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26" w:rsidRPr="0085072B" w:rsidRDefault="00423D26" w:rsidP="00423D26">
      <w:pPr>
        <w:jc w:val="center"/>
        <w:rPr>
          <w:b/>
          <w:szCs w:val="24"/>
        </w:rPr>
      </w:pPr>
      <w:r w:rsidRPr="0085072B">
        <w:rPr>
          <w:b/>
          <w:szCs w:val="24"/>
        </w:rPr>
        <w:t>Календар</w:t>
      </w:r>
      <w:r>
        <w:rPr>
          <w:b/>
          <w:szCs w:val="24"/>
        </w:rPr>
        <w:t>но</w:t>
      </w:r>
      <w:r w:rsidR="00A75950">
        <w:rPr>
          <w:b/>
          <w:szCs w:val="24"/>
        </w:rPr>
        <w:t xml:space="preserve">  </w:t>
      </w:r>
      <w:r>
        <w:rPr>
          <w:b/>
          <w:szCs w:val="24"/>
        </w:rPr>
        <w:t xml:space="preserve">- тематическое планирование  7 </w:t>
      </w:r>
      <w:r w:rsidRPr="0085072B">
        <w:rPr>
          <w:b/>
          <w:szCs w:val="24"/>
        </w:rPr>
        <w:t xml:space="preserve"> класс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565"/>
        <w:gridCol w:w="709"/>
        <w:gridCol w:w="709"/>
        <w:gridCol w:w="709"/>
        <w:gridCol w:w="5955"/>
        <w:gridCol w:w="3969"/>
        <w:gridCol w:w="2694"/>
      </w:tblGrid>
      <w:tr w:rsidR="00423D26" w:rsidRPr="00EA1A9F" w:rsidTr="00F92555">
        <w:trPr>
          <w:trHeight w:val="314"/>
        </w:trPr>
        <w:tc>
          <w:tcPr>
            <w:tcW w:w="565" w:type="dxa"/>
            <w:vMerge w:val="restart"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 xml:space="preserve">Кол-во </w:t>
            </w:r>
          </w:p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</w:tcBorders>
          </w:tcPr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РАЗДЕЛ . ТЕМА</w:t>
            </w:r>
          </w:p>
        </w:tc>
        <w:tc>
          <w:tcPr>
            <w:tcW w:w="3969" w:type="dxa"/>
            <w:vMerge w:val="restart"/>
          </w:tcPr>
          <w:p w:rsidR="00423D26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УУД</w:t>
            </w:r>
            <w:r>
              <w:rPr>
                <w:sz w:val="20"/>
                <w:szCs w:val="20"/>
              </w:rPr>
              <w:t xml:space="preserve">  </w:t>
            </w:r>
            <w:r w:rsidRPr="00B86D4D">
              <w:rPr>
                <w:sz w:val="20"/>
                <w:szCs w:val="20"/>
              </w:rPr>
              <w:t>Регулятивные.</w:t>
            </w:r>
            <w:r>
              <w:rPr>
                <w:sz w:val="20"/>
                <w:szCs w:val="20"/>
              </w:rPr>
              <w:t xml:space="preserve">                                   Позна</w:t>
            </w:r>
            <w:r w:rsidRPr="00B86D4D">
              <w:rPr>
                <w:sz w:val="20"/>
                <w:szCs w:val="20"/>
              </w:rPr>
              <w:t>вательные.</w:t>
            </w:r>
          </w:p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694" w:type="dxa"/>
            <w:vMerge w:val="restart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урока</w:t>
            </w:r>
          </w:p>
        </w:tc>
      </w:tr>
      <w:tr w:rsidR="00423D26" w:rsidRPr="00EA1A9F" w:rsidTr="00F92555">
        <w:trPr>
          <w:trHeight w:val="120"/>
        </w:trPr>
        <w:tc>
          <w:tcPr>
            <w:tcW w:w="565" w:type="dxa"/>
            <w:vMerge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Pr="00FB050F" w:rsidRDefault="00423D26" w:rsidP="00F92555">
            <w:pPr>
              <w:rPr>
                <w:sz w:val="20"/>
                <w:szCs w:val="20"/>
              </w:rPr>
            </w:pPr>
            <w:r w:rsidRPr="00FB050F">
              <w:rPr>
                <w:sz w:val="20"/>
                <w:szCs w:val="20"/>
              </w:rPr>
              <w:t>Теоретические сведения  и практические работы с указанием объекта труда</w:t>
            </w:r>
          </w:p>
        </w:tc>
        <w:tc>
          <w:tcPr>
            <w:tcW w:w="3969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EB5AB6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 1 Кулинария 5</w:t>
            </w:r>
            <w:r w:rsidRPr="00EB5AB6">
              <w:rPr>
                <w:b/>
                <w:sz w:val="20"/>
                <w:szCs w:val="20"/>
              </w:rPr>
              <w:t xml:space="preserve"> часов</w:t>
            </w:r>
          </w:p>
          <w:p w:rsidR="00423D26" w:rsidRPr="00EB5AB6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 Блюда из </w:t>
            </w:r>
            <w:r w:rsidR="00A75950">
              <w:rPr>
                <w:b/>
                <w:sz w:val="20"/>
                <w:szCs w:val="20"/>
              </w:rPr>
              <w:t xml:space="preserve"> молока и </w:t>
            </w:r>
            <w:r>
              <w:rPr>
                <w:b/>
                <w:sz w:val="20"/>
                <w:szCs w:val="20"/>
              </w:rPr>
              <w:t xml:space="preserve">кисломолочных </w:t>
            </w:r>
            <w:r w:rsidR="00A75950">
              <w:rPr>
                <w:b/>
                <w:sz w:val="20"/>
                <w:szCs w:val="20"/>
              </w:rPr>
              <w:t xml:space="preserve"> продуктов 1 ч</w:t>
            </w:r>
          </w:p>
          <w:p w:rsidR="00423D26" w:rsidRPr="00EA1A9F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BB629B">
        <w:trPr>
          <w:trHeight w:val="1008"/>
        </w:trPr>
        <w:tc>
          <w:tcPr>
            <w:tcW w:w="565" w:type="dxa"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Pr="00EA1A9F" w:rsidRDefault="00A75950" w:rsidP="00A75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D26" w:rsidRPr="00EA1A9F">
              <w:rPr>
                <w:sz w:val="20"/>
                <w:szCs w:val="20"/>
              </w:rPr>
              <w:t>ч</w:t>
            </w:r>
          </w:p>
        </w:tc>
        <w:tc>
          <w:tcPr>
            <w:tcW w:w="5955" w:type="dxa"/>
          </w:tcPr>
          <w:p w:rsidR="00423D26" w:rsidRDefault="00BB629B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молока и кисломолочных продуктов в питании человека</w:t>
            </w:r>
          </w:p>
          <w:p w:rsidR="00BB629B" w:rsidRDefault="00BB629B" w:rsidP="00F92555">
            <w:pPr>
              <w:rPr>
                <w:sz w:val="20"/>
                <w:szCs w:val="20"/>
              </w:rPr>
            </w:pPr>
          </w:p>
          <w:p w:rsidR="00BB629B" w:rsidRPr="00EA1A9F" w:rsidRDefault="00BB629B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Определение  качества молока и молочных продуктов.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Самооценка на основе критериев успешной деятельности</w:t>
            </w:r>
            <w:r>
              <w:rPr>
                <w:sz w:val="20"/>
                <w:szCs w:val="20"/>
              </w:rPr>
              <w:t xml:space="preserve"> (л)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 форме сравнения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Инициатива, поиск (к)</w:t>
            </w:r>
          </w:p>
          <w:p w:rsidR="00423D26" w:rsidRPr="00EA1A9F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23D26" w:rsidRPr="00EA1A9F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A75950" w:rsidRPr="00EA1A9F" w:rsidTr="00F92555">
        <w:trPr>
          <w:trHeight w:val="70"/>
        </w:trPr>
        <w:tc>
          <w:tcPr>
            <w:tcW w:w="565" w:type="dxa"/>
          </w:tcPr>
          <w:p w:rsidR="00A75950" w:rsidRDefault="00A75950" w:rsidP="00F92555">
            <w:pPr>
              <w:jc w:val="center"/>
              <w:rPr>
                <w:sz w:val="20"/>
                <w:szCs w:val="20"/>
              </w:rPr>
            </w:pPr>
          </w:p>
          <w:p w:rsidR="00A75950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5950" w:rsidRPr="00EA1A9F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950" w:rsidRPr="00EA1A9F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950" w:rsidRDefault="00A75950" w:rsidP="00A75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A75950" w:rsidRDefault="00A75950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 Изделия из жидкого теста</w:t>
            </w:r>
            <w:r w:rsidR="00EE1FD5">
              <w:rPr>
                <w:b/>
                <w:sz w:val="20"/>
                <w:szCs w:val="20"/>
              </w:rPr>
              <w:t xml:space="preserve"> 1 ч</w:t>
            </w:r>
          </w:p>
        </w:tc>
        <w:tc>
          <w:tcPr>
            <w:tcW w:w="3969" w:type="dxa"/>
          </w:tcPr>
          <w:p w:rsidR="00A75950" w:rsidRPr="00B86D4D" w:rsidRDefault="00A75950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75950" w:rsidRDefault="00A75950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Pr="00EA1A9F" w:rsidRDefault="00A75950" w:rsidP="00A75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</w:p>
        </w:tc>
        <w:tc>
          <w:tcPr>
            <w:tcW w:w="5955" w:type="dxa"/>
          </w:tcPr>
          <w:p w:rsidR="00A75950" w:rsidRDefault="004519A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блюд из жидкого теста.</w:t>
            </w:r>
          </w:p>
          <w:p w:rsidR="004519A4" w:rsidRDefault="004519A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Определение качества меда</w:t>
            </w:r>
          </w:p>
          <w:p w:rsidR="00423D26" w:rsidRPr="0013798F" w:rsidRDefault="00A75950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3D26">
              <w:rPr>
                <w:sz w:val="20"/>
                <w:szCs w:val="20"/>
              </w:rPr>
              <w:t>( продукты питания)</w:t>
            </w:r>
          </w:p>
        </w:tc>
        <w:tc>
          <w:tcPr>
            <w:tcW w:w="3969" w:type="dxa"/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Использовать общие приемы  решения задачи.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Формировать собственную позицию.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Набор посуды.</w:t>
            </w: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 Технологические таблицы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EB5AB6" w:rsidRDefault="00A75950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Виды теста и выпечки 1</w:t>
            </w:r>
            <w:r w:rsidR="00423D26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A75950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753B7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для приготовления выпечки</w:t>
            </w:r>
          </w:p>
          <w:p w:rsidR="00753B72" w:rsidRDefault="00753B7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</w:t>
            </w:r>
            <w:r w:rsidR="009E6F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Приготовление изделий  из песочного теста</w:t>
            </w:r>
          </w:p>
          <w:p w:rsidR="00423D26" w:rsidRPr="009E3DCD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продукты питания)</w:t>
            </w:r>
          </w:p>
        </w:tc>
        <w:tc>
          <w:tcPr>
            <w:tcW w:w="396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построение речевой речи(п)</w:t>
            </w: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приодалевать препятствия (Р)</w:t>
            </w:r>
          </w:p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</w:tc>
        <w:tc>
          <w:tcPr>
            <w:tcW w:w="2694" w:type="dxa"/>
          </w:tcPr>
          <w:p w:rsidR="00F03B44" w:rsidRDefault="00F03B44" w:rsidP="00F03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Набор посуды.</w:t>
            </w:r>
          </w:p>
          <w:p w:rsidR="00423D26" w:rsidRDefault="00F03B44" w:rsidP="00F03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«Технологии выпечки песочного теста». Технологические таблицы</w:t>
            </w:r>
          </w:p>
        </w:tc>
      </w:tr>
      <w:tr w:rsidR="00A75950" w:rsidRPr="00EA1A9F" w:rsidTr="00F92555">
        <w:trPr>
          <w:trHeight w:val="70"/>
        </w:trPr>
        <w:tc>
          <w:tcPr>
            <w:tcW w:w="565" w:type="dxa"/>
          </w:tcPr>
          <w:p w:rsidR="00A75950" w:rsidRDefault="00A75950" w:rsidP="00F925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5950" w:rsidRPr="00EA1A9F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5950" w:rsidRPr="00EA1A9F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5950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A75950" w:rsidRPr="00D26F78" w:rsidRDefault="00A75950" w:rsidP="00F92555">
            <w:pPr>
              <w:rPr>
                <w:b/>
                <w:sz w:val="20"/>
                <w:szCs w:val="20"/>
              </w:rPr>
            </w:pPr>
            <w:r w:rsidRPr="00D26F78">
              <w:rPr>
                <w:b/>
                <w:sz w:val="20"/>
                <w:szCs w:val="20"/>
              </w:rPr>
              <w:t xml:space="preserve">1.4 </w:t>
            </w:r>
            <w:r w:rsidR="00EE1FD5" w:rsidRPr="00D26F78">
              <w:rPr>
                <w:b/>
                <w:sz w:val="20"/>
                <w:szCs w:val="20"/>
              </w:rPr>
              <w:t xml:space="preserve"> </w:t>
            </w:r>
            <w:r w:rsidRPr="00D26F78">
              <w:rPr>
                <w:b/>
                <w:sz w:val="20"/>
                <w:szCs w:val="20"/>
              </w:rPr>
              <w:t>Сладости, десерты,</w:t>
            </w:r>
            <w:r w:rsidR="00EE1FD5" w:rsidRPr="00D26F78">
              <w:rPr>
                <w:b/>
                <w:sz w:val="20"/>
                <w:szCs w:val="20"/>
              </w:rPr>
              <w:t xml:space="preserve"> </w:t>
            </w:r>
            <w:r w:rsidRPr="00D26F78">
              <w:rPr>
                <w:b/>
                <w:sz w:val="20"/>
                <w:szCs w:val="20"/>
              </w:rPr>
              <w:t>напитк</w:t>
            </w:r>
            <w:r w:rsidR="00EE1FD5" w:rsidRPr="00D26F78">
              <w:rPr>
                <w:b/>
                <w:sz w:val="20"/>
                <w:szCs w:val="20"/>
              </w:rPr>
              <w:t>и 1 ч</w:t>
            </w:r>
            <w:r w:rsidRPr="00D26F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A75950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75950" w:rsidRDefault="00A75950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EE6546">
        <w:trPr>
          <w:trHeight w:val="746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3D26" w:rsidRDefault="00EE1FD5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261FC1" w:rsidRDefault="00261FC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сладостей: цукаты, конфеты, печенье, безе</w:t>
            </w:r>
          </w:p>
          <w:p w:rsidR="00423D26" w:rsidRDefault="00261FC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Приготовление сладких блюд и напитко</w:t>
            </w:r>
            <w:r w:rsidR="00EE6546">
              <w:rPr>
                <w:sz w:val="20"/>
                <w:szCs w:val="20"/>
              </w:rPr>
              <w:t>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Задавать вопросы. Це</w:t>
            </w:r>
            <w:r>
              <w:rPr>
                <w:sz w:val="20"/>
                <w:szCs w:val="20"/>
              </w:rPr>
              <w:t xml:space="preserve">нностное отношение к окружающему </w:t>
            </w:r>
            <w:r w:rsidRPr="00B86D4D">
              <w:rPr>
                <w:sz w:val="20"/>
                <w:szCs w:val="20"/>
              </w:rPr>
              <w:t>миру. Адекватно использовать речь.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Пособие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ТСО. Посуда</w:t>
            </w:r>
          </w:p>
        </w:tc>
      </w:tr>
      <w:tr w:rsidR="00423D26" w:rsidRPr="00EA1A9F" w:rsidTr="00F92555">
        <w:trPr>
          <w:trHeight w:val="321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423D26" w:rsidRPr="00D26F78" w:rsidRDefault="00EE1FD5" w:rsidP="00F92555">
            <w:pPr>
              <w:rPr>
                <w:b/>
                <w:sz w:val="20"/>
                <w:szCs w:val="20"/>
              </w:rPr>
            </w:pPr>
            <w:r w:rsidRPr="00D26F78">
              <w:rPr>
                <w:b/>
                <w:sz w:val="20"/>
                <w:szCs w:val="20"/>
              </w:rPr>
              <w:t>1.5Сервировка сладостного стола.</w:t>
            </w:r>
            <w:r w:rsidR="00444A5F">
              <w:rPr>
                <w:b/>
                <w:sz w:val="20"/>
                <w:szCs w:val="20"/>
              </w:rPr>
              <w:t xml:space="preserve"> </w:t>
            </w:r>
          </w:p>
          <w:p w:rsidR="00EE1FD5" w:rsidRDefault="00EE1FD5" w:rsidP="00F92555">
            <w:pPr>
              <w:rPr>
                <w:sz w:val="20"/>
                <w:szCs w:val="20"/>
              </w:rPr>
            </w:pPr>
            <w:r w:rsidRPr="00D26F78">
              <w:rPr>
                <w:b/>
                <w:sz w:val="20"/>
                <w:szCs w:val="20"/>
              </w:rPr>
              <w:t xml:space="preserve">       Праздничный этикет</w:t>
            </w:r>
            <w:r w:rsidR="00444A5F">
              <w:rPr>
                <w:b/>
                <w:sz w:val="20"/>
                <w:szCs w:val="20"/>
              </w:rPr>
              <w:t xml:space="preserve"> 1 час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EE1FD5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EE654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сладкого стола. Сервировка сладкого стола.</w:t>
            </w:r>
          </w:p>
          <w:p w:rsidR="00EE6546" w:rsidRDefault="00EE654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Сервировка сладкого стола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Набор посуды.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 Технологические таблицы</w:t>
            </w:r>
          </w:p>
        </w:tc>
      </w:tr>
      <w:tr w:rsidR="00423D26" w:rsidRPr="00EA1A9F" w:rsidTr="00444A5F">
        <w:trPr>
          <w:trHeight w:val="30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Pr="00356328" w:rsidRDefault="00EE1FD5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2.Электротехника 1ч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Default="00EE1FD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Бытовые электроприборы 1 ч</w:t>
            </w:r>
          </w:p>
        </w:tc>
        <w:tc>
          <w:tcPr>
            <w:tcW w:w="3969" w:type="dxa"/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EE1FD5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EE1FD5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D26F78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Электротехнические  бытовые приборы для уборки и создания микроклимата в помещении</w:t>
            </w:r>
          </w:p>
          <w:p w:rsidR="00D26F78" w:rsidRDefault="00D26F78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</w:t>
            </w:r>
            <w:r w:rsidR="00C32C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Подбор современной бытовой техники с учетом </w:t>
            </w:r>
            <w:r>
              <w:rPr>
                <w:sz w:val="20"/>
                <w:szCs w:val="20"/>
              </w:rPr>
              <w:lastRenderedPageBreak/>
              <w:t>потребностей и доходов</w:t>
            </w:r>
            <w:r w:rsidR="00C32C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lastRenderedPageBreak/>
              <w:t>Стабилизировать эмоциональное состояние.</w:t>
            </w:r>
            <w:r>
              <w:rPr>
                <w:sz w:val="20"/>
                <w:szCs w:val="20"/>
              </w:rPr>
              <w:t xml:space="preserve"> Рассуждать о значении продуктов питания в ж</w:t>
            </w:r>
            <w:r w:rsidR="00C32C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изни человека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задавать </w:t>
            </w:r>
            <w:r w:rsidRPr="00B86D4D">
              <w:rPr>
                <w:sz w:val="20"/>
                <w:szCs w:val="20"/>
              </w:rPr>
              <w:t>вопросы.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Таблицы. Презентации. Технологические таблицы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CA48B5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 </w:t>
            </w:r>
            <w:r w:rsidRPr="00CA48B5">
              <w:rPr>
                <w:b/>
                <w:sz w:val="20"/>
                <w:szCs w:val="20"/>
              </w:rPr>
              <w:t xml:space="preserve"> Свойства издел</w:t>
            </w:r>
            <w:r w:rsidR="005357C9">
              <w:rPr>
                <w:b/>
                <w:sz w:val="20"/>
                <w:szCs w:val="20"/>
              </w:rPr>
              <w:t>ий из текстильных материалов 8</w:t>
            </w:r>
            <w:r>
              <w:rPr>
                <w:b/>
                <w:sz w:val="20"/>
                <w:szCs w:val="20"/>
              </w:rPr>
              <w:t>ч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48B5">
              <w:rPr>
                <w:b/>
                <w:sz w:val="20"/>
                <w:szCs w:val="20"/>
              </w:rPr>
              <w:t>.1 С</w:t>
            </w:r>
            <w:r>
              <w:rPr>
                <w:b/>
                <w:sz w:val="20"/>
                <w:szCs w:val="20"/>
              </w:rPr>
              <w:t xml:space="preserve">войства текстильных материалов </w:t>
            </w:r>
            <w:r w:rsidR="005357C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48B5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C32CBD">
        <w:trPr>
          <w:trHeight w:val="901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Default="00C32CBD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текстильных волокон  животного происхождения</w:t>
            </w:r>
          </w:p>
          <w:p w:rsidR="00423D26" w:rsidRDefault="00C32CBD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р. Определение сырьевого состава тканей и изучение их свойств.</w:t>
            </w:r>
          </w:p>
        </w:tc>
        <w:tc>
          <w:tcPr>
            <w:tcW w:w="3969" w:type="dxa"/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волокон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CA48B5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48B5">
              <w:rPr>
                <w:b/>
                <w:sz w:val="20"/>
                <w:szCs w:val="20"/>
              </w:rPr>
              <w:t>.2 Ко</w:t>
            </w:r>
            <w:r w:rsidR="005357C9">
              <w:rPr>
                <w:b/>
                <w:sz w:val="20"/>
                <w:szCs w:val="20"/>
              </w:rPr>
              <w:t xml:space="preserve">нструирование швейных изделий  1 </w:t>
            </w:r>
            <w:r w:rsidRPr="00CA48B5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C32CBD" w:rsidRDefault="00C32CBD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поясной одежде. Снятие мерок для поясной одежды</w:t>
            </w:r>
          </w:p>
          <w:p w:rsidR="00C32CBD" w:rsidRDefault="00C32CBD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Снятие мерок и построение чертежа прямой юбки</w:t>
            </w:r>
            <w:r w:rsidR="00520A94">
              <w:rPr>
                <w:sz w:val="20"/>
                <w:szCs w:val="20"/>
              </w:rPr>
              <w:t xml:space="preserve"> в натуральную величи</w:t>
            </w:r>
            <w:r w:rsidR="00B87778">
              <w:rPr>
                <w:sz w:val="20"/>
                <w:szCs w:val="20"/>
              </w:rPr>
              <w:t>ну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образцы выкроек)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Лекало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выкроек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852AD2" w:rsidRDefault="00423D26" w:rsidP="00F92555">
            <w:pPr>
              <w:rPr>
                <w:b/>
                <w:sz w:val="20"/>
                <w:szCs w:val="20"/>
              </w:rPr>
            </w:pPr>
            <w:r w:rsidRPr="00852AD2">
              <w:rPr>
                <w:b/>
                <w:sz w:val="20"/>
                <w:szCs w:val="20"/>
              </w:rPr>
              <w:t>2.3  Моделирование швейных изделий</w:t>
            </w:r>
            <w:r w:rsidR="005357C9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520A9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моделирования  поясной одежды.</w:t>
            </w:r>
          </w:p>
          <w:p w:rsidR="00520A94" w:rsidRDefault="00520A9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Моделирование юбки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B81757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 Швейная машина 2</w:t>
            </w:r>
            <w:r w:rsidRPr="00B8175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AF27A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 за швейной машиной: </w:t>
            </w:r>
          </w:p>
          <w:p w:rsidR="00AF27A5" w:rsidRDefault="00AF27A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Уход за швейной машиной : чистка и смазка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(р)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цели.(п) Постановка вопроса.(к)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C113C6" w:rsidRDefault="00423D26" w:rsidP="00F92555">
            <w:pPr>
              <w:rPr>
                <w:b/>
                <w:sz w:val="20"/>
                <w:szCs w:val="20"/>
              </w:rPr>
            </w:pPr>
            <w:r w:rsidRPr="00C113C6">
              <w:rPr>
                <w:b/>
                <w:sz w:val="20"/>
                <w:szCs w:val="20"/>
              </w:rPr>
              <w:t xml:space="preserve">3.4 Технология  </w:t>
            </w:r>
            <w:r>
              <w:rPr>
                <w:b/>
                <w:sz w:val="20"/>
                <w:szCs w:val="20"/>
              </w:rPr>
              <w:t>изг</w:t>
            </w:r>
            <w:r w:rsidR="005357C9">
              <w:rPr>
                <w:b/>
                <w:sz w:val="20"/>
                <w:szCs w:val="20"/>
              </w:rPr>
              <w:t xml:space="preserve">отовления  швейных изделия    4 </w:t>
            </w:r>
            <w:r w:rsidRPr="00C113C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7C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5357C9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25FA">
              <w:rPr>
                <w:sz w:val="20"/>
                <w:szCs w:val="20"/>
              </w:rPr>
              <w:t>Правила раскроя.</w:t>
            </w:r>
          </w:p>
          <w:p w:rsidR="00BF28B4" w:rsidRDefault="00BF28B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</w:t>
            </w:r>
            <w:r w:rsidR="00DE25FA">
              <w:rPr>
                <w:sz w:val="20"/>
                <w:szCs w:val="20"/>
              </w:rPr>
              <w:t xml:space="preserve"> </w:t>
            </w:r>
            <w:r w:rsidR="000D2CF1">
              <w:rPr>
                <w:sz w:val="20"/>
                <w:szCs w:val="20"/>
              </w:rPr>
              <w:t>Раскрой проектного изделия</w:t>
            </w:r>
          </w:p>
          <w:p w:rsidR="005357C9" w:rsidRDefault="005357C9" w:rsidP="00F92555">
            <w:pPr>
              <w:rPr>
                <w:sz w:val="20"/>
                <w:szCs w:val="20"/>
              </w:rPr>
            </w:pP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(выкройки , ткань)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Лекало, ножницы,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выкройки 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7C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DE25FA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среднего шва юбки с застежкой и разрезом</w:t>
            </w:r>
          </w:p>
          <w:p w:rsidR="000D2CF1" w:rsidRDefault="000D2CF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Обработка среднего шва </w:t>
            </w:r>
            <w:r w:rsidR="00951F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юбки с застежкой - молнией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 уровень усвоения знаний.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Смысловое чтение (п)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диалог (к)</w:t>
            </w: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7C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5357C9" w:rsidRDefault="00423D26" w:rsidP="00535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20F9">
              <w:rPr>
                <w:sz w:val="20"/>
                <w:szCs w:val="20"/>
              </w:rPr>
              <w:t>Технология обработки вытачек, боковых срезов, верхнего среза поясного изделия .</w:t>
            </w:r>
          </w:p>
          <w:p w:rsidR="00423D26" w:rsidRDefault="00DE25FA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Примерка . Обработка юбки после примерки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в работе.(р) Выделение информации. (п)Умение выражать мысли (к)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«Образцы швов»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7C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EE25CC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Выметывание  петли и пришивание пуговицы на поясе</w:t>
            </w:r>
          </w:p>
          <w:p w:rsidR="00DE25FA" w:rsidRDefault="00DE25FA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Выполнение прорезной петли и пришивание пуговицы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действий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поиск(п)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теме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590CAB" w:rsidRDefault="00423D26" w:rsidP="00F92555">
            <w:pPr>
              <w:rPr>
                <w:b/>
                <w:sz w:val="20"/>
                <w:szCs w:val="20"/>
              </w:rPr>
            </w:pPr>
            <w:r w:rsidRPr="00590CAB">
              <w:rPr>
                <w:b/>
                <w:sz w:val="20"/>
                <w:szCs w:val="20"/>
              </w:rPr>
              <w:t>4 раздел Художественные ремесла 8 часов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 w:rsidRPr="00590CAB">
              <w:rPr>
                <w:b/>
                <w:sz w:val="20"/>
                <w:szCs w:val="20"/>
              </w:rPr>
              <w:lastRenderedPageBreak/>
              <w:t>4.1</w:t>
            </w:r>
            <w:r w:rsidR="007C303A">
              <w:rPr>
                <w:b/>
                <w:sz w:val="20"/>
                <w:szCs w:val="20"/>
              </w:rPr>
              <w:t>Ручная роспись по ткани  2 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4912E7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холодного батика</w:t>
            </w:r>
          </w:p>
          <w:p w:rsidR="004912E7" w:rsidRDefault="004912E7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Выполнение  образца росписи ткани в технике холодного батика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4912E7" w:rsidP="00F92555">
            <w:pPr>
              <w:rPr>
                <w:sz w:val="20"/>
                <w:szCs w:val="20"/>
              </w:rPr>
            </w:pPr>
            <w:r w:rsidRPr="004912E7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выполнения узелкового батика и свободной росписи</w:t>
            </w:r>
          </w:p>
          <w:p w:rsidR="004912E7" w:rsidRPr="004912E7" w:rsidRDefault="004912E7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</w:t>
            </w:r>
            <w:r w:rsidR="004E2136">
              <w:rPr>
                <w:sz w:val="20"/>
                <w:szCs w:val="20"/>
              </w:rPr>
              <w:t xml:space="preserve"> Выполнение образца узелкового батика</w:t>
            </w:r>
          </w:p>
        </w:tc>
        <w:tc>
          <w:tcPr>
            <w:tcW w:w="396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Целеполание (р)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информации (п)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7C303A" w:rsidRPr="001857C5" w:rsidRDefault="007C303A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 Вышивание 6 ч</w:t>
            </w:r>
          </w:p>
        </w:tc>
        <w:tc>
          <w:tcPr>
            <w:tcW w:w="3969" w:type="dxa"/>
          </w:tcPr>
          <w:p w:rsidR="007C303A" w:rsidRDefault="007C303A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C303A" w:rsidRDefault="007C303A" w:rsidP="00F92555">
            <w:pPr>
              <w:rPr>
                <w:sz w:val="20"/>
                <w:szCs w:val="20"/>
              </w:rPr>
            </w:pP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585E2A" w:rsidRDefault="00585E2A" w:rsidP="00F92555">
            <w:pPr>
              <w:rPr>
                <w:sz w:val="20"/>
                <w:szCs w:val="20"/>
              </w:rPr>
            </w:pPr>
          </w:p>
          <w:p w:rsidR="00894F13" w:rsidRDefault="00894F13" w:rsidP="0089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в</w:t>
            </w:r>
            <w:r w:rsidR="007D7324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я образцов швов  прямыми, петлеобразными, петельными  стежками </w:t>
            </w:r>
          </w:p>
          <w:p w:rsidR="007C303A" w:rsidRPr="003B42B9" w:rsidRDefault="00894F13" w:rsidP="0089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423BF3">
              <w:rPr>
                <w:sz w:val="20"/>
                <w:szCs w:val="20"/>
              </w:rPr>
              <w:t xml:space="preserve">р </w:t>
            </w:r>
            <w:r w:rsidR="003B42B9" w:rsidRPr="003B42B9">
              <w:rPr>
                <w:sz w:val="20"/>
                <w:szCs w:val="20"/>
              </w:rPr>
              <w:t>Выполнение</w:t>
            </w:r>
            <w:r w:rsidR="003B42B9">
              <w:rPr>
                <w:sz w:val="20"/>
                <w:szCs w:val="20"/>
              </w:rPr>
              <w:t xml:space="preserve"> об</w:t>
            </w:r>
            <w:r w:rsidR="001426B2">
              <w:rPr>
                <w:sz w:val="20"/>
                <w:szCs w:val="20"/>
              </w:rPr>
              <w:t>р</w:t>
            </w:r>
            <w:r w:rsidR="003B42B9">
              <w:rPr>
                <w:sz w:val="20"/>
                <w:szCs w:val="20"/>
              </w:rPr>
              <w:t xml:space="preserve">азцов </w:t>
            </w:r>
            <w:r w:rsidR="001426B2">
              <w:rPr>
                <w:sz w:val="20"/>
                <w:szCs w:val="20"/>
              </w:rPr>
              <w:t>швов  прямыми, петлеобразными, петельными  стежками</w:t>
            </w:r>
          </w:p>
        </w:tc>
        <w:tc>
          <w:tcPr>
            <w:tcW w:w="3969" w:type="dxa"/>
          </w:tcPr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7C303A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E252AA" w:rsidRDefault="00E252AA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 Техника вышивания ручных швов»</w:t>
            </w:r>
          </w:p>
          <w:p w:rsidR="007C303A" w:rsidRDefault="00E252AA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7C303A" w:rsidRPr="00EA1A9F" w:rsidTr="003B42B9">
        <w:trPr>
          <w:trHeight w:val="303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894F13" w:rsidRDefault="00894F1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 выполнения образцов швов  крестообразными косыми  стежками</w:t>
            </w:r>
          </w:p>
          <w:p w:rsidR="007C303A" w:rsidRDefault="00423BF3" w:rsidP="00F925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В</w:t>
            </w:r>
            <w:r w:rsidR="001426B2" w:rsidRPr="003B42B9">
              <w:rPr>
                <w:sz w:val="20"/>
                <w:szCs w:val="20"/>
              </w:rPr>
              <w:t>ыполнение</w:t>
            </w:r>
            <w:r w:rsidR="001426B2">
              <w:rPr>
                <w:sz w:val="20"/>
                <w:szCs w:val="20"/>
              </w:rPr>
              <w:t xml:space="preserve"> образцов швов  крестообразными косыми  стежками</w:t>
            </w:r>
          </w:p>
        </w:tc>
        <w:tc>
          <w:tcPr>
            <w:tcW w:w="3969" w:type="dxa"/>
          </w:tcPr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(р)</w:t>
            </w:r>
          </w:p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(р)</w:t>
            </w:r>
          </w:p>
          <w:p w:rsidR="007C303A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цели.(п) Постановка вопроса.(к)</w:t>
            </w:r>
          </w:p>
        </w:tc>
        <w:tc>
          <w:tcPr>
            <w:tcW w:w="2694" w:type="dxa"/>
          </w:tcPr>
          <w:p w:rsidR="007C303A" w:rsidRDefault="00C04AC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 Техника вышивания ручных швов»</w:t>
            </w:r>
          </w:p>
          <w:p w:rsidR="00C04AC2" w:rsidRDefault="00C04AC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F174C7" w:rsidRDefault="003A78F7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ПК в вышивке крестом</w:t>
            </w:r>
          </w:p>
          <w:p w:rsidR="007C303A" w:rsidRPr="003B42B9" w:rsidRDefault="00423BF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AB3723">
              <w:rPr>
                <w:sz w:val="20"/>
                <w:szCs w:val="20"/>
              </w:rPr>
              <w:t xml:space="preserve">р. </w:t>
            </w:r>
            <w:r w:rsidR="003B42B9" w:rsidRPr="003B42B9">
              <w:rPr>
                <w:sz w:val="20"/>
                <w:szCs w:val="20"/>
              </w:rPr>
              <w:t>Вы</w:t>
            </w:r>
            <w:r w:rsidR="003B42B9">
              <w:rPr>
                <w:sz w:val="20"/>
                <w:szCs w:val="20"/>
              </w:rPr>
              <w:t>полнение вышивки в технике крест</w:t>
            </w:r>
          </w:p>
        </w:tc>
        <w:tc>
          <w:tcPr>
            <w:tcW w:w="3969" w:type="dxa"/>
          </w:tcPr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действий (р)</w:t>
            </w:r>
          </w:p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поиск(п)</w:t>
            </w:r>
          </w:p>
          <w:p w:rsidR="00951F26" w:rsidRDefault="00951F26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7C303A" w:rsidRDefault="007C303A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04AC2" w:rsidRDefault="00C04AC2" w:rsidP="00F92555">
            <w:pPr>
              <w:rPr>
                <w:sz w:val="20"/>
                <w:szCs w:val="20"/>
              </w:rPr>
            </w:pPr>
          </w:p>
          <w:p w:rsidR="007C303A" w:rsidRDefault="00C04AC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</w:t>
            </w:r>
            <w:r w:rsidR="00951F26">
              <w:rPr>
                <w:sz w:val="20"/>
                <w:szCs w:val="20"/>
              </w:rPr>
              <w:t>еры</w:t>
            </w: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3A78F7" w:rsidRDefault="00AB372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вышивания</w:t>
            </w:r>
            <w:r w:rsidR="00E358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художественной,</w:t>
            </w:r>
            <w:r w:rsidR="00E358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белой</w:t>
            </w:r>
            <w:r w:rsidR="00E358CA">
              <w:rPr>
                <w:sz w:val="20"/>
                <w:szCs w:val="20"/>
              </w:rPr>
              <w:t xml:space="preserve"> и владимировской гладью</w:t>
            </w:r>
          </w:p>
          <w:p w:rsidR="007C303A" w:rsidRDefault="003B42B9" w:rsidP="00F92555">
            <w:pPr>
              <w:rPr>
                <w:b/>
                <w:sz w:val="20"/>
                <w:szCs w:val="20"/>
              </w:rPr>
            </w:pPr>
            <w:r w:rsidRPr="003B42B9">
              <w:rPr>
                <w:sz w:val="20"/>
                <w:szCs w:val="20"/>
              </w:rPr>
              <w:t>Пр.р</w:t>
            </w:r>
            <w:r>
              <w:rPr>
                <w:sz w:val="20"/>
                <w:szCs w:val="20"/>
              </w:rPr>
              <w:t xml:space="preserve"> Выполнение образцов вышивки гладью</w:t>
            </w:r>
          </w:p>
        </w:tc>
        <w:tc>
          <w:tcPr>
            <w:tcW w:w="3969" w:type="dxa"/>
          </w:tcPr>
          <w:p w:rsidR="007C303A" w:rsidRDefault="00951F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C04AC2" w:rsidRDefault="00C04AC2" w:rsidP="00C0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 Техника вышивания художественной глади»</w:t>
            </w:r>
          </w:p>
          <w:p w:rsidR="007C303A" w:rsidRDefault="00C04AC2" w:rsidP="00C0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2E62F0" w:rsidRDefault="002E62F0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Атласная и штриховая гладь</w:t>
            </w:r>
          </w:p>
          <w:p w:rsidR="007C303A" w:rsidRPr="003B42B9" w:rsidRDefault="003B42B9" w:rsidP="00F92555">
            <w:pPr>
              <w:rPr>
                <w:sz w:val="20"/>
                <w:szCs w:val="20"/>
              </w:rPr>
            </w:pPr>
            <w:r w:rsidRPr="003B42B9">
              <w:rPr>
                <w:sz w:val="20"/>
                <w:szCs w:val="20"/>
              </w:rPr>
              <w:t>Пр.р</w:t>
            </w:r>
            <w:r>
              <w:rPr>
                <w:sz w:val="20"/>
                <w:szCs w:val="20"/>
              </w:rPr>
              <w:t xml:space="preserve"> Выполнение образцов вышивки французким узелком и рококо</w:t>
            </w:r>
          </w:p>
        </w:tc>
        <w:tc>
          <w:tcPr>
            <w:tcW w:w="3969" w:type="dxa"/>
          </w:tcPr>
          <w:p w:rsidR="007C303A" w:rsidRDefault="00951F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694" w:type="dxa"/>
          </w:tcPr>
          <w:p w:rsidR="00E252AA" w:rsidRDefault="00E252AA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 Техника вышивания атласной глади»</w:t>
            </w:r>
          </w:p>
          <w:p w:rsidR="007C303A" w:rsidRDefault="00E252AA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7C303A" w:rsidRPr="00EA1A9F" w:rsidTr="00F92555">
        <w:trPr>
          <w:trHeight w:val="70"/>
        </w:trPr>
        <w:tc>
          <w:tcPr>
            <w:tcW w:w="565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A76A8D" w:rsidRDefault="00A76A8D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Швы , используемые в вышивке лентами</w:t>
            </w:r>
          </w:p>
          <w:p w:rsidR="007C303A" w:rsidRPr="008A404A" w:rsidRDefault="008A404A" w:rsidP="00F92555">
            <w:pPr>
              <w:rPr>
                <w:sz w:val="20"/>
                <w:szCs w:val="20"/>
              </w:rPr>
            </w:pPr>
            <w:r w:rsidRPr="008A404A">
              <w:rPr>
                <w:sz w:val="20"/>
                <w:szCs w:val="20"/>
              </w:rPr>
              <w:t>Пр.р</w:t>
            </w:r>
            <w:r>
              <w:rPr>
                <w:sz w:val="20"/>
                <w:szCs w:val="20"/>
              </w:rPr>
              <w:t xml:space="preserve"> Выполнение образца вышивки атласными лентами</w:t>
            </w:r>
          </w:p>
        </w:tc>
        <w:tc>
          <w:tcPr>
            <w:tcW w:w="3969" w:type="dxa"/>
          </w:tcPr>
          <w:p w:rsidR="007C303A" w:rsidRDefault="00951F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7C303A" w:rsidRDefault="00C04AC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швов.</w:t>
            </w:r>
          </w:p>
          <w:p w:rsidR="00C04AC2" w:rsidRDefault="00C04AC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 Вышивка лентами</w:t>
            </w:r>
          </w:p>
        </w:tc>
      </w:tr>
      <w:tr w:rsidR="00423D26" w:rsidRPr="00EA1A9F" w:rsidTr="00F92555">
        <w:trPr>
          <w:trHeight w:val="42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EB5AB6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5 </w:t>
            </w:r>
            <w:r w:rsidRPr="00EB5AB6">
              <w:rPr>
                <w:b/>
                <w:sz w:val="20"/>
                <w:szCs w:val="20"/>
              </w:rPr>
              <w:t>Технология</w:t>
            </w:r>
            <w:r w:rsidR="007C303A">
              <w:rPr>
                <w:b/>
                <w:sz w:val="20"/>
                <w:szCs w:val="20"/>
              </w:rPr>
              <w:t xml:space="preserve"> домашнего хозяйства 2</w:t>
            </w:r>
            <w:r w:rsidRPr="00EB5AB6">
              <w:rPr>
                <w:b/>
                <w:sz w:val="20"/>
                <w:szCs w:val="20"/>
              </w:rPr>
              <w:t>часа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</w:t>
            </w:r>
            <w:r w:rsidRPr="00EB5AB6">
              <w:rPr>
                <w:b/>
                <w:sz w:val="20"/>
                <w:szCs w:val="20"/>
              </w:rPr>
              <w:t xml:space="preserve"> </w:t>
            </w:r>
            <w:r w:rsidR="007C303A">
              <w:rPr>
                <w:b/>
                <w:sz w:val="20"/>
                <w:szCs w:val="20"/>
              </w:rPr>
              <w:t>Освещение жилого помещения. Предметы искусства и коллекции в интернете</w:t>
            </w:r>
            <w:r w:rsidR="0056007E">
              <w:rPr>
                <w:b/>
                <w:sz w:val="20"/>
                <w:szCs w:val="20"/>
              </w:rPr>
              <w:t xml:space="preserve"> 1 час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420"/>
        </w:trPr>
        <w:tc>
          <w:tcPr>
            <w:tcW w:w="565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6F89" w:rsidRDefault="009E6F89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56007E" w:rsidRDefault="009E6F8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системе освещения жилого дома</w:t>
            </w:r>
          </w:p>
          <w:p w:rsidR="0056007E" w:rsidRDefault="0056007E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Выполнение электронной презентации</w:t>
            </w:r>
            <w:r w:rsidR="009E6F89">
              <w:rPr>
                <w:sz w:val="20"/>
                <w:szCs w:val="20"/>
              </w:rPr>
              <w:t xml:space="preserve"> « Освещение жилого дома»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  <w:r w:rsidR="00800E3F">
              <w:rPr>
                <w:sz w:val="20"/>
                <w:szCs w:val="20"/>
              </w:rPr>
              <w:t>: « Освещение в моей квартире»</w:t>
            </w:r>
          </w:p>
        </w:tc>
      </w:tr>
      <w:tr w:rsidR="007C303A" w:rsidRPr="00EA1A9F" w:rsidTr="00673F30">
        <w:trPr>
          <w:trHeight w:val="420"/>
        </w:trPr>
        <w:tc>
          <w:tcPr>
            <w:tcW w:w="565" w:type="dxa"/>
            <w:tcBorders>
              <w:bottom w:val="single" w:sz="4" w:space="0" w:color="auto"/>
            </w:tcBorders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C303A" w:rsidRPr="00EA1A9F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03A" w:rsidRDefault="007C303A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7C303A" w:rsidRPr="00673F30" w:rsidRDefault="007C303A" w:rsidP="00F92555">
            <w:pPr>
              <w:rPr>
                <w:b/>
                <w:sz w:val="20"/>
                <w:szCs w:val="20"/>
              </w:rPr>
            </w:pPr>
            <w:r w:rsidRPr="00673F30">
              <w:rPr>
                <w:b/>
                <w:sz w:val="20"/>
                <w:szCs w:val="20"/>
              </w:rPr>
              <w:t>5.2</w:t>
            </w:r>
            <w:r w:rsidR="00673F30" w:rsidRPr="00673F30">
              <w:rPr>
                <w:b/>
                <w:sz w:val="20"/>
                <w:szCs w:val="20"/>
              </w:rPr>
              <w:t xml:space="preserve"> </w:t>
            </w:r>
            <w:r w:rsidR="00673F30">
              <w:rPr>
                <w:b/>
                <w:sz w:val="20"/>
                <w:szCs w:val="20"/>
              </w:rPr>
              <w:t xml:space="preserve"> </w:t>
            </w:r>
            <w:r w:rsidR="00673F30" w:rsidRPr="00673F30">
              <w:rPr>
                <w:b/>
                <w:sz w:val="20"/>
                <w:szCs w:val="20"/>
              </w:rPr>
              <w:t>Гигиена жилища</w:t>
            </w:r>
            <w:r w:rsidR="0056007E">
              <w:rPr>
                <w:b/>
                <w:sz w:val="20"/>
                <w:szCs w:val="20"/>
              </w:rPr>
              <w:t xml:space="preserve"> 1 час</w:t>
            </w:r>
          </w:p>
        </w:tc>
        <w:tc>
          <w:tcPr>
            <w:tcW w:w="3969" w:type="dxa"/>
          </w:tcPr>
          <w:p w:rsidR="007C303A" w:rsidRPr="00B86D4D" w:rsidRDefault="007C303A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C303A" w:rsidRDefault="007C303A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9E6F89">
        <w:trPr>
          <w:trHeight w:val="8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28B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6F89" w:rsidRDefault="009E6F89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Default="009E6F89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в жизни человека соблюдения и поддержания чистоты  и порядка.</w:t>
            </w:r>
          </w:p>
          <w:p w:rsidR="009E6F89" w:rsidRDefault="009E6F89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Генеральная уборка кабинета технологии.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презентации</w:t>
            </w:r>
          </w:p>
          <w:p w:rsidR="00393CEB" w:rsidRDefault="00393CEB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Экология города»</w:t>
            </w:r>
          </w:p>
          <w:p w:rsidR="002B24CB" w:rsidRPr="00B86D4D" w:rsidRDefault="002B24CB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«Сохраним экологию нашего города»</w:t>
            </w:r>
          </w:p>
        </w:tc>
      </w:tr>
      <w:tr w:rsidR="00423D26" w:rsidRPr="00EA1A9F" w:rsidTr="00673F30">
        <w:trPr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F30" w:rsidRDefault="00673F30" w:rsidP="00F92555">
            <w:pPr>
              <w:jc w:val="center"/>
              <w:rPr>
                <w:sz w:val="20"/>
                <w:szCs w:val="20"/>
              </w:rPr>
            </w:pPr>
          </w:p>
          <w:p w:rsidR="00673F30" w:rsidRDefault="00673F30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23D26" w:rsidRPr="00B23EFD" w:rsidRDefault="00423D26" w:rsidP="00F92555">
            <w:pPr>
              <w:rPr>
                <w:b/>
                <w:sz w:val="20"/>
                <w:szCs w:val="20"/>
              </w:rPr>
            </w:pPr>
            <w:r w:rsidRPr="00B23EFD">
              <w:rPr>
                <w:b/>
                <w:sz w:val="20"/>
                <w:szCs w:val="20"/>
              </w:rPr>
              <w:t xml:space="preserve">6 раздел </w:t>
            </w:r>
          </w:p>
          <w:p w:rsidR="00423D26" w:rsidRDefault="00423D26" w:rsidP="00F92555">
            <w:pPr>
              <w:rPr>
                <w:sz w:val="20"/>
                <w:szCs w:val="20"/>
              </w:rPr>
            </w:pPr>
            <w:r w:rsidRPr="00B23EFD">
              <w:rPr>
                <w:b/>
                <w:sz w:val="20"/>
                <w:szCs w:val="20"/>
              </w:rPr>
              <w:t>Тех</w:t>
            </w:r>
            <w:r>
              <w:rPr>
                <w:b/>
                <w:sz w:val="20"/>
                <w:szCs w:val="20"/>
              </w:rPr>
              <w:t>н</w:t>
            </w:r>
            <w:r w:rsidRPr="00B23EFD">
              <w:rPr>
                <w:b/>
                <w:sz w:val="20"/>
                <w:szCs w:val="20"/>
              </w:rPr>
              <w:t>ология творческо</w:t>
            </w:r>
            <w:r w:rsidR="00673F30">
              <w:rPr>
                <w:b/>
                <w:sz w:val="20"/>
                <w:szCs w:val="20"/>
              </w:rPr>
              <w:t>й и опытнической деятельности 10</w:t>
            </w:r>
            <w:r w:rsidRPr="00B23EFD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3969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</w:tr>
      <w:tr w:rsidR="00673F30" w:rsidRPr="00EA1A9F" w:rsidTr="00673F30">
        <w:trPr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73F30" w:rsidRDefault="00673F3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30" w:rsidRPr="00EA1A9F" w:rsidRDefault="00673F3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30" w:rsidRPr="00EA1A9F" w:rsidRDefault="00673F3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F30" w:rsidRDefault="00673F30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673F30" w:rsidRPr="00B23EFD" w:rsidRDefault="00673F30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 Исследовательская и созидательная деятельность 10 ч</w:t>
            </w:r>
          </w:p>
        </w:tc>
        <w:tc>
          <w:tcPr>
            <w:tcW w:w="3969" w:type="dxa"/>
          </w:tcPr>
          <w:p w:rsidR="00673F30" w:rsidRPr="00B86D4D" w:rsidRDefault="00673F30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73F30" w:rsidRPr="00B86D4D" w:rsidRDefault="00673F30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BF28B4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423D26" w:rsidRPr="00900E0C" w:rsidRDefault="00BF28B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6.1.1 Поисковый этап  2 </w:t>
            </w:r>
            <w:r w:rsidR="00423D26"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BF28B4">
        <w:trPr>
          <w:trHeight w:val="247"/>
        </w:trPr>
        <w:tc>
          <w:tcPr>
            <w:tcW w:w="565" w:type="dxa"/>
            <w:tcBorders>
              <w:top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темы проект, обоснование необходимости изготовления изделия.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Творческий проект к  разделу «  Художественные ремесла»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6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«Художественные ремесла»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F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нескольких вариантов изделия и выбор наилучшего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Творческий проект к разделу «Художественные ремесла»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Выбирать наиболее эффективные способы решения. Формировать собственное мнение.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«Художественные ремесла»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Pr="00900E0C" w:rsidRDefault="00423D26" w:rsidP="00F92555">
            <w:pPr>
              <w:rPr>
                <w:b/>
                <w:sz w:val="20"/>
                <w:szCs w:val="20"/>
              </w:rPr>
            </w:pPr>
            <w:r w:rsidRPr="00900E0C">
              <w:rPr>
                <w:b/>
                <w:sz w:val="20"/>
                <w:szCs w:val="20"/>
              </w:rPr>
              <w:t xml:space="preserve">6.1.2 Технологический </w:t>
            </w:r>
            <w:r w:rsidR="00BF28B4">
              <w:rPr>
                <w:b/>
                <w:sz w:val="20"/>
                <w:szCs w:val="20"/>
              </w:rPr>
              <w:t>этап  6</w:t>
            </w:r>
            <w:r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конструкции и технологии изготовления изделия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Творческий проект к разделу: « Создание изделия из текстильных и поделочных материалов»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Осуществлять сбор информации. Предлагать помощь.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 Создание изделия из текстильных и поделочных материалов»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и инструментов и инструментов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Творческий проект к разделу: «Создание изделия из текстильных и поделочных материалов»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 Контролировать и оценивать процесс и результат действий. Формулировать собственное мнение и позицию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 Создание изделия из текстильных и поделочных материалов»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рабочего места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Творческий проект к  разделу «  Кулинария 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Составлять план и последовательность действий. Ориентироваться в разнообразии способов решения задач. Формулировать </w:t>
            </w:r>
            <w:r w:rsidRPr="00B86D4D">
              <w:rPr>
                <w:sz w:val="20"/>
                <w:szCs w:val="20"/>
              </w:rPr>
              <w:lastRenderedPageBreak/>
              <w:t>собственную позицию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Мультимедийные презентации к разделу  «Кулинария ».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технологии изготовления изделия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 Творческий проект к  разделу «  Кулинария 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Вносить необходимую коррекцию после завершения работы. Подводить под понятие на основе выделения существенных признаков. Осуществлять взаимный контроль.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к разделу  «Кулинария ».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изделия с соблюдением правил безопасной работы. 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Творческий проект к разделу: « Технология домашнего хозяйства»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Стабилизировать эмоциональное состояние. Контролировать и оценивать процесс и результат действий. Слушать собеседника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к разделу  «Технология домашнего хозяйства ».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затрат на изделие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Творческий проект к  разделу: « Технология домашнего хозяйства»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Предвосхищать результат. Сравнивать, </w:t>
            </w:r>
            <w:r>
              <w:rPr>
                <w:sz w:val="20"/>
                <w:szCs w:val="20"/>
              </w:rPr>
              <w:t>выявлять результат</w:t>
            </w:r>
            <w:r w:rsidRPr="00B86D4D">
              <w:rPr>
                <w:sz w:val="20"/>
                <w:szCs w:val="20"/>
              </w:rPr>
              <w:t xml:space="preserve">. Предлагать </w:t>
            </w:r>
            <w:r>
              <w:rPr>
                <w:sz w:val="20"/>
                <w:szCs w:val="20"/>
              </w:rPr>
              <w:t>взаимо</w:t>
            </w:r>
            <w:r w:rsidRPr="00B86D4D">
              <w:rPr>
                <w:sz w:val="20"/>
                <w:szCs w:val="20"/>
              </w:rPr>
              <w:t>помощь.</w:t>
            </w:r>
          </w:p>
        </w:tc>
        <w:tc>
          <w:tcPr>
            <w:tcW w:w="26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к разделу  «Технология домашнего хозяйства ».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Pr="00900E0C" w:rsidRDefault="00423D26" w:rsidP="00F92555">
            <w:pPr>
              <w:rPr>
                <w:b/>
                <w:sz w:val="20"/>
                <w:szCs w:val="20"/>
              </w:rPr>
            </w:pPr>
            <w:r w:rsidRPr="00900E0C">
              <w:rPr>
                <w:b/>
                <w:sz w:val="20"/>
                <w:szCs w:val="20"/>
              </w:rPr>
              <w:t xml:space="preserve">6.1.3 Заключительный этап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BF28B4">
              <w:rPr>
                <w:b/>
                <w:sz w:val="20"/>
                <w:szCs w:val="20"/>
              </w:rPr>
              <w:t>2</w:t>
            </w:r>
            <w:r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Окончательный контроль готового изделия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Составление портфолио и разработка электронной презентации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Задавать вопросы</w:t>
            </w: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портфолио</w:t>
            </w:r>
          </w:p>
        </w:tc>
      </w:tr>
      <w:tr w:rsidR="00423D26" w:rsidRPr="00EA1A9F" w:rsidTr="00F92555">
        <w:trPr>
          <w:trHeight w:val="70"/>
        </w:trPr>
        <w:tc>
          <w:tcPr>
            <w:tcW w:w="565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BF28B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изделия</w:t>
            </w:r>
          </w:p>
          <w:p w:rsidR="00423D26" w:rsidRPr="00C841EA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Презентация и защита творческого проекта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23D26" w:rsidRPr="00C841EA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Формулировать собственное мнение к познанию.</w:t>
            </w:r>
          </w:p>
        </w:tc>
        <w:tc>
          <w:tcPr>
            <w:tcW w:w="2694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</w:tr>
    </w:tbl>
    <w:p w:rsidR="00423D26" w:rsidRDefault="00423D26" w:rsidP="00BF28B4"/>
    <w:sectPr w:rsidR="00423D26" w:rsidSect="00423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F7" w:rsidRDefault="00F914F7" w:rsidP="00C32CBD">
      <w:pPr>
        <w:spacing w:after="0" w:line="240" w:lineRule="auto"/>
      </w:pPr>
      <w:r>
        <w:separator/>
      </w:r>
    </w:p>
  </w:endnote>
  <w:endnote w:type="continuationSeparator" w:id="1">
    <w:p w:rsidR="00F914F7" w:rsidRDefault="00F914F7" w:rsidP="00C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F7" w:rsidRDefault="00F914F7" w:rsidP="00C32CBD">
      <w:pPr>
        <w:spacing w:after="0" w:line="240" w:lineRule="auto"/>
      </w:pPr>
      <w:r>
        <w:separator/>
      </w:r>
    </w:p>
  </w:footnote>
  <w:footnote w:type="continuationSeparator" w:id="1">
    <w:p w:rsidR="00F914F7" w:rsidRDefault="00F914F7" w:rsidP="00C32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6"/>
    <w:rsid w:val="000D2CF1"/>
    <w:rsid w:val="001426B2"/>
    <w:rsid w:val="001B27CE"/>
    <w:rsid w:val="00261FC1"/>
    <w:rsid w:val="002B24CB"/>
    <w:rsid w:val="002E62F0"/>
    <w:rsid w:val="00392481"/>
    <w:rsid w:val="00393CEB"/>
    <w:rsid w:val="003A78F7"/>
    <w:rsid w:val="003B42B9"/>
    <w:rsid w:val="00423BF3"/>
    <w:rsid w:val="00423D26"/>
    <w:rsid w:val="00444A5F"/>
    <w:rsid w:val="004519A4"/>
    <w:rsid w:val="004912E7"/>
    <w:rsid w:val="004E2136"/>
    <w:rsid w:val="00520A94"/>
    <w:rsid w:val="005357C9"/>
    <w:rsid w:val="0056007E"/>
    <w:rsid w:val="00585E2A"/>
    <w:rsid w:val="005E3B17"/>
    <w:rsid w:val="00613D09"/>
    <w:rsid w:val="00673F30"/>
    <w:rsid w:val="00753B72"/>
    <w:rsid w:val="007C303A"/>
    <w:rsid w:val="007D7324"/>
    <w:rsid w:val="00800E3F"/>
    <w:rsid w:val="00811C15"/>
    <w:rsid w:val="00894F13"/>
    <w:rsid w:val="008A404A"/>
    <w:rsid w:val="00936E4C"/>
    <w:rsid w:val="00951F26"/>
    <w:rsid w:val="009E6F89"/>
    <w:rsid w:val="009E6FE3"/>
    <w:rsid w:val="00A31457"/>
    <w:rsid w:val="00A75950"/>
    <w:rsid w:val="00A76A8D"/>
    <w:rsid w:val="00AB3723"/>
    <w:rsid w:val="00AF27A5"/>
    <w:rsid w:val="00B87778"/>
    <w:rsid w:val="00BB629B"/>
    <w:rsid w:val="00BF28B4"/>
    <w:rsid w:val="00C04AC2"/>
    <w:rsid w:val="00C32CBD"/>
    <w:rsid w:val="00D26F78"/>
    <w:rsid w:val="00D5166A"/>
    <w:rsid w:val="00DE25FA"/>
    <w:rsid w:val="00E252AA"/>
    <w:rsid w:val="00E358CA"/>
    <w:rsid w:val="00E820F9"/>
    <w:rsid w:val="00EE1FD5"/>
    <w:rsid w:val="00EE25CC"/>
    <w:rsid w:val="00EE6546"/>
    <w:rsid w:val="00F03B44"/>
    <w:rsid w:val="00F174C7"/>
    <w:rsid w:val="00F9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CBD"/>
  </w:style>
  <w:style w:type="paragraph" w:styleId="a6">
    <w:name w:val="footer"/>
    <w:basedOn w:val="a"/>
    <w:link w:val="a7"/>
    <w:uiPriority w:val="99"/>
    <w:semiHidden/>
    <w:unhideWhenUsed/>
    <w:rsid w:val="00C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18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Малова</cp:lastModifiedBy>
  <cp:revision>45</cp:revision>
  <dcterms:created xsi:type="dcterms:W3CDTF">2012-08-21T06:17:00Z</dcterms:created>
  <dcterms:modified xsi:type="dcterms:W3CDTF">2012-08-21T18:44:00Z</dcterms:modified>
</cp:coreProperties>
</file>