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2"/>
        <w:gridCol w:w="5496"/>
      </w:tblGrid>
      <w:tr w:rsidR="0064715F" w:rsidTr="00DA66FB">
        <w:tc>
          <w:tcPr>
            <w:tcW w:w="5494" w:type="dxa"/>
          </w:tcPr>
          <w:p w:rsidR="00DA66FB" w:rsidRDefault="00DA66FB" w:rsidP="00DA66FB">
            <w:pPr>
              <w:jc w:val="center"/>
            </w:pPr>
            <w:r>
              <w:t xml:space="preserve"> </w:t>
            </w:r>
          </w:p>
          <w:p w:rsidR="0064715F" w:rsidRDefault="0064715F" w:rsidP="00DA66FB">
            <w:pPr>
              <w:jc w:val="center"/>
            </w:pPr>
            <w:r>
              <w:t xml:space="preserve">Проверочная работа по теме: </w:t>
            </w:r>
          </w:p>
          <w:p w:rsidR="0064715F" w:rsidRDefault="0064715F" w:rsidP="00DA66FB">
            <w:pPr>
              <w:jc w:val="center"/>
            </w:pPr>
            <w:r>
              <w:t>«Лев Николаевич Толстой»</w:t>
            </w:r>
          </w:p>
          <w:p w:rsidR="0064715F" w:rsidRDefault="0064715F" w:rsidP="00DA66FB">
            <w:r>
              <w:t>1.Выбери портрет Льва Николаевича:</w:t>
            </w:r>
          </w:p>
          <w:p w:rsidR="0064715F" w:rsidRDefault="0064715F" w:rsidP="00DA66FB">
            <w:r>
              <w:t xml:space="preserve"> А)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5396" cy="711826"/>
                  <wp:effectExtent l="19050" t="0" r="8954" b="0"/>
                  <wp:docPr id="1" name="Рисунок 1" descr="Задача Льва Толстого &quot; WWW.OPEN.AZ - ОТКРОЙ ДЛЯ СЕБЯ АЗЕРБАЙДЖАН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а Льва Толстого &quot; WWW.OPEN.AZ - ОТКРОЙ ДЛЯ СЕБЯ АЗЕРБАЙДЖАН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" cy="71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0154" cy="714375"/>
                  <wp:effectExtent l="19050" t="0" r="0" b="0"/>
                  <wp:docPr id="4" name="Рисунок 4" descr="Петр Павлович ЕРШОВ - КНИГА СУД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тр Павлович ЕРШОВ - КНИГА СУД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54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В)</w:t>
            </w:r>
            <w:r w:rsidR="00DA66FB">
              <w:t xml:space="preserve"> </w:t>
            </w:r>
            <w:r w:rsidR="00DA66FB">
              <w:rPr>
                <w:noProof/>
                <w:lang w:eastAsia="ru-RU"/>
              </w:rPr>
              <w:drawing>
                <wp:inline distT="0" distB="0" distL="0" distR="0">
                  <wp:extent cx="590251" cy="714375"/>
                  <wp:effectExtent l="19050" t="0" r="299" b="0"/>
                  <wp:docPr id="7" name="Рисунок 7" descr="Молодежная Организация МИР - Молодежь Инициатива Разви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олодежная Организация МИР - Молодежь Инициатива Разви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5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6FB">
              <w:t xml:space="preserve"> Г) </w:t>
            </w:r>
            <w:r w:rsidR="00DA66FB">
              <w:rPr>
                <w:noProof/>
                <w:lang w:eastAsia="ru-RU"/>
              </w:rPr>
              <w:drawing>
                <wp:inline distT="0" distB="0" distL="0" distR="0">
                  <wp:extent cx="508750" cy="720575"/>
                  <wp:effectExtent l="19050" t="0" r="5600" b="0"/>
                  <wp:docPr id="10" name="Рисунок 10" descr="http://stat17.privet.ru/lr/0a04659a19c1e76727b54e7253c15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17.privet.ru/lr/0a04659a19c1e76727b54e7253c15b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0" cy="72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6FB" w:rsidRDefault="00DA66FB" w:rsidP="00DA66FB">
            <w:r>
              <w:t>2.Лев Николаевич Толстой родился в ….., а умер в ….</w:t>
            </w:r>
            <w:proofErr w:type="gramStart"/>
            <w:r>
              <w:t xml:space="preserve"> .</w:t>
            </w:r>
            <w:proofErr w:type="gramEnd"/>
          </w:p>
          <w:p w:rsidR="00DA66FB" w:rsidRDefault="00DA66FB" w:rsidP="00DA66FB">
            <w:r>
              <w:t>3.Чему он посвятил всю свою жизнь?</w:t>
            </w:r>
          </w:p>
          <w:p w:rsidR="00DA66FB" w:rsidRDefault="00DA66FB" w:rsidP="00DA66FB">
            <w:r>
              <w:t>4.Сколько томов составляет полное собрание сочинений Л. Н. Толстого?</w:t>
            </w:r>
          </w:p>
          <w:p w:rsidR="00DA66FB" w:rsidRDefault="00DA66FB" w:rsidP="00DA66FB">
            <w:r>
              <w:t>5. Где родился и жил поэт?</w:t>
            </w:r>
          </w:p>
          <w:p w:rsidR="00DA66FB" w:rsidRDefault="00DA66FB" w:rsidP="00DA66FB">
            <w:r>
              <w:t>6.В каком университете учился поэт?</w:t>
            </w:r>
          </w:p>
          <w:p w:rsidR="00E55D70" w:rsidRDefault="00DA66FB" w:rsidP="00DA66FB">
            <w:r>
              <w:t>7.Что открыл Л. Н. Толстой в Ясной Поляне?</w:t>
            </w:r>
          </w:p>
          <w:p w:rsidR="00E55D70" w:rsidRDefault="00E55D70" w:rsidP="00DA66FB">
            <w:r>
              <w:t>8.Чем увлекался Л.Н. Толстой?</w:t>
            </w:r>
          </w:p>
          <w:p w:rsidR="00DA66FB" w:rsidRDefault="00E55D70" w:rsidP="00DA66FB">
            <w:r>
              <w:t>9</w:t>
            </w:r>
            <w:r w:rsidR="00DA66FB">
              <w:t>.Какие произведения Л. Н. Толстого ты знаешь?</w:t>
            </w:r>
          </w:p>
          <w:p w:rsidR="00E55D70" w:rsidRDefault="00E55D70" w:rsidP="00DA66FB"/>
        </w:tc>
        <w:tc>
          <w:tcPr>
            <w:tcW w:w="5494" w:type="dxa"/>
          </w:tcPr>
          <w:p w:rsidR="00E55D70" w:rsidRDefault="00E55D70" w:rsidP="00E55D70">
            <w:pPr>
              <w:jc w:val="center"/>
            </w:pPr>
          </w:p>
          <w:p w:rsidR="00E55D70" w:rsidRDefault="00E55D70" w:rsidP="00E55D70">
            <w:pPr>
              <w:jc w:val="center"/>
            </w:pPr>
            <w:r>
              <w:t xml:space="preserve">Проверочная работа по теме: </w:t>
            </w:r>
          </w:p>
          <w:p w:rsidR="00E55D70" w:rsidRDefault="00E55D70" w:rsidP="00E55D70">
            <w:pPr>
              <w:jc w:val="center"/>
            </w:pPr>
            <w:r>
              <w:t>«Лев Николаевич Толстой»</w:t>
            </w:r>
          </w:p>
          <w:p w:rsidR="00E55D70" w:rsidRDefault="00E55D70" w:rsidP="00E55D70">
            <w:r>
              <w:t>1.Выбери портрет Льва Николаевича:</w:t>
            </w:r>
          </w:p>
          <w:p w:rsidR="00E55D70" w:rsidRDefault="00E55D70" w:rsidP="00E55D70">
            <w:r>
              <w:t xml:space="preserve"> А)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5396" cy="711826"/>
                  <wp:effectExtent l="19050" t="0" r="8954" b="0"/>
                  <wp:docPr id="25" name="Рисунок 1" descr="Задача Льва Толстого &quot; WWW.OPEN.AZ - ОТКРОЙ ДЛЯ СЕБЯ АЗЕРБАЙДЖАН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а Льва Толстого &quot; WWW.OPEN.AZ - ОТКРОЙ ДЛЯ СЕБЯ АЗЕРБАЙДЖАН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" cy="71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0154" cy="714375"/>
                  <wp:effectExtent l="19050" t="0" r="0" b="0"/>
                  <wp:docPr id="26" name="Рисунок 4" descr="Петр Павлович ЕРШОВ - КНИГА СУД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тр Павлович ЕРШОВ - КНИГА СУД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54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0251" cy="714375"/>
                  <wp:effectExtent l="19050" t="0" r="299" b="0"/>
                  <wp:docPr id="27" name="Рисунок 7" descr="Молодежная Организация МИР - Молодежь Инициатива Разви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олодежная Организация МИР - Молодежь Инициатива Разви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5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8750" cy="720575"/>
                  <wp:effectExtent l="19050" t="0" r="5600" b="0"/>
                  <wp:docPr id="28" name="Рисунок 10" descr="http://stat17.privet.ru/lr/0a04659a19c1e76727b54e7253c15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17.privet.ru/lr/0a04659a19c1e76727b54e7253c15b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0" cy="72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D70" w:rsidRDefault="00E55D70" w:rsidP="00E55D70">
            <w:r>
              <w:t>2.Лев Николаевич Толстой родился в ….., а умер в ….</w:t>
            </w:r>
            <w:proofErr w:type="gramStart"/>
            <w:r>
              <w:t xml:space="preserve"> .</w:t>
            </w:r>
            <w:proofErr w:type="gramEnd"/>
          </w:p>
          <w:p w:rsidR="00E55D70" w:rsidRDefault="00E55D70" w:rsidP="00E55D70">
            <w:r>
              <w:t>3.Чему он посвятил всю свою жизнь?</w:t>
            </w:r>
          </w:p>
          <w:p w:rsidR="00E55D70" w:rsidRDefault="00E55D70" w:rsidP="00E55D70">
            <w:r>
              <w:t>4.Сколько томов составляет полное собрание сочинений Л. Н. Толстого?</w:t>
            </w:r>
          </w:p>
          <w:p w:rsidR="00E55D70" w:rsidRDefault="00E55D70" w:rsidP="00E55D70">
            <w:r>
              <w:t>5. Где родился и жил поэт?</w:t>
            </w:r>
          </w:p>
          <w:p w:rsidR="00E55D70" w:rsidRDefault="00E55D70" w:rsidP="00E55D70">
            <w:r>
              <w:t>6.В каком университете учился поэт?</w:t>
            </w:r>
          </w:p>
          <w:p w:rsidR="00E55D70" w:rsidRDefault="00E55D70" w:rsidP="00E55D70">
            <w:r>
              <w:t>7.Что открыл Л. Н. Толстой в Ясной Поляне?</w:t>
            </w:r>
          </w:p>
          <w:p w:rsidR="00E55D70" w:rsidRDefault="00E55D70" w:rsidP="00E55D70">
            <w:r>
              <w:t>8.Чем увлекался Л.Н. Толстой?</w:t>
            </w:r>
          </w:p>
          <w:p w:rsidR="00E55D70" w:rsidRDefault="00E55D70" w:rsidP="00E55D70">
            <w:r>
              <w:t>9.Какие произведения Л. Н. Толстого ты знаешь?</w:t>
            </w:r>
          </w:p>
          <w:p w:rsidR="0064715F" w:rsidRDefault="0064715F" w:rsidP="00DA66FB"/>
        </w:tc>
      </w:tr>
      <w:tr w:rsidR="0064715F" w:rsidTr="00DA66FB">
        <w:tc>
          <w:tcPr>
            <w:tcW w:w="5494" w:type="dxa"/>
          </w:tcPr>
          <w:p w:rsidR="00E55D70" w:rsidRDefault="00E55D70" w:rsidP="00E55D70">
            <w:pPr>
              <w:jc w:val="center"/>
            </w:pPr>
          </w:p>
          <w:p w:rsidR="00E55D70" w:rsidRDefault="00E55D70" w:rsidP="00E55D70">
            <w:pPr>
              <w:jc w:val="center"/>
            </w:pPr>
            <w:r>
              <w:t xml:space="preserve">Проверочная работа по теме: </w:t>
            </w:r>
          </w:p>
          <w:p w:rsidR="00E55D70" w:rsidRDefault="00E55D70" w:rsidP="00E55D70">
            <w:pPr>
              <w:jc w:val="center"/>
            </w:pPr>
            <w:r>
              <w:t>«Лев Николаевич Толстой»</w:t>
            </w:r>
          </w:p>
          <w:p w:rsidR="00E55D70" w:rsidRDefault="00E55D70" w:rsidP="00E55D70">
            <w:r>
              <w:t>1.Выбери портрет Льва Николаевича:</w:t>
            </w:r>
          </w:p>
          <w:p w:rsidR="00E55D70" w:rsidRDefault="00E55D70" w:rsidP="00E55D70">
            <w:r>
              <w:t xml:space="preserve"> А)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5396" cy="711826"/>
                  <wp:effectExtent l="19050" t="0" r="8954" b="0"/>
                  <wp:docPr id="29" name="Рисунок 1" descr="Задача Льва Толстого &quot; WWW.OPEN.AZ - ОТКРОЙ ДЛЯ СЕБЯ АЗЕРБАЙДЖАН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а Льва Толстого &quot; WWW.OPEN.AZ - ОТКРОЙ ДЛЯ СЕБЯ АЗЕРБАЙДЖАН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" cy="71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0154" cy="714375"/>
                  <wp:effectExtent l="19050" t="0" r="0" b="0"/>
                  <wp:docPr id="30" name="Рисунок 4" descr="Петр Павлович ЕРШОВ - КНИГА СУД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тр Павлович ЕРШОВ - КНИГА СУД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54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0251" cy="714375"/>
                  <wp:effectExtent l="19050" t="0" r="299" b="0"/>
                  <wp:docPr id="31" name="Рисунок 7" descr="Молодежная Организация МИР - Молодежь Инициатива Разви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олодежная Организация МИР - Молодежь Инициатива Разви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5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8750" cy="720575"/>
                  <wp:effectExtent l="19050" t="0" r="5600" b="0"/>
                  <wp:docPr id="32" name="Рисунок 10" descr="http://stat17.privet.ru/lr/0a04659a19c1e76727b54e7253c15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17.privet.ru/lr/0a04659a19c1e76727b54e7253c15b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0" cy="72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D70" w:rsidRDefault="00E55D70" w:rsidP="00E55D70">
            <w:r>
              <w:t>2.Лев Николаевич Толстой родился в ….., а умер в ….</w:t>
            </w:r>
            <w:proofErr w:type="gramStart"/>
            <w:r>
              <w:t xml:space="preserve"> .</w:t>
            </w:r>
            <w:proofErr w:type="gramEnd"/>
          </w:p>
          <w:p w:rsidR="00E55D70" w:rsidRDefault="00E55D70" w:rsidP="00E55D70">
            <w:r>
              <w:t>3.Чему он посвятил всю свою жизнь?</w:t>
            </w:r>
          </w:p>
          <w:p w:rsidR="00E55D70" w:rsidRDefault="00E55D70" w:rsidP="00E55D70">
            <w:r>
              <w:t>4.Сколько томов составляет полное собрание сочинений Л. Н. Толстого?</w:t>
            </w:r>
          </w:p>
          <w:p w:rsidR="00E55D70" w:rsidRDefault="00E55D70" w:rsidP="00E55D70">
            <w:r>
              <w:t>5. Где родился и жил поэт?</w:t>
            </w:r>
          </w:p>
          <w:p w:rsidR="00E55D70" w:rsidRDefault="00E55D70" w:rsidP="00E55D70">
            <w:r>
              <w:t>6.В каком университете учился поэт?</w:t>
            </w:r>
          </w:p>
          <w:p w:rsidR="00E55D70" w:rsidRDefault="00E55D70" w:rsidP="00E55D70">
            <w:r>
              <w:t>7.Что открыл Л. Н. Толстой в Ясной Поляне?</w:t>
            </w:r>
          </w:p>
          <w:p w:rsidR="00E55D70" w:rsidRDefault="00E55D70" w:rsidP="00E55D70">
            <w:r>
              <w:t>8.Чем увлекался Л.Н. Толстой?</w:t>
            </w:r>
          </w:p>
          <w:p w:rsidR="00E55D70" w:rsidRDefault="00E55D70" w:rsidP="00E55D70">
            <w:r>
              <w:t>9.Какие произведения Л. Н. Толстого ты знаешь?</w:t>
            </w:r>
          </w:p>
          <w:p w:rsidR="00DA66FB" w:rsidRDefault="00DA66FB" w:rsidP="00E55D70"/>
        </w:tc>
        <w:tc>
          <w:tcPr>
            <w:tcW w:w="5494" w:type="dxa"/>
          </w:tcPr>
          <w:p w:rsidR="00DA66FB" w:rsidRDefault="00DA66FB" w:rsidP="00DA66FB">
            <w:pPr>
              <w:jc w:val="center"/>
            </w:pPr>
            <w:r>
              <w:t xml:space="preserve"> </w:t>
            </w:r>
          </w:p>
          <w:p w:rsidR="00E55D70" w:rsidRDefault="00E55D70" w:rsidP="00E55D70">
            <w:pPr>
              <w:jc w:val="center"/>
            </w:pPr>
            <w:r>
              <w:t xml:space="preserve">Проверочная работа по теме: </w:t>
            </w:r>
          </w:p>
          <w:p w:rsidR="00E55D70" w:rsidRDefault="00E55D70" w:rsidP="00E55D70">
            <w:pPr>
              <w:jc w:val="center"/>
            </w:pPr>
            <w:r>
              <w:t>«Лев Николаевич Толстой»</w:t>
            </w:r>
          </w:p>
          <w:p w:rsidR="00E55D70" w:rsidRDefault="00E55D70" w:rsidP="00E55D70">
            <w:r>
              <w:t>1.Выбери портрет Льва Николаевича:</w:t>
            </w:r>
          </w:p>
          <w:p w:rsidR="00E55D70" w:rsidRDefault="00E55D70" w:rsidP="00E55D70">
            <w:r>
              <w:t xml:space="preserve"> А)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5396" cy="711826"/>
                  <wp:effectExtent l="19050" t="0" r="8954" b="0"/>
                  <wp:docPr id="33" name="Рисунок 1" descr="Задача Льва Толстого &quot; WWW.OPEN.AZ - ОТКРОЙ ДЛЯ СЕБЯ АЗЕРБАЙДЖАН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а Льва Толстого &quot; WWW.OPEN.AZ - ОТКРОЙ ДЛЯ СЕБЯ АЗЕРБАЙДЖАН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" cy="71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0154" cy="714375"/>
                  <wp:effectExtent l="19050" t="0" r="0" b="0"/>
                  <wp:docPr id="34" name="Рисунок 4" descr="Петр Павлович ЕРШОВ - КНИГА СУД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тр Павлович ЕРШОВ - КНИГА СУД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54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0251" cy="714375"/>
                  <wp:effectExtent l="19050" t="0" r="299" b="0"/>
                  <wp:docPr id="35" name="Рисунок 7" descr="Молодежная Организация МИР - Молодежь Инициатива Разви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олодежная Организация МИР - Молодежь Инициатива Разви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5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8750" cy="720575"/>
                  <wp:effectExtent l="19050" t="0" r="5600" b="0"/>
                  <wp:docPr id="36" name="Рисунок 10" descr="http://stat17.privet.ru/lr/0a04659a19c1e76727b54e7253c15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17.privet.ru/lr/0a04659a19c1e76727b54e7253c15b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0" cy="72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D70" w:rsidRDefault="00E55D70" w:rsidP="00E55D70">
            <w:r>
              <w:t>2.Лев Николаевич Толстой родился в ….., а умер в ….</w:t>
            </w:r>
            <w:proofErr w:type="gramStart"/>
            <w:r>
              <w:t xml:space="preserve"> .</w:t>
            </w:r>
            <w:proofErr w:type="gramEnd"/>
          </w:p>
          <w:p w:rsidR="00E55D70" w:rsidRDefault="00E55D70" w:rsidP="00E55D70">
            <w:r>
              <w:t>3.Чему он посвятил всю свою жизнь?</w:t>
            </w:r>
          </w:p>
          <w:p w:rsidR="00E55D70" w:rsidRDefault="00E55D70" w:rsidP="00E55D70">
            <w:r>
              <w:t>4.Сколько томов составляет полное собрание сочинений Л. Н. Толстого?</w:t>
            </w:r>
          </w:p>
          <w:p w:rsidR="00E55D70" w:rsidRDefault="00E55D70" w:rsidP="00E55D70">
            <w:r>
              <w:t>5. Где родился и жил поэт?</w:t>
            </w:r>
          </w:p>
          <w:p w:rsidR="00E55D70" w:rsidRDefault="00E55D70" w:rsidP="00E55D70">
            <w:r>
              <w:t>6.В каком университете учился поэт?</w:t>
            </w:r>
          </w:p>
          <w:p w:rsidR="00E55D70" w:rsidRDefault="00E55D70" w:rsidP="00E55D70">
            <w:r>
              <w:t>7.Что открыл Л. Н. Толстой в Ясной Поляне?</w:t>
            </w:r>
          </w:p>
          <w:p w:rsidR="00E55D70" w:rsidRDefault="00E55D70" w:rsidP="00E55D70">
            <w:r>
              <w:t>8.Чем увлекался Л.Н. Толстой?</w:t>
            </w:r>
          </w:p>
          <w:p w:rsidR="00E55D70" w:rsidRDefault="00E55D70" w:rsidP="00E55D70">
            <w:r>
              <w:t>9.Какие произведения Л. Н. Толстого ты знаешь?</w:t>
            </w:r>
          </w:p>
          <w:p w:rsidR="0064715F" w:rsidRDefault="0064715F" w:rsidP="00DA66FB"/>
        </w:tc>
      </w:tr>
      <w:tr w:rsidR="00DA66FB" w:rsidTr="00DA66FB">
        <w:tblPrEx>
          <w:tblLook w:val="0000"/>
        </w:tblPrEx>
        <w:trPr>
          <w:trHeight w:val="3960"/>
        </w:trPr>
        <w:tc>
          <w:tcPr>
            <w:tcW w:w="5490" w:type="dxa"/>
          </w:tcPr>
          <w:p w:rsidR="00DA66FB" w:rsidRDefault="00DA66FB" w:rsidP="00DA66FB">
            <w:pPr>
              <w:jc w:val="center"/>
            </w:pPr>
            <w:r>
              <w:t xml:space="preserve"> </w:t>
            </w:r>
          </w:p>
          <w:p w:rsidR="00E55D70" w:rsidRDefault="00E55D70" w:rsidP="00E55D70">
            <w:pPr>
              <w:jc w:val="center"/>
            </w:pPr>
            <w:r>
              <w:t xml:space="preserve">Проверочная работа по теме: </w:t>
            </w:r>
          </w:p>
          <w:p w:rsidR="00E55D70" w:rsidRDefault="00E55D70" w:rsidP="00E55D70">
            <w:pPr>
              <w:jc w:val="center"/>
            </w:pPr>
            <w:r>
              <w:t>«Лев Николаевич Толстой»</w:t>
            </w:r>
          </w:p>
          <w:p w:rsidR="00E55D70" w:rsidRDefault="00E55D70" w:rsidP="00E55D70">
            <w:r>
              <w:t>1.Выбери портрет Льва Николаевича:</w:t>
            </w:r>
          </w:p>
          <w:p w:rsidR="00E55D70" w:rsidRDefault="00E55D70" w:rsidP="00E55D70">
            <w:r>
              <w:t xml:space="preserve"> А)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5396" cy="711826"/>
                  <wp:effectExtent l="19050" t="0" r="8954" b="0"/>
                  <wp:docPr id="37" name="Рисунок 1" descr="Задача Льва Толстого &quot; WWW.OPEN.AZ - ОТКРОЙ ДЛЯ СЕБЯ АЗЕРБАЙДЖАН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а Льва Толстого &quot; WWW.OPEN.AZ - ОТКРОЙ ДЛЯ СЕБЯ АЗЕРБАЙДЖАН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" cy="71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0154" cy="714375"/>
                  <wp:effectExtent l="19050" t="0" r="0" b="0"/>
                  <wp:docPr id="38" name="Рисунок 4" descr="Петр Павлович ЕРШОВ - КНИГА СУД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тр Павлович ЕРШОВ - КНИГА СУД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54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0251" cy="714375"/>
                  <wp:effectExtent l="19050" t="0" r="299" b="0"/>
                  <wp:docPr id="39" name="Рисунок 7" descr="Молодежная Организация МИР - Молодежь Инициатива Разви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олодежная Организация МИР - Молодежь Инициатива Разви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5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8750" cy="720575"/>
                  <wp:effectExtent l="19050" t="0" r="5600" b="0"/>
                  <wp:docPr id="40" name="Рисунок 10" descr="http://stat17.privet.ru/lr/0a04659a19c1e76727b54e7253c15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17.privet.ru/lr/0a04659a19c1e76727b54e7253c15b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0" cy="72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D70" w:rsidRDefault="00E55D70" w:rsidP="00E55D70">
            <w:r>
              <w:t>2.Лев Николаевич Толстой родился в ….., а умер в ….</w:t>
            </w:r>
            <w:proofErr w:type="gramStart"/>
            <w:r>
              <w:t xml:space="preserve"> .</w:t>
            </w:r>
            <w:proofErr w:type="gramEnd"/>
          </w:p>
          <w:p w:rsidR="00E55D70" w:rsidRDefault="00E55D70" w:rsidP="00E55D70">
            <w:r>
              <w:t>3.Чему он посвятил всю свою жизнь?</w:t>
            </w:r>
          </w:p>
          <w:p w:rsidR="00E55D70" w:rsidRDefault="00E55D70" w:rsidP="00E55D70">
            <w:r>
              <w:t>4.Сколько томов составляет полное собрание сочинений Л. Н. Толстого?</w:t>
            </w:r>
          </w:p>
          <w:p w:rsidR="00E55D70" w:rsidRDefault="00E55D70" w:rsidP="00E55D70">
            <w:r>
              <w:t>5. Где родился и жил поэт?</w:t>
            </w:r>
          </w:p>
          <w:p w:rsidR="00E55D70" w:rsidRDefault="00E55D70" w:rsidP="00E55D70">
            <w:r>
              <w:t>6.В каком университете учился поэт?</w:t>
            </w:r>
          </w:p>
          <w:p w:rsidR="00E55D70" w:rsidRDefault="00E55D70" w:rsidP="00E55D70">
            <w:r>
              <w:t>7.Что открыл Л. Н. Толстой в Ясной Поляне?</w:t>
            </w:r>
          </w:p>
          <w:p w:rsidR="00E55D70" w:rsidRDefault="00E55D70" w:rsidP="00E55D70">
            <w:r>
              <w:t>8.Чем увлекался Л.Н. Толстой?</w:t>
            </w:r>
          </w:p>
          <w:p w:rsidR="00E55D70" w:rsidRDefault="00E55D70" w:rsidP="00E55D70">
            <w:r>
              <w:t>9.Какие произведения Л. Н. Толстого ты знаешь?</w:t>
            </w:r>
          </w:p>
          <w:p w:rsidR="00DA66FB" w:rsidRDefault="00DA66FB" w:rsidP="00DA66FB"/>
        </w:tc>
        <w:tc>
          <w:tcPr>
            <w:tcW w:w="5498" w:type="dxa"/>
          </w:tcPr>
          <w:p w:rsidR="00E55D70" w:rsidRDefault="00E55D70" w:rsidP="00E55D70">
            <w:pPr>
              <w:jc w:val="center"/>
            </w:pPr>
            <w:r>
              <w:t xml:space="preserve">Проверочная работа по теме: </w:t>
            </w:r>
          </w:p>
          <w:p w:rsidR="00E55D70" w:rsidRDefault="00E55D70" w:rsidP="00E55D70">
            <w:pPr>
              <w:jc w:val="center"/>
            </w:pPr>
            <w:r>
              <w:t>«Лев Николаевич Толстой»</w:t>
            </w:r>
          </w:p>
          <w:p w:rsidR="00E55D70" w:rsidRDefault="00E55D70" w:rsidP="00E55D70">
            <w:r>
              <w:t>1.Выбери портрет Льва Николаевича:</w:t>
            </w:r>
          </w:p>
          <w:p w:rsidR="00E55D70" w:rsidRDefault="00E55D70" w:rsidP="00E55D70">
            <w:r>
              <w:t xml:space="preserve"> А)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5396" cy="711826"/>
                  <wp:effectExtent l="19050" t="0" r="8954" b="0"/>
                  <wp:docPr id="41" name="Рисунок 1" descr="Задача Льва Толстого &quot; WWW.OPEN.AZ - ОТКРОЙ ДЛЯ СЕБЯ АЗЕРБАЙДЖАН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ча Льва Толстого &quot; WWW.OPEN.AZ - ОТКРОЙ ДЛЯ СЕБЯ АЗЕРБАЙДЖАН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96" cy="711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0154" cy="714375"/>
                  <wp:effectExtent l="19050" t="0" r="0" b="0"/>
                  <wp:docPr id="42" name="Рисунок 4" descr="Петр Павлович ЕРШОВ - КНИГА СУДЕ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тр Павлович ЕРШОВ - КНИГА СУДЕ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54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0251" cy="714375"/>
                  <wp:effectExtent l="19050" t="0" r="299" b="0"/>
                  <wp:docPr id="43" name="Рисунок 7" descr="Молодежная Организация МИР - Молодежь Инициатива Развит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олодежная Организация МИР - Молодежь Инициатива Развит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5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Г)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8750" cy="720575"/>
                  <wp:effectExtent l="19050" t="0" r="5600" b="0"/>
                  <wp:docPr id="44" name="Рисунок 10" descr="http://stat17.privet.ru/lr/0a04659a19c1e76727b54e7253c15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at17.privet.ru/lr/0a04659a19c1e76727b54e7253c15b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0" cy="72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D70" w:rsidRDefault="00E55D70" w:rsidP="00E55D70">
            <w:r>
              <w:t>2.Лев Николаевич Толстой родился в ….., а умер в ….</w:t>
            </w:r>
            <w:proofErr w:type="gramStart"/>
            <w:r>
              <w:t xml:space="preserve"> .</w:t>
            </w:r>
            <w:proofErr w:type="gramEnd"/>
          </w:p>
          <w:p w:rsidR="00E55D70" w:rsidRDefault="00E55D70" w:rsidP="00E55D70">
            <w:r>
              <w:t>3.Чему он посвятил всю свою жизнь?</w:t>
            </w:r>
          </w:p>
          <w:p w:rsidR="00E55D70" w:rsidRDefault="00E55D70" w:rsidP="00E55D70">
            <w:r>
              <w:t>4.Сколько томов составляет полное собрание сочинений Л. Н. Толстого?</w:t>
            </w:r>
          </w:p>
          <w:p w:rsidR="00E55D70" w:rsidRDefault="00E55D70" w:rsidP="00E55D70">
            <w:r>
              <w:t>5. Где родился и жил поэт?</w:t>
            </w:r>
          </w:p>
          <w:p w:rsidR="00E55D70" w:rsidRDefault="00E55D70" w:rsidP="00E55D70">
            <w:r>
              <w:t>6.В каком университете учился поэт?</w:t>
            </w:r>
          </w:p>
          <w:p w:rsidR="00E55D70" w:rsidRDefault="00E55D70" w:rsidP="00E55D70">
            <w:r>
              <w:t>7.Что открыл Л. Н. Толстой в Ясной Поляне?</w:t>
            </w:r>
          </w:p>
          <w:p w:rsidR="00E55D70" w:rsidRDefault="00E55D70" w:rsidP="00E55D70">
            <w:r>
              <w:t>8.Чем увлекался Л.Н. Толстой?</w:t>
            </w:r>
          </w:p>
          <w:p w:rsidR="00E55D70" w:rsidRDefault="00E55D70" w:rsidP="00E55D70">
            <w:r>
              <w:t>9.Какие произведения Л. Н. Толстого ты знаешь?</w:t>
            </w:r>
          </w:p>
          <w:p w:rsidR="00DA66FB" w:rsidRDefault="00DA66FB" w:rsidP="00E55D70"/>
        </w:tc>
      </w:tr>
    </w:tbl>
    <w:p w:rsidR="00433133" w:rsidRDefault="00433133"/>
    <w:sectPr w:rsidR="00433133" w:rsidSect="006471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715F"/>
    <w:rsid w:val="00433133"/>
    <w:rsid w:val="0064715F"/>
    <w:rsid w:val="00DA66FB"/>
    <w:rsid w:val="00E5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2014-10-15T07:21:00Z</dcterms:created>
  <dcterms:modified xsi:type="dcterms:W3CDTF">2014-10-15T07:51:00Z</dcterms:modified>
</cp:coreProperties>
</file>