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55" w:rsidRDefault="00BE1255" w:rsidP="00BE1255">
      <w:pPr>
        <w:jc w:val="right"/>
        <w:rPr>
          <w:i/>
          <w:sz w:val="28"/>
          <w:szCs w:val="28"/>
          <w:u w:val="single"/>
        </w:rPr>
      </w:pPr>
      <w:bookmarkStart w:id="0" w:name="_GoBack"/>
      <w:bookmarkEnd w:id="0"/>
      <w:r w:rsidRPr="005A6FF6">
        <w:rPr>
          <w:rFonts w:ascii="Times New Roman" w:hAnsi="Times New Roman" w:cs="Times New Roman"/>
          <w:i/>
          <w:sz w:val="28"/>
          <w:szCs w:val="28"/>
        </w:rPr>
        <w:t>Усенко Елена Валентиновна</w:t>
      </w:r>
    </w:p>
    <w:p w:rsidR="00BE1255" w:rsidRPr="00CF2546" w:rsidRDefault="00BE1255" w:rsidP="00BE12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ЛИТЕРАТУРНОЕ ЧТЕНИЕ.</w:t>
      </w:r>
      <w:r w:rsidR="00C00D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CF25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BE1255" w:rsidRPr="00CF2546" w:rsidRDefault="00BE1255" w:rsidP="00BE12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2546">
        <w:rPr>
          <w:rFonts w:ascii="Times New Roman" w:hAnsi="Times New Roman" w:cs="Times New Roman"/>
          <w:sz w:val="28"/>
          <w:szCs w:val="28"/>
          <w:u w:val="single"/>
        </w:rPr>
        <w:t>УМК «ПЕРСПЕКТИВА»</w:t>
      </w:r>
    </w:p>
    <w:p w:rsidR="00BE1255" w:rsidRPr="00CF2546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EF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Тема урока</w:t>
      </w:r>
      <w:r w:rsidRPr="00CF254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F25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2546">
        <w:rPr>
          <w:rFonts w:ascii="Times New Roman" w:hAnsi="Times New Roman" w:cs="Times New Roman"/>
          <w:sz w:val="28"/>
          <w:szCs w:val="28"/>
        </w:rPr>
        <w:t>«Наш театр.</w:t>
      </w:r>
      <w:r>
        <w:rPr>
          <w:rFonts w:ascii="Times New Roman" w:hAnsi="Times New Roman" w:cs="Times New Roman"/>
          <w:sz w:val="28"/>
          <w:szCs w:val="28"/>
        </w:rPr>
        <w:t xml:space="preserve"> С.Михалков «Упрямый козлёнок</w:t>
      </w:r>
      <w:r w:rsidRPr="00CF2546">
        <w:rPr>
          <w:rFonts w:ascii="Times New Roman" w:hAnsi="Times New Roman" w:cs="Times New Roman"/>
          <w:sz w:val="28"/>
          <w:szCs w:val="28"/>
        </w:rPr>
        <w:t>»</w:t>
      </w:r>
    </w:p>
    <w:p w:rsidR="00BE1255" w:rsidRPr="00CF2546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F2546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CF2546">
        <w:rPr>
          <w:rFonts w:ascii="Times New Roman" w:hAnsi="Times New Roman" w:cs="Times New Roman"/>
          <w:sz w:val="28"/>
          <w:szCs w:val="28"/>
        </w:rPr>
        <w:t xml:space="preserve"> сказки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E1255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1255" w:rsidRPr="00CF2546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1255" w:rsidRPr="00103800" w:rsidRDefault="00BE1255" w:rsidP="00BE1255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Т</w:t>
      </w:r>
      <w:r w:rsidRPr="00C963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ип урока</w:t>
      </w:r>
      <w:r w:rsidRPr="005A6FF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DA3657">
        <w:rPr>
          <w:rFonts w:ascii="Times New Roman" w:hAnsi="Times New Roman" w:cs="Times New Roman"/>
          <w:sz w:val="28"/>
          <w:szCs w:val="28"/>
        </w:rPr>
        <w:t>урок  применения знаний, умений и навыков</w:t>
      </w:r>
    </w:p>
    <w:p w:rsidR="00BE1255" w:rsidRPr="005A6FF6" w:rsidRDefault="00BE1255" w:rsidP="00BE12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Дидактическая цель урока: </w:t>
      </w:r>
    </w:p>
    <w:p w:rsidR="00BE1255" w:rsidRDefault="00BE1255" w:rsidP="00BE1255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1"/>
          <w:szCs w:val="21"/>
        </w:rPr>
      </w:pPr>
      <w:r w:rsidRPr="005A6FF6">
        <w:rPr>
          <w:rFonts w:ascii="Times New Roman" w:hAnsi="Times New Roman" w:cs="Times New Roman"/>
          <w:sz w:val="28"/>
          <w:szCs w:val="28"/>
        </w:rPr>
        <w:t xml:space="preserve">организовать совместную деятельность учащихся с целью </w:t>
      </w:r>
      <w:proofErr w:type="spellStart"/>
      <w:r w:rsidRPr="005A6FF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5A6FF6">
        <w:rPr>
          <w:rFonts w:ascii="Times New Roman" w:hAnsi="Times New Roman" w:cs="Times New Roman"/>
          <w:sz w:val="28"/>
          <w:szCs w:val="28"/>
        </w:rPr>
        <w:t xml:space="preserve"> литературного произведения</w:t>
      </w:r>
    </w:p>
    <w:p w:rsidR="00BE1255" w:rsidRDefault="00BE1255" w:rsidP="00BE1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13B">
        <w:rPr>
          <w:rFonts w:ascii="Times New Roman" w:hAnsi="Times New Roman" w:cs="Times New Roman"/>
          <w:sz w:val="28"/>
          <w:szCs w:val="28"/>
        </w:rPr>
        <w:t>отработать выразительное чтение через решение раз</w:t>
      </w:r>
      <w:r>
        <w:rPr>
          <w:rFonts w:ascii="Times New Roman" w:hAnsi="Times New Roman" w:cs="Times New Roman"/>
          <w:sz w:val="28"/>
          <w:szCs w:val="28"/>
        </w:rPr>
        <w:t>личных исполнительски</w:t>
      </w:r>
      <w:r w:rsidRPr="0035613B">
        <w:rPr>
          <w:rFonts w:ascii="Times New Roman" w:hAnsi="Times New Roman" w:cs="Times New Roman"/>
          <w:sz w:val="28"/>
          <w:szCs w:val="28"/>
        </w:rPr>
        <w:t>х задач.</w:t>
      </w:r>
    </w:p>
    <w:p w:rsidR="00BE1255" w:rsidRPr="0035613B" w:rsidRDefault="00BE1255" w:rsidP="00BE12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1255" w:rsidRPr="00CF254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Предметные: 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>Учить инсценировать литературное произведение, основываясь на анализе выразительных средств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познавательные: </w:t>
      </w:r>
      <w:r w:rsidRPr="005A6FF6">
        <w:rPr>
          <w:rFonts w:ascii="Times New Roman" w:hAnsi="Times New Roman" w:cs="Times New Roman"/>
          <w:sz w:val="28"/>
          <w:szCs w:val="28"/>
        </w:rPr>
        <w:t>развивать умение строить речевые высказывания, осуществлять поиск необходимой информации из различных источников (текст, иллюстрации, презентация); умение  формулировать и решать проблемы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5A6FF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A6FF6">
        <w:rPr>
          <w:rFonts w:ascii="Times New Roman" w:hAnsi="Times New Roman" w:cs="Times New Roman"/>
          <w:sz w:val="28"/>
          <w:szCs w:val="28"/>
        </w:rPr>
        <w:t>обучать умению формулировать цели урока, умению работать  по плану, сохраняя учебную задачу, формировать  умение выполнять само- и  взаимопроверку выполненного задания</w:t>
      </w:r>
    </w:p>
    <w:p w:rsidR="00BE1255" w:rsidRPr="005A6FF6" w:rsidRDefault="00BE1255" w:rsidP="00BE125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6FF6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 w:rsidRPr="005A6FF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5A6FF6">
        <w:rPr>
          <w:rFonts w:ascii="Times New Roman" w:hAnsi="Times New Roman" w:cs="Times New Roman"/>
          <w:sz w:val="28"/>
          <w:szCs w:val="28"/>
        </w:rPr>
        <w:t>формировать умение сотрудничать с одноклассниками  и учителями в решении учебных задач, формулировать и отстаивать свою позицию;</w:t>
      </w:r>
    </w:p>
    <w:p w:rsidR="00BE1255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Личностные: </w:t>
      </w:r>
      <w:r w:rsidRPr="005A6FF6">
        <w:rPr>
          <w:rFonts w:ascii="Times New Roman" w:hAnsi="Times New Roman" w:cs="Times New Roman"/>
          <w:sz w:val="28"/>
          <w:szCs w:val="28"/>
        </w:rPr>
        <w:t>формировать положительную учебную мотивацию, учить пониманию личной ответственности за успех при выполнении учебной задачи;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FF6">
        <w:rPr>
          <w:rFonts w:ascii="Times New Roman" w:hAnsi="Times New Roman" w:cs="Times New Roman"/>
          <w:sz w:val="28"/>
          <w:szCs w:val="28"/>
        </w:rPr>
        <w:t xml:space="preserve">умение выражать собственное отношение к герою в процессе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6FF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5A6FF6">
        <w:rPr>
          <w:rFonts w:ascii="Times New Roman" w:hAnsi="Times New Roman" w:cs="Times New Roman"/>
          <w:sz w:val="28"/>
          <w:szCs w:val="28"/>
        </w:rPr>
        <w:t>;</w:t>
      </w:r>
    </w:p>
    <w:p w:rsidR="00BE1255" w:rsidRDefault="00BE1255" w:rsidP="00BE1255">
      <w:pPr>
        <w:rPr>
          <w:rFonts w:ascii="Times New Roman" w:hAnsi="Times New Roman" w:cs="Times New Roman"/>
          <w:sz w:val="28"/>
          <w:szCs w:val="28"/>
        </w:rPr>
      </w:pPr>
    </w:p>
    <w:p w:rsidR="00BE1255" w:rsidRDefault="00BE1255" w:rsidP="00BE1255">
      <w:pPr>
        <w:rPr>
          <w:rFonts w:ascii="Times New Roman" w:hAnsi="Times New Roman" w:cs="Times New Roman"/>
          <w:sz w:val="28"/>
          <w:szCs w:val="28"/>
        </w:rPr>
      </w:pPr>
    </w:p>
    <w:p w:rsidR="00BE1255" w:rsidRPr="00BE1255" w:rsidRDefault="00BE1255" w:rsidP="00BE1255">
      <w:pPr>
        <w:rPr>
          <w:rFonts w:ascii="Times New Roman" w:hAnsi="Times New Roman" w:cs="Times New Roman"/>
          <w:sz w:val="28"/>
          <w:szCs w:val="28"/>
        </w:rPr>
      </w:pP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Планируемые результаты</w:t>
      </w:r>
      <w:r w:rsidRPr="005A6FF6">
        <w:rPr>
          <w:rFonts w:ascii="Times New Roman" w:hAnsi="Times New Roman" w:cs="Times New Roman"/>
          <w:sz w:val="28"/>
          <w:szCs w:val="28"/>
        </w:rPr>
        <w:t>:</w:t>
      </w:r>
    </w:p>
    <w:p w:rsidR="00BE1255" w:rsidRPr="005A6FF6" w:rsidRDefault="00BE1255" w:rsidP="00BE125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Предметные</w:t>
      </w:r>
      <w:r w:rsidRPr="005A6FF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6FF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5A6FF6">
        <w:rPr>
          <w:rFonts w:ascii="Times New Roman" w:hAnsi="Times New Roman" w:cs="Times New Roman"/>
          <w:sz w:val="28"/>
          <w:szCs w:val="28"/>
        </w:rPr>
        <w:t xml:space="preserve">  получат возможность:  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 xml:space="preserve">анализировать и отбирать выразительные средства (интонацию, мимику, жесты)  для </w:t>
      </w:r>
      <w:proofErr w:type="spellStart"/>
      <w:r w:rsidRPr="005A6FF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5A6FF6">
        <w:rPr>
          <w:rFonts w:ascii="Times New Roman" w:hAnsi="Times New Roman" w:cs="Times New Roman"/>
          <w:sz w:val="28"/>
          <w:szCs w:val="28"/>
        </w:rPr>
        <w:t xml:space="preserve"> литературного произведения;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 xml:space="preserve">творчески реализовать собственное отношение к героям в процессе подготовки и проведения  </w:t>
      </w:r>
      <w:proofErr w:type="spellStart"/>
      <w:r w:rsidRPr="005A6FF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чтения по ролям</w:t>
      </w:r>
    </w:p>
    <w:p w:rsidR="00BE1255" w:rsidRPr="005A6FF6" w:rsidRDefault="00BE1255" w:rsidP="00BE12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>Метапредметные</w:t>
      </w:r>
      <w:proofErr w:type="spellEnd"/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5A6FF6">
        <w:rPr>
          <w:rFonts w:ascii="Times New Roman" w:hAnsi="Times New Roman" w:cs="Times New Roman"/>
          <w:sz w:val="28"/>
          <w:szCs w:val="28"/>
        </w:rPr>
        <w:t xml:space="preserve">: учащиеся получат возможность 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>оперировать информацией, полученной из разных источников в соответствии с поставленной учебной задачей;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 xml:space="preserve">строить </w:t>
      </w:r>
      <w:proofErr w:type="gramStart"/>
      <w:r w:rsidRPr="005A6FF6">
        <w:rPr>
          <w:rFonts w:ascii="Times New Roman" w:hAnsi="Times New Roman" w:cs="Times New Roman"/>
          <w:sz w:val="28"/>
          <w:szCs w:val="28"/>
        </w:rPr>
        <w:t xml:space="preserve">логические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FF6">
        <w:rPr>
          <w:rFonts w:ascii="Times New Roman" w:hAnsi="Times New Roman" w:cs="Times New Roman"/>
          <w:sz w:val="28"/>
          <w:szCs w:val="28"/>
        </w:rPr>
        <w:t>рассуждения</w:t>
      </w:r>
      <w:proofErr w:type="gramEnd"/>
      <w:r w:rsidRPr="005A6FF6">
        <w:rPr>
          <w:rFonts w:ascii="Times New Roman" w:hAnsi="Times New Roman" w:cs="Times New Roman"/>
          <w:sz w:val="28"/>
          <w:szCs w:val="28"/>
        </w:rPr>
        <w:t xml:space="preserve"> при анализе собственного выбора средств выразительности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6FF6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proofErr w:type="gramEnd"/>
      <w:r w:rsidRPr="005A6FF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A6FF6">
        <w:rPr>
          <w:rFonts w:ascii="Times New Roman" w:hAnsi="Times New Roman" w:cs="Times New Roman"/>
          <w:sz w:val="28"/>
          <w:szCs w:val="28"/>
        </w:rPr>
        <w:t xml:space="preserve"> обучающиеся получат возможность  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>высказывать своё мнение, сотрудничать с одноклассниками и учителями, осуществлять взаимоконтроль;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6FF6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proofErr w:type="gramEnd"/>
      <w:r w:rsidRPr="005A6FF6">
        <w:rPr>
          <w:rFonts w:ascii="Times New Roman" w:hAnsi="Times New Roman" w:cs="Times New Roman"/>
          <w:sz w:val="28"/>
          <w:szCs w:val="28"/>
        </w:rPr>
        <w:t xml:space="preserve">: обучающиеся получат возможность  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>учиться работать по намеченному плану в соответствии с поставленной задачей;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A6FF6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proofErr w:type="gramEnd"/>
      <w:r w:rsidRPr="005A6FF6">
        <w:rPr>
          <w:rFonts w:ascii="Times New Roman" w:hAnsi="Times New Roman" w:cs="Times New Roman"/>
          <w:sz w:val="28"/>
          <w:szCs w:val="28"/>
        </w:rPr>
        <w:t>:  обучающиеся получат возможность: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 xml:space="preserve"> формировать собственную позицию в понимании ответственного отношения к родным, к семье</w:t>
      </w:r>
      <w:r>
        <w:rPr>
          <w:rFonts w:ascii="Times New Roman" w:hAnsi="Times New Roman" w:cs="Times New Roman"/>
          <w:sz w:val="28"/>
          <w:szCs w:val="28"/>
        </w:rPr>
        <w:t>, к друзьям</w:t>
      </w:r>
    </w:p>
    <w:p w:rsidR="00BE1255" w:rsidRPr="005A6FF6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>анализировать   поступки героев произведения, соотносить  их с реальными жизненными ситуациями</w:t>
      </w:r>
    </w:p>
    <w:p w:rsidR="00BE1255" w:rsidRPr="006C3EF2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>делать свой нравственный выбо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BE1255" w:rsidRPr="005A6FF6" w:rsidRDefault="00BE1255" w:rsidP="00BE125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Формы организации</w:t>
      </w:r>
      <w:r w:rsidRPr="005A6FF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A6FF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работы учащихся на уроке</w:t>
      </w:r>
      <w:r w:rsidRPr="005A6F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BE1255" w:rsidRPr="00BE1255" w:rsidRDefault="00BE1255" w:rsidP="00BE1255">
      <w:pPr>
        <w:rPr>
          <w:rFonts w:ascii="Times New Roman" w:hAnsi="Times New Roman" w:cs="Times New Roman"/>
          <w:sz w:val="28"/>
          <w:szCs w:val="28"/>
        </w:rPr>
      </w:pPr>
      <w:r w:rsidRPr="005A6FF6">
        <w:rPr>
          <w:rFonts w:ascii="Times New Roman" w:hAnsi="Times New Roman" w:cs="Times New Roman"/>
          <w:sz w:val="28"/>
          <w:szCs w:val="28"/>
        </w:rPr>
        <w:t xml:space="preserve"> фронтальная, групповая, индивидуальная</w:t>
      </w:r>
    </w:p>
    <w:p w:rsidR="00BE1255" w:rsidRDefault="00BE1255" w:rsidP="00BE125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374E9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Используемые технологии:</w:t>
      </w:r>
    </w:p>
    <w:p w:rsidR="00BE1255" w:rsidRPr="005D2217" w:rsidRDefault="00BE1255" w:rsidP="00BE1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11D64">
        <w:rPr>
          <w:rFonts w:ascii="Times New Roman" w:hAnsi="Times New Roman" w:cs="Times New Roman"/>
          <w:sz w:val="28"/>
          <w:szCs w:val="28"/>
        </w:rPr>
        <w:t>Коммуникативные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217">
        <w:rPr>
          <w:rFonts w:ascii="Times New Roman" w:hAnsi="Times New Roman" w:cs="Times New Roman"/>
          <w:sz w:val="28"/>
          <w:szCs w:val="28"/>
        </w:rPr>
        <w:t>(работа в парах, группах)</w:t>
      </w:r>
    </w:p>
    <w:p w:rsidR="00BE1255" w:rsidRPr="00C11D64" w:rsidRDefault="00BE1255" w:rsidP="00BE1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D64">
        <w:rPr>
          <w:rFonts w:ascii="Times New Roman" w:hAnsi="Times New Roman" w:cs="Times New Roman"/>
          <w:sz w:val="28"/>
          <w:szCs w:val="28"/>
        </w:rPr>
        <w:t>ИКТ</w:t>
      </w:r>
    </w:p>
    <w:p w:rsidR="00BE1255" w:rsidRPr="00BE1255" w:rsidRDefault="00BE1255" w:rsidP="00BE1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1D64">
        <w:rPr>
          <w:rFonts w:ascii="Times New Roman" w:hAnsi="Times New Roman" w:cs="Times New Roman"/>
          <w:sz w:val="28"/>
          <w:szCs w:val="28"/>
        </w:rPr>
        <w:t>Элементы игровых  технологий</w:t>
      </w:r>
    </w:p>
    <w:p w:rsidR="00BE1255" w:rsidRPr="005A6FF6" w:rsidRDefault="00BE1255" w:rsidP="00BE1255">
      <w:pPr>
        <w:rPr>
          <w:rFonts w:ascii="Times New Roman" w:hAnsi="Times New Roman" w:cs="Times New Roman"/>
          <w:b/>
          <w:sz w:val="28"/>
          <w:szCs w:val="28"/>
        </w:rPr>
      </w:pPr>
      <w:r w:rsidRPr="005A6FF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Средства обучения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оборудование</w:t>
      </w:r>
      <w:r w:rsidRPr="005A6FF6">
        <w:rPr>
          <w:rFonts w:ascii="Times New Roman" w:hAnsi="Times New Roman" w:cs="Times New Roman"/>
          <w:b/>
          <w:sz w:val="28"/>
          <w:szCs w:val="28"/>
        </w:rPr>
        <w:t>:</w:t>
      </w:r>
    </w:p>
    <w:p w:rsidR="00BE1255" w:rsidRPr="006C3EF2" w:rsidRDefault="00BE1255" w:rsidP="00BE125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C3EF2">
        <w:rPr>
          <w:rFonts w:ascii="Times New Roman" w:hAnsi="Times New Roman" w:cs="Times New Roman"/>
          <w:sz w:val="28"/>
          <w:szCs w:val="28"/>
        </w:rPr>
        <w:t xml:space="preserve">1.Учебник Л.Ф.Климанова, Л.А.Виноградская, В.Г.Горецкий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Литературное чтение.3</w:t>
      </w:r>
      <w:r w:rsidRPr="006C3EF2">
        <w:rPr>
          <w:rFonts w:ascii="Times New Roman" w:eastAsia="Times New Roman" w:hAnsi="Times New Roman" w:cs="Times New Roman"/>
          <w:sz w:val="28"/>
          <w:szCs w:val="28"/>
        </w:rPr>
        <w:t xml:space="preserve"> клас</w:t>
      </w:r>
      <w:r w:rsidRPr="006C3EF2">
        <w:rPr>
          <w:rFonts w:ascii="Times New Roman" w:hAnsi="Times New Roman" w:cs="Times New Roman"/>
          <w:sz w:val="28"/>
          <w:szCs w:val="28"/>
        </w:rPr>
        <w:t>с (1-4). М.: «Просвещение», 2012</w:t>
      </w:r>
      <w:r w:rsidRPr="006C3EF2">
        <w:rPr>
          <w:rFonts w:ascii="Times New Roman" w:eastAsia="Times New Roman" w:hAnsi="Times New Roman" w:cs="Times New Roman"/>
          <w:sz w:val="28"/>
          <w:szCs w:val="28"/>
        </w:rPr>
        <w:t>г. в 2-х частях.</w:t>
      </w:r>
    </w:p>
    <w:p w:rsidR="00BE1255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EF2">
        <w:rPr>
          <w:rFonts w:ascii="Times New Roman" w:hAnsi="Times New Roman" w:cs="Times New Roman"/>
          <w:sz w:val="28"/>
          <w:szCs w:val="28"/>
        </w:rPr>
        <w:t>2.Карто</w:t>
      </w:r>
      <w:r>
        <w:rPr>
          <w:rFonts w:ascii="Times New Roman" w:hAnsi="Times New Roman" w:cs="Times New Roman"/>
          <w:sz w:val="28"/>
          <w:szCs w:val="28"/>
        </w:rPr>
        <w:t>чки с текстом анкеты «Самооценка</w:t>
      </w:r>
      <w:r w:rsidRPr="006C3EF2">
        <w:rPr>
          <w:rFonts w:ascii="Times New Roman" w:hAnsi="Times New Roman" w:cs="Times New Roman"/>
          <w:sz w:val="28"/>
          <w:szCs w:val="28"/>
        </w:rPr>
        <w:t>»</w:t>
      </w:r>
      <w:r w:rsidR="00D5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(разработка Усенко Е.В.)</w:t>
      </w:r>
    </w:p>
    <w:p w:rsidR="00BE1255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«Карточка театрального критика»</w:t>
      </w:r>
      <w:r w:rsidR="00D52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(разработка Усенко Е.В.)</w:t>
      </w:r>
    </w:p>
    <w:p w:rsidR="00BE1255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4.Стихотворной текст  по мотивам сказки С.Михалкова</w:t>
      </w:r>
    </w:p>
    <w:p w:rsidR="00BE1255" w:rsidRPr="006C3EF2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(ксерокопии для домашнего чтения)</w:t>
      </w:r>
    </w:p>
    <w:p w:rsidR="00BE1255" w:rsidRDefault="00D52A64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1255" w:rsidRPr="006C3EF2">
        <w:rPr>
          <w:rFonts w:ascii="Times New Roman" w:hAnsi="Times New Roman" w:cs="Times New Roman"/>
          <w:sz w:val="28"/>
          <w:szCs w:val="28"/>
        </w:rPr>
        <w:t>.Мультимедийная установка для просмотра презентации</w:t>
      </w:r>
      <w:r w:rsidR="00BE1255" w:rsidRPr="007F6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55" w:rsidRPr="006C3EF2" w:rsidRDefault="00D52A64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1255" w:rsidRPr="006C3EF2">
        <w:rPr>
          <w:rFonts w:ascii="Times New Roman" w:hAnsi="Times New Roman" w:cs="Times New Roman"/>
          <w:sz w:val="28"/>
          <w:szCs w:val="28"/>
        </w:rPr>
        <w:t xml:space="preserve">. ЭОР, </w:t>
      </w:r>
      <w:proofErr w:type="gramStart"/>
      <w:r w:rsidR="00BE1255" w:rsidRPr="006C3EF2">
        <w:rPr>
          <w:rFonts w:ascii="Times New Roman" w:hAnsi="Times New Roman" w:cs="Times New Roman"/>
          <w:sz w:val="28"/>
          <w:szCs w:val="28"/>
        </w:rPr>
        <w:t>созданный</w:t>
      </w:r>
      <w:proofErr w:type="gramEnd"/>
      <w:r w:rsidR="00BE1255" w:rsidRPr="006C3EF2">
        <w:rPr>
          <w:rFonts w:ascii="Times New Roman" w:hAnsi="Times New Roman" w:cs="Times New Roman"/>
          <w:sz w:val="28"/>
          <w:szCs w:val="28"/>
        </w:rPr>
        <w:t xml:space="preserve"> учителями  к данному уроку: </w:t>
      </w:r>
    </w:p>
    <w:p w:rsidR="00BE1255" w:rsidRPr="006C3EF2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EF2">
        <w:rPr>
          <w:rFonts w:ascii="Times New Roman" w:hAnsi="Times New Roman" w:cs="Times New Roman"/>
          <w:sz w:val="28"/>
          <w:szCs w:val="28"/>
        </w:rPr>
        <w:t xml:space="preserve">     -презентация (программа </w:t>
      </w:r>
      <w:proofErr w:type="spellStart"/>
      <w:r w:rsidRPr="006C3EF2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C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EF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C3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EF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C3EF2">
        <w:rPr>
          <w:rFonts w:ascii="Times New Roman" w:hAnsi="Times New Roman" w:cs="Times New Roman"/>
          <w:sz w:val="28"/>
          <w:szCs w:val="28"/>
        </w:rPr>
        <w:t>)</w:t>
      </w:r>
    </w:p>
    <w:p w:rsidR="00BE1255" w:rsidRPr="006C3EF2" w:rsidRDefault="00D52A64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E1255" w:rsidRPr="006C3EF2">
        <w:rPr>
          <w:rFonts w:ascii="Times New Roman" w:hAnsi="Times New Roman" w:cs="Times New Roman"/>
          <w:sz w:val="28"/>
          <w:szCs w:val="28"/>
        </w:rPr>
        <w:t>.Лицензионный ЭОР:</w:t>
      </w:r>
    </w:p>
    <w:p w:rsidR="00BE1255" w:rsidRDefault="00BE1255" w:rsidP="00BE1255">
      <w:pPr>
        <w:pStyle w:val="a4"/>
        <w:rPr>
          <w:rFonts w:ascii="Times New Roman" w:hAnsi="Times New Roman" w:cs="Times New Roman"/>
          <w:sz w:val="28"/>
          <w:szCs w:val="28"/>
        </w:rPr>
      </w:pPr>
      <w:r w:rsidRPr="006C3EF2">
        <w:rPr>
          <w:rFonts w:ascii="Times New Roman" w:hAnsi="Times New Roman" w:cs="Times New Roman"/>
          <w:sz w:val="28"/>
          <w:szCs w:val="28"/>
        </w:rPr>
        <w:t xml:space="preserve">    -</w:t>
      </w:r>
      <w:hyperlink r:id="rId6" w:history="1">
        <w:r w:rsidRPr="006C3EF2">
          <w:rPr>
            <w:rStyle w:val="a5"/>
            <w:rFonts w:ascii="Times New Roman" w:hAnsi="Times New Roman" w:cs="Times New Roman"/>
            <w:sz w:val="28"/>
            <w:szCs w:val="28"/>
          </w:rPr>
          <w:t>http://viki.rdf.ru/</w:t>
        </w:r>
      </w:hyperlink>
      <w:r w:rsidRPr="006C3EF2">
        <w:rPr>
          <w:rFonts w:ascii="Times New Roman" w:hAnsi="Times New Roman" w:cs="Times New Roman"/>
          <w:sz w:val="28"/>
          <w:szCs w:val="28"/>
        </w:rPr>
        <w:t>-детские презентации и клипы</w:t>
      </w:r>
    </w:p>
    <w:p w:rsidR="00D52A64" w:rsidRDefault="00D52A64" w:rsidP="00B610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E1255">
        <w:rPr>
          <w:rFonts w:ascii="Times New Roman" w:hAnsi="Times New Roman" w:cs="Times New Roman"/>
          <w:sz w:val="28"/>
          <w:szCs w:val="28"/>
        </w:rPr>
        <w:t>.</w:t>
      </w:r>
      <w:r w:rsidR="00BE1255" w:rsidRPr="006C3EF2">
        <w:rPr>
          <w:rFonts w:ascii="Times New Roman" w:hAnsi="Times New Roman" w:cs="Times New Roman"/>
          <w:sz w:val="28"/>
          <w:szCs w:val="28"/>
        </w:rPr>
        <w:t xml:space="preserve">Реквизит для </w:t>
      </w:r>
      <w:proofErr w:type="spellStart"/>
      <w:r w:rsidR="00BE1255" w:rsidRPr="006C3EF2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="00BE1255" w:rsidRPr="006C3EF2">
        <w:rPr>
          <w:rFonts w:ascii="Times New Roman" w:hAnsi="Times New Roman" w:cs="Times New Roman"/>
          <w:sz w:val="28"/>
          <w:szCs w:val="28"/>
        </w:rPr>
        <w:t>, костюмы, маски</w:t>
      </w:r>
    </w:p>
    <w:p w:rsidR="00B61053" w:rsidRPr="00B61053" w:rsidRDefault="00B61053" w:rsidP="00B6105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0DFB" w:rsidRDefault="00C00DFB" w:rsidP="00D52A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52A64" w:rsidRPr="00E46B7E" w:rsidRDefault="00D52A64" w:rsidP="00D52A6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46B7E">
        <w:rPr>
          <w:rFonts w:ascii="Times New Roman" w:hAnsi="Times New Roman" w:cs="Times New Roman"/>
          <w:b/>
          <w:i/>
          <w:sz w:val="28"/>
          <w:szCs w:val="28"/>
          <w:u w:val="single"/>
        </w:rPr>
        <w:t>Ход урока:</w:t>
      </w:r>
    </w:p>
    <w:p w:rsidR="00D52A64" w:rsidRDefault="00D52A64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2658"/>
      </w:tblGrid>
      <w:tr w:rsidR="00D52A64" w:rsidTr="005C18DE">
        <w:tc>
          <w:tcPr>
            <w:tcW w:w="3794" w:type="dxa"/>
          </w:tcPr>
          <w:p w:rsidR="00D52A64" w:rsidRPr="00B61053" w:rsidRDefault="00D52A64" w:rsidP="00B6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D52A64" w:rsidRPr="005C18DE" w:rsidRDefault="00D52A64" w:rsidP="00B6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658" w:type="dxa"/>
          </w:tcPr>
          <w:p w:rsidR="00D52A64" w:rsidRPr="00B61053" w:rsidRDefault="00D52A64" w:rsidP="00B6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Примечания</w:t>
            </w:r>
          </w:p>
          <w:p w:rsidR="00D52A64" w:rsidRPr="00B61053" w:rsidRDefault="00D52A64" w:rsidP="00B610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A64" w:rsidTr="00B61053">
        <w:tc>
          <w:tcPr>
            <w:tcW w:w="10279" w:type="dxa"/>
            <w:gridSpan w:val="3"/>
          </w:tcPr>
          <w:p w:rsidR="00D52A64" w:rsidRPr="005C18DE" w:rsidRDefault="00D52A64" w:rsidP="00D52A6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</w:tc>
      </w:tr>
      <w:tr w:rsidR="00D52A64" w:rsidTr="005C18DE">
        <w:tc>
          <w:tcPr>
            <w:tcW w:w="3794" w:type="dxa"/>
          </w:tcPr>
          <w:p w:rsidR="00D52A64" w:rsidRPr="00B46F4E" w:rsidRDefault="00D52A64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4E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рабочего места</w:t>
            </w:r>
          </w:p>
          <w:p w:rsidR="00B46F4E" w:rsidRPr="00B46F4E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4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</w:t>
            </w:r>
          </w:p>
        </w:tc>
        <w:tc>
          <w:tcPr>
            <w:tcW w:w="3827" w:type="dxa"/>
          </w:tcPr>
          <w:p w:rsidR="00D52A64" w:rsidRPr="00B46F4E" w:rsidRDefault="00D52A64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4E">
              <w:rPr>
                <w:rFonts w:ascii="Times New Roman" w:hAnsi="Times New Roman" w:cs="Times New Roman"/>
                <w:sz w:val="28"/>
                <w:szCs w:val="28"/>
              </w:rPr>
              <w:t>Проверка рабочего места,</w:t>
            </w:r>
          </w:p>
          <w:p w:rsidR="00D52A64" w:rsidRPr="00B46F4E" w:rsidRDefault="00D52A64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F4E">
              <w:rPr>
                <w:rFonts w:ascii="Times New Roman" w:hAnsi="Times New Roman" w:cs="Times New Roman"/>
                <w:sz w:val="28"/>
                <w:szCs w:val="28"/>
              </w:rPr>
              <w:t>наличия реквизита</w:t>
            </w:r>
          </w:p>
        </w:tc>
        <w:tc>
          <w:tcPr>
            <w:tcW w:w="2658" w:type="dxa"/>
          </w:tcPr>
          <w:p w:rsidR="00D52A64" w:rsidRPr="00B46F4E" w:rsidRDefault="00D52A64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F4E" w:rsidTr="00B61053">
        <w:tc>
          <w:tcPr>
            <w:tcW w:w="10279" w:type="dxa"/>
            <w:gridSpan w:val="3"/>
          </w:tcPr>
          <w:p w:rsidR="005C18DE" w:rsidRPr="005C18DE" w:rsidRDefault="00B46F4E" w:rsidP="005C18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</w:t>
            </w:r>
            <w:r w:rsidR="008B74D8"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мотивации,</w:t>
            </w:r>
            <w:r w:rsidR="005C18DE"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актуализации знаний и целеполагания</w:t>
            </w:r>
          </w:p>
        </w:tc>
      </w:tr>
      <w:tr w:rsidR="00D52A64" w:rsidTr="005C18DE">
        <w:tc>
          <w:tcPr>
            <w:tcW w:w="3794" w:type="dxa"/>
          </w:tcPr>
          <w:p w:rsidR="00D52A64" w:rsidRPr="001879B5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Создание «Визитки урока»</w:t>
            </w:r>
          </w:p>
          <w:p w:rsidR="00B46F4E" w:rsidRPr="005C18DE" w:rsidRDefault="00B46F4E" w:rsidP="00B610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t>1)</w:t>
            </w:r>
            <w:proofErr w:type="gramStart"/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t>Произведение</w:t>
            </w:r>
            <w:proofErr w:type="gramEnd"/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какого автора мы читаем?</w:t>
            </w:r>
          </w:p>
          <w:p w:rsidR="00B46F4E" w:rsidRPr="005C18DE" w:rsidRDefault="00B46F4E" w:rsidP="00B610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t>2)Выберите портрет автора</w:t>
            </w:r>
          </w:p>
          <w:p w:rsidR="00B46F4E" w:rsidRPr="005C18DE" w:rsidRDefault="00B46F4E" w:rsidP="00B610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t>3)Жанр произведения</w:t>
            </w:r>
          </w:p>
          <w:p w:rsidR="00B46F4E" w:rsidRPr="001879B5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t>4)Театральные профессии</w:t>
            </w:r>
          </w:p>
          <w:p w:rsidR="00B46F4E" w:rsidRPr="001879B5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61053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работа </w:t>
            </w:r>
            <w:proofErr w:type="gramStart"/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D52A64" w:rsidRPr="001879B5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Блиц-тесту</w:t>
            </w:r>
            <w:proofErr w:type="gramEnd"/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D52A64" w:rsidRPr="001879B5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СЛАЙД №2,3,4,5,6</w:t>
            </w:r>
          </w:p>
        </w:tc>
      </w:tr>
      <w:tr w:rsidR="00B46F4E" w:rsidTr="00B61053">
        <w:trPr>
          <w:trHeight w:val="397"/>
        </w:trPr>
        <w:tc>
          <w:tcPr>
            <w:tcW w:w="10279" w:type="dxa"/>
            <w:gridSpan w:val="3"/>
          </w:tcPr>
          <w:p w:rsidR="00B46F4E" w:rsidRPr="005C18DE" w:rsidRDefault="00B46F4E" w:rsidP="005C18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планирования  деятельности</w:t>
            </w:r>
          </w:p>
        </w:tc>
      </w:tr>
      <w:tr w:rsidR="00D52A64" w:rsidTr="005C18DE">
        <w:tc>
          <w:tcPr>
            <w:tcW w:w="3794" w:type="dxa"/>
          </w:tcPr>
          <w:p w:rsidR="00D52A64" w:rsidRPr="001879B5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перечисление необходимых </w:t>
            </w:r>
            <w:r w:rsidR="001879B5" w:rsidRPr="001879B5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3827" w:type="dxa"/>
          </w:tcPr>
          <w:p w:rsidR="00D52A64" w:rsidRPr="001879B5" w:rsidRDefault="00B46F4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восстановлению </w:t>
            </w:r>
            <w:r w:rsidR="001879B5" w:rsidRPr="001879B5">
              <w:rPr>
                <w:rFonts w:ascii="Times New Roman" w:hAnsi="Times New Roman" w:cs="Times New Roman"/>
                <w:sz w:val="28"/>
                <w:szCs w:val="28"/>
              </w:rPr>
              <w:t>неполного плана</w:t>
            </w:r>
          </w:p>
          <w:p w:rsidR="001879B5" w:rsidRDefault="001879B5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Комментирование необходимых действий</w:t>
            </w:r>
          </w:p>
          <w:p w:rsidR="005C18DE" w:rsidRPr="001879B5" w:rsidRDefault="005C18DE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52A64" w:rsidRPr="001879B5" w:rsidRDefault="001879B5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879B5">
              <w:rPr>
                <w:rFonts w:ascii="Times New Roman" w:hAnsi="Times New Roman" w:cs="Times New Roman"/>
                <w:sz w:val="28"/>
                <w:szCs w:val="28"/>
              </w:rPr>
              <w:t>Д №7</w:t>
            </w:r>
          </w:p>
        </w:tc>
      </w:tr>
      <w:tr w:rsidR="00D52A64" w:rsidTr="005C18DE">
        <w:tc>
          <w:tcPr>
            <w:tcW w:w="3794" w:type="dxa"/>
          </w:tcPr>
          <w:p w:rsidR="00D52A64" w:rsidRDefault="001879B5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главных ролей</w:t>
            </w:r>
          </w:p>
          <w:p w:rsidR="001879B5" w:rsidRDefault="001879B5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«Тайное» назначение ролей «Театральных критиков»</w:t>
            </w:r>
          </w:p>
          <w:p w:rsidR="00B61053" w:rsidRDefault="00B61053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053" w:rsidRPr="001879B5" w:rsidRDefault="00B61053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52A64" w:rsidRPr="001879B5" w:rsidRDefault="001879B5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Жеребьёвка второстепенных ролей</w:t>
            </w:r>
          </w:p>
        </w:tc>
        <w:tc>
          <w:tcPr>
            <w:tcW w:w="2658" w:type="dxa"/>
          </w:tcPr>
          <w:p w:rsidR="00D52A64" w:rsidRDefault="001879B5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"Карточки театрального критика»</w:t>
            </w:r>
          </w:p>
          <w:p w:rsidR="00B10C14" w:rsidRPr="001879B5" w:rsidRDefault="00B10C14" w:rsidP="00B6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№1)</w:t>
            </w:r>
          </w:p>
        </w:tc>
      </w:tr>
      <w:tr w:rsidR="001879B5" w:rsidTr="00B61053">
        <w:tc>
          <w:tcPr>
            <w:tcW w:w="10279" w:type="dxa"/>
            <w:gridSpan w:val="3"/>
          </w:tcPr>
          <w:p w:rsidR="001879B5" w:rsidRPr="005C18DE" w:rsidRDefault="001879B5" w:rsidP="001879B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Этап подготовки  к восприятию текста</w:t>
            </w:r>
          </w:p>
        </w:tc>
      </w:tr>
      <w:tr w:rsidR="00D52A64" w:rsidTr="005C18DE">
        <w:tc>
          <w:tcPr>
            <w:tcW w:w="3794" w:type="dxa"/>
          </w:tcPr>
          <w:p w:rsidR="00D52A64" w:rsidRPr="008B74D8" w:rsidRDefault="0018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D8">
              <w:rPr>
                <w:rFonts w:ascii="Times New Roman" w:hAnsi="Times New Roman" w:cs="Times New Roman"/>
                <w:sz w:val="28"/>
                <w:szCs w:val="28"/>
              </w:rPr>
              <w:t>Подготовка видео декорации</w:t>
            </w:r>
          </w:p>
        </w:tc>
        <w:tc>
          <w:tcPr>
            <w:tcW w:w="3827" w:type="dxa"/>
          </w:tcPr>
          <w:p w:rsidR="001879B5" w:rsidRPr="008B74D8" w:rsidRDefault="001879B5" w:rsidP="0018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D8">
              <w:rPr>
                <w:rFonts w:ascii="Times New Roman" w:hAnsi="Times New Roman" w:cs="Times New Roman"/>
                <w:sz w:val="28"/>
                <w:szCs w:val="28"/>
              </w:rPr>
              <w:t>Самоподготовка текста своей роли</w:t>
            </w:r>
          </w:p>
          <w:p w:rsidR="00D52A64" w:rsidRPr="008B74D8" w:rsidRDefault="00D5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52A64" w:rsidRPr="008B74D8" w:rsidRDefault="00D52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4D8" w:rsidTr="00B61053">
        <w:tc>
          <w:tcPr>
            <w:tcW w:w="10279" w:type="dxa"/>
            <w:gridSpan w:val="3"/>
          </w:tcPr>
          <w:p w:rsidR="008B74D8" w:rsidRPr="005C18DE" w:rsidRDefault="008B74D8" w:rsidP="008B74D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применения полученных знаний</w:t>
            </w:r>
          </w:p>
        </w:tc>
      </w:tr>
      <w:tr w:rsidR="00D52A64" w:rsidTr="005C18DE">
        <w:tc>
          <w:tcPr>
            <w:tcW w:w="3794" w:type="dxa"/>
          </w:tcPr>
          <w:p w:rsidR="00D52A64" w:rsidRPr="008B74D8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D8">
              <w:rPr>
                <w:rFonts w:ascii="Times New Roman" w:hAnsi="Times New Roman" w:cs="Times New Roman"/>
                <w:sz w:val="28"/>
                <w:szCs w:val="28"/>
              </w:rPr>
              <w:t>-Как на языке литературы называется  начало,</w:t>
            </w:r>
            <w:r w:rsidR="00F7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4D8">
              <w:rPr>
                <w:rFonts w:ascii="Times New Roman" w:hAnsi="Times New Roman" w:cs="Times New Roman"/>
                <w:sz w:val="28"/>
                <w:szCs w:val="28"/>
              </w:rPr>
              <w:t>старт действия?</w:t>
            </w:r>
            <w:r w:rsidR="00F7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74D8">
              <w:rPr>
                <w:rFonts w:ascii="Times New Roman" w:hAnsi="Times New Roman" w:cs="Times New Roman"/>
                <w:sz w:val="28"/>
                <w:szCs w:val="28"/>
              </w:rPr>
              <w:t>самый напряжённый момент?</w:t>
            </w:r>
          </w:p>
        </w:tc>
        <w:tc>
          <w:tcPr>
            <w:tcW w:w="3827" w:type="dxa"/>
          </w:tcPr>
          <w:p w:rsidR="00D52A64" w:rsidRPr="008B74D8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D8">
              <w:rPr>
                <w:rFonts w:ascii="Times New Roman" w:hAnsi="Times New Roman" w:cs="Times New Roman"/>
                <w:sz w:val="28"/>
                <w:szCs w:val="28"/>
              </w:rPr>
              <w:t>Восстанавливают  части схемы</w:t>
            </w:r>
          </w:p>
        </w:tc>
        <w:tc>
          <w:tcPr>
            <w:tcW w:w="2658" w:type="dxa"/>
          </w:tcPr>
          <w:p w:rsidR="00D52A64" w:rsidRPr="008B74D8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4D8">
              <w:rPr>
                <w:rFonts w:ascii="Times New Roman" w:hAnsi="Times New Roman" w:cs="Times New Roman"/>
                <w:sz w:val="28"/>
                <w:szCs w:val="28"/>
              </w:rPr>
              <w:t>СЛАЙД№8</w:t>
            </w:r>
          </w:p>
        </w:tc>
      </w:tr>
      <w:tr w:rsidR="00D52A64" w:rsidTr="005C18DE">
        <w:trPr>
          <w:trHeight w:val="1979"/>
        </w:trPr>
        <w:tc>
          <w:tcPr>
            <w:tcW w:w="3794" w:type="dxa"/>
          </w:tcPr>
          <w:p w:rsidR="00D52A64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сопровождения </w:t>
            </w:r>
            <w:proofErr w:type="spellStart"/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 сюжетного этапа «Завязка»(1-3 часть)</w:t>
            </w:r>
          </w:p>
          <w:p w:rsidR="008B74D8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D8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4D8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B74D8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 частей</w:t>
            </w:r>
          </w:p>
          <w:p w:rsidR="00D52A64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«Побег из дома»</w:t>
            </w:r>
          </w:p>
          <w:p w:rsidR="008B74D8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«Встреча с Хрюшкой»</w:t>
            </w:r>
          </w:p>
          <w:p w:rsidR="008B74D8" w:rsidRPr="00B61053" w:rsidRDefault="008B7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290" w:rsidRPr="00B61053">
              <w:rPr>
                <w:rFonts w:ascii="Times New Roman" w:hAnsi="Times New Roman" w:cs="Times New Roman"/>
                <w:sz w:val="28"/>
                <w:szCs w:val="28"/>
              </w:rPr>
              <w:t>Опасность</w:t>
            </w:r>
            <w:r w:rsidR="00F7391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173290" w:rsidRPr="00B61053">
              <w:rPr>
                <w:rFonts w:ascii="Times New Roman" w:hAnsi="Times New Roman" w:cs="Times New Roman"/>
                <w:sz w:val="28"/>
                <w:szCs w:val="28"/>
              </w:rPr>
              <w:t>(встреча с</w:t>
            </w:r>
            <w:r w:rsidR="00B6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3290" w:rsidRPr="00B61053">
              <w:rPr>
                <w:rFonts w:ascii="Times New Roman" w:hAnsi="Times New Roman" w:cs="Times New Roman"/>
                <w:sz w:val="28"/>
                <w:szCs w:val="28"/>
              </w:rPr>
              <w:t>Волкам</w:t>
            </w:r>
            <w:r w:rsidR="00F73918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2658" w:type="dxa"/>
          </w:tcPr>
          <w:p w:rsidR="00D52A64" w:rsidRPr="00B61053" w:rsidRDefault="0017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СЛАЙД №</w:t>
            </w:r>
            <w:r w:rsidR="00766738"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9,10,11,12</w:t>
            </w:r>
          </w:p>
          <w:p w:rsidR="00173290" w:rsidRPr="00B61053" w:rsidRDefault="0017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Декорации</w:t>
            </w:r>
          </w:p>
          <w:p w:rsidR="00173290" w:rsidRPr="00B61053" w:rsidRDefault="0017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«Домик»</w:t>
            </w:r>
          </w:p>
          <w:p w:rsidR="00173290" w:rsidRPr="00B61053" w:rsidRDefault="0017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«Тёмный лес»</w:t>
            </w:r>
          </w:p>
          <w:p w:rsidR="00173290" w:rsidRPr="00B61053" w:rsidRDefault="0017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«Гроза»</w:t>
            </w:r>
          </w:p>
          <w:p w:rsidR="00173290" w:rsidRPr="00B61053" w:rsidRDefault="00173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«Островок»</w:t>
            </w:r>
          </w:p>
        </w:tc>
      </w:tr>
      <w:tr w:rsidR="005C18DE" w:rsidTr="00F73918">
        <w:trPr>
          <w:trHeight w:val="1032"/>
        </w:trPr>
        <w:tc>
          <w:tcPr>
            <w:tcW w:w="3794" w:type="dxa"/>
          </w:tcPr>
          <w:p w:rsidR="005C18DE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фронтальной работы с учебником </w:t>
            </w:r>
          </w:p>
        </w:tc>
        <w:tc>
          <w:tcPr>
            <w:tcW w:w="3827" w:type="dxa"/>
          </w:tcPr>
          <w:p w:rsidR="005C18DE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Чтения по ролям  частей «Друзья спешат на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F73918" w:rsidRDefault="00F73918" w:rsidP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5C18DE" w:rsidRDefault="005C18DE" w:rsidP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Стр.130-132</w:t>
            </w:r>
          </w:p>
          <w:p w:rsidR="005C18DE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8DE" w:rsidTr="005C18DE">
        <w:trPr>
          <w:trHeight w:val="839"/>
        </w:trPr>
        <w:tc>
          <w:tcPr>
            <w:tcW w:w="10279" w:type="dxa"/>
            <w:gridSpan w:val="3"/>
          </w:tcPr>
          <w:p w:rsidR="005C18DE" w:rsidRPr="005C18DE" w:rsidRDefault="005C18DE" w:rsidP="00F739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 «Помощь друзей»</w:t>
            </w:r>
          </w:p>
          <w:p w:rsidR="005C18DE" w:rsidRPr="00B61053" w:rsidRDefault="005C18DE" w:rsidP="005C18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ПАНТОМИМА </w:t>
            </w:r>
            <w:r w:rsidRPr="00F739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«Делаем плот! Собираем овощи для козлёнка»</w:t>
            </w:r>
          </w:p>
        </w:tc>
      </w:tr>
      <w:tr w:rsidR="00D52A64" w:rsidTr="005C18DE">
        <w:tc>
          <w:tcPr>
            <w:tcW w:w="3794" w:type="dxa"/>
          </w:tcPr>
          <w:p w:rsidR="00766738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  <w:p w:rsidR="005C18DE" w:rsidRPr="00B61053" w:rsidRDefault="005C18DE" w:rsidP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фронтальной работы с учебником </w:t>
            </w:r>
          </w:p>
          <w:p w:rsidR="00766738" w:rsidRPr="00B61053" w:rsidRDefault="0076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C18DE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кульминационного момента</w:t>
            </w:r>
          </w:p>
          <w:p w:rsidR="005C18DE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Выборочное чтение</w:t>
            </w:r>
          </w:p>
          <w:p w:rsidR="005C18DE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F73918" w:rsidRDefault="00F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</w:p>
          <w:p w:rsidR="005C18DE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Стр.133</w:t>
            </w:r>
          </w:p>
        </w:tc>
      </w:tr>
      <w:tr w:rsidR="00766738" w:rsidTr="00B61053">
        <w:trPr>
          <w:trHeight w:val="366"/>
        </w:trPr>
        <w:tc>
          <w:tcPr>
            <w:tcW w:w="10279" w:type="dxa"/>
            <w:gridSpan w:val="3"/>
          </w:tcPr>
          <w:p w:rsidR="00766738" w:rsidRPr="005C18DE" w:rsidRDefault="00766738" w:rsidP="00B610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Обобщение и закрепление </w:t>
            </w:r>
            <w:proofErr w:type="gramStart"/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изученного</w:t>
            </w:r>
            <w:proofErr w:type="gramEnd"/>
          </w:p>
        </w:tc>
      </w:tr>
      <w:tr w:rsidR="00D52A64" w:rsidTr="005C18DE">
        <w:tc>
          <w:tcPr>
            <w:tcW w:w="3794" w:type="dxa"/>
          </w:tcPr>
          <w:p w:rsidR="00D52A64" w:rsidRPr="00B61053" w:rsidRDefault="007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-Какие же качества характера автор  считает отрицательными?</w:t>
            </w:r>
          </w:p>
          <w:p w:rsidR="00766738" w:rsidRDefault="0076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Что наказывается в сказках?</w:t>
            </w:r>
          </w:p>
          <w:p w:rsidR="005C18DE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в группах</w:t>
            </w:r>
          </w:p>
          <w:p w:rsidR="005C18DE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B20D7" w:rsidRPr="00B61053" w:rsidRDefault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Хором читают стихотворные строки - вывод </w:t>
            </w:r>
          </w:p>
          <w:p w:rsidR="005C18DE" w:rsidRDefault="005C18DE" w:rsidP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DE" w:rsidRDefault="005C18DE" w:rsidP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D7" w:rsidRDefault="00BB20D7" w:rsidP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пословицы и поговорки </w:t>
            </w:r>
          </w:p>
          <w:p w:rsidR="005C18DE" w:rsidRDefault="005C18DE" w:rsidP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 наиболее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точных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18DE" w:rsidRDefault="005C18DE" w:rsidP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подходящих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сюжету</w:t>
            </w:r>
          </w:p>
          <w:p w:rsidR="00F73918" w:rsidRPr="00B61053" w:rsidRDefault="00F73918" w:rsidP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:rsidR="00D52A64" w:rsidRPr="00B61053" w:rsidRDefault="00BB2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СЛАЙД №14,15</w:t>
            </w:r>
          </w:p>
        </w:tc>
      </w:tr>
      <w:tr w:rsidR="00B10C14" w:rsidTr="00B61053">
        <w:tc>
          <w:tcPr>
            <w:tcW w:w="10279" w:type="dxa"/>
            <w:gridSpan w:val="3"/>
          </w:tcPr>
          <w:p w:rsidR="00B10C14" w:rsidRPr="005C18DE" w:rsidRDefault="00B10C14" w:rsidP="00B610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  подведения итогов. Рефлексия</w:t>
            </w:r>
          </w:p>
        </w:tc>
      </w:tr>
      <w:tr w:rsidR="00B10C14" w:rsidTr="005C18DE">
        <w:trPr>
          <w:trHeight w:val="118"/>
        </w:trPr>
        <w:tc>
          <w:tcPr>
            <w:tcW w:w="3794" w:type="dxa"/>
          </w:tcPr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Организация  индивидуальной работы</w:t>
            </w:r>
            <w:r w:rsidR="00B61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0C14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-Оцените свою работу на уроке</w:t>
            </w:r>
          </w:p>
          <w:p w:rsidR="005C18DE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DE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взаимооценивания</w:t>
            </w:r>
            <w:proofErr w:type="spellEnd"/>
          </w:p>
          <w:p w:rsidR="00B10C14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10C14" w:rsidRPr="00B61053"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театральных критиков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0DFB" w:rsidRPr="00B61053" w:rsidRDefault="00C00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14" w:rsidRPr="005C18DE" w:rsidRDefault="00B10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Домашнее задание</w:t>
            </w:r>
          </w:p>
          <w:p w:rsidR="00B10C14" w:rsidRPr="005C18DE" w:rsidRDefault="00B10C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C18DE">
              <w:rPr>
                <w:rFonts w:ascii="Times New Roman" w:hAnsi="Times New Roman" w:cs="Times New Roman"/>
                <w:i/>
                <w:sz w:val="28"/>
                <w:szCs w:val="28"/>
              </w:rPr>
              <w:t>(на выбор)</w:t>
            </w:r>
          </w:p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1.Написать отзыв о прочитанном произведении</w:t>
            </w:r>
          </w:p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2)Выучить наизусть отрывок из стихотворной сказки (по мотивам  сказки «Упрямый козлёнок»</w:t>
            </w:r>
          </w:p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3.Иллюстрация к сказке</w:t>
            </w:r>
          </w:p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Анализируют свою деятельность на уроке</w:t>
            </w:r>
          </w:p>
          <w:p w:rsidR="00F73918" w:rsidRDefault="00F73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18" w:rsidRDefault="00F73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918" w:rsidRDefault="00F739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Выслушивают мнение критиков-</w:t>
            </w:r>
            <w:r w:rsidR="00F739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внешних экспертов</w:t>
            </w:r>
          </w:p>
        </w:tc>
        <w:tc>
          <w:tcPr>
            <w:tcW w:w="2658" w:type="dxa"/>
          </w:tcPr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СЛАЙД №16</w:t>
            </w:r>
          </w:p>
          <w:p w:rsidR="00B10C14" w:rsidRPr="00B61053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Карточка «Моё мнение»</w:t>
            </w:r>
          </w:p>
          <w:p w:rsidR="00B61053" w:rsidRPr="00B61053" w:rsidRDefault="00B61053" w:rsidP="00F73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(см</w:t>
            </w:r>
            <w:proofErr w:type="gramStart"/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РИЛОЖЕНИЕ№2</w:t>
            </w: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10C14" w:rsidRDefault="00B10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053">
              <w:rPr>
                <w:rFonts w:ascii="Times New Roman" w:hAnsi="Times New Roman" w:cs="Times New Roman"/>
                <w:sz w:val="28"/>
                <w:szCs w:val="28"/>
              </w:rPr>
              <w:t>«Карточка театрального критика»</w:t>
            </w:r>
          </w:p>
          <w:p w:rsidR="005C18DE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DE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DFB" w:rsidRDefault="00C00D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8DE" w:rsidRPr="00B61053" w:rsidRDefault="005C1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№17</w:t>
            </w:r>
          </w:p>
        </w:tc>
      </w:tr>
    </w:tbl>
    <w:p w:rsidR="005C18DE" w:rsidRDefault="005C18DE"/>
    <w:p w:rsidR="005C18DE" w:rsidRDefault="005C18DE"/>
    <w:p w:rsidR="005C18DE" w:rsidRDefault="005C18DE"/>
    <w:p w:rsidR="00D52A64" w:rsidRPr="005C18DE" w:rsidRDefault="00B10C14" w:rsidP="00B61053">
      <w:pPr>
        <w:jc w:val="right"/>
        <w:rPr>
          <w:rFonts w:ascii="Times New Roman" w:hAnsi="Times New Roman" w:cs="Times New Roman"/>
          <w:sz w:val="28"/>
          <w:szCs w:val="28"/>
        </w:rPr>
      </w:pPr>
      <w:r w:rsidRPr="005C18DE"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B61053" w:rsidRPr="00A30041" w:rsidRDefault="00B61053" w:rsidP="00B61053">
      <w:pPr>
        <w:jc w:val="right"/>
        <w:rPr>
          <w:rFonts w:ascii="Times New Roman" w:hAnsi="Times New Roman" w:cs="Times New Roman"/>
          <w:sz w:val="24"/>
          <w:szCs w:val="24"/>
        </w:rPr>
      </w:pPr>
      <w:r w:rsidRPr="00A30041">
        <w:rPr>
          <w:rFonts w:ascii="Times New Roman" w:hAnsi="Times New Roman" w:cs="Times New Roman"/>
          <w:sz w:val="24"/>
          <w:szCs w:val="24"/>
        </w:rPr>
        <w:t>КАРТОЧКА ТЕАТРАЛЬНОГО  КРИТИКА        Ф.И.__________________________________</w:t>
      </w:r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2268"/>
        <w:gridCol w:w="2409"/>
        <w:gridCol w:w="1560"/>
      </w:tblGrid>
      <w:tr w:rsidR="00B61053" w:rsidRPr="00B61053" w:rsidTr="00B61053">
        <w:tc>
          <w:tcPr>
            <w:tcW w:w="1702" w:type="dxa"/>
            <w:vAlign w:val="center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РОЛЬ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Ф.И.АРТИСТА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(ПРАВИЛЬНОСТЬ,</w:t>
            </w:r>
            <w:proofErr w:type="gramEnd"/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ЧЁТКОСТЬ)</w:t>
            </w:r>
            <w:proofErr w:type="gramEnd"/>
          </w:p>
        </w:tc>
        <w:tc>
          <w:tcPr>
            <w:tcW w:w="2268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ИНТОНАЦИИ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(ПЕРЕДАЧА ЭМОЦИЙ)</w:t>
            </w:r>
          </w:p>
        </w:tc>
        <w:tc>
          <w:tcPr>
            <w:tcW w:w="2409" w:type="dxa"/>
          </w:tcPr>
          <w:p w:rsid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МИМИКА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ЖЕСТЫ</w:t>
            </w:r>
          </w:p>
        </w:tc>
        <w:tc>
          <w:tcPr>
            <w:tcW w:w="156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</w:p>
        </w:tc>
      </w:tr>
      <w:tr w:rsidR="00B61053" w:rsidRPr="00B61053" w:rsidTr="00B61053">
        <w:tc>
          <w:tcPr>
            <w:tcW w:w="1702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B610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МАМА -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053" w:rsidRPr="00B61053" w:rsidTr="00B61053">
        <w:trPr>
          <w:trHeight w:val="1307"/>
        </w:trPr>
        <w:tc>
          <w:tcPr>
            <w:tcW w:w="1702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B610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КОЗЛЁНОК-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  <w:tc>
          <w:tcPr>
            <w:tcW w:w="241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61053" w:rsidRPr="00B61053" w:rsidTr="00B61053">
        <w:tc>
          <w:tcPr>
            <w:tcW w:w="1702" w:type="dxa"/>
          </w:tcPr>
          <w:p w:rsidR="00B61053" w:rsidRPr="00B61053" w:rsidRDefault="00B61053" w:rsidP="00B610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Default="00B61053" w:rsidP="00F71856">
            <w:pPr>
              <w:pStyle w:val="a4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АВТОР-</w:t>
            </w:r>
          </w:p>
          <w:p w:rsidR="00B61053" w:rsidRPr="00B61053" w:rsidRDefault="00B61053" w:rsidP="00F71856">
            <w:pPr>
              <w:pStyle w:val="a4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Default="00B61053" w:rsidP="00B610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B6105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61053" w:rsidRPr="00B61053" w:rsidTr="00B61053">
        <w:tc>
          <w:tcPr>
            <w:tcW w:w="1702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ХРЮШКА-</w:t>
            </w:r>
          </w:p>
          <w:p w:rsidR="00B61053" w:rsidRPr="00B61053" w:rsidRDefault="00B61053" w:rsidP="00B61053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61053" w:rsidRPr="00B61053" w:rsidTr="00B61053">
        <w:tc>
          <w:tcPr>
            <w:tcW w:w="1702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ВОЛК-1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B61053" w:rsidRPr="00B61053" w:rsidRDefault="00B61053" w:rsidP="00F71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B61053" w:rsidRPr="00B61053" w:rsidTr="00B61053">
        <w:tc>
          <w:tcPr>
            <w:tcW w:w="1702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053">
              <w:rPr>
                <w:rFonts w:ascii="Times New Roman" w:hAnsi="Times New Roman" w:cs="Times New Roman"/>
                <w:sz w:val="20"/>
                <w:szCs w:val="20"/>
              </w:rPr>
              <w:t>ВОЛК-2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053" w:rsidRPr="00B61053" w:rsidRDefault="00B61053" w:rsidP="00F7185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60" w:type="dxa"/>
          </w:tcPr>
          <w:p w:rsidR="00B61053" w:rsidRPr="00B61053" w:rsidRDefault="00B61053" w:rsidP="00F71856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5C18DE" w:rsidRPr="00B61053" w:rsidRDefault="005C18DE" w:rsidP="00B61053">
      <w:pPr>
        <w:rPr>
          <w:rFonts w:ascii="Times New Roman" w:hAnsi="Times New Roman" w:cs="Times New Roman"/>
          <w:sz w:val="20"/>
          <w:szCs w:val="20"/>
        </w:rPr>
      </w:pPr>
    </w:p>
    <w:p w:rsidR="005C18DE" w:rsidRDefault="005C18DE" w:rsidP="00B610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3918" w:rsidRDefault="00F73918" w:rsidP="00B610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DFB" w:rsidRDefault="00C00DFB" w:rsidP="00B610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0DFB" w:rsidRDefault="00C00DFB" w:rsidP="00B6105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053" w:rsidRPr="007F691A" w:rsidRDefault="00B61053" w:rsidP="00B6105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C00DFB" w:rsidRDefault="00C00DFB" w:rsidP="00B61053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</w:p>
    <w:p w:rsidR="00B61053" w:rsidRPr="007F691A" w:rsidRDefault="00B61053" w:rsidP="00B61053">
      <w:pPr>
        <w:ind w:left="-1134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«МОЁ МНЕНИЕ»</w:t>
      </w:r>
    </w:p>
    <w:p w:rsidR="00B61053" w:rsidRPr="005D2217" w:rsidRDefault="00B61053" w:rsidP="00B61053">
      <w:pPr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1.Меня зовут_________________________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5D2217">
        <w:rPr>
          <w:rFonts w:ascii="Times New Roman" w:hAnsi="Times New Roman" w:cs="Times New Roman"/>
          <w:sz w:val="28"/>
          <w:szCs w:val="28"/>
        </w:rPr>
        <w:t>___________</w:t>
      </w:r>
    </w:p>
    <w:p w:rsidR="00B61053" w:rsidRPr="007F691A" w:rsidRDefault="00B61053" w:rsidP="00B61053">
      <w:pPr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2.Мне понравилась игра актёров, которые исполняли роли:(3 роли)</w:t>
      </w:r>
    </w:p>
    <w:p w:rsidR="00B61053" w:rsidRPr="007F691A" w:rsidRDefault="00B61053" w:rsidP="00B61053">
      <w:pPr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7F691A">
        <w:rPr>
          <w:rFonts w:ascii="Times New Roman" w:hAnsi="Times New Roman" w:cs="Times New Roman"/>
          <w:sz w:val="28"/>
          <w:szCs w:val="28"/>
        </w:rPr>
        <w:t>_</w:t>
      </w:r>
    </w:p>
    <w:p w:rsidR="00B61053" w:rsidRPr="007F691A" w:rsidRDefault="00B61053" w:rsidP="00B61053">
      <w:pPr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2.Я исполнил свою роль (как?)_______________________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7F691A">
        <w:rPr>
          <w:rFonts w:ascii="Times New Roman" w:hAnsi="Times New Roman" w:cs="Times New Roman"/>
          <w:sz w:val="28"/>
          <w:szCs w:val="28"/>
        </w:rPr>
        <w:t>_</w:t>
      </w:r>
    </w:p>
    <w:p w:rsidR="00B61053" w:rsidRPr="005D2217" w:rsidRDefault="00B61053" w:rsidP="00B61053">
      <w:pPr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ПОЧЕМУ?_________________________________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D2217">
        <w:rPr>
          <w:rFonts w:ascii="Times New Roman" w:hAnsi="Times New Roman" w:cs="Times New Roman"/>
          <w:sz w:val="28"/>
          <w:szCs w:val="28"/>
        </w:rPr>
        <w:t>_</w:t>
      </w:r>
    </w:p>
    <w:p w:rsidR="00B61053" w:rsidRPr="005D2217" w:rsidRDefault="00B61053" w:rsidP="00B61053">
      <w:pPr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3.Наша работа мне_________________________________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D2217">
        <w:rPr>
          <w:rFonts w:ascii="Times New Roman" w:hAnsi="Times New Roman" w:cs="Times New Roman"/>
          <w:sz w:val="28"/>
          <w:szCs w:val="28"/>
        </w:rPr>
        <w:t>_</w:t>
      </w:r>
    </w:p>
    <w:p w:rsidR="00B61053" w:rsidRPr="007F691A" w:rsidRDefault="00B61053" w:rsidP="00B61053">
      <w:pPr>
        <w:rPr>
          <w:rFonts w:ascii="Times New Roman" w:hAnsi="Times New Roman" w:cs="Times New Roman"/>
          <w:sz w:val="28"/>
          <w:szCs w:val="28"/>
        </w:rPr>
      </w:pPr>
      <w:r w:rsidRPr="007F691A">
        <w:rPr>
          <w:rFonts w:ascii="Times New Roman" w:hAnsi="Times New Roman" w:cs="Times New Roman"/>
          <w:sz w:val="28"/>
          <w:szCs w:val="28"/>
        </w:rPr>
        <w:t>ПОЧЕМУ?____________________________________________________________</w:t>
      </w:r>
    </w:p>
    <w:p w:rsidR="00B61053" w:rsidRPr="00B61053" w:rsidRDefault="00B61053">
      <w:pPr>
        <w:rPr>
          <w:rFonts w:ascii="Times New Roman" w:hAnsi="Times New Roman" w:cs="Times New Roman"/>
          <w:sz w:val="20"/>
          <w:szCs w:val="20"/>
        </w:rPr>
      </w:pPr>
    </w:p>
    <w:sectPr w:rsidR="00B61053" w:rsidRPr="00B61053" w:rsidSect="00C00DF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21C10"/>
    <w:multiLevelType w:val="hybridMultilevel"/>
    <w:tmpl w:val="3E6A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55"/>
    <w:rsid w:val="00173290"/>
    <w:rsid w:val="001879B5"/>
    <w:rsid w:val="001E196D"/>
    <w:rsid w:val="002229D5"/>
    <w:rsid w:val="005C18DE"/>
    <w:rsid w:val="00661620"/>
    <w:rsid w:val="00766738"/>
    <w:rsid w:val="008B74D8"/>
    <w:rsid w:val="009B4E4B"/>
    <w:rsid w:val="00B10C14"/>
    <w:rsid w:val="00B46F4E"/>
    <w:rsid w:val="00B61053"/>
    <w:rsid w:val="00BB20D7"/>
    <w:rsid w:val="00BE1255"/>
    <w:rsid w:val="00C00DFB"/>
    <w:rsid w:val="00D52A64"/>
    <w:rsid w:val="00F7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55"/>
    <w:pPr>
      <w:ind w:left="720"/>
      <w:contextualSpacing/>
    </w:pPr>
  </w:style>
  <w:style w:type="paragraph" w:styleId="a4">
    <w:name w:val="No Spacing"/>
    <w:uiPriority w:val="1"/>
    <w:qFormat/>
    <w:rsid w:val="00BE125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E125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55"/>
    <w:pPr>
      <w:ind w:left="720"/>
      <w:contextualSpacing/>
    </w:pPr>
  </w:style>
  <w:style w:type="paragraph" w:styleId="a4">
    <w:name w:val="No Spacing"/>
    <w:uiPriority w:val="1"/>
    <w:qFormat/>
    <w:rsid w:val="00BE125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E125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5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</cp:lastModifiedBy>
  <cp:revision>2</cp:revision>
  <cp:lastPrinted>2014-04-17T10:47:00Z</cp:lastPrinted>
  <dcterms:created xsi:type="dcterms:W3CDTF">2014-12-24T19:45:00Z</dcterms:created>
  <dcterms:modified xsi:type="dcterms:W3CDTF">2014-12-24T19:45:00Z</dcterms:modified>
</cp:coreProperties>
</file>