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E9" w:rsidRDefault="00106DE9" w:rsidP="003C1CC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МБОУ СОШ № 76 п. Гигант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р-н, Ростовская обл.</w:t>
      </w:r>
    </w:p>
    <w:p w:rsidR="00106DE9" w:rsidRDefault="00106DE9" w:rsidP="003C1CC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6DE9" w:rsidRDefault="00106DE9" w:rsidP="00106DE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Сценарий выпускного вечера в стиле церемонии награждения премией «Оскар».</w:t>
      </w:r>
    </w:p>
    <w:p w:rsidR="00106DE9" w:rsidRDefault="00106DE9" w:rsidP="00106DE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Классный руководитель – Касьянова Т.А. </w:t>
      </w:r>
    </w:p>
    <w:p w:rsidR="00106DE9" w:rsidRDefault="00106DE9" w:rsidP="00106DE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 класс 2014 года.</w:t>
      </w:r>
    </w:p>
    <w:p w:rsidR="00106DE9" w:rsidRPr="00106DE9" w:rsidRDefault="00106DE9" w:rsidP="00106DE9">
      <w:pPr>
        <w:tabs>
          <w:tab w:val="left" w:pos="567"/>
        </w:tabs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06DE9" w:rsidRPr="00106DE9" w:rsidRDefault="00106DE9" w:rsidP="00106DE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D75AC" w:rsidRPr="003D5FEB" w:rsidRDefault="00DD2EC7" w:rsidP="003C1CC9">
      <w:pPr>
        <w:pStyle w:val="ac"/>
        <w:numPr>
          <w:ilvl w:val="0"/>
          <w:numId w:val="1"/>
        </w:numPr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D2EC7">
        <w:rPr>
          <w:rFonts w:ascii="Times New Roman" w:hAnsi="Times New Roman" w:cs="Times New Roman"/>
          <w:b/>
          <w:sz w:val="28"/>
          <w:szCs w:val="28"/>
          <w:lang w:val="ru-RU"/>
        </w:rPr>
        <w:t>Вводное слово</w:t>
      </w:r>
      <w:r w:rsidRPr="003D5FE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D2EC7" w:rsidRPr="00DD2EC7" w:rsidRDefault="0034576E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 w:rsidR="00DD2EC7" w:rsidRPr="00DD2EC7">
        <w:rPr>
          <w:rFonts w:ascii="Times New Roman" w:hAnsi="Times New Roman" w:cs="Times New Roman"/>
          <w:sz w:val="28"/>
          <w:szCs w:val="28"/>
          <w:lang w:val="ru-RU"/>
        </w:rPr>
        <w:t>Отзвенел звонок последний</w:t>
      </w:r>
    </w:p>
    <w:p w:rsidR="00DD2EC7" w:rsidRPr="00DD2EC7" w:rsidRDefault="00DD2EC7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DD2EC7">
        <w:rPr>
          <w:rFonts w:ascii="Times New Roman" w:hAnsi="Times New Roman" w:cs="Times New Roman"/>
          <w:sz w:val="28"/>
          <w:szCs w:val="28"/>
          <w:lang w:val="ru-RU"/>
        </w:rPr>
        <w:t xml:space="preserve">Покидая школьный двор </w:t>
      </w:r>
    </w:p>
    <w:p w:rsidR="00DD2EC7" w:rsidRPr="00DD2EC7" w:rsidRDefault="00DD2EC7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DD2EC7">
        <w:rPr>
          <w:rFonts w:ascii="Times New Roman" w:hAnsi="Times New Roman" w:cs="Times New Roman"/>
          <w:sz w:val="28"/>
          <w:szCs w:val="28"/>
          <w:lang w:val="ru-RU"/>
        </w:rPr>
        <w:t>Выпускник</w:t>
      </w:r>
      <w:proofErr w:type="gramStart"/>
      <w:r w:rsidRPr="00DD2EC7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DD2EC7">
        <w:rPr>
          <w:rFonts w:ascii="Times New Roman" w:hAnsi="Times New Roman" w:cs="Times New Roman"/>
          <w:sz w:val="28"/>
          <w:szCs w:val="28"/>
          <w:lang w:val="ru-RU"/>
        </w:rPr>
        <w:t xml:space="preserve"> одержал свою победу </w:t>
      </w:r>
    </w:p>
    <w:p w:rsidR="00DD2EC7" w:rsidRDefault="00DD2EC7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DD2EC7">
        <w:rPr>
          <w:rFonts w:ascii="Times New Roman" w:hAnsi="Times New Roman" w:cs="Times New Roman"/>
          <w:sz w:val="28"/>
          <w:szCs w:val="28"/>
          <w:lang w:val="ru-RU"/>
        </w:rPr>
        <w:t>И сам себе ты режиссер.</w:t>
      </w:r>
    </w:p>
    <w:p w:rsidR="0034576E" w:rsidRDefault="0034576E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D2EC7" w:rsidRDefault="00DD2EC7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Долгие 11 лет ребята постигали азы науки,</w:t>
      </w:r>
      <w:r w:rsidR="0034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учились дружить, любить.</w:t>
      </w:r>
      <w:r w:rsidR="0034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34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финальным сюжетом были школьные </w:t>
      </w:r>
      <w:r w:rsidR="00310F96">
        <w:rPr>
          <w:rFonts w:ascii="Times New Roman" w:hAnsi="Times New Roman" w:cs="Times New Roman"/>
          <w:sz w:val="28"/>
          <w:szCs w:val="28"/>
          <w:lang w:val="ru-RU"/>
        </w:rPr>
        <w:t xml:space="preserve"> экзамены</w:t>
      </w:r>
      <w:proofErr w:type="gramStart"/>
      <w:r w:rsidR="00310F9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310F96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proofErr w:type="spellStart"/>
      <w:r w:rsidR="00310F96">
        <w:rPr>
          <w:rFonts w:ascii="Times New Roman" w:hAnsi="Times New Roman" w:cs="Times New Roman"/>
          <w:sz w:val="28"/>
          <w:szCs w:val="28"/>
          <w:lang w:val="ru-RU"/>
        </w:rPr>
        <w:t>досняли</w:t>
      </w:r>
      <w:proofErr w:type="spellEnd"/>
      <w:r w:rsidR="00310F96">
        <w:rPr>
          <w:rFonts w:ascii="Times New Roman" w:hAnsi="Times New Roman" w:cs="Times New Roman"/>
          <w:sz w:val="28"/>
          <w:szCs w:val="28"/>
          <w:lang w:val="ru-RU"/>
        </w:rPr>
        <w:t xml:space="preserve"> до конца кинофильм о своем детстве</w:t>
      </w:r>
      <w:r w:rsidR="0034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0F96">
        <w:rPr>
          <w:rFonts w:ascii="Times New Roman" w:hAnsi="Times New Roman" w:cs="Times New Roman"/>
          <w:sz w:val="28"/>
          <w:szCs w:val="28"/>
          <w:lang w:val="ru-RU"/>
        </w:rPr>
        <w:t>- времени счастливых открытий , добрых и веселых забот.</w:t>
      </w:r>
      <w:r w:rsidR="0034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0F96">
        <w:rPr>
          <w:rFonts w:ascii="Times New Roman" w:hAnsi="Times New Roman" w:cs="Times New Roman"/>
          <w:sz w:val="28"/>
          <w:szCs w:val="28"/>
          <w:lang w:val="ru-RU"/>
        </w:rPr>
        <w:t>И сегодня вы прощаетесь с детством.</w:t>
      </w:r>
    </w:p>
    <w:p w:rsidR="00310F96" w:rsidRDefault="00310F96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10F96" w:rsidRDefault="00310F96" w:rsidP="003C1CC9">
      <w:pPr>
        <w:pStyle w:val="ac"/>
        <w:numPr>
          <w:ilvl w:val="0"/>
          <w:numId w:val="1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0F96">
        <w:rPr>
          <w:rFonts w:ascii="Times New Roman" w:hAnsi="Times New Roman" w:cs="Times New Roman"/>
          <w:b/>
          <w:sz w:val="28"/>
          <w:szCs w:val="28"/>
          <w:lang w:val="ru-RU"/>
        </w:rPr>
        <w:t>Поздравление администрации</w:t>
      </w:r>
      <w:proofErr w:type="gramStart"/>
      <w:r w:rsidRPr="00FB146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FB1464" w:rsidRPr="00FB1464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="00FB1464" w:rsidRPr="00FB14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слайд </w:t>
      </w:r>
      <w:r w:rsidRPr="00FB14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FB1464" w:rsidRPr="00FB1464">
        <w:rPr>
          <w:rFonts w:ascii="Times New Roman" w:hAnsi="Times New Roman" w:cs="Times New Roman"/>
          <w:i/>
          <w:sz w:val="28"/>
          <w:szCs w:val="28"/>
          <w:lang w:val="ru-RU"/>
        </w:rPr>
        <w:t>фото администрации)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нашей школьной жизни было все!!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радость и страх и волнения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сегодня мы выскажем твердое мнение 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 школа без режиссеров как корабль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76E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лишенный управления.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Они все вопросы решают 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правильный ответ знают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если тебя приглашают зачем – нибудь в свой кабинет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 сразу не стоит пугаться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лишаться покоя и сна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А, может быть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и наша вдруг помощь нужна</w:t>
      </w: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10F96" w:rsidRDefault="00310F96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Теперь понимаем ясней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начальство такие же люди , но только намного умней!!!!!</w:t>
      </w: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576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B14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Поздравление учителей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Pr="00FB1464">
        <w:rPr>
          <w:rFonts w:ascii="Times New Roman" w:hAnsi="Times New Roman" w:cs="Times New Roman"/>
          <w:i/>
          <w:sz w:val="28"/>
          <w:szCs w:val="28"/>
          <w:lang w:val="ru-RU"/>
        </w:rPr>
        <w:t>слайд с учителями)</w:t>
      </w: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B1464" w:rsidRDefault="00FB1464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Строгим и ласковым, мудрым и чутким,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кого седина на висках.</w:t>
      </w: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B1464" w:rsidRDefault="00FB1464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-Тем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недавно из стен институтских , тем , кто считается в средних годах.</w:t>
      </w: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B1464" w:rsidRDefault="00FB1464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поведал нам тайны открытий,</w:t>
      </w:r>
      <w:r w:rsidR="0034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учил в труде добиваться побед.</w:t>
      </w: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B1464" w:rsidRDefault="00FB1464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Всем, кому гордое имя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читель!!</w:t>
      </w:r>
      <w:r w:rsidRPr="00FB1464">
        <w:rPr>
          <w:rFonts w:ascii="Times New Roman" w:hAnsi="Times New Roman" w:cs="Times New Roman"/>
          <w:sz w:val="28"/>
          <w:szCs w:val="28"/>
          <w:u w:val="single"/>
          <w:lang w:val="ru-RU"/>
        </w:rPr>
        <w:t>Низкий поклон и горячий привет</w:t>
      </w:r>
      <w:r w:rsidRPr="00FB1464">
        <w:rPr>
          <w:rFonts w:ascii="Times New Roman" w:hAnsi="Times New Roman" w:cs="Times New Roman"/>
          <w:b/>
          <w:sz w:val="28"/>
          <w:szCs w:val="28"/>
          <w:lang w:val="ru-RU"/>
        </w:rPr>
        <w:t>!!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 все)</w:t>
      </w: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1464" w:rsidRDefault="00FB1464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B1464">
        <w:rPr>
          <w:rFonts w:ascii="Times New Roman" w:hAnsi="Times New Roman" w:cs="Times New Roman"/>
          <w:sz w:val="28"/>
          <w:szCs w:val="28"/>
          <w:lang w:val="ru-RU"/>
        </w:rPr>
        <w:t>- Мы говорим тепло и просто</w:t>
      </w:r>
      <w:r>
        <w:rPr>
          <w:rFonts w:ascii="Times New Roman" w:hAnsi="Times New Roman" w:cs="Times New Roman"/>
          <w:sz w:val="28"/>
          <w:szCs w:val="28"/>
          <w:lang w:val="ru-RU"/>
        </w:rPr>
        <w:t>, такие добрые слова.</w:t>
      </w: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B1464" w:rsidRDefault="00FB1464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-Желаем творческого роста, Чтоб не болела голова.</w:t>
      </w: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B1464" w:rsidRDefault="00FB1464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Чтоб ваше сердце не болело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 наполняя детские сердца, одним простым кусочком мела, вы открывали чудеса!!!</w:t>
      </w:r>
    </w:p>
    <w:p w:rsidR="00FB1464" w:rsidRDefault="00FB1464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B1464" w:rsidRDefault="00FB1464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809C9">
        <w:rPr>
          <w:rFonts w:ascii="Times New Roman" w:hAnsi="Times New Roman" w:cs="Times New Roman"/>
          <w:sz w:val="28"/>
          <w:szCs w:val="28"/>
          <w:lang w:val="ru-RU"/>
        </w:rPr>
        <w:t>Простите нас учителя</w:t>
      </w:r>
      <w:proofErr w:type="gramStart"/>
      <w:r w:rsidR="006809C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809C9">
        <w:rPr>
          <w:rFonts w:ascii="Times New Roman" w:hAnsi="Times New Roman" w:cs="Times New Roman"/>
          <w:sz w:val="28"/>
          <w:szCs w:val="28"/>
          <w:lang w:val="ru-RU"/>
        </w:rPr>
        <w:t xml:space="preserve"> за слезы те , из-за нас  пролили.</w:t>
      </w:r>
    </w:p>
    <w:p w:rsidR="006809C9" w:rsidRDefault="006809C9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809C9" w:rsidRDefault="006809C9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 слово злое, сказанное зря, за радость ту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вам не подарили.</w:t>
      </w:r>
    </w:p>
    <w:p w:rsidR="006809C9" w:rsidRDefault="0034576E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09C9" w:rsidRDefault="0034576E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09C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09C9">
        <w:rPr>
          <w:rFonts w:ascii="Times New Roman" w:hAnsi="Times New Roman" w:cs="Times New Roman"/>
          <w:sz w:val="28"/>
          <w:szCs w:val="28"/>
          <w:lang w:val="ru-RU"/>
        </w:rPr>
        <w:t>Вас за любовь благодарим, Вам нелегко порою было.</w:t>
      </w:r>
    </w:p>
    <w:p w:rsidR="006809C9" w:rsidRDefault="006809C9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809C9" w:rsidRDefault="006809C9" w:rsidP="003C1CC9">
      <w:pPr>
        <w:pStyle w:val="ac"/>
        <w:numPr>
          <w:ilvl w:val="0"/>
          <w:numId w:val="2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Прощаясь с вами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говорим .</w:t>
      </w:r>
      <w:r w:rsidRPr="006809C9">
        <w:rPr>
          <w:rFonts w:ascii="Times New Roman" w:hAnsi="Times New Roman" w:cs="Times New Roman"/>
          <w:sz w:val="28"/>
          <w:szCs w:val="28"/>
          <w:u w:val="single"/>
          <w:lang w:val="ru-RU"/>
        </w:rPr>
        <w:t>Огромное Спасибо!!!!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( вместе )</w:t>
      </w:r>
    </w:p>
    <w:p w:rsidR="003D5FEB" w:rsidRPr="003D5FEB" w:rsidRDefault="003D5FEB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D5FEB" w:rsidRPr="003D5FEB" w:rsidRDefault="003D5FEB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</w:t>
      </w:r>
      <w:r w:rsidR="0034576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Дети дарят </w:t>
      </w:r>
      <w:r w:rsidRPr="003D5FE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цветы учителям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6809C9" w:rsidRPr="006809C9" w:rsidRDefault="006809C9" w:rsidP="003C1CC9">
      <w:pPr>
        <w:pStyle w:val="ac"/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809C9" w:rsidRDefault="006809C9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1693D" w:rsidRDefault="0011693D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1693D" w:rsidRDefault="0034576E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 Блок. Родители</w:t>
      </w:r>
      <w:r w:rsidR="0011693D" w:rsidRPr="001169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1693D" w:rsidRDefault="0034576E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1693D">
        <w:rPr>
          <w:rFonts w:ascii="Times New Roman" w:hAnsi="Times New Roman" w:cs="Times New Roman"/>
          <w:sz w:val="28"/>
          <w:szCs w:val="28"/>
          <w:lang w:val="ru-RU"/>
        </w:rPr>
        <w:t>Дорогие выпускники, конечно 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693D">
        <w:rPr>
          <w:rFonts w:ascii="Times New Roman" w:hAnsi="Times New Roman" w:cs="Times New Roman"/>
          <w:sz w:val="28"/>
          <w:szCs w:val="28"/>
          <w:lang w:val="ru-RU"/>
        </w:rPr>
        <w:t xml:space="preserve"> в вашем  кинофильме о детстве главные роли играли ваши родители. Это они поднимали вас утром в школу, помогали решать сложные задачки, переживали за вас</w:t>
      </w:r>
      <w:proofErr w:type="gramStart"/>
      <w:r w:rsidR="0011693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11693D">
        <w:rPr>
          <w:rFonts w:ascii="Times New Roman" w:hAnsi="Times New Roman" w:cs="Times New Roman"/>
          <w:sz w:val="28"/>
          <w:szCs w:val="28"/>
          <w:lang w:val="ru-RU"/>
        </w:rPr>
        <w:t xml:space="preserve"> радовались успехам и огорчались  вашим неудачам.</w:t>
      </w:r>
    </w:p>
    <w:p w:rsidR="0011693D" w:rsidRDefault="0034576E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Уважаемые родители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  <w:r w:rsidR="0011693D">
        <w:rPr>
          <w:rFonts w:ascii="Times New Roman" w:hAnsi="Times New Roman" w:cs="Times New Roman"/>
          <w:sz w:val="28"/>
          <w:szCs w:val="28"/>
          <w:lang w:val="ru-RU"/>
        </w:rPr>
        <w:t xml:space="preserve"> Это большой труд вырастить ребенка.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93D">
        <w:rPr>
          <w:rFonts w:ascii="Times New Roman" w:hAnsi="Times New Roman" w:cs="Times New Roman"/>
          <w:sz w:val="28"/>
          <w:szCs w:val="28"/>
          <w:lang w:val="ru-RU"/>
        </w:rPr>
        <w:t>Сколько тревог</w:t>
      </w:r>
      <w:proofErr w:type="gramStart"/>
      <w:r w:rsidR="001169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proofErr w:type="gramEnd"/>
      <w:r w:rsidR="00A0579A">
        <w:rPr>
          <w:rFonts w:ascii="Times New Roman" w:hAnsi="Times New Roman" w:cs="Times New Roman"/>
          <w:sz w:val="28"/>
          <w:szCs w:val="28"/>
          <w:lang w:val="ru-RU"/>
        </w:rPr>
        <w:t xml:space="preserve"> И вот все позади. Ваши хлопоты и заботы прине</w:t>
      </w:r>
      <w:r>
        <w:rPr>
          <w:rFonts w:ascii="Times New Roman" w:hAnsi="Times New Roman" w:cs="Times New Roman"/>
          <w:sz w:val="28"/>
          <w:szCs w:val="28"/>
          <w:lang w:val="ru-RU"/>
        </w:rPr>
        <w:t>сли достойные плоды. Посмотрите, какими умными</w:t>
      </w:r>
      <w:r w:rsidR="00A0579A">
        <w:rPr>
          <w:rFonts w:ascii="Times New Roman" w:hAnsi="Times New Roman" w:cs="Times New Roman"/>
          <w:sz w:val="28"/>
          <w:szCs w:val="28"/>
          <w:lang w:val="ru-RU"/>
        </w:rPr>
        <w:t>, добрыми, красивыми  выросли наши дети</w:t>
      </w:r>
      <w:proofErr w:type="gramStart"/>
      <w:r w:rsidR="00A0579A">
        <w:rPr>
          <w:rFonts w:ascii="Times New Roman" w:hAnsi="Times New Roman" w:cs="Times New Roman"/>
          <w:sz w:val="28"/>
          <w:szCs w:val="28"/>
          <w:lang w:val="ru-RU"/>
        </w:rPr>
        <w:t>.!!!!</w:t>
      </w:r>
      <w:proofErr w:type="gramEnd"/>
    </w:p>
    <w:p w:rsidR="0034576E" w:rsidRDefault="0034576E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579A" w:rsidRDefault="00A0579A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0579A">
        <w:rPr>
          <w:rFonts w:ascii="Times New Roman" w:hAnsi="Times New Roman" w:cs="Times New Roman"/>
          <w:b/>
          <w:sz w:val="28"/>
          <w:szCs w:val="28"/>
          <w:lang w:val="ru-RU"/>
        </w:rPr>
        <w:t>Стих</w:t>
      </w:r>
      <w:r w:rsidR="0034576E">
        <w:rPr>
          <w:rFonts w:ascii="Times New Roman" w:hAnsi="Times New Roman" w:cs="Times New Roman"/>
          <w:b/>
          <w:sz w:val="28"/>
          <w:szCs w:val="28"/>
          <w:lang w:val="ru-RU"/>
        </w:rPr>
        <w:t>и  детей</w:t>
      </w:r>
      <w:proofErr w:type="gramStart"/>
      <w:r w:rsidR="003457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  <w:r w:rsidR="003457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«Мама посмотри как я вырос</w:t>
      </w:r>
      <w:r w:rsidRPr="00A0579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3457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A0579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579A">
        <w:rPr>
          <w:rFonts w:ascii="Times New Roman" w:hAnsi="Times New Roman" w:cs="Times New Roman"/>
          <w:i/>
          <w:sz w:val="28"/>
          <w:szCs w:val="28"/>
          <w:lang w:val="ru-RU"/>
        </w:rPr>
        <w:t>под музыку)</w:t>
      </w:r>
    </w:p>
    <w:p w:rsidR="0034576E" w:rsidRDefault="0034576E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84128" w:rsidRPr="0034576E" w:rsidRDefault="00884128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Папа, посмотри, как я выросла,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Куклы брошены, нет косичек,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Слезы первой любви несчастной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смахнула</w:t>
      </w:r>
      <w:r w:rsidRPr="003457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густых ресничек.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</w:t>
      </w:r>
    </w:p>
    <w:p w:rsidR="00884128" w:rsidRPr="0034576E" w:rsidRDefault="00884128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Папа, посмотри, как я выросла,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плечами уже 11 классов,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к тебе за советом и помощью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Я, как в детстве идти готова.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</w:t>
      </w:r>
    </w:p>
    <w:p w:rsidR="00884128" w:rsidRPr="0034576E" w:rsidRDefault="00884128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Папа, посмотри, как я выросла,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Вечерами спешу на свиданье,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по-прежнему, только ты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меня </w:t>
      </w:r>
      <w:r w:rsid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самый</w:t>
      </w:r>
      <w:proofErr w:type="gramStart"/>
      <w:r w:rsid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самый, самый.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</w:t>
      </w:r>
    </w:p>
    <w:p w:rsidR="00884128" w:rsidRPr="0034576E" w:rsidRDefault="00884128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Мама, посмотри, как я вырос,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все реже с тобой бываю,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Письма первые шлю девчонке,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тебе иногда забываю.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</w:t>
      </w:r>
    </w:p>
    <w:p w:rsidR="00884128" w:rsidRPr="0034576E" w:rsidRDefault="00884128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Мама, посмотри, как я вырос,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бываю резок и вспыльчив,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в душе я по-прежнему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раним и очень обидчив.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</w:t>
      </w:r>
    </w:p>
    <w:p w:rsidR="00884128" w:rsidRPr="0034576E" w:rsidRDefault="00884128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Мама, посмотри, как я вырос,</w:t>
      </w:r>
    </w:p>
    <w:p w:rsidR="00884128" w:rsidRPr="0034576E" w:rsidRDefault="0034576E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Но к тебе я все так</w:t>
      </w:r>
      <w:r w:rsidR="00884128"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 привязан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всем лучшим, что есть в моем сердце,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Лишь тебе</w:t>
      </w:r>
      <w:r w:rsidRPr="003457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</w:t>
      </w:r>
      <w:proofErr w:type="gramStart"/>
      <w:r w:rsid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родная, обязан.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</w:t>
      </w:r>
    </w:p>
    <w:p w:rsidR="00884128" w:rsidRPr="0034576E" w:rsidRDefault="0034576E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а, я выросла, </w:t>
      </w:r>
      <w:r w:rsidR="00884128"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стала выше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сильнее, и даже мудрее.</w:t>
      </w:r>
    </w:p>
    <w:p w:rsidR="00884128" w:rsidRPr="0034576E" w:rsidRDefault="0034576E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все так</w:t>
      </w:r>
      <w:r w:rsidR="00884128"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 в минуты трудные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вашу помощь, родители, верю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</w:t>
      </w:r>
    </w:p>
    <w:p w:rsidR="00884128" w:rsidRPr="0034576E" w:rsidRDefault="0034576E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Мамочка, ч</w:t>
      </w:r>
      <w:r w:rsidR="00884128"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увства твои  не меркнут от времени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Нежность твоя  с годами лишь множится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Сколько б зим не сменилось веснами,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 же сердце за нас тревожится</w:t>
      </w:r>
      <w:r w:rsidRPr="003457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</w:t>
      </w:r>
    </w:p>
    <w:p w:rsidR="00884128" w:rsidRPr="0034576E" w:rsidRDefault="00884128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бываем порой невнимательны,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Непростительно равнодушны,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Независимость мы отстаиваем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никак не хотим быть послушными.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поверьте, все это бравада.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 для нас никого вас дороже.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вас любим, мы очень вас любим,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 без вас ни минуты не можем.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</w:t>
      </w:r>
    </w:p>
    <w:p w:rsidR="00884128" w:rsidRPr="0034576E" w:rsidRDefault="00884128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Пусть улыбка всегда вам сопутствует,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Пусть</w:t>
      </w:r>
      <w:r w:rsidRPr="003457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слеза не туманит взора.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Да, мы выросли, но по-прежнему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Вам мы верить во всем готовы.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</w:t>
      </w:r>
    </w:p>
    <w:p w:rsidR="00884128" w:rsidRPr="0034576E" w:rsidRDefault="00884128" w:rsidP="003C1CC9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Вам спасибо, поклон вам низкий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любовь, доброту и терпенье</w:t>
      </w:r>
    </w:p>
    <w:p w:rsidR="00884128" w:rsidRPr="0034576E" w:rsidRDefault="0088412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вас любим, мы очень вас любим,</w:t>
      </w:r>
    </w:p>
    <w:p w:rsidR="00884128" w:rsidRPr="0034576E" w:rsidRDefault="00884128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Прочь гоните из сердца сомненье!</w:t>
      </w:r>
    </w:p>
    <w:p w:rsidR="00884128" w:rsidRPr="0034576E" w:rsidRDefault="00884128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</w:t>
      </w:r>
    </w:p>
    <w:p w:rsidR="00884128" w:rsidRPr="00884128" w:rsidRDefault="0034576E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884128" w:rsidRPr="008841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Доброты родительской, прекрасной</w:t>
      </w:r>
    </w:p>
    <w:p w:rsidR="00884128" w:rsidRPr="00884128" w:rsidRDefault="00884128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1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Ничего дороже в мире нет</w:t>
      </w:r>
    </w:p>
    <w:p w:rsidR="00884128" w:rsidRPr="00884128" w:rsidRDefault="00884128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1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 сложилось все у наших детей прекрасно</w:t>
      </w:r>
    </w:p>
    <w:p w:rsidR="00884128" w:rsidRDefault="00884128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1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Дайте им родительский совет!!!</w:t>
      </w:r>
    </w:p>
    <w:p w:rsidR="00884128" w:rsidRPr="00884128" w:rsidRDefault="00884128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Выступление родителей (</w:t>
      </w:r>
      <w:r w:rsidRPr="008841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Совет от родителей!!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88412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B61F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6.</w:t>
      </w:r>
      <w:r w:rsidR="0034576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6B61F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Мост  к церемонии « Оскар»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.</w:t>
      </w:r>
    </w:p>
    <w:p w:rsidR="006B61F8" w:rsidRDefault="0034576E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родителям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!</w:t>
      </w:r>
      <w:proofErr w:type="gramEnd"/>
    </w:p>
    <w:p w:rsidR="006B61F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61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Благодаря </w:t>
      </w:r>
      <w:proofErr w:type="gramStart"/>
      <w:r w:rsidRPr="006B61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</w:t>
      </w:r>
      <w:proofErr w:type="gramEnd"/>
      <w:r w:rsid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B61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наши выпускники всех умнее</w:t>
      </w:r>
      <w:r w:rsid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B61F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61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Лучше всех пишут  сочинения</w:t>
      </w:r>
      <w:proofErr w:type="gramStart"/>
      <w:r w:rsidRPr="006B61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4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6B61F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Отлично математику знают.</w:t>
      </w:r>
    </w:p>
    <w:p w:rsidR="006B61F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Прекрасные хозяйки возрастают</w:t>
      </w:r>
    </w:p>
    <w:p w:rsidR="006B61F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Биологию и географию почитают</w:t>
      </w:r>
    </w:p>
    <w:p w:rsidR="006B61F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в труде </w:t>
      </w:r>
      <w:r w:rsidRPr="006B61F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сценическом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нет 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B61F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И главное действие они ждут в этом зале, ждут церемонию награждения, высшей наградой за годы </w:t>
      </w:r>
      <w:r w:rsidRPr="006B61F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становления!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B61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6B61F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61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Вот бы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жизнь как кинопленку</w:t>
      </w:r>
    </w:p>
    <w:p w:rsidR="006B61F8" w:rsidRDefault="006B61F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Прокрутить на 11 лет назад</w:t>
      </w:r>
    </w:p>
    <w:p w:rsidR="006B61F8" w:rsidRDefault="003D5FEB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линейке первой там девчо</w:t>
      </w:r>
      <w:r w:rsidR="006B61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нки</w:t>
      </w:r>
    </w:p>
    <w:p w:rsid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мальчишки робко все стоят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D5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="003D5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привели то их в школу родители 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сегодня, в столь значимый день, родителям дается почетное право сопровождать своих</w:t>
      </w:r>
      <w:r w:rsidR="003D5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чад для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награждения.</w:t>
      </w:r>
    </w:p>
    <w:p w:rsid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(фанфары)</w:t>
      </w:r>
    </w:p>
    <w:p w:rsidR="00EB140A" w:rsidRDefault="00EF3CCB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Объявляю церемонию награждения  вручения премии «Оскар» открытой!!!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7. Церемония « Оскар»</w:t>
      </w:r>
    </w:p>
    <w:p w:rsidR="00EB140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 первой на красную дорожку, с родителями, приглашается</w:t>
      </w:r>
      <w:r w:rsidR="003D5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жизнерадостная</w:t>
      </w:r>
      <w:proofErr w:type="gramStart"/>
      <w:r w:rsidR="003D5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3D5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общительная </w:t>
      </w:r>
      <w:r w:rsid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06212C"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B140A"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Статова</w:t>
      </w:r>
      <w:proofErr w:type="spellEnd"/>
      <w:r w:rsidR="00EB140A"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Александра.</w:t>
      </w:r>
    </w:p>
    <w:p w:rsidR="003D5FEB" w:rsidRPr="003D5FEB" w:rsidRDefault="003D5FEB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r w:rsidRPr="003D5FE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Pr="003D5FE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фанфары)</w:t>
      </w:r>
    </w:p>
    <w:p w:rsidR="003D5FEB" w:rsidRPr="003D5FEB" w:rsidRDefault="00266E68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3D5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Дорогие родители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3D5FEB" w:rsidRPr="003D5FEB">
        <w:rPr>
          <w:rFonts w:ascii="Times New Roman" w:hAnsi="Times New Roman" w:cs="Times New Roman"/>
          <w:b/>
          <w:i/>
          <w:sz w:val="28"/>
          <w:szCs w:val="28"/>
          <w:lang w:val="ru-RU"/>
        </w:rPr>
        <w:t>Вы прекрасную дочь воспитали!</w:t>
      </w:r>
    </w:p>
    <w:p w:rsidR="003D5FEB" w:rsidRPr="003D5FEB" w:rsidRDefault="003D5FEB" w:rsidP="003C1CC9">
      <w:pPr>
        <w:tabs>
          <w:tab w:val="left" w:pos="567"/>
        </w:tabs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D5FEB">
        <w:rPr>
          <w:rFonts w:ascii="Times New Roman" w:hAnsi="Times New Roman" w:cs="Times New Roman"/>
          <w:b/>
          <w:i/>
          <w:sz w:val="28"/>
          <w:szCs w:val="28"/>
          <w:lang w:val="ru-RU"/>
        </w:rPr>
        <w:t>Есть для гордости повод у вас!</w:t>
      </w:r>
    </w:p>
    <w:p w:rsidR="003D5FEB" w:rsidRPr="003D5FEB" w:rsidRDefault="003D5FEB" w:rsidP="003C1CC9">
      <w:pPr>
        <w:tabs>
          <w:tab w:val="left" w:pos="567"/>
        </w:tabs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D5FEB">
        <w:rPr>
          <w:rFonts w:ascii="Times New Roman" w:hAnsi="Times New Roman" w:cs="Times New Roman"/>
          <w:b/>
          <w:i/>
          <w:sz w:val="28"/>
          <w:szCs w:val="28"/>
          <w:lang w:val="ru-RU"/>
        </w:rPr>
        <w:t>Вы отличный пример подавали,</w:t>
      </w:r>
    </w:p>
    <w:p w:rsidR="003D5FEB" w:rsidRPr="003D5FEB" w:rsidRDefault="003D5FEB" w:rsidP="003C1CC9">
      <w:pPr>
        <w:tabs>
          <w:tab w:val="left" w:pos="567"/>
        </w:tabs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D5FEB">
        <w:rPr>
          <w:rFonts w:ascii="Times New Roman" w:hAnsi="Times New Roman" w:cs="Times New Roman"/>
          <w:b/>
          <w:i/>
          <w:sz w:val="28"/>
          <w:szCs w:val="28"/>
          <w:lang w:val="ru-RU"/>
        </w:rPr>
        <w:t>Чтобы дочка ровнялась на вас</w:t>
      </w:r>
      <w:proofErr w:type="gramStart"/>
      <w:r w:rsidRPr="003D5F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!</w:t>
      </w:r>
      <w:proofErr w:type="gramEnd"/>
    </w:p>
    <w:p w:rsidR="003D5FEB" w:rsidRPr="003D5FEB" w:rsidRDefault="003D5FEB" w:rsidP="003C1CC9">
      <w:pPr>
        <w:tabs>
          <w:tab w:val="left" w:pos="567"/>
        </w:tabs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D5FEB">
        <w:rPr>
          <w:rFonts w:ascii="Times New Roman" w:hAnsi="Times New Roman" w:cs="Times New Roman"/>
          <w:b/>
          <w:i/>
          <w:sz w:val="28"/>
          <w:szCs w:val="28"/>
          <w:lang w:val="ru-RU"/>
        </w:rPr>
        <w:t>Сколько сил и любви вы вложили!</w:t>
      </w:r>
    </w:p>
    <w:p w:rsidR="003D5FEB" w:rsidRPr="003D5FEB" w:rsidRDefault="003D5FEB" w:rsidP="003C1CC9">
      <w:pPr>
        <w:tabs>
          <w:tab w:val="left" w:pos="567"/>
        </w:tabs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D5FEB">
        <w:rPr>
          <w:rFonts w:ascii="Times New Roman" w:hAnsi="Times New Roman" w:cs="Times New Roman"/>
          <w:b/>
          <w:i/>
          <w:sz w:val="28"/>
          <w:szCs w:val="28"/>
          <w:lang w:val="ru-RU"/>
        </w:rPr>
        <w:t>Труд  родительский  неоценим!</w:t>
      </w:r>
    </w:p>
    <w:p w:rsidR="003D5FEB" w:rsidRPr="003D5FEB" w:rsidRDefault="003D5FEB" w:rsidP="003C1CC9">
      <w:pPr>
        <w:tabs>
          <w:tab w:val="left" w:pos="567"/>
        </w:tabs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D5FEB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 неё вы опорою были!</w:t>
      </w:r>
    </w:p>
    <w:p w:rsidR="003D5FEB" w:rsidRDefault="003D5FEB" w:rsidP="003C1CC9">
      <w:pPr>
        <w:tabs>
          <w:tab w:val="left" w:pos="567"/>
        </w:tabs>
        <w:ind w:left="567"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5FEB">
        <w:rPr>
          <w:rFonts w:ascii="Times New Roman" w:hAnsi="Times New Roman" w:cs="Times New Roman"/>
          <w:b/>
          <w:i/>
          <w:sz w:val="28"/>
          <w:szCs w:val="28"/>
          <w:lang w:val="ru-RU"/>
        </w:rPr>
        <w:t>Мы за это вас благодарим</w:t>
      </w:r>
      <w:r w:rsidRPr="003D5FEB">
        <w:rPr>
          <w:rFonts w:ascii="Times New Roman" w:hAnsi="Times New Roman" w:cs="Times New Roman"/>
          <w:i/>
          <w:sz w:val="28"/>
          <w:szCs w:val="28"/>
          <w:lang w:val="ru-RU"/>
        </w:rPr>
        <w:t>!</w:t>
      </w:r>
    </w:p>
    <w:p w:rsidR="003D5FEB" w:rsidRDefault="003D5FEB" w:rsidP="003C1CC9">
      <w:pPr>
        <w:tabs>
          <w:tab w:val="left" w:pos="567"/>
        </w:tabs>
        <w:ind w:left="567"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D5FEB" w:rsidRPr="003D5FEB" w:rsidRDefault="00EF3CCB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Вручение благодарности родителям.</w:t>
      </w:r>
    </w:p>
    <w:p w:rsidR="008A60FA" w:rsidRPr="00266E68" w:rsidRDefault="00266E6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Александра  награждается в номинации  </w:t>
      </w:r>
      <w:r w:rsidR="00E241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Генератор идей</w:t>
      </w:r>
    </w:p>
    <w:p w:rsidR="008A60FA" w:rsidRDefault="00266E6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Право вручить премию предоставляется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учителю, наставнику………</w:t>
      </w:r>
      <w:r w:rsidR="00062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8A60F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ученицы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……………..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EB14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Песня про папу</w:t>
      </w:r>
      <w:proofErr w:type="gramEnd"/>
      <w:r w:rsidRPr="00EB14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EB140A" w:rsidRPr="00EB140A" w:rsidRDefault="00EF3CCB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EB140A"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сказать тебе о главном, пап,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Какие подобрать слова,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 рассказать тебе,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в мире детства бьется сердце.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Как, от счастья кругом голова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забудешь все дела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за руку пойдем вдвоем днем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Припев.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Просто детям не хватает слов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Объяснить, как любим мы отцов,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Каждой минуте рядом сердце радо,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со мной, папа!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Напишу письмо в одну строчку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люблю тебя – твоя дочка.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 же все знаешь – 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с мамой гордимся тобой</w:t>
      </w:r>
    </w:p>
    <w:p w:rsidR="00EB140A" w:rsidRPr="00EB140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2..</w:t>
      </w:r>
      <w:r w:rsidR="00EB140A"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бегу к тебе на красный свет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Мне </w:t>
      </w:r>
      <w:proofErr w:type="gramStart"/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очень нужен</w:t>
      </w:r>
      <w:proofErr w:type="gramEnd"/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твой совет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том, что в жизни важно – 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все знаешь, понимаешь.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пока что мне немого лет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Тебя роднее в жизни нет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самый дорогой, ты мой папа!</w:t>
      </w:r>
    </w:p>
    <w:p w:rsidR="00EB140A" w:rsidRPr="00EB140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Припев.</w:t>
      </w:r>
    </w:p>
    <w:p w:rsidR="008A60FA" w:rsidRDefault="00EB140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Проигрыш.</w:t>
      </w:r>
    </w:p>
    <w:p w:rsidR="00EB140A" w:rsidRDefault="00EB140A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Припев.</w:t>
      </w:r>
    </w:p>
    <w:p w:rsidR="008A60F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="00EF3C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Блок </w:t>
      </w:r>
      <w:proofErr w:type="spellStart"/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Паненко</w:t>
      </w:r>
      <w:proofErr w:type="spellEnd"/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М.</w:t>
      </w:r>
    </w:p>
    <w:p w:rsidR="0006212C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="00EF3C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приглашается</w:t>
      </w:r>
      <w:r w:rsid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обладательница прекрасного голоса и музыкального слуха, чувственная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66E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Паненко</w:t>
      </w:r>
      <w:proofErr w:type="spellEnd"/>
      <w:r w:rsidR="00266E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Маргарита</w:t>
      </w:r>
      <w:proofErr w:type="gramStart"/>
      <w:r w:rsidR="00266E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proofErr w:type="gramEnd"/>
      <w:r w:rsidR="00266E68"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6212C"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spellStart"/>
      <w:proofErr w:type="gramStart"/>
      <w:r w:rsidR="0006212C"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="0006212C"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лайд+</w:t>
      </w:r>
      <w:proofErr w:type="spellEnd"/>
      <w:r w:rsidR="0006212C"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фанфары) </w:t>
      </w:r>
    </w:p>
    <w:p w:rsidR="00266E68" w:rsidRDefault="00266E6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E6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 к родителям</w:t>
      </w:r>
      <w:proofErr w:type="gramStart"/>
      <w:r w:rsidRPr="00266E6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- </w:t>
      </w:r>
      <w:r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Выражаем свою благодарность за хорошее воспитание дочери</w:t>
      </w:r>
    </w:p>
    <w:p w:rsidR="00266E68" w:rsidRPr="00266E68" w:rsidRDefault="00266E68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-</w:t>
      </w:r>
      <w:r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Маргарита награждается в номинаци</w:t>
      </w:r>
      <w:proofErr w:type="gramStart"/>
      <w:r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B46903"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 w:rsidR="00B46903"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46903" w:rsidRPr="00B469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Яркая звездочка</w:t>
      </w:r>
    </w:p>
    <w:p w:rsidR="00E2413E" w:rsidRDefault="00B46903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Право вручить премию предоставляется </w:t>
      </w:r>
      <w:r w:rsidR="00E24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ассному руководителю выпускницы……………</w:t>
      </w:r>
      <w:r w:rsidR="00062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</w:t>
      </w:r>
    </w:p>
    <w:p w:rsidR="008A60FA" w:rsidRPr="00B46903" w:rsidRDefault="0006212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A60FA"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..вручение </w:t>
      </w:r>
      <w:proofErr w:type="gramStart"/>
      <w:r w:rsidR="008A60FA"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="008A60FA"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8A60F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Речь……………..</w:t>
      </w:r>
    </w:p>
    <w:p w:rsidR="008A60FA" w:rsidRPr="008A60F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Песня про родителей</w:t>
      </w:r>
      <w:proofErr w:type="gramEnd"/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8A60FA" w:rsidRPr="00EF3CCB" w:rsidRDefault="008A60FA" w:rsidP="003C1CC9">
      <w:pPr>
        <w:pStyle w:val="ac"/>
        <w:numPr>
          <w:ilvl w:val="0"/>
          <w:numId w:val="3"/>
        </w:numPr>
        <w:pBdr>
          <w:bottom w:val="single" w:sz="12" w:space="1" w:color="auto"/>
        </w:pBdr>
        <w:tabs>
          <w:tab w:val="left" w:pos="567"/>
        </w:tabs>
        <w:ind w:left="567" w:firstLine="0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Лишь для вас я душою пою</w:t>
      </w:r>
      <w:proofErr w:type="gramStart"/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</w:t>
      </w:r>
      <w:proofErr w:type="gramEnd"/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езо лжи и корыстных причин,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 без вас не умею любить,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Этот мир мне без вас нелюбим.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Словно звон колокольный во сне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Голос мамы до боли родной</w:t>
      </w:r>
      <w:proofErr w:type="gramStart"/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</w:t>
      </w:r>
      <w:proofErr w:type="gramEnd"/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реют мысли всегда о тебе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Самый лучший отец, потому что мой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ПРИПЕВ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Мы рядом с вами навсегда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Забудем все ненужные слова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Лишь сердце и душа, взгляд и тишина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Объятья крепче и любовь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Мы рядом с вами навсегда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Как солнца свет, воздух и вода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Ещё раз повторим, за всё, что есть у нас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Мы вас благодарим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2.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 прошу я у жизни добра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Вы добром воспитали меня</w:t>
      </w:r>
      <w:proofErr w:type="gramStart"/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</w:t>
      </w:r>
      <w:proofErr w:type="gramEnd"/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оно запеклось на душе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Это словно живая вода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Этот мир так жесток и раним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Но есть место правам и мечтам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 мы встали на путь вместе с ним,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Благодарны за всё только вам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ПРИПЕВ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Мы рядом с вами навсегда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Забудем все ненужные слова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Лишь сердце и душа, взгляд и тишина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Объятья крепче и любовь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Мы рядом с вами навсегда</w:t>
      </w:r>
      <w:proofErr w:type="gramStart"/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</w:t>
      </w:r>
      <w:proofErr w:type="gramEnd"/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ак солнца свет, воздух и вода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Ещё раз повторим, за всё, что есть у нас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Мы вас благодарим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3.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Лишь для вас я душою пою</w:t>
      </w:r>
      <w:proofErr w:type="gramStart"/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</w:t>
      </w:r>
      <w:proofErr w:type="gramEnd"/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езо лжи и корыстных причин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 без вас не умею любить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3CCB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Этот мир мне без вас нелюбим</w:t>
      </w:r>
      <w:r w:rsidRPr="00EF3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A60FA" w:rsidRPr="008A60FA" w:rsidRDefault="008A60FA" w:rsidP="003C1CC9">
      <w:pPr>
        <w:tabs>
          <w:tab w:val="left" w:pos="567"/>
        </w:tabs>
        <w:ind w:left="567" w:firstLine="0"/>
        <w:rPr>
          <w:sz w:val="20"/>
          <w:szCs w:val="20"/>
          <w:lang w:val="ru-RU"/>
        </w:rPr>
      </w:pPr>
    </w:p>
    <w:p w:rsidR="00B46903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3.-</w:t>
      </w:r>
      <w:r w:rsidR="00EF3C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приглашается 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ответственна</w:t>
      </w:r>
      <w:r w:rsid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я, целеустремленная </w:t>
      </w:r>
      <w:proofErr w:type="spellStart"/>
      <w:r w:rsidR="00B469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Калайда</w:t>
      </w:r>
      <w:proofErr w:type="spellEnd"/>
      <w:r w:rsidR="00B469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Юля.</w:t>
      </w:r>
    </w:p>
    <w:p w:rsidR="008A60FA" w:rsidRPr="00B46903" w:rsidRDefault="00B46903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6212C"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spellStart"/>
      <w:r w:rsidR="0006212C"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="0006212C"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B46903" w:rsidRDefault="00B46903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- </w:t>
      </w:r>
      <w:r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Выражаем свою благодарность за хорошее воспитание дочер</w:t>
      </w:r>
      <w:proofErr w:type="gramStart"/>
      <w:r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gramEnd"/>
      <w:r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мама </w:t>
      </w:r>
      <w:proofErr w:type="spellStart"/>
      <w:r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стот</w:t>
      </w:r>
      <w:proofErr w:type="spellEnd"/>
      <w:r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B46903" w:rsidRDefault="00B46903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</w:t>
      </w:r>
      <w:r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Юля </w:t>
      </w:r>
      <w:r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награждается в номинаци</w:t>
      </w:r>
      <w:proofErr w:type="gramStart"/>
      <w:r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1FA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Эрудит класса</w:t>
      </w:r>
    </w:p>
    <w:p w:rsidR="00B46903" w:rsidRDefault="00B46903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 вручения прем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ии приглашается…………..</w:t>
      </w:r>
    </w:p>
    <w:p w:rsidR="008A60FA" w:rsidRPr="00B46903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вручение </w:t>
      </w:r>
      <w:proofErr w:type="gramStart"/>
      <w:r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8A60F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Речь……………..</w:t>
      </w:r>
    </w:p>
    <w:p w:rsidR="008A60F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</w:t>
      </w:r>
      <w:r w:rsidR="00B469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ня под гитару с мамой</w:t>
      </w:r>
      <w:proofErr w:type="gramStart"/>
      <w:r w:rsidR="00B469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proofErr w:type="gramEnd"/>
    </w:p>
    <w:p w:rsidR="008A60F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_____________________________________</w:t>
      </w:r>
      <w:r w:rsidR="003C1C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______________________________</w:t>
      </w:r>
    </w:p>
    <w:p w:rsidR="00B46903" w:rsidRPr="00B46903" w:rsidRDefault="008A60FA" w:rsidP="003C1CC9">
      <w:pPr>
        <w:pStyle w:val="ac"/>
        <w:numPr>
          <w:ilvl w:val="0"/>
          <w:numId w:val="1"/>
        </w:num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469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 w:rsidRPr="00B469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приглашается </w:t>
      </w:r>
      <w:r w:rsidR="00B46903"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спортивная, творческая </w:t>
      </w:r>
      <w:proofErr w:type="spellStart"/>
      <w:r w:rsidR="00B46903" w:rsidRPr="00B469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Раскопова</w:t>
      </w:r>
      <w:proofErr w:type="spellEnd"/>
      <w:r w:rsidR="00B46903" w:rsidRPr="00B469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Марина</w:t>
      </w:r>
    </w:p>
    <w:p w:rsidR="0006212C" w:rsidRDefault="00B46903" w:rsidP="003C1CC9">
      <w:pPr>
        <w:pStyle w:val="ac"/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6212C"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spellStart"/>
      <w:r w:rsidR="0006212C"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="0006212C" w:rsidRPr="00B4690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фанфары)</w:t>
      </w:r>
      <w:r w:rsidR="0006212C"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46903" w:rsidRDefault="00B46903" w:rsidP="003C1CC9">
      <w:pPr>
        <w:pStyle w:val="ac"/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Выражаем свою благодарность за хорошее воспитание дочери</w:t>
      </w:r>
    </w:p>
    <w:p w:rsidR="00B46903" w:rsidRPr="00B46903" w:rsidRDefault="00E2413E" w:rsidP="003C1CC9">
      <w:pPr>
        <w:pStyle w:val="ac"/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Марина </w:t>
      </w:r>
      <w:r w:rsidR="00B46903"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награждается в номинаци</w:t>
      </w:r>
      <w:proofErr w:type="gramStart"/>
      <w:r w:rsidR="00B46903" w:rsidRPr="00B469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4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Поэтический дар</w:t>
      </w:r>
    </w:p>
    <w:p w:rsidR="00E2413E" w:rsidRDefault="00E2413E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Для вручения премии приглашается   учитель начальных классов Лысак Нина Николаевна </w:t>
      </w:r>
    </w:p>
    <w:p w:rsidR="008A60FA" w:rsidRPr="00E2413E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241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вручение </w:t>
      </w:r>
      <w:proofErr w:type="gramStart"/>
      <w:r w:rsidRPr="00E241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Pr="00E241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8A60F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Стих собственного сочинения о классе.</w:t>
      </w:r>
    </w:p>
    <w:p w:rsidR="008A60FA" w:rsidRDefault="008A60FA" w:rsidP="003C1CC9">
      <w:pPr>
        <w:pBdr>
          <w:bottom w:val="single" w:sz="6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Песня – реп « О классе»</w:t>
      </w:r>
    </w:p>
    <w:p w:rsidR="00E2413E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5.</w:t>
      </w:r>
      <w:r w:rsidRPr="008A60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приглашается</w:t>
      </w:r>
      <w:r w:rsidR="00E24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скромная</w:t>
      </w:r>
      <w:proofErr w:type="gramStart"/>
      <w:r w:rsidR="00E24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E24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ответственная</w:t>
      </w:r>
      <w:r w:rsidR="00E2413E" w:rsidRPr="00E241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E241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Писарева Лена.</w:t>
      </w:r>
    </w:p>
    <w:p w:rsidR="0006212C" w:rsidRPr="00E2413E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6212C" w:rsidRPr="00E241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spellStart"/>
      <w:r w:rsidR="0006212C" w:rsidRPr="00E241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="0006212C" w:rsidRPr="00E241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фанфары) </w:t>
      </w:r>
    </w:p>
    <w:p w:rsidR="00891FA5" w:rsidRDefault="00891FA5" w:rsidP="003C1CC9">
      <w:pPr>
        <w:pStyle w:val="ac"/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Выражаем свою благодарность за хорошее воспитание дочери</w:t>
      </w:r>
    </w:p>
    <w:p w:rsidR="00891FA5" w:rsidRDefault="00891FA5" w:rsidP="003C1CC9">
      <w:pPr>
        <w:pStyle w:val="ac"/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60FA" w:rsidRDefault="00891FA5" w:rsidP="003C1CC9">
      <w:pPr>
        <w:pStyle w:val="ac"/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Лена награждается в номинации – </w:t>
      </w:r>
      <w:r w:rsidRPr="00891FA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Доброе сердце</w:t>
      </w:r>
    </w:p>
    <w:p w:rsidR="00891FA5" w:rsidRDefault="00891FA5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Для вручения премии приглашается   учитель начальных классов Лысак Нина Николаевна</w:t>
      </w:r>
    </w:p>
    <w:p w:rsidR="008A60FA" w:rsidRPr="00891FA5" w:rsidRDefault="0006212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1FA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="008A60FA" w:rsidRPr="00891FA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вручение </w:t>
      </w:r>
      <w:proofErr w:type="gramStart"/>
      <w:r w:rsidR="008A60FA" w:rsidRPr="00891FA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="008A60FA" w:rsidRPr="00891FA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8A60FA" w:rsidRDefault="008A60F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Речь……………..</w:t>
      </w:r>
    </w:p>
    <w:p w:rsidR="00CA68AD" w:rsidRDefault="00EF3CCB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</w:t>
      </w:r>
      <w:r w:rsidR="00CA68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Промчались годы, пролетели</w:t>
      </w:r>
    </w:p>
    <w:p w:rsidR="00CA68AD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Как дождик раннею весной</w:t>
      </w:r>
    </w:p>
    <w:p w:rsidR="00CA68AD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Так быстро мы все повзрослели</w:t>
      </w:r>
    </w:p>
    <w:p w:rsidR="00CA68AD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И вот 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первый выпускной!!!!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Песня </w:t>
      </w:r>
      <w:r w:rsidR="00EF3CCB" w:rsidRP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Быстро пролетают </w:t>
      </w:r>
      <w:proofErr w:type="gramStart"/>
      <w:r w:rsidR="00EF3CCB" w:rsidRPr="00EF3CCB">
        <w:rPr>
          <w:rFonts w:ascii="Times New Roman" w:hAnsi="Times New Roman" w:cs="Times New Roman"/>
          <w:b/>
          <w:sz w:val="28"/>
          <w:szCs w:val="28"/>
          <w:lang w:val="ru-RU"/>
        </w:rPr>
        <w:t>школьные</w:t>
      </w:r>
      <w:proofErr w:type="gramEnd"/>
      <w:r w:rsidRP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Дети вырастают и взрослеют навсегда 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Шалости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>игрушки, забываем мы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Выросли подружки, все в кого-то влюблены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ПРИПЕВ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А детство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уходит , очень жаль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>проходит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но февраль кончается и март начинается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Весна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нашей юности пора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Улетаем со двора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>По взрослому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решать вопросы будем мы 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ПРОИГРЫШЬ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До свидания детство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В след мы говорим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Память будет греться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Вспоминая дни твои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И звонок весёлый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>Провожать нас</w:t>
      </w:r>
    </w:p>
    <w:p w:rsidR="00891FA5" w:rsidRPr="00EF3CCB" w:rsidRDefault="00891FA5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До свидания школа</w:t>
      </w:r>
    </w:p>
    <w:p w:rsidR="00891FA5" w:rsidRPr="00EF3CCB" w:rsidRDefault="00EF3CCB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До свидан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891FA5" w:rsidRPr="00EF3CCB">
        <w:rPr>
          <w:rFonts w:ascii="Times New Roman" w:hAnsi="Times New Roman" w:cs="Times New Roman"/>
          <w:sz w:val="28"/>
          <w:szCs w:val="28"/>
          <w:lang w:val="ru-RU"/>
        </w:rPr>
        <w:t>я милый класс</w:t>
      </w:r>
    </w:p>
    <w:p w:rsidR="00891FA5" w:rsidRPr="00EF3CCB" w:rsidRDefault="00891FA5" w:rsidP="003C1CC9">
      <w:pPr>
        <w:pBdr>
          <w:bottom w:val="single" w:sz="6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EF3CC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891FA5" w:rsidRPr="00EF3CCB" w:rsidRDefault="00891FA5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91FA5" w:rsidRDefault="00891FA5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C4F37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6. -</w:t>
      </w:r>
      <w:r w:rsidR="00EF3C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приглашается </w:t>
      </w:r>
      <w:r w:rsidR="0089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ученик , с </w:t>
      </w:r>
      <w:proofErr w:type="spellStart"/>
      <w:r w:rsidR="0089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чуством</w:t>
      </w:r>
      <w:proofErr w:type="spellEnd"/>
      <w:r w:rsidR="0089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юмора, артистичный </w:t>
      </w:r>
      <w:proofErr w:type="spellStart"/>
      <w:proofErr w:type="gramStart"/>
      <w:r w:rsidR="00891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артистичный</w:t>
      </w:r>
      <w:proofErr w:type="spellEnd"/>
      <w:proofErr w:type="gramEnd"/>
      <w:r w:rsidR="00DC4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C4F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Юнусов Юра.</w:t>
      </w:r>
    </w:p>
    <w:p w:rsidR="0006212C" w:rsidRDefault="00DC4F37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06212C"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spellStart"/>
      <w:r w:rsidR="0006212C"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="0006212C"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фанфары) </w:t>
      </w:r>
    </w:p>
    <w:p w:rsid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  <w:r w:rsidRPr="00DC4F37">
        <w:rPr>
          <w:b/>
          <w:i/>
          <w:sz w:val="28"/>
          <w:szCs w:val="28"/>
          <w:lang w:val="ru-RU"/>
        </w:rPr>
        <w:t>Уважаемые родители</w:t>
      </w:r>
      <w:r>
        <w:rPr>
          <w:b/>
          <w:i/>
          <w:sz w:val="28"/>
          <w:szCs w:val="28"/>
          <w:lang w:val="ru-RU"/>
        </w:rPr>
        <w:t>!</w:t>
      </w:r>
    </w:p>
    <w:p w:rsidR="00DC4F37" w:rsidRP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  <w:r w:rsidRPr="00DC4F37">
        <w:rPr>
          <w:b/>
          <w:i/>
          <w:sz w:val="28"/>
          <w:szCs w:val="28"/>
          <w:lang w:val="ru-RU"/>
        </w:rPr>
        <w:t>Вы можете сыном гордиться своим!</w:t>
      </w:r>
    </w:p>
    <w:p w:rsidR="00DC4F37" w:rsidRP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  <w:r w:rsidRPr="00DC4F37">
        <w:rPr>
          <w:b/>
          <w:i/>
          <w:sz w:val="28"/>
          <w:szCs w:val="28"/>
          <w:lang w:val="ru-RU"/>
        </w:rPr>
        <w:t>Сердечная вам благодарность от нас!</w:t>
      </w:r>
    </w:p>
    <w:p w:rsidR="00DC4F37" w:rsidRP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  <w:r w:rsidRPr="00DC4F37">
        <w:rPr>
          <w:b/>
          <w:i/>
          <w:sz w:val="28"/>
          <w:szCs w:val="28"/>
          <w:lang w:val="ru-RU"/>
        </w:rPr>
        <w:t>Ведь вы ему стать помогали таким,</w:t>
      </w:r>
    </w:p>
    <w:p w:rsidR="00DC4F37" w:rsidRP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  <w:r w:rsidRPr="00DC4F37">
        <w:rPr>
          <w:b/>
          <w:i/>
          <w:sz w:val="28"/>
          <w:szCs w:val="28"/>
          <w:lang w:val="ru-RU"/>
        </w:rPr>
        <w:t>Каким его знаем и любим сейчас!</w:t>
      </w:r>
    </w:p>
    <w:p w:rsidR="00DC4F37" w:rsidRP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  <w:r w:rsidRPr="00DC4F37">
        <w:rPr>
          <w:b/>
          <w:i/>
          <w:sz w:val="28"/>
          <w:szCs w:val="28"/>
          <w:lang w:val="ru-RU"/>
        </w:rPr>
        <w:t>А в каждом блестящем успехе его</w:t>
      </w:r>
    </w:p>
    <w:p w:rsidR="00DC4F37" w:rsidRP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  <w:r w:rsidRPr="00DC4F37">
        <w:rPr>
          <w:b/>
          <w:i/>
          <w:sz w:val="28"/>
          <w:szCs w:val="28"/>
          <w:lang w:val="ru-RU"/>
        </w:rPr>
        <w:lastRenderedPageBreak/>
        <w:t>И вашего тоже немало труда!</w:t>
      </w:r>
    </w:p>
    <w:p w:rsidR="00DC4F37" w:rsidRP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  <w:r w:rsidRPr="00DC4F37">
        <w:rPr>
          <w:b/>
          <w:i/>
          <w:sz w:val="28"/>
          <w:szCs w:val="28"/>
          <w:lang w:val="ru-RU"/>
        </w:rPr>
        <w:t>Он в жизни сумеет добиться всего,</w:t>
      </w:r>
    </w:p>
    <w:p w:rsidR="00DC4F37" w:rsidRP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  <w:r w:rsidRPr="00DC4F37">
        <w:rPr>
          <w:b/>
          <w:i/>
          <w:sz w:val="28"/>
          <w:szCs w:val="28"/>
          <w:lang w:val="ru-RU"/>
        </w:rPr>
        <w:t>Имея такую поддержку всегда!</w:t>
      </w:r>
    </w:p>
    <w:p w:rsidR="00DC4F37" w:rsidRPr="00DC4F37" w:rsidRDefault="00DC4F37" w:rsidP="003C1CC9">
      <w:pPr>
        <w:tabs>
          <w:tab w:val="left" w:pos="567"/>
        </w:tabs>
        <w:ind w:left="567" w:firstLine="0"/>
        <w:rPr>
          <w:b/>
          <w:i/>
          <w:sz w:val="28"/>
          <w:szCs w:val="28"/>
          <w:lang w:val="ru-RU"/>
        </w:rPr>
      </w:pPr>
    </w:p>
    <w:p w:rsidR="00DC4F37" w:rsidRPr="00DC4F37" w:rsidRDefault="00DC4F37" w:rsidP="003C1CC9">
      <w:pPr>
        <w:tabs>
          <w:tab w:val="left" w:pos="567"/>
        </w:tabs>
        <w:ind w:left="567" w:firstLine="0"/>
        <w:rPr>
          <w:lang w:val="ru-RU"/>
        </w:rPr>
      </w:pPr>
    </w:p>
    <w:p w:rsidR="00DC4F37" w:rsidRPr="00DC4F37" w:rsidRDefault="00DC4F37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-Юра награждается в номинации</w:t>
      </w:r>
    </w:p>
    <w:p w:rsidR="00DC4F37" w:rsidRDefault="00DC4F37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Для вручения премии приглашается   учитель начальн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 классов …………..</w:t>
      </w:r>
    </w:p>
    <w:p w:rsidR="00CA68AD" w:rsidRPr="00DC4F37" w:rsidRDefault="0006212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CA68AD"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вручение </w:t>
      </w:r>
      <w:proofErr w:type="gramStart"/>
      <w:r w:rsidR="00CA68AD"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="00CA68AD"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CA68AD" w:rsidRDefault="00CA68AD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Речь……………..</w:t>
      </w:r>
    </w:p>
    <w:p w:rsidR="00DC4F37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68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A68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приглашается</w:t>
      </w:r>
      <w:r w:rsidR="00DC4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старательный</w:t>
      </w:r>
      <w:proofErr w:type="gramStart"/>
      <w:r w:rsidR="00DC4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DC4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добросовестный</w:t>
      </w:r>
      <w:r w:rsidR="00DC4F37" w:rsidRPr="00DC4F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C4F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r w:rsidR="00DC4F37" w:rsidRPr="00DC4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спортивный</w:t>
      </w:r>
      <w:r w:rsidR="00DC4F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Кроткин Александр.</w:t>
      </w:r>
      <w:r w:rsidR="00DC4F37"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D75AC" w:rsidRPr="00DC4F37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spellStart"/>
      <w:r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фанфары) </w:t>
      </w:r>
    </w:p>
    <w:p w:rsidR="00CA68AD" w:rsidRDefault="00DC4F37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Выражаем  благодарность за хорошее воспитание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сына</w:t>
      </w:r>
    </w:p>
    <w:p w:rsidR="00DC4F37" w:rsidRDefault="00DC4F37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C4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-Саша награждается в номинаци</w:t>
      </w:r>
      <w:proofErr w:type="gramStart"/>
      <w:r w:rsidRPr="00DC4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Надежность кла</w:t>
      </w:r>
      <w:r w:rsidR="00EF3C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</w:t>
      </w:r>
    </w:p>
    <w:p w:rsidR="00DC4F37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 вручить премию</w:t>
      </w:r>
      <w:r w:rsidR="00062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DC4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предоставля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ется учителю физической культуры….</w:t>
      </w:r>
      <w:r w:rsidR="00062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</w:p>
    <w:p w:rsidR="00CA68AD" w:rsidRPr="00DC4F37" w:rsidRDefault="0006212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="00CA68AD"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вручение </w:t>
      </w:r>
      <w:proofErr w:type="gramStart"/>
      <w:r w:rsidR="00CA68AD"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="00CA68AD" w:rsidRPr="00DC4F3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CA68AD" w:rsidRDefault="00CA68AD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Речь……………..</w:t>
      </w:r>
    </w:p>
    <w:p w:rsidR="009F6BD1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F3C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A68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приглашаетс</w:t>
      </w:r>
      <w:r w:rsid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9F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внимательный,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F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элегантный</w:t>
      </w:r>
      <w:r w:rsidR="009F6BD1" w:rsidRP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Ткачев Евгений.</w:t>
      </w:r>
    </w:p>
    <w:p w:rsidR="00DD75AC" w:rsidRPr="009F6BD1" w:rsidRDefault="009F6BD1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D75AC" w:rsidRPr="009F6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spellStart"/>
      <w:r w:rsidR="00DD75AC" w:rsidRPr="009F6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="00DD75AC" w:rsidRPr="009F6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фанфары) </w:t>
      </w:r>
    </w:p>
    <w:p w:rsidR="009F6BD1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9F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9F6BD1"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Выражаем  благодарность за хорошее воспитание</w:t>
      </w:r>
      <w:r w:rsidR="009F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сына</w:t>
      </w:r>
    </w:p>
    <w:p w:rsidR="009F6BD1" w:rsidRDefault="009F6BD1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Женя награждается в номинации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Покоритель вершин</w:t>
      </w:r>
    </w:p>
    <w:p w:rsidR="009F6BD1" w:rsidRDefault="009F6BD1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 вручить премию  предоставляетс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я……………………..</w:t>
      </w:r>
    </w:p>
    <w:p w:rsidR="00CA68AD" w:rsidRPr="009F6BD1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F6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вручение </w:t>
      </w:r>
      <w:proofErr w:type="gramStart"/>
      <w:r w:rsidRPr="009F6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Pr="009F6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CA68AD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Речь……………..</w:t>
      </w:r>
    </w:p>
    <w:p w:rsidR="00CA68AD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75A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Стих Ткачев</w:t>
      </w:r>
      <w:r w:rsidR="00EF3C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Однажды мы вернемся в нашу школу серьезными, солидными людьми.</w:t>
      </w:r>
    </w:p>
    <w:p w:rsidR="00CA68AD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75A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Юнусо</w:t>
      </w:r>
      <w:proofErr w:type="gramStart"/>
      <w:r w:rsidRPr="00DD75A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Подарим вам букет цветов и слезы нам сдавят  горло- это пустяки.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Пусть грустно нам  сейчас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Пусть сердце плачет, что расстаемся с вами навсегда.</w:t>
      </w:r>
    </w:p>
    <w:p w:rsidR="00CA68AD" w:rsidRDefault="00CA68AD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75A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Кротки</w:t>
      </w:r>
      <w:proofErr w:type="gramStart"/>
      <w:r w:rsidRPr="00DD75A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никогда вас , дорогие не забудем,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ведь были лучшими так быстро пролетевшие года.</w:t>
      </w:r>
    </w:p>
    <w:p w:rsidR="00DD75AC" w:rsidRDefault="00DD75AC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D75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Песня – реп « Школа, ты дом мой родной»</w:t>
      </w:r>
    </w:p>
    <w:p w:rsidR="009F6BD1" w:rsidRDefault="009F6BD1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9F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Проигрыш 4 строки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9F6BD1" w:rsidRPr="00EF3CCB" w:rsidRDefault="009F6BD1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ты дом, милый дом, мой родной...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приду, я вернусь за тобой...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ты дом, милый дом, мой родной...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войду, ты мне двери открой..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 Куплет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Школьные истории, забавные моменты,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Романы, лирика, любовь и комплименты,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Скучно не </w:t>
      </w:r>
      <w:proofErr w:type="gramStart"/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бывает и все это знают</w:t>
      </w:r>
      <w:proofErr w:type="gramEnd"/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воспитала нас и выпускает,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Пролетает время, мы становимся умнее.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Книги, поэзия, развиваемся быстрее,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Красочные стены, кабинет с доской.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Школа... - это дом мой...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Родители воспитали, дали советы.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Знания давали в школе,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Учителям спасибо,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 их терпение, за силу воли,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Любовь порой приходит в школе,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Ревность, измена, выяснение отношений</w:t>
      </w:r>
      <w:proofErr w:type="gramStart"/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proofErr w:type="gramEnd"/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переменах.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Чего только не происходило в школьных стенах.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помню свой класс,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Свой первый урок,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Пришел выпускной, прозвенел последний звонок...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Припев: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ты дом, милый дом, мой родной...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Я приду, я вернусь за тобой...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ты дом, милый дом, мой родной...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войду, ты мне двери открой</w:t>
      </w:r>
      <w:proofErr w:type="gramStart"/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gramEnd"/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дом мой, будь со мной.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дом мой, не уходи, постой.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дом мой, воспитала меня.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дом мой, я с тобой день ото дня.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дом мой, будь со мной.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дом мой, не уходи, постой.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дом мой, воспитала меня.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Школа - дом мой, я с тобой день ото дня.</w:t>
      </w:r>
    </w:p>
    <w:p w:rsidR="009F6BD1" w:rsidRPr="00EF3CCB" w:rsidRDefault="009F6BD1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Припев 1 раз</w:t>
      </w:r>
      <w:r w:rsidRPr="00EF3CC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DD75AC" w:rsidRPr="00EF3CCB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F6BD1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9.</w:t>
      </w:r>
      <w:r w:rsidRPr="00DD75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приглашается</w:t>
      </w:r>
      <w:r w:rsidR="009F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добрая</w:t>
      </w:r>
      <w:proofErr w:type="gramStart"/>
      <w:r w:rsidR="009F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9F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трудолюбивая </w:t>
      </w:r>
      <w:r w:rsid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proofErr w:type="spellStart"/>
      <w:r w:rsid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Милодан</w:t>
      </w:r>
      <w:proofErr w:type="spellEnd"/>
      <w:r w:rsid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Алина.</w:t>
      </w:r>
    </w:p>
    <w:p w:rsidR="00DD75AC" w:rsidRDefault="009F6BD1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F6BD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       </w:t>
      </w:r>
      <w:r w:rsidR="00DD75AC" w:rsidRPr="009F6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 </w:t>
      </w:r>
      <w:proofErr w:type="spellStart"/>
      <w:r w:rsidR="00DD75AC" w:rsidRPr="009F6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="00DD75AC" w:rsidRPr="009F6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фанфары) </w:t>
      </w:r>
    </w:p>
    <w:p w:rsidR="009F6BD1" w:rsidRDefault="009F6BD1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Выражаем  благодарность за хорошее воспитание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дочери</w:t>
      </w:r>
    </w:p>
    <w:p w:rsidR="009F6BD1" w:rsidRPr="009F6BD1" w:rsidRDefault="00E4291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9F6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Алина награждается в номинации- </w:t>
      </w:r>
      <w:r w:rsidR="009F6BD1" w:rsidRP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Мисс вдохновение</w:t>
      </w:r>
      <w:proofErr w:type="gramStart"/>
      <w:r w:rsidR="009F6BD1" w:rsidRP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,</w:t>
      </w:r>
      <w:proofErr w:type="gramEnd"/>
      <w:r w:rsidR="009F6BD1" w:rsidRPr="009F6B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фантазия</w:t>
      </w:r>
    </w:p>
    <w:p w:rsidR="00E4291A" w:rsidRDefault="009F6BD1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 вручить премию предоста</w:t>
      </w:r>
      <w:r w:rsidR="00E42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вляется классному руководителю  Алины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одопригора  Виктору Вас</w:t>
      </w:r>
      <w:r w:rsidR="00E42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ильевичу</w:t>
      </w:r>
    </w:p>
    <w:p w:rsidR="00DD75AC" w:rsidRPr="00E4291A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вручение </w:t>
      </w:r>
      <w:proofErr w:type="gramStart"/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DD75AC" w:rsidRDefault="00DD75AC" w:rsidP="003C1CC9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Речь…………….</w:t>
      </w:r>
    </w:p>
    <w:p w:rsidR="00E4291A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</w:t>
      </w:r>
      <w:r w:rsidRPr="00DD75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приглашается</w:t>
      </w:r>
      <w:r w:rsidR="00E42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отзывчивый, искренний, математически одаренный </w:t>
      </w:r>
      <w:r w:rsidR="00E429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Матасов Дима.</w:t>
      </w:r>
    </w:p>
    <w:p w:rsidR="00DD75AC" w:rsidRPr="00E4291A" w:rsidRDefault="00E4291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DD75AC"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spellStart"/>
      <w:r w:rsidR="00DD75AC"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="00DD75AC"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фанфары) </w:t>
      </w:r>
    </w:p>
    <w:p w:rsidR="00DD75AC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42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E4291A"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Выражаем  благодарность за хорошее воспитание</w:t>
      </w:r>
      <w:r w:rsidR="00E42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сына</w:t>
      </w:r>
    </w:p>
    <w:p w:rsidR="00DD75AC" w:rsidRDefault="00E4291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Дима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награждается в номинации </w:t>
      </w:r>
      <w:r w:rsidRPr="00E429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 Великий математик»</w:t>
      </w:r>
    </w:p>
    <w:p w:rsidR="00E4291A" w:rsidRDefault="00E4291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-Для вручения премии приглашается учитель начальных кл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ассов……..</w:t>
      </w:r>
    </w:p>
    <w:p w:rsidR="00DD75AC" w:rsidRPr="00E4291A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вручение </w:t>
      </w:r>
      <w:proofErr w:type="gramStart"/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DD75AC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Речь……………..</w:t>
      </w:r>
    </w:p>
    <w:p w:rsidR="00DD75AC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D75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Песня « Первый свой букварь в руках держу»</w:t>
      </w:r>
    </w:p>
    <w:p w:rsidR="00DD75AC" w:rsidRPr="00EF3CCB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F3CCB" w:rsidRPr="00EF3C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3CCB">
        <w:rPr>
          <w:rFonts w:ascii="Times New Roman" w:hAnsi="Times New Roman" w:cs="Times New Roman"/>
          <w:b/>
          <w:sz w:val="28"/>
          <w:szCs w:val="28"/>
          <w:lang w:val="ru-RU"/>
        </w:rPr>
        <w:t>Первый свой букварь</w:t>
      </w:r>
      <w:proofErr w:type="gramStart"/>
      <w:r w:rsidRP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proofErr w:type="gramEnd"/>
      <w:r w:rsidRP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руках держу </w:t>
      </w:r>
      <w:r w:rsidRPr="00EF3CCB">
        <w:rPr>
          <w:rFonts w:ascii="Times New Roman" w:hAnsi="Times New Roman" w:cs="Times New Roman"/>
          <w:sz w:val="28"/>
          <w:szCs w:val="28"/>
          <w:lang w:val="ru-RU"/>
        </w:rPr>
        <w:t>От волнения слов не нахожу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Первый мой учебник и тетрадь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Воспоминанья школы сохранять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Учитель первый мой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мои друзья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Этот школьный бал запомню я 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В нашей школьной жизни будут 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>снится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дни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Что весело так с нею провели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ПРИПЕВ 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>ВСЕ )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Школьный выпускной звенит звонок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Кончился последний наш урок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Может это только самый первый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В нашей новой жизни поворот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Нам взрослеть не стоит 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>торопится</w:t>
      </w:r>
      <w:proofErr w:type="gramEnd"/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Мы уже не птенчики, мы птицы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И сегодня стая разлетится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Каждый в свой большой полёт</w:t>
      </w:r>
    </w:p>
    <w:p w:rsidR="00DD75AC" w:rsidRPr="00EF3CCB" w:rsidRDefault="00DD75AC" w:rsidP="003C1CC9">
      <w:pPr>
        <w:pStyle w:val="ac"/>
        <w:numPr>
          <w:ilvl w:val="0"/>
          <w:numId w:val="4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EF3C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3CCB">
        <w:rPr>
          <w:rFonts w:ascii="Times New Roman" w:hAnsi="Times New Roman" w:cs="Times New Roman"/>
          <w:sz w:val="28"/>
          <w:szCs w:val="28"/>
        </w:rPr>
        <w:t>Алина</w:t>
      </w:r>
      <w:proofErr w:type="spellEnd"/>
      <w:r w:rsidRPr="00EF3CCB">
        <w:rPr>
          <w:rFonts w:ascii="Times New Roman" w:hAnsi="Times New Roman" w:cs="Times New Roman"/>
          <w:sz w:val="28"/>
          <w:szCs w:val="28"/>
        </w:rPr>
        <w:t>)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Родители мои глаза 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>блестят они за нас тревожатся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>, грустят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Ещё вчера нас в первый класс вели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Ну а сегодня мы выпускники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 (Дима)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Учителя спасибо скажем мы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Читать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>писать учили нас они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Вы нас за всё простите в этот час</w:t>
      </w:r>
    </w:p>
    <w:p w:rsidR="00DD75AC" w:rsidRPr="00EF3CCB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Всегда 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>любить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и помнить будем вас</w:t>
      </w:r>
    </w:p>
    <w:p w:rsidR="00DD75AC" w:rsidRDefault="00EF3CCB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ПРИПЕВ </w:t>
      </w:r>
    </w:p>
    <w:p w:rsidR="00EF3CCB" w:rsidRPr="00EF3CCB" w:rsidRDefault="00EF3CCB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4291A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</w:t>
      </w:r>
      <w:r w:rsidR="00EF3C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DD75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красную дорожку</w:t>
      </w:r>
      <w:r w:rsidRPr="00DD75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приглашается</w:t>
      </w:r>
      <w:r w:rsidR="00E42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02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добрая, </w:t>
      </w:r>
      <w:r w:rsidR="00E42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внимательная</w:t>
      </w:r>
      <w:proofErr w:type="gramStart"/>
      <w:r w:rsidR="00E42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E42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простодушная </w:t>
      </w:r>
      <w:proofErr w:type="spellStart"/>
      <w:r w:rsidR="00E4291A" w:rsidRPr="00DD75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Кривошлыкова</w:t>
      </w:r>
      <w:proofErr w:type="spellEnd"/>
      <w:r w:rsidR="00E4291A" w:rsidRPr="00DD75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Марина.</w:t>
      </w:r>
      <w:r w:rsidR="00E4291A" w:rsidRPr="00DD7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D75AC" w:rsidRPr="00E4291A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слайд+</w:t>
      </w:r>
      <w:proofErr w:type="spellEnd"/>
      <w:r w:rsidRPr="00E429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фанфары) </w:t>
      </w:r>
    </w:p>
    <w:p w:rsidR="00DD75AC" w:rsidRDefault="00E4291A" w:rsidP="003C1CC9">
      <w:pPr>
        <w:pStyle w:val="ac"/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266E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Выражаем  благодарность за хорошее воспитание</w:t>
      </w:r>
    </w:p>
    <w:p w:rsidR="00DD75AC" w:rsidRDefault="00E4291A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Марина награждается в номинации</w:t>
      </w:r>
      <w:r w:rsidR="005802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5802C3" w:rsidRPr="005802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Мисс обаяние </w:t>
      </w:r>
    </w:p>
    <w:p w:rsidR="005802C3" w:rsidRDefault="005802C3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Для вручения премии приглаш</w:t>
      </w:r>
      <w:r w:rsidR="00EF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ается………………………..</w:t>
      </w:r>
    </w:p>
    <w:p w:rsidR="00DD75AC" w:rsidRPr="005802C3" w:rsidRDefault="00DD75AC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802C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вручение </w:t>
      </w:r>
      <w:proofErr w:type="gramStart"/>
      <w:r w:rsidRPr="005802C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 </w:t>
      </w:r>
      <w:proofErr w:type="gramEnd"/>
      <w:r w:rsidRPr="005802C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фанфары)</w:t>
      </w:r>
    </w:p>
    <w:p w:rsidR="0006212C" w:rsidRDefault="00DD75AC" w:rsidP="003C1CC9">
      <w:pPr>
        <w:tabs>
          <w:tab w:val="left" w:pos="567"/>
        </w:tabs>
        <w:ind w:left="567" w:firstLine="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Речь……………..</w:t>
      </w:r>
      <w:r w:rsidR="0006212C" w:rsidRPr="0006212C">
        <w:rPr>
          <w:lang w:val="ru-RU"/>
        </w:rPr>
        <w:t xml:space="preserve">        </w:t>
      </w:r>
    </w:p>
    <w:p w:rsidR="0006212C" w:rsidRPr="0006212C" w:rsidRDefault="0006212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212C">
        <w:rPr>
          <w:rFonts w:ascii="Times New Roman" w:hAnsi="Times New Roman" w:cs="Times New Roman"/>
          <w:sz w:val="28"/>
          <w:szCs w:val="28"/>
          <w:u w:val="single"/>
          <w:lang w:val="ru-RU"/>
        </w:rPr>
        <w:t>Стих</w:t>
      </w:r>
      <w:r w:rsidRPr="0006212C">
        <w:rPr>
          <w:rFonts w:ascii="Times New Roman" w:hAnsi="Times New Roman" w:cs="Times New Roman"/>
          <w:sz w:val="28"/>
          <w:szCs w:val="28"/>
          <w:lang w:val="ru-RU"/>
        </w:rPr>
        <w:t>-_Дорогой</w:t>
      </w:r>
      <w:proofErr w:type="spellEnd"/>
      <w:r w:rsidRPr="0006212C">
        <w:rPr>
          <w:rFonts w:ascii="Times New Roman" w:hAnsi="Times New Roman" w:cs="Times New Roman"/>
          <w:sz w:val="28"/>
          <w:szCs w:val="28"/>
          <w:lang w:val="ru-RU"/>
        </w:rPr>
        <w:t xml:space="preserve"> наш учитель</w:t>
      </w:r>
    </w:p>
    <w:p w:rsidR="0006212C" w:rsidRPr="0006212C" w:rsidRDefault="0006212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6212C">
        <w:rPr>
          <w:rFonts w:ascii="Times New Roman" w:hAnsi="Times New Roman" w:cs="Times New Roman"/>
          <w:sz w:val="28"/>
          <w:szCs w:val="28"/>
          <w:lang w:val="ru-RU"/>
        </w:rPr>
        <w:t>Мы так хотим</w:t>
      </w:r>
      <w:proofErr w:type="gramStart"/>
      <w:r w:rsidRPr="0006212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6212C">
        <w:rPr>
          <w:rFonts w:ascii="Times New Roman" w:hAnsi="Times New Roman" w:cs="Times New Roman"/>
          <w:sz w:val="28"/>
          <w:szCs w:val="28"/>
          <w:lang w:val="ru-RU"/>
        </w:rPr>
        <w:t xml:space="preserve"> чтобы вы знали</w:t>
      </w:r>
    </w:p>
    <w:p w:rsidR="0006212C" w:rsidRPr="0006212C" w:rsidRDefault="0006212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6212C">
        <w:rPr>
          <w:rFonts w:ascii="Times New Roman" w:hAnsi="Times New Roman" w:cs="Times New Roman"/>
          <w:sz w:val="28"/>
          <w:szCs w:val="28"/>
          <w:lang w:val="ru-RU"/>
        </w:rPr>
        <w:t xml:space="preserve">Как были дороги для нас </w:t>
      </w:r>
    </w:p>
    <w:p w:rsidR="0006212C" w:rsidRPr="0006212C" w:rsidRDefault="0006212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6212C">
        <w:rPr>
          <w:rFonts w:ascii="Times New Roman" w:hAnsi="Times New Roman" w:cs="Times New Roman"/>
          <w:sz w:val="28"/>
          <w:szCs w:val="28"/>
          <w:lang w:val="ru-RU"/>
        </w:rPr>
        <w:t>Мы не забудем никогда</w:t>
      </w:r>
    </w:p>
    <w:p w:rsidR="0006212C" w:rsidRPr="0006212C" w:rsidRDefault="0006212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6212C">
        <w:rPr>
          <w:rFonts w:ascii="Times New Roman" w:hAnsi="Times New Roman" w:cs="Times New Roman"/>
          <w:sz w:val="28"/>
          <w:szCs w:val="28"/>
          <w:lang w:val="ru-RU"/>
        </w:rPr>
        <w:t>Душевные наши беседы</w:t>
      </w:r>
    </w:p>
    <w:p w:rsidR="0006212C" w:rsidRPr="0006212C" w:rsidRDefault="0006212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6212C">
        <w:rPr>
          <w:rFonts w:ascii="Times New Roman" w:hAnsi="Times New Roman" w:cs="Times New Roman"/>
          <w:sz w:val="28"/>
          <w:szCs w:val="28"/>
          <w:lang w:val="ru-RU"/>
        </w:rPr>
        <w:t>Простите нас</w:t>
      </w:r>
      <w:proofErr w:type="gramStart"/>
      <w:r w:rsidRPr="0006212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6212C">
        <w:rPr>
          <w:rFonts w:ascii="Times New Roman" w:hAnsi="Times New Roman" w:cs="Times New Roman"/>
          <w:sz w:val="28"/>
          <w:szCs w:val="28"/>
          <w:lang w:val="ru-RU"/>
        </w:rPr>
        <w:t xml:space="preserve"> ведь иногда мы были непоседы!!!</w:t>
      </w:r>
    </w:p>
    <w:p w:rsidR="0006212C" w:rsidRDefault="0006212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212C" w:rsidRDefault="0006212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CCB" w:rsidRDefault="0006212C" w:rsidP="003C1CC9">
      <w:pPr>
        <w:pStyle w:val="ac"/>
        <w:pBdr>
          <w:bottom w:val="single" w:sz="6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EF3CCB" w:rsidRDefault="00EF3CCB" w:rsidP="003C1CC9">
      <w:pPr>
        <w:pStyle w:val="ac"/>
        <w:pBdr>
          <w:bottom w:val="single" w:sz="6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02C3" w:rsidRPr="00EF3CCB" w:rsidRDefault="0006212C" w:rsidP="003C1CC9">
      <w:pPr>
        <w:pStyle w:val="ac"/>
        <w:pBdr>
          <w:bottom w:val="single" w:sz="6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02C3" w:rsidRPr="00EF3CCB">
        <w:rPr>
          <w:rFonts w:ascii="Times New Roman" w:hAnsi="Times New Roman" w:cs="Times New Roman"/>
          <w:b/>
          <w:sz w:val="28"/>
          <w:szCs w:val="28"/>
          <w:lang w:val="ru-RU"/>
        </w:rPr>
        <w:t>Песня « Больше не забыть нам эту</w:t>
      </w:r>
      <w:r w:rsid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школу </w:t>
      </w:r>
      <w:proofErr w:type="gramStart"/>
      <w:r w:rsid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переделка Максим)    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F3CCB">
        <w:rPr>
          <w:rFonts w:ascii="Times New Roman" w:hAnsi="Times New Roman" w:cs="Times New Roman"/>
          <w:sz w:val="28"/>
          <w:szCs w:val="28"/>
          <w:lang w:val="ru-RU"/>
        </w:rPr>
        <w:t>Вы наш учитель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любимый наш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Вы лучший друг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и вам спасибо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Мы говорим за все года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и не забудем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Мы не забудем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вас никогда…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ПРИПЕВ 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>2Р )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Всем нам не забыть нашу школу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Наш любимый класс и учёбу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>Будем мы дружить много лет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будем помнить мы ваш со</w:t>
      </w:r>
      <w:bookmarkStart w:id="0" w:name="_GoBack"/>
      <w:bookmarkEnd w:id="0"/>
      <w:r w:rsidRPr="00EF3CCB">
        <w:rPr>
          <w:rFonts w:ascii="Times New Roman" w:hAnsi="Times New Roman" w:cs="Times New Roman"/>
          <w:sz w:val="28"/>
          <w:szCs w:val="28"/>
          <w:lang w:val="ru-RU"/>
        </w:rPr>
        <w:t>вет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ПРОИГРЫШЬ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2. Так 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>грустно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что уходим мы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Сейчас от вас до рассвета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>Немного времени у нас</w:t>
      </w:r>
      <w:proofErr w:type="gramStart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чтоб быть на месте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Чтоб всем помнить детство как слова песни </w:t>
      </w:r>
    </w:p>
    <w:p w:rsidR="005802C3" w:rsidRPr="00EF3CCB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F3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ПРИПЕВ</w:t>
      </w:r>
    </w:p>
    <w:p w:rsidR="0006212C" w:rsidRPr="005802C3" w:rsidRDefault="005802C3" w:rsidP="003C1CC9">
      <w:pPr>
        <w:pStyle w:val="ac"/>
        <w:pBdr>
          <w:bottom w:val="single" w:sz="6" w:space="1" w:color="auto"/>
        </w:pBdr>
        <w:tabs>
          <w:tab w:val="left" w:pos="567"/>
        </w:tabs>
        <w:ind w:left="567" w:firstLine="0"/>
        <w:rPr>
          <w:b/>
          <w:sz w:val="28"/>
          <w:szCs w:val="28"/>
          <w:lang w:val="ru-RU"/>
        </w:rPr>
      </w:pPr>
      <w:r w:rsidRPr="005802C3">
        <w:rPr>
          <w:b/>
          <w:sz w:val="28"/>
          <w:szCs w:val="28"/>
          <w:lang w:val="ru-RU"/>
        </w:rPr>
        <w:t xml:space="preserve">                   </w:t>
      </w:r>
    </w:p>
    <w:p w:rsidR="0006212C" w:rsidRPr="0006212C" w:rsidRDefault="0006212C" w:rsidP="003C1CC9">
      <w:pPr>
        <w:pStyle w:val="ac"/>
        <w:tabs>
          <w:tab w:val="left" w:pos="567"/>
        </w:tabs>
        <w:ind w:left="567" w:firstLine="0"/>
        <w:rPr>
          <w:lang w:val="ru-RU"/>
        </w:rPr>
      </w:pPr>
    </w:p>
    <w:p w:rsidR="0006212C" w:rsidRDefault="0006212C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212C"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="00EF3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212C">
        <w:rPr>
          <w:rFonts w:ascii="Times New Roman" w:hAnsi="Times New Roman" w:cs="Times New Roman"/>
          <w:b/>
          <w:sz w:val="28"/>
          <w:szCs w:val="28"/>
          <w:lang w:val="ru-RU"/>
        </w:rPr>
        <w:t>Прощание с классными руководителями.</w:t>
      </w:r>
    </w:p>
    <w:p w:rsidR="0006212C" w:rsidRDefault="005802C3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6212C" w:rsidRPr="0006212C">
        <w:rPr>
          <w:rFonts w:ascii="Times New Roman" w:hAnsi="Times New Roman" w:cs="Times New Roman"/>
          <w:sz w:val="28"/>
          <w:szCs w:val="28"/>
          <w:lang w:val="ru-RU"/>
        </w:rPr>
        <w:t xml:space="preserve"> Ребята, пора….</w:t>
      </w:r>
      <w:r w:rsidR="0006212C">
        <w:rPr>
          <w:rFonts w:ascii="Times New Roman" w:hAnsi="Times New Roman" w:cs="Times New Roman"/>
          <w:sz w:val="28"/>
          <w:szCs w:val="28"/>
          <w:lang w:val="ru-RU"/>
        </w:rPr>
        <w:t xml:space="preserve">пришла пора </w:t>
      </w:r>
      <w:r w:rsidR="009124AA">
        <w:rPr>
          <w:rFonts w:ascii="Times New Roman" w:hAnsi="Times New Roman" w:cs="Times New Roman"/>
          <w:sz w:val="28"/>
          <w:szCs w:val="28"/>
          <w:lang w:val="ru-RU"/>
        </w:rPr>
        <w:t>прощаться  с теми</w:t>
      </w:r>
      <w:proofErr w:type="gramStart"/>
      <w:r w:rsidR="009124A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9124AA">
        <w:rPr>
          <w:rFonts w:ascii="Times New Roman" w:hAnsi="Times New Roman" w:cs="Times New Roman"/>
          <w:sz w:val="28"/>
          <w:szCs w:val="28"/>
          <w:lang w:val="ru-RU"/>
        </w:rPr>
        <w:t>кто все эти годы  был с вами рядом и оберегал вас от бед.</w:t>
      </w:r>
    </w:p>
    <w:p w:rsidR="009124AA" w:rsidRDefault="009124AA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Я приглашаю ваших наставников и классных руководителей ………..</w:t>
      </w:r>
    </w:p>
    <w:p w:rsidR="009124AA" w:rsidRDefault="009124AA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-Татьяна Анатольевна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Мисюра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124AA" w:rsidRDefault="009124AA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-Нина Николаевна Лысак,</w:t>
      </w:r>
    </w:p>
    <w:p w:rsidR="009124AA" w:rsidRDefault="009124AA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-Подопригора Виктор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9124AA" w:rsidRDefault="009124AA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-Подопригора Нина Ивановна,</w:t>
      </w:r>
    </w:p>
    <w:p w:rsidR="00DD75AC" w:rsidRPr="009124AA" w:rsidRDefault="009124AA" w:rsidP="003C1CC9">
      <w:pPr>
        <w:pStyle w:val="ac"/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на пороге вашего выпуска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мне посчастливилось быть с вами рядом.</w:t>
      </w:r>
    </w:p>
    <w:p w:rsidR="009124AA" w:rsidRDefault="009124AA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124AA" w:rsidRDefault="003C1CC9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говорят по фразе.</w:t>
      </w:r>
    </w:p>
    <w:p w:rsidR="009124AA" w:rsidRDefault="009124AA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124AA" w:rsidRDefault="009124AA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 и подошли к концу наши школьные годы, еще немного и мы покинем эти стены.</w:t>
      </w:r>
    </w:p>
    <w:p w:rsidR="009124AA" w:rsidRDefault="009124AA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Очень трудно перечислить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чем мы вам обязаны.</w:t>
      </w:r>
    </w:p>
    <w:p w:rsidR="009124AA" w:rsidRDefault="009124AA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всегда  были для нас  самыми любимыми, самыми заботливыми учителями.</w:t>
      </w:r>
    </w:p>
    <w:p w:rsidR="009124AA" w:rsidRDefault="003F144C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эту минуту мы начинаем  осознавать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сердце стучится сильнее, а пульс зашкаливает</w:t>
      </w:r>
    </w:p>
    <w:p w:rsidR="003F144C" w:rsidRPr="003F144C" w:rsidRDefault="003F144C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интересных историй связано со школой….., а о многих вы даже и не подозреваете</w:t>
      </w:r>
      <w:r w:rsidR="003C1C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44C" w:rsidRDefault="003F144C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каждый имеет  такой талант общения с людьми.</w:t>
      </w:r>
      <w:r w:rsidR="003C1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 же им владеете в совершенстве</w:t>
      </w:r>
    </w:p>
    <w:p w:rsidR="003F144C" w:rsidRDefault="003F144C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стали все одной и дружной семьей, пусть между нами были разногласия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 все равно , мы любим друг друга.</w:t>
      </w:r>
    </w:p>
    <w:p w:rsidR="003F144C" w:rsidRDefault="003F144C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наши звезды путеводные сильные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мужественные ,</w:t>
      </w:r>
    </w:p>
    <w:p w:rsidR="003F144C" w:rsidRPr="003F144C" w:rsidRDefault="003F144C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F144C">
        <w:rPr>
          <w:rFonts w:ascii="Times New Roman" w:hAnsi="Times New Roman" w:cs="Times New Roman"/>
          <w:sz w:val="28"/>
          <w:szCs w:val="28"/>
          <w:lang w:val="ru-RU"/>
        </w:rPr>
        <w:t>Милые, нежные,</w:t>
      </w:r>
      <w:r w:rsidR="003C1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144C">
        <w:rPr>
          <w:rFonts w:ascii="Times New Roman" w:hAnsi="Times New Roman" w:cs="Times New Roman"/>
          <w:sz w:val="28"/>
          <w:szCs w:val="28"/>
          <w:lang w:val="ru-RU"/>
        </w:rPr>
        <w:t>умные, неотразимые</w:t>
      </w:r>
    </w:p>
    <w:p w:rsidR="003F144C" w:rsidRDefault="003F144C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Спасибо за терпение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за дружески протянутую руку</w:t>
      </w:r>
    </w:p>
    <w:p w:rsidR="003F144C" w:rsidRPr="009124AA" w:rsidRDefault="003F144C" w:rsidP="003C1CC9">
      <w:pPr>
        <w:pStyle w:val="ac"/>
        <w:numPr>
          <w:ilvl w:val="0"/>
          <w:numId w:val="6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ваши наставления спасибо скажем вновь, Спасибо за надежду, веру и любовь!!!</w:t>
      </w:r>
    </w:p>
    <w:p w:rsidR="00DD75AC" w:rsidRDefault="00DD75A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lang w:val="ru-RU"/>
        </w:rPr>
      </w:pPr>
    </w:p>
    <w:p w:rsidR="003F144C" w:rsidRDefault="003F144C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33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подходят с лентами к классным </w:t>
      </w:r>
      <w:r w:rsidR="003C1CC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руководителям </w:t>
      </w:r>
      <w:r w:rsidRPr="007A337D">
        <w:rPr>
          <w:rFonts w:ascii="Times New Roman" w:hAnsi="Times New Roman" w:cs="Times New Roman"/>
          <w:i/>
          <w:sz w:val="28"/>
          <w:szCs w:val="28"/>
          <w:lang w:val="ru-RU"/>
        </w:rPr>
        <w:t>и все становятся веером)</w:t>
      </w:r>
    </w:p>
    <w:p w:rsidR="007A337D" w:rsidRDefault="007A337D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-Дорогие наши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и стали видны наши с вами связи и в какой точке земного шара , как далеко  мы б от вас не были , у нас все равно будет частичка для вас, но …..нас надо отпустить, </w:t>
      </w:r>
      <w:r w:rsidR="003C1CC9">
        <w:rPr>
          <w:rFonts w:ascii="Times New Roman" w:hAnsi="Times New Roman" w:cs="Times New Roman"/>
          <w:sz w:val="28"/>
          <w:szCs w:val="28"/>
          <w:lang w:val="ru-RU"/>
        </w:rPr>
        <w:t>режьте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нити.</w:t>
      </w:r>
    </w:p>
    <w:p w:rsidR="007A337D" w:rsidRDefault="007A337D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A337D" w:rsidRDefault="007A337D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337D">
        <w:rPr>
          <w:rFonts w:ascii="Times New Roman" w:hAnsi="Times New Roman" w:cs="Times New Roman"/>
          <w:i/>
          <w:sz w:val="28"/>
          <w:szCs w:val="28"/>
          <w:lang w:val="ru-RU"/>
        </w:rPr>
        <w:t>( классные перерезают и говорят)</w:t>
      </w:r>
    </w:p>
    <w:p w:rsidR="007A337D" w:rsidRDefault="007A337D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-Пусть в этот вечер  с вами вновь проносятся мгновенья нашей встречи.</w:t>
      </w:r>
    </w:p>
    <w:p w:rsidR="007A337D" w:rsidRDefault="007A337D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337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3C1CC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первый </w:t>
      </w:r>
      <w:r w:rsidR="003C1CC9">
        <w:rPr>
          <w:rFonts w:ascii="Times New Roman" w:hAnsi="Times New Roman" w:cs="Times New Roman"/>
          <w:sz w:val="28"/>
          <w:szCs w:val="28"/>
          <w:lang w:val="ru-RU"/>
        </w:rPr>
        <w:t>друг,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первая любовь, все вспомнилось в прощальный этот вечер.</w:t>
      </w:r>
    </w:p>
    <w:p w:rsidR="007A337D" w:rsidRDefault="007A337D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337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A337D">
        <w:rPr>
          <w:rFonts w:ascii="Times New Roman" w:hAnsi="Times New Roman" w:cs="Times New Roman"/>
          <w:sz w:val="28"/>
          <w:szCs w:val="28"/>
          <w:lang w:val="ru-RU"/>
        </w:rPr>
        <w:t>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желаем силы,</w:t>
      </w:r>
      <w:r w:rsidR="003C1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вдохновенья, поменьше неуда</w:t>
      </w:r>
      <w:r w:rsidR="003C1CC9">
        <w:rPr>
          <w:rFonts w:ascii="Times New Roman" w:hAnsi="Times New Roman" w:cs="Times New Roman"/>
          <w:sz w:val="28"/>
          <w:szCs w:val="28"/>
          <w:lang w:val="ru-RU"/>
        </w:rPr>
        <w:t xml:space="preserve">ч и слез. И в ваш нелегкий век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еще терпенья. И исполнения мечтаний всех и грез.</w:t>
      </w:r>
    </w:p>
    <w:p w:rsidR="007A337D" w:rsidRDefault="003C1CC9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7A337D" w:rsidRPr="007A337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7A33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A337D" w:rsidRPr="007A337D">
        <w:rPr>
          <w:rFonts w:ascii="Times New Roman" w:hAnsi="Times New Roman" w:cs="Times New Roman"/>
          <w:sz w:val="28"/>
          <w:szCs w:val="28"/>
          <w:lang w:val="ru-RU"/>
        </w:rPr>
        <w:t xml:space="preserve">Чтоб по душе </w:t>
      </w:r>
      <w:r w:rsidR="007A337D">
        <w:rPr>
          <w:rFonts w:ascii="Times New Roman" w:hAnsi="Times New Roman" w:cs="Times New Roman"/>
          <w:sz w:val="28"/>
          <w:szCs w:val="28"/>
          <w:lang w:val="ru-RU"/>
        </w:rPr>
        <w:t xml:space="preserve"> нашли себе вы дело, чтоб повстречали настоящую любовь!!</w:t>
      </w:r>
    </w:p>
    <w:p w:rsidR="007A337D" w:rsidRDefault="003C1CC9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7A337D" w:rsidRPr="007A337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7343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34394">
        <w:rPr>
          <w:rFonts w:ascii="Times New Roman" w:hAnsi="Times New Roman" w:cs="Times New Roman"/>
          <w:sz w:val="28"/>
          <w:szCs w:val="28"/>
          <w:lang w:val="ru-RU"/>
        </w:rPr>
        <w:t>Вперед</w:t>
      </w:r>
      <w:proofErr w:type="gramStart"/>
      <w:r w:rsidR="0073439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734394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шагайте смело. </w:t>
      </w:r>
      <w:r w:rsidR="00734394">
        <w:rPr>
          <w:rFonts w:ascii="Times New Roman" w:hAnsi="Times New Roman" w:cs="Times New Roman"/>
          <w:sz w:val="28"/>
          <w:szCs w:val="28"/>
          <w:lang w:val="ru-RU"/>
        </w:rPr>
        <w:t xml:space="preserve">Вам счастья и удач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желаем вновь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4394">
        <w:rPr>
          <w:rFonts w:ascii="Times New Roman" w:hAnsi="Times New Roman" w:cs="Times New Roman"/>
          <w:sz w:val="28"/>
          <w:szCs w:val="28"/>
          <w:lang w:val="ru-RU"/>
        </w:rPr>
        <w:t>!</w:t>
      </w:r>
      <w:proofErr w:type="gramEnd"/>
      <w:r w:rsidR="00734394">
        <w:rPr>
          <w:rFonts w:ascii="Times New Roman" w:hAnsi="Times New Roman" w:cs="Times New Roman"/>
          <w:sz w:val="28"/>
          <w:szCs w:val="28"/>
          <w:lang w:val="ru-RU"/>
        </w:rPr>
        <w:t>!!</w:t>
      </w:r>
    </w:p>
    <w:p w:rsid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Песня </w:t>
      </w:r>
      <w:r w:rsidR="003C1C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учителей.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Главное на свете это наши дети.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Посмотри на мир – каждый миг не повторим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Сколько в нем чудес - нам с тобой не перечесть,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Но дороже всех – это чудо – детский смех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Чистый он, как звон ручья.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Чудо детский взгляд – им как солнцем мир объят,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Мы с тобой живем, чтобы счастье видеть в нем.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lastRenderedPageBreak/>
        <w:t>Мы живем, конечно, ради, всех желаний в детском взгляде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На земле большой и ты и я.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Припев: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Главное на свете - это наши дети.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И на всей планете знают все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Главное на свете - это наши дети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Вместе ты и я – мы семья.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802C3">
        <w:rPr>
          <w:rFonts w:ascii="Times New Roman" w:hAnsi="Times New Roman" w:cs="Times New Roman"/>
          <w:sz w:val="28"/>
          <w:szCs w:val="28"/>
          <w:lang w:val="ru-RU"/>
        </w:rPr>
        <w:t>Можно все отдать, чтоб они могли мечтать.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Чтобы все мечты - мир открыли доброты.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Каждый день и миг, наше будущее в них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Дети – это наша жизнь.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Жизнь идет и пусть время вспять не повернуть,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И в потоке дней мы становимся добрей,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 xml:space="preserve">И в движении планеты нет надежнее приметы - 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Наши Дети - это наша жизнь.</w:t>
      </w:r>
    </w:p>
    <w:p w:rsidR="005802C3" w:rsidRP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02C3" w:rsidRDefault="005802C3" w:rsidP="003C1CC9">
      <w:pPr>
        <w:pBdr>
          <w:bottom w:val="single" w:sz="12" w:space="1" w:color="auto"/>
        </w:pBd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802C3">
        <w:rPr>
          <w:rFonts w:ascii="Times New Roman" w:hAnsi="Times New Roman" w:cs="Times New Roman"/>
          <w:sz w:val="28"/>
          <w:szCs w:val="28"/>
          <w:lang w:val="ru-RU"/>
        </w:rPr>
        <w:t>Припев.</w:t>
      </w:r>
    </w:p>
    <w:p w:rsidR="00734394" w:rsidRPr="00734394" w:rsidRDefault="00734394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02C3" w:rsidRDefault="005802C3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C89" w:rsidRPr="00530C89" w:rsidRDefault="00530C89" w:rsidP="003C1CC9">
      <w:pPr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5AC" w:rsidRDefault="003C1CC9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</w:t>
      </w:r>
      <w:r w:rsidR="00530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.-</w:t>
      </w:r>
      <w:r w:rsidR="00530C89" w:rsidRPr="00530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Дорогие ребята</w:t>
      </w:r>
      <w:proofErr w:type="gramStart"/>
      <w:r w:rsidR="00530C89" w:rsidRPr="00530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530C89" w:rsidRPr="00530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впереди у вас но</w:t>
      </w:r>
      <w:r w:rsidR="00530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вая жизнь , новые </w:t>
      </w:r>
      <w:r w:rsidR="00530C89" w:rsidRPr="00530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главные роль, пусть конец каждой серии будет  только счастливым !!!!</w:t>
      </w:r>
    </w:p>
    <w:p w:rsidR="00530C89" w:rsidRPr="0080754E" w:rsidRDefault="00530C89" w:rsidP="003C1CC9">
      <w:pPr>
        <w:pStyle w:val="af5"/>
        <w:pBdr>
          <w:bottom w:val="single" w:sz="12" w:space="1" w:color="auto"/>
        </w:pBdr>
        <w:shd w:val="clear" w:color="auto" w:fill="FFFFFF"/>
        <w:tabs>
          <w:tab w:val="left" w:pos="567"/>
        </w:tabs>
        <w:ind w:left="567" w:firstLine="0"/>
        <w:rPr>
          <w:rFonts w:ascii="Verdana" w:hAnsi="Verdana"/>
          <w:color w:val="222222"/>
          <w:sz w:val="26"/>
          <w:szCs w:val="26"/>
          <w:lang w:val="ru-RU"/>
        </w:rPr>
      </w:pPr>
    </w:p>
    <w:p w:rsidR="00530C89" w:rsidRPr="003C1CC9" w:rsidRDefault="003C1CC9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1C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10.</w:t>
      </w:r>
      <w:r w:rsidR="00530C89" w:rsidRPr="003C1C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Пришло время простится друг с другом в стенах школы</w:t>
      </w:r>
      <w:proofErr w:type="gramStart"/>
      <w:r w:rsidR="00530C89" w:rsidRPr="003C1C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530C89" w:rsidRPr="003C1C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проститься с учителями, друзьями и с чистым сердцем </w:t>
      </w:r>
      <w:r w:rsidR="00A61173" w:rsidRPr="003C1C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идти дальше.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30C89" w:rsidRPr="003C1C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если вы когда нибудь обидели</w:t>
      </w:r>
      <w:r w:rsidR="00A61173" w:rsidRPr="003C1C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близкого человека- своего одноклассника,  ещё все можно исправить</w:t>
      </w:r>
      <w:proofErr w:type="gramStart"/>
      <w:r w:rsidR="00A61173" w:rsidRPr="003C1C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A61173" w:rsidRPr="003C1C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попросите друг у друга прощения и попрощайтесь.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61173" w:rsidRPr="003C1C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дарю вам для этого еще минуту</w:t>
      </w:r>
      <w:r w:rsidR="00A61173" w:rsidRPr="003C1C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A61173" w:rsidRPr="003C1CC9" w:rsidRDefault="00A61173" w:rsidP="003C1CC9">
      <w:pPr>
        <w:shd w:val="clear" w:color="auto" w:fill="FFFFFF"/>
        <w:tabs>
          <w:tab w:val="left" w:pos="567"/>
        </w:tabs>
        <w:spacing w:after="360" w:line="315" w:lineRule="atLeast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1C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 С чистым сердцем,   В добрый путь</w:t>
      </w:r>
      <w:proofErr w:type="gramStart"/>
      <w:r w:rsidRPr="003C1C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,</w:t>
      </w:r>
      <w:proofErr w:type="gramEnd"/>
      <w:r w:rsidRPr="003C1C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ребята!!!</w:t>
      </w:r>
    </w:p>
    <w:p w:rsidR="00DD75AC" w:rsidRPr="00530C89" w:rsidRDefault="00DD75AC" w:rsidP="00CA68AD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68AD" w:rsidRPr="00DD75AC" w:rsidRDefault="00CA68AD" w:rsidP="00CA68AD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68AD" w:rsidRPr="00DD75AC" w:rsidRDefault="00CA68AD" w:rsidP="00CA68AD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68AD" w:rsidRPr="00CA68AD" w:rsidRDefault="00CA68AD" w:rsidP="008A60F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A60FA" w:rsidRPr="008A60FA" w:rsidRDefault="008A60FA" w:rsidP="008A60F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A60FA" w:rsidRDefault="008A60FA" w:rsidP="008A60F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60FA" w:rsidRPr="008A60FA" w:rsidRDefault="008A60FA" w:rsidP="008A60F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A60FA" w:rsidRPr="008A60FA" w:rsidRDefault="008A60FA" w:rsidP="008A60FA">
      <w:pPr>
        <w:pStyle w:val="ac"/>
        <w:ind w:firstLine="0"/>
        <w:rPr>
          <w:lang w:val="ru-RU"/>
        </w:rPr>
      </w:pPr>
    </w:p>
    <w:p w:rsidR="008A60FA" w:rsidRPr="008A60FA" w:rsidRDefault="008A60FA" w:rsidP="008A60F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84128" w:rsidRPr="0011693D" w:rsidRDefault="00884128" w:rsidP="006809C9">
      <w:pPr>
        <w:pStyle w:val="ac"/>
        <w:ind w:left="1275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884128" w:rsidRPr="0011693D" w:rsidSect="003C1C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89B"/>
    <w:multiLevelType w:val="hybridMultilevel"/>
    <w:tmpl w:val="C5C8211E"/>
    <w:lvl w:ilvl="0" w:tplc="06A412E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523A8"/>
    <w:multiLevelType w:val="hybridMultilevel"/>
    <w:tmpl w:val="F108887C"/>
    <w:lvl w:ilvl="0" w:tplc="58669D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33623C3"/>
    <w:multiLevelType w:val="hybridMultilevel"/>
    <w:tmpl w:val="97D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B31CF"/>
    <w:multiLevelType w:val="hybridMultilevel"/>
    <w:tmpl w:val="966E64E4"/>
    <w:lvl w:ilvl="0" w:tplc="8C8EA41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64E18A9"/>
    <w:multiLevelType w:val="hybridMultilevel"/>
    <w:tmpl w:val="3152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A133B"/>
    <w:multiLevelType w:val="hybridMultilevel"/>
    <w:tmpl w:val="D7B6DBBE"/>
    <w:lvl w:ilvl="0" w:tplc="440606E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75260C2F"/>
    <w:multiLevelType w:val="hybridMultilevel"/>
    <w:tmpl w:val="32B0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EC7"/>
    <w:rsid w:val="00046572"/>
    <w:rsid w:val="0006212C"/>
    <w:rsid w:val="00106DE9"/>
    <w:rsid w:val="0011693D"/>
    <w:rsid w:val="00266E68"/>
    <w:rsid w:val="00310F96"/>
    <w:rsid w:val="0034576E"/>
    <w:rsid w:val="003C1CC9"/>
    <w:rsid w:val="003D5FEB"/>
    <w:rsid w:val="003F144C"/>
    <w:rsid w:val="00530C89"/>
    <w:rsid w:val="005802C3"/>
    <w:rsid w:val="006809C9"/>
    <w:rsid w:val="006B61F8"/>
    <w:rsid w:val="00734394"/>
    <w:rsid w:val="007A337D"/>
    <w:rsid w:val="007C42C0"/>
    <w:rsid w:val="00884128"/>
    <w:rsid w:val="00891FA5"/>
    <w:rsid w:val="008A60FA"/>
    <w:rsid w:val="009124AA"/>
    <w:rsid w:val="009F6BD1"/>
    <w:rsid w:val="00A0579A"/>
    <w:rsid w:val="00A61173"/>
    <w:rsid w:val="00B46903"/>
    <w:rsid w:val="00B818AD"/>
    <w:rsid w:val="00CA68AD"/>
    <w:rsid w:val="00DC4F37"/>
    <w:rsid w:val="00DD2EC7"/>
    <w:rsid w:val="00DD75AC"/>
    <w:rsid w:val="00E2413E"/>
    <w:rsid w:val="00E4291A"/>
    <w:rsid w:val="00EB140A"/>
    <w:rsid w:val="00EF3CCB"/>
    <w:rsid w:val="00FB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F8"/>
  </w:style>
  <w:style w:type="paragraph" w:styleId="1">
    <w:name w:val="heading 1"/>
    <w:basedOn w:val="a"/>
    <w:next w:val="a"/>
    <w:link w:val="10"/>
    <w:uiPriority w:val="9"/>
    <w:qFormat/>
    <w:rsid w:val="006B61F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F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F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F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F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F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F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F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F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1F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61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61F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61F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61F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61F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61F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61F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61F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61F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61F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61F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1F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61F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61F8"/>
    <w:rPr>
      <w:b/>
      <w:bCs/>
      <w:spacing w:val="0"/>
    </w:rPr>
  </w:style>
  <w:style w:type="character" w:styleId="a9">
    <w:name w:val="Emphasis"/>
    <w:uiPriority w:val="20"/>
    <w:qFormat/>
    <w:rsid w:val="006B61F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61F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61F8"/>
  </w:style>
  <w:style w:type="paragraph" w:styleId="ac">
    <w:name w:val="List Paragraph"/>
    <w:basedOn w:val="a"/>
    <w:uiPriority w:val="34"/>
    <w:qFormat/>
    <w:rsid w:val="006B61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61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61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61F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61F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B61F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61F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B61F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B61F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B61F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61F8"/>
    <w:pPr>
      <w:outlineLvl w:val="9"/>
    </w:pPr>
  </w:style>
  <w:style w:type="character" w:customStyle="1" w:styleId="apple-converted-space">
    <w:name w:val="apple-converted-space"/>
    <w:basedOn w:val="a0"/>
    <w:rsid w:val="008A60FA"/>
  </w:style>
  <w:style w:type="paragraph" w:styleId="af5">
    <w:name w:val="Normal (Web)"/>
    <w:basedOn w:val="a"/>
    <w:uiPriority w:val="99"/>
    <w:unhideWhenUsed/>
    <w:rsid w:val="00530C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7</cp:revision>
  <dcterms:created xsi:type="dcterms:W3CDTF">2014-06-12T14:43:00Z</dcterms:created>
  <dcterms:modified xsi:type="dcterms:W3CDTF">2014-10-01T17:45:00Z</dcterms:modified>
</cp:coreProperties>
</file>