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250" w:rsidRPr="00767CCE" w:rsidRDefault="00557250" w:rsidP="00557250">
      <w:pPr>
        <w:pStyle w:val="3"/>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Pr="00E46ED5" w:rsidRDefault="00E46ED5" w:rsidP="00557250">
      <w:pPr>
        <w:pStyle w:val="3"/>
      </w:pPr>
    </w:p>
    <w:p w:rsidR="00E46ED5" w:rsidRDefault="00E46ED5" w:rsidP="00557250">
      <w:pPr>
        <w:pStyle w:val="3"/>
        <w:rPr>
          <w:lang w:val="en-US"/>
        </w:rPr>
      </w:pPr>
    </w:p>
    <w:p w:rsidR="00E46ED5" w:rsidRDefault="00E46ED5" w:rsidP="00557250">
      <w:pPr>
        <w:pStyle w:val="3"/>
        <w:rPr>
          <w:lang w:val="en-US"/>
        </w:rPr>
      </w:pPr>
    </w:p>
    <w:p w:rsidR="00E46ED5" w:rsidRDefault="00E46ED5" w:rsidP="00557250">
      <w:pPr>
        <w:pStyle w:val="3"/>
        <w:rPr>
          <w:lang w:val="en-US"/>
        </w:rPr>
      </w:pPr>
    </w:p>
    <w:p w:rsidR="00E46ED5" w:rsidRDefault="00F16301" w:rsidP="00E46ED5">
      <w:pPr>
        <w:pStyle w:val="3"/>
        <w:jc w:val="center"/>
        <w:rPr>
          <w:lang w:val="en-US"/>
        </w:rP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1.15pt;height:12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weight:bold;v-text-kern:t" trim="t" fitpath="t" string="КОНСУЛЬТАЦИИ ДЛЯ &#10;РОДИТЕЛЕЙ"/>
          </v:shape>
        </w:pict>
      </w:r>
    </w:p>
    <w:p w:rsidR="00E46ED5" w:rsidRPr="00E46ED5" w:rsidRDefault="00E46ED5" w:rsidP="00557250">
      <w:pPr>
        <w:pStyle w:val="3"/>
      </w:pPr>
    </w:p>
    <w:p w:rsidR="00E46ED5" w:rsidRPr="00E46ED5" w:rsidRDefault="00E46ED5" w:rsidP="00557250">
      <w:pPr>
        <w:pStyle w:val="3"/>
      </w:pPr>
    </w:p>
    <w:p w:rsidR="00E46ED5" w:rsidRPr="00E46ED5" w:rsidRDefault="00E46ED5" w:rsidP="00E46ED5">
      <w:pPr>
        <w:pStyle w:val="3"/>
        <w:jc w:val="center"/>
        <w:rPr>
          <w:b/>
          <w:i/>
          <w:color w:val="0070C0"/>
          <w:sz w:val="44"/>
          <w:szCs w:val="44"/>
        </w:rPr>
      </w:pPr>
      <w:r w:rsidRPr="00E46ED5">
        <w:rPr>
          <w:b/>
          <w:i/>
          <w:color w:val="0070C0"/>
          <w:sz w:val="44"/>
          <w:szCs w:val="44"/>
        </w:rPr>
        <w:t xml:space="preserve">(в рамках проекта "Расти </w:t>
      </w:r>
      <w:proofErr w:type="gramStart"/>
      <w:r w:rsidRPr="00E46ED5">
        <w:rPr>
          <w:b/>
          <w:i/>
          <w:color w:val="0070C0"/>
          <w:sz w:val="44"/>
          <w:szCs w:val="44"/>
        </w:rPr>
        <w:t>здоровым</w:t>
      </w:r>
      <w:proofErr w:type="gramEnd"/>
      <w:r w:rsidRPr="00E46ED5">
        <w:rPr>
          <w:b/>
          <w:i/>
          <w:color w:val="0070C0"/>
          <w:sz w:val="44"/>
          <w:szCs w:val="44"/>
        </w:rPr>
        <w:t xml:space="preserve"> малыш")</w:t>
      </w: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E46ED5" w:rsidRPr="00E46ED5" w:rsidRDefault="00E46ED5" w:rsidP="00557250">
      <w:pPr>
        <w:pStyle w:val="3"/>
      </w:pPr>
    </w:p>
    <w:p w:rsidR="007B7C6E" w:rsidRDefault="007B7C6E" w:rsidP="007B7C6E">
      <w:pPr>
        <w:pStyle w:val="3"/>
        <w:jc w:val="center"/>
        <w:rPr>
          <w:b/>
          <w:i/>
          <w:color w:val="0070C0"/>
          <w:sz w:val="44"/>
          <w:szCs w:val="44"/>
        </w:rPr>
      </w:pPr>
    </w:p>
    <w:p w:rsidR="007B7C6E" w:rsidRDefault="007B7C6E" w:rsidP="007B7C6E">
      <w:pPr>
        <w:pStyle w:val="3"/>
        <w:jc w:val="center"/>
        <w:rPr>
          <w:b/>
          <w:i/>
          <w:color w:val="0070C0"/>
          <w:sz w:val="44"/>
          <w:szCs w:val="44"/>
        </w:rPr>
      </w:pPr>
    </w:p>
    <w:p w:rsidR="000C2623" w:rsidRDefault="000C2623" w:rsidP="007B7C6E">
      <w:pPr>
        <w:pStyle w:val="3"/>
        <w:jc w:val="center"/>
        <w:rPr>
          <w:b/>
          <w:i/>
          <w:color w:val="0070C0"/>
          <w:sz w:val="44"/>
          <w:szCs w:val="44"/>
        </w:rPr>
      </w:pPr>
    </w:p>
    <w:p w:rsidR="00F16301" w:rsidRDefault="00F16301" w:rsidP="00F16301">
      <w:pPr>
        <w:pStyle w:val="3"/>
        <w:jc w:val="center"/>
        <w:rPr>
          <w:b/>
          <w:i/>
          <w:color w:val="0070C0"/>
          <w:sz w:val="44"/>
          <w:szCs w:val="44"/>
        </w:rPr>
      </w:pPr>
      <w:r>
        <w:rPr>
          <w:b/>
          <w:i/>
          <w:color w:val="0070C0"/>
          <w:sz w:val="44"/>
          <w:szCs w:val="44"/>
        </w:rPr>
        <w:t>МБДОУ д</w:t>
      </w:r>
      <w:r w:rsidRPr="004F15DD">
        <w:rPr>
          <w:b/>
          <w:i/>
          <w:color w:val="0070C0"/>
          <w:sz w:val="44"/>
          <w:szCs w:val="44"/>
        </w:rPr>
        <w:t>/</w:t>
      </w:r>
      <w:r>
        <w:rPr>
          <w:b/>
          <w:i/>
          <w:color w:val="0070C0"/>
          <w:sz w:val="44"/>
          <w:szCs w:val="44"/>
        </w:rPr>
        <w:t>с №1 СП «</w:t>
      </w:r>
      <w:proofErr w:type="spellStart"/>
      <w:r>
        <w:rPr>
          <w:b/>
          <w:i/>
          <w:color w:val="0070C0"/>
          <w:sz w:val="44"/>
          <w:szCs w:val="44"/>
        </w:rPr>
        <w:t>Лукоморье</w:t>
      </w:r>
      <w:proofErr w:type="gramStart"/>
      <w:r>
        <w:rPr>
          <w:b/>
          <w:i/>
          <w:color w:val="0070C0"/>
          <w:sz w:val="44"/>
          <w:szCs w:val="44"/>
        </w:rPr>
        <w:t>»г</w:t>
      </w:r>
      <w:proofErr w:type="spellEnd"/>
      <w:proofErr w:type="gramEnd"/>
      <w:r>
        <w:rPr>
          <w:b/>
          <w:i/>
          <w:color w:val="0070C0"/>
          <w:sz w:val="44"/>
          <w:szCs w:val="44"/>
        </w:rPr>
        <w:t>.</w:t>
      </w:r>
    </w:p>
    <w:p w:rsidR="00F16301" w:rsidRPr="00EE6037" w:rsidRDefault="00F16301" w:rsidP="00F16301">
      <w:pPr>
        <w:pStyle w:val="3"/>
        <w:jc w:val="center"/>
        <w:rPr>
          <w:b/>
          <w:i/>
          <w:color w:val="0070C0"/>
          <w:sz w:val="44"/>
          <w:szCs w:val="44"/>
        </w:rPr>
      </w:pPr>
      <w:proofErr w:type="spellStart"/>
      <w:r>
        <w:rPr>
          <w:b/>
          <w:i/>
          <w:color w:val="0070C0"/>
          <w:sz w:val="44"/>
          <w:szCs w:val="44"/>
        </w:rPr>
        <w:t>Озёрск</w:t>
      </w:r>
      <w:proofErr w:type="spellEnd"/>
      <w:r>
        <w:rPr>
          <w:b/>
          <w:i/>
          <w:color w:val="0070C0"/>
          <w:sz w:val="44"/>
          <w:szCs w:val="44"/>
        </w:rPr>
        <w:t xml:space="preserve"> 2012</w:t>
      </w:r>
    </w:p>
    <w:p w:rsidR="00E46ED5" w:rsidRDefault="00E46ED5" w:rsidP="007B7C6E">
      <w:pPr>
        <w:pStyle w:val="3"/>
        <w:jc w:val="center"/>
        <w:rPr>
          <w:b/>
          <w:i/>
          <w:color w:val="0070C0"/>
          <w:sz w:val="44"/>
          <w:szCs w:val="44"/>
        </w:rPr>
      </w:pPr>
      <w:bookmarkStart w:id="0" w:name="_GoBack"/>
      <w:bookmarkEnd w:id="0"/>
    </w:p>
    <w:p w:rsidR="00123CC8" w:rsidRDefault="00F16301" w:rsidP="000638FC">
      <w:pPr>
        <w:pStyle w:val="3"/>
        <w:jc w:val="center"/>
        <w:rPr>
          <w:lang w:val="en-US"/>
        </w:rPr>
      </w:pPr>
      <w: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420.3pt;height:7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Режим дня"/>
          </v:shape>
        </w:pict>
      </w:r>
    </w:p>
    <w:p w:rsidR="000638FC" w:rsidRPr="000638FC" w:rsidRDefault="000638FC" w:rsidP="000638FC">
      <w:pPr>
        <w:pStyle w:val="3"/>
        <w:jc w:val="center"/>
        <w:rPr>
          <w:lang w:val="en-US"/>
        </w:rPr>
      </w:pPr>
    </w:p>
    <w:p w:rsidR="00557250" w:rsidRPr="000638FC" w:rsidRDefault="00557250" w:rsidP="000638FC">
      <w:pPr>
        <w:pStyle w:val="3"/>
        <w:spacing w:line="360" w:lineRule="auto"/>
        <w:ind w:firstLine="567"/>
        <w:rPr>
          <w:rFonts w:ascii="Comic Sans MS" w:hAnsi="Comic Sans MS"/>
          <w:sz w:val="32"/>
          <w:szCs w:val="32"/>
        </w:rPr>
      </w:pPr>
      <w:r w:rsidRPr="000638FC">
        <w:rPr>
          <w:rFonts w:ascii="Comic Sans MS" w:hAnsi="Comic Sans MS"/>
          <w:sz w:val="32"/>
          <w:szCs w:val="32"/>
        </w:rPr>
        <w:t>Режим дня - это сон, пребывание на свежем воздухе, игровая деятельность, отдых, прием пищи, личная гигиена, физическая культура.</w:t>
      </w:r>
    </w:p>
    <w:p w:rsidR="00557250" w:rsidRPr="000638FC" w:rsidRDefault="00557250" w:rsidP="000638FC">
      <w:pPr>
        <w:pStyle w:val="3"/>
        <w:spacing w:line="360" w:lineRule="auto"/>
        <w:ind w:firstLine="567"/>
        <w:rPr>
          <w:rFonts w:ascii="Comic Sans MS" w:hAnsi="Comic Sans MS"/>
          <w:sz w:val="32"/>
          <w:szCs w:val="32"/>
        </w:rPr>
      </w:pPr>
      <w:r w:rsidRPr="000638FC">
        <w:rPr>
          <w:rFonts w:ascii="Comic Sans MS" w:hAnsi="Comic Sans MS"/>
          <w:sz w:val="32"/>
          <w:szCs w:val="32"/>
        </w:rPr>
        <w:t>Придерживаясь режима, дает возможность упорядочить поведение ребенка, он привыкает к определенному порядку дня и спокойно ему подчиняется. Ко всему новому ребенок часто относится отрицательно, настороженно, поэтому к режиму приучают постепенно.</w:t>
      </w:r>
    </w:p>
    <w:p w:rsidR="00557250" w:rsidRPr="000638FC" w:rsidRDefault="00557250" w:rsidP="000638FC">
      <w:pPr>
        <w:pStyle w:val="3"/>
        <w:spacing w:line="360" w:lineRule="auto"/>
        <w:ind w:firstLine="567"/>
        <w:rPr>
          <w:rFonts w:ascii="Comic Sans MS" w:hAnsi="Comic Sans MS"/>
          <w:sz w:val="32"/>
          <w:szCs w:val="32"/>
        </w:rPr>
      </w:pPr>
      <w:r w:rsidRPr="000638FC">
        <w:rPr>
          <w:rFonts w:ascii="Comic Sans MS" w:hAnsi="Comic Sans MS"/>
          <w:sz w:val="32"/>
          <w:szCs w:val="32"/>
        </w:rPr>
        <w:t>Родители должны помнить, что шумные, подвижные игры, новые игрушки возбуждают детей, ребенку трудно переключатся на другую деятельность, сон, еду. Для того чтобы ребенок настроился, нужно дать ему время, разъяснить требования взрослого.</w:t>
      </w:r>
    </w:p>
    <w:p w:rsidR="00557250" w:rsidRPr="000638FC" w:rsidRDefault="00557250" w:rsidP="000638FC">
      <w:pPr>
        <w:pStyle w:val="3"/>
        <w:spacing w:line="360" w:lineRule="auto"/>
        <w:ind w:firstLine="567"/>
        <w:rPr>
          <w:rFonts w:ascii="Comic Sans MS" w:hAnsi="Comic Sans MS"/>
          <w:sz w:val="32"/>
          <w:szCs w:val="32"/>
        </w:rPr>
      </w:pPr>
      <w:r w:rsidRPr="000638FC">
        <w:rPr>
          <w:rFonts w:ascii="Comic Sans MS" w:hAnsi="Comic Sans MS"/>
          <w:sz w:val="32"/>
          <w:szCs w:val="32"/>
        </w:rPr>
        <w:t>Все режимные моменты нужно организовать так, чтобы ребенку не приходилось ждать: умылся - сел за стол; сел за стол - начал есть; разделся - лег в постель.</w:t>
      </w:r>
    </w:p>
    <w:p w:rsidR="00557250" w:rsidRPr="000638FC" w:rsidRDefault="00557250" w:rsidP="000638FC">
      <w:pPr>
        <w:pStyle w:val="3"/>
        <w:spacing w:line="360" w:lineRule="auto"/>
        <w:ind w:firstLine="567"/>
        <w:rPr>
          <w:rFonts w:ascii="Comic Sans MS" w:hAnsi="Comic Sans MS"/>
          <w:sz w:val="32"/>
          <w:szCs w:val="32"/>
        </w:rPr>
      </w:pPr>
      <w:r w:rsidRPr="000638FC">
        <w:rPr>
          <w:rFonts w:ascii="Comic Sans MS" w:hAnsi="Comic Sans MS"/>
          <w:sz w:val="32"/>
          <w:szCs w:val="32"/>
        </w:rPr>
        <w:t>Соблюдайте сами распорядок дня. Вы для ребенка - образец во всем. Подражая вам, он сам начинает делать то, что необходимо.</w:t>
      </w:r>
    </w:p>
    <w:p w:rsidR="000C5FF7" w:rsidRDefault="00F16301" w:rsidP="000C5FF7">
      <w:pPr>
        <w:pStyle w:val="3"/>
        <w:jc w:val="center"/>
        <w:rPr>
          <w:b/>
          <w:lang w:val="en-US"/>
        </w:rPr>
      </w:pPr>
      <w:r>
        <w:lastRenderedPageBreak/>
        <w:pict>
          <v:shape id="_x0000_i1027" type="#_x0000_t138" style="width:451.25pt;height:84.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Как сохранить здоровые зубы без лекарств"/>
          </v:shape>
        </w:pict>
      </w:r>
    </w:p>
    <w:p w:rsidR="000C5FF7" w:rsidRDefault="000C5FF7" w:rsidP="00557250">
      <w:pPr>
        <w:pStyle w:val="3"/>
        <w:rPr>
          <w:b/>
          <w:lang w:val="en-US"/>
        </w:rPr>
      </w:pPr>
    </w:p>
    <w:p w:rsidR="00557250" w:rsidRPr="00B437E3" w:rsidRDefault="00557250" w:rsidP="00B437E3">
      <w:pPr>
        <w:pStyle w:val="3"/>
        <w:numPr>
          <w:ilvl w:val="0"/>
          <w:numId w:val="1"/>
        </w:numPr>
        <w:spacing w:line="360" w:lineRule="auto"/>
        <w:rPr>
          <w:rFonts w:ascii="Comic Sans MS" w:hAnsi="Comic Sans MS"/>
          <w:szCs w:val="28"/>
        </w:rPr>
      </w:pPr>
      <w:r w:rsidRPr="00B437E3">
        <w:rPr>
          <w:rFonts w:ascii="Comic Sans MS" w:hAnsi="Comic Sans MS"/>
          <w:szCs w:val="28"/>
        </w:rPr>
        <w:t>Энергично и много жевать, после еды съесть морковку или яблоко.</w:t>
      </w:r>
    </w:p>
    <w:p w:rsidR="00557250" w:rsidRPr="00B437E3" w:rsidRDefault="00557250" w:rsidP="00B437E3">
      <w:pPr>
        <w:pStyle w:val="3"/>
        <w:numPr>
          <w:ilvl w:val="0"/>
          <w:numId w:val="1"/>
        </w:numPr>
        <w:spacing w:line="360" w:lineRule="auto"/>
        <w:rPr>
          <w:rFonts w:ascii="Comic Sans MS" w:hAnsi="Comic Sans MS"/>
          <w:szCs w:val="28"/>
        </w:rPr>
      </w:pPr>
      <w:r w:rsidRPr="00B437E3">
        <w:rPr>
          <w:rFonts w:ascii="Comic Sans MS" w:hAnsi="Comic Sans MS"/>
          <w:szCs w:val="28"/>
        </w:rPr>
        <w:t>Не употреблять много сладостей и мучных изделий.</w:t>
      </w:r>
    </w:p>
    <w:p w:rsidR="00557250" w:rsidRPr="00B437E3" w:rsidRDefault="00B437E3" w:rsidP="00B437E3">
      <w:pPr>
        <w:pStyle w:val="3"/>
        <w:numPr>
          <w:ilvl w:val="0"/>
          <w:numId w:val="1"/>
        </w:numPr>
        <w:spacing w:line="360" w:lineRule="auto"/>
        <w:rPr>
          <w:rFonts w:ascii="Comic Sans MS" w:hAnsi="Comic Sans MS"/>
          <w:szCs w:val="28"/>
        </w:rPr>
      </w:pPr>
      <w:r w:rsidRPr="00B437E3">
        <w:rPr>
          <w:rFonts w:ascii="Comic Sans MS" w:hAnsi="Comic Sans MS"/>
          <w:szCs w:val="28"/>
        </w:rPr>
        <w:t>Н</w:t>
      </w:r>
      <w:r w:rsidR="00557250" w:rsidRPr="00B437E3">
        <w:rPr>
          <w:rFonts w:ascii="Comic Sans MS" w:hAnsi="Comic Sans MS"/>
          <w:szCs w:val="28"/>
        </w:rPr>
        <w:t xml:space="preserve">аучиться </w:t>
      </w:r>
      <w:proofErr w:type="gramStart"/>
      <w:r w:rsidR="00557250" w:rsidRPr="00B437E3">
        <w:rPr>
          <w:rFonts w:ascii="Comic Sans MS" w:hAnsi="Comic Sans MS"/>
          <w:szCs w:val="28"/>
        </w:rPr>
        <w:t>медленно</w:t>
      </w:r>
      <w:proofErr w:type="gramEnd"/>
      <w:r w:rsidR="00557250" w:rsidRPr="00B437E3">
        <w:rPr>
          <w:rFonts w:ascii="Comic Sans MS" w:hAnsi="Comic Sans MS"/>
          <w:szCs w:val="28"/>
        </w:rPr>
        <w:t xml:space="preserve"> пить, особенно молоко, чай, задерживая их во рту на 1-2 мин.</w:t>
      </w:r>
    </w:p>
    <w:p w:rsidR="00557250" w:rsidRPr="00B437E3" w:rsidRDefault="00557250" w:rsidP="00B437E3">
      <w:pPr>
        <w:pStyle w:val="3"/>
        <w:numPr>
          <w:ilvl w:val="0"/>
          <w:numId w:val="1"/>
        </w:numPr>
        <w:spacing w:line="360" w:lineRule="auto"/>
        <w:rPr>
          <w:rFonts w:ascii="Comic Sans MS" w:hAnsi="Comic Sans MS"/>
          <w:szCs w:val="28"/>
        </w:rPr>
      </w:pPr>
      <w:r w:rsidRPr="00B437E3">
        <w:rPr>
          <w:rFonts w:ascii="Comic Sans MS" w:hAnsi="Comic Sans MS"/>
          <w:szCs w:val="28"/>
        </w:rPr>
        <w:t>После каждой еды, особенно после употребления сладкого, обязательно хорошо прополоскать рот водой.</w:t>
      </w:r>
    </w:p>
    <w:p w:rsidR="00557250" w:rsidRPr="00B437E3" w:rsidRDefault="00557250" w:rsidP="00B437E3">
      <w:pPr>
        <w:pStyle w:val="3"/>
        <w:numPr>
          <w:ilvl w:val="0"/>
          <w:numId w:val="1"/>
        </w:numPr>
        <w:spacing w:line="360" w:lineRule="auto"/>
        <w:rPr>
          <w:rFonts w:ascii="Comic Sans MS" w:hAnsi="Comic Sans MS"/>
          <w:szCs w:val="28"/>
        </w:rPr>
      </w:pPr>
      <w:r w:rsidRPr="00B437E3">
        <w:rPr>
          <w:rFonts w:ascii="Comic Sans MS" w:hAnsi="Comic Sans MS"/>
          <w:szCs w:val="28"/>
        </w:rPr>
        <w:t>Правильно чистить зубы дважды в день - после завтрака и ужина.</w:t>
      </w:r>
    </w:p>
    <w:p w:rsidR="00557250" w:rsidRPr="00B437E3" w:rsidRDefault="00557250" w:rsidP="00B437E3">
      <w:pPr>
        <w:pStyle w:val="3"/>
        <w:numPr>
          <w:ilvl w:val="0"/>
          <w:numId w:val="1"/>
        </w:numPr>
        <w:spacing w:line="360" w:lineRule="auto"/>
        <w:rPr>
          <w:rFonts w:ascii="Comic Sans MS" w:hAnsi="Comic Sans MS"/>
          <w:szCs w:val="28"/>
        </w:rPr>
      </w:pPr>
      <w:r w:rsidRPr="00B437E3">
        <w:rPr>
          <w:rFonts w:ascii="Comic Sans MS" w:hAnsi="Comic Sans MS"/>
          <w:szCs w:val="28"/>
        </w:rPr>
        <w:t>Выполнять упражнения по тренировке зубов и челюстей, поочередно то слабо, то крепко сжимая зубы.</w:t>
      </w:r>
    </w:p>
    <w:p w:rsidR="00B437E3" w:rsidRPr="00B437E3" w:rsidRDefault="00B437E3" w:rsidP="00B437E3">
      <w:pPr>
        <w:pStyle w:val="3"/>
        <w:spacing w:line="360" w:lineRule="auto"/>
        <w:ind w:left="360"/>
        <w:jc w:val="center"/>
        <w:rPr>
          <w:rFonts w:ascii="Comic Sans MS" w:hAnsi="Comic Sans MS"/>
          <w:szCs w:val="28"/>
        </w:rPr>
      </w:pPr>
      <w:r w:rsidRPr="00B437E3">
        <w:rPr>
          <w:rFonts w:ascii="Comic Sans MS" w:hAnsi="Comic Sans MS"/>
          <w:szCs w:val="28"/>
        </w:rPr>
        <w:t>Знакомые всем рекомендации.</w:t>
      </w:r>
    </w:p>
    <w:p w:rsidR="00557250" w:rsidRPr="00B437E3" w:rsidRDefault="00E91CC3" w:rsidP="00B437E3">
      <w:pPr>
        <w:pStyle w:val="3"/>
        <w:spacing w:line="360" w:lineRule="auto"/>
        <w:ind w:firstLine="567"/>
        <w:rPr>
          <w:rFonts w:ascii="Comic Sans MS" w:hAnsi="Comic Sans MS"/>
          <w:szCs w:val="28"/>
        </w:rPr>
      </w:pPr>
      <w:r>
        <w:rPr>
          <w:rFonts w:ascii="Comic Sans MS" w:hAnsi="Comic Sans MS"/>
          <w:noProof/>
          <w:snapToGrid/>
          <w:szCs w:val="28"/>
        </w:rPr>
        <w:drawing>
          <wp:anchor distT="0" distB="0" distL="114300" distR="114300" simplePos="0" relativeHeight="251659264" behindDoc="0" locked="0" layoutInCell="1" allowOverlap="1">
            <wp:simplePos x="0" y="0"/>
            <wp:positionH relativeFrom="column">
              <wp:posOffset>4884420</wp:posOffset>
            </wp:positionH>
            <wp:positionV relativeFrom="paragraph">
              <wp:posOffset>2522855</wp:posOffset>
            </wp:positionV>
            <wp:extent cx="885190" cy="1318260"/>
            <wp:effectExtent l="247650" t="190500" r="238760" b="16764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885190" cy="1318260"/>
                    </a:xfrm>
                    <a:prstGeom prst="rect">
                      <a:avLst/>
                    </a:prstGeom>
                    <a:solidFill>
                      <a:srgbClr val="FFFFFF">
                        <a:shade val="85000"/>
                      </a:srgbClr>
                    </a:solidFill>
                    <a:ln w="190500" cap="sq">
                      <a:solidFill>
                        <a:srgbClr val="FFFFFF"/>
                      </a:solidFill>
                      <a:miter lim="800000"/>
                    </a:ln>
                    <a:effectLst>
                      <a:glow rad="1016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57250" w:rsidRPr="00B437E3">
        <w:rPr>
          <w:rFonts w:ascii="Comic Sans MS" w:hAnsi="Comic Sans MS"/>
          <w:szCs w:val="28"/>
        </w:rPr>
        <w:t>Наша с вами задача — сформировать навык, привычку, внушить ребенку, что уважительное отношение к зубам — это элемент и общей культуры,</w:t>
      </w:r>
      <w:r w:rsidR="00B437E3" w:rsidRPr="00B437E3">
        <w:rPr>
          <w:rFonts w:ascii="Comic Sans MS" w:hAnsi="Comic Sans MS"/>
          <w:szCs w:val="28"/>
        </w:rPr>
        <w:t xml:space="preserve"> </w:t>
      </w:r>
      <w:r w:rsidR="00557250" w:rsidRPr="00B437E3">
        <w:rPr>
          <w:rFonts w:ascii="Comic Sans MS" w:hAnsi="Comic Sans MS"/>
          <w:szCs w:val="28"/>
        </w:rPr>
        <w:t xml:space="preserve">человека, и здорового образа жизни. </w:t>
      </w:r>
      <w:proofErr w:type="gramStart"/>
      <w:r w:rsidR="00557250" w:rsidRPr="00B437E3">
        <w:rPr>
          <w:rFonts w:ascii="Comic Sans MS" w:hAnsi="Comic Sans MS"/>
          <w:szCs w:val="28"/>
        </w:rPr>
        <w:t>И</w:t>
      </w:r>
      <w:proofErr w:type="gramEnd"/>
      <w:r w:rsidR="00557250" w:rsidRPr="00B437E3">
        <w:rPr>
          <w:rFonts w:ascii="Comic Sans MS" w:hAnsi="Comic Sans MS"/>
          <w:szCs w:val="28"/>
        </w:rPr>
        <w:t xml:space="preserve"> кроме того, профилактика заболеваний, которые в будущем могут подстеречь совсем маленького пока человечка наотрез отказывающегося чистить зубы и постоянно выклянчивающего у родителей конфеты.</w:t>
      </w:r>
    </w:p>
    <w:p w:rsidR="00B437E3" w:rsidRPr="00B437E3" w:rsidRDefault="00B437E3" w:rsidP="00B437E3">
      <w:pPr>
        <w:pStyle w:val="3"/>
        <w:spacing w:line="360" w:lineRule="auto"/>
        <w:ind w:firstLine="567"/>
        <w:rPr>
          <w:rFonts w:ascii="Comic Sans MS" w:hAnsi="Comic Sans MS"/>
          <w:szCs w:val="28"/>
        </w:rPr>
      </w:pPr>
      <w:r w:rsidRPr="00B437E3">
        <w:rPr>
          <w:rFonts w:ascii="Comic Sans MS" w:hAnsi="Comic Sans MS"/>
          <w:szCs w:val="28"/>
        </w:rPr>
        <w:t>В</w:t>
      </w:r>
      <w:r w:rsidR="00557250" w:rsidRPr="00B437E3">
        <w:rPr>
          <w:rFonts w:ascii="Comic Sans MS" w:hAnsi="Comic Sans MS"/>
          <w:szCs w:val="28"/>
        </w:rPr>
        <w:t>ырастить свободное от кариеса поколение можно, только прививая ребенку необходимые навыки с раннего детства, приучая его к зубной щетке</w:t>
      </w:r>
      <w:r w:rsidRPr="00B437E3">
        <w:rPr>
          <w:rFonts w:ascii="Comic Sans MS" w:hAnsi="Comic Sans MS"/>
          <w:szCs w:val="28"/>
        </w:rPr>
        <w:t>.</w:t>
      </w:r>
    </w:p>
    <w:p w:rsidR="00B437E3" w:rsidRDefault="00F16301" w:rsidP="00B437E3">
      <w:pPr>
        <w:pStyle w:val="3"/>
        <w:ind w:firstLine="567"/>
        <w:jc w:val="center"/>
        <w:rPr>
          <w:rFonts w:ascii="Comic Sans MS" w:hAnsi="Comic Sans MS"/>
          <w:sz w:val="32"/>
          <w:szCs w:val="32"/>
        </w:rPr>
      </w:pPr>
      <w:r>
        <w:lastRenderedPageBreak/>
        <w:pict>
          <v:shape id="_x0000_i1028" type="#_x0000_t138" style="width:396pt;height:84.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Щетка - добрая подружка"/>
          </v:shape>
        </w:pict>
      </w:r>
    </w:p>
    <w:p w:rsidR="00B437E3" w:rsidRPr="00B437E3" w:rsidRDefault="00B437E3" w:rsidP="00B437E3">
      <w:pPr>
        <w:pStyle w:val="3"/>
        <w:spacing w:line="360" w:lineRule="auto"/>
        <w:ind w:firstLine="567"/>
        <w:rPr>
          <w:rFonts w:ascii="Comic Sans MS" w:hAnsi="Comic Sans MS"/>
          <w:szCs w:val="28"/>
        </w:rPr>
      </w:pPr>
      <w:r w:rsidRPr="00B437E3">
        <w:rPr>
          <w:rFonts w:ascii="Comic Sans MS" w:hAnsi="Comic Sans MS"/>
          <w:szCs w:val="28"/>
        </w:rPr>
        <w:t>Молодой папа пожаловался на свою дочку: «Не хочет чистить зубы, не хочет и все! Ну как ее уговорить?». Но зубы нужно чистить правильно. Их надо чистить движением вверх-вниз, а не вдоль десен. Движение вверх-вниз обязательно надо показать ребенку и повторить вместе с ним. Не забудьте, что щеточка у ребенка должна быть маленькая, с маленькой головкой, с изящно изогнутой шейкой.</w:t>
      </w:r>
    </w:p>
    <w:p w:rsidR="00B437E3" w:rsidRPr="00B437E3" w:rsidRDefault="00B437E3" w:rsidP="00B437E3">
      <w:pPr>
        <w:pStyle w:val="3"/>
        <w:spacing w:line="360" w:lineRule="auto"/>
        <w:ind w:firstLine="567"/>
        <w:rPr>
          <w:rFonts w:ascii="Comic Sans MS" w:hAnsi="Comic Sans MS"/>
          <w:szCs w:val="28"/>
        </w:rPr>
      </w:pPr>
      <w:r w:rsidRPr="00B437E3">
        <w:rPr>
          <w:rFonts w:ascii="Comic Sans MS" w:hAnsi="Comic Sans MS"/>
          <w:szCs w:val="28"/>
        </w:rPr>
        <w:t>Чистить зубы приучайте обязательно два раза в день, минуты по дв</w:t>
      </w:r>
      <w:proofErr w:type="gramStart"/>
      <w:r w:rsidRPr="00B437E3">
        <w:rPr>
          <w:rFonts w:ascii="Comic Sans MS" w:hAnsi="Comic Sans MS"/>
          <w:szCs w:val="28"/>
        </w:rPr>
        <w:t>е-</w:t>
      </w:r>
      <w:proofErr w:type="gramEnd"/>
      <w:r w:rsidRPr="00B437E3">
        <w:rPr>
          <w:rFonts w:ascii="Comic Sans MS" w:hAnsi="Comic Sans MS"/>
          <w:szCs w:val="28"/>
        </w:rPr>
        <w:t xml:space="preserve"> три. Но это не значит, что надо смотреть на часы — прошло или нет положенное время. Объясните, что процедура длительная, основательная, серьезная. И как приятно почувствовать, что зубы уже чистые! Малышу все делать намного интересней, если он реально видит конечный результат своих действий.</w:t>
      </w:r>
    </w:p>
    <w:p w:rsidR="00B437E3" w:rsidRPr="00B437E3" w:rsidRDefault="00B437E3" w:rsidP="00B437E3">
      <w:pPr>
        <w:pStyle w:val="3"/>
        <w:spacing w:line="360" w:lineRule="auto"/>
        <w:ind w:firstLine="567"/>
        <w:rPr>
          <w:rFonts w:ascii="Comic Sans MS" w:hAnsi="Comic Sans MS"/>
          <w:szCs w:val="28"/>
        </w:rPr>
      </w:pPr>
      <w:r w:rsidRPr="00B437E3">
        <w:rPr>
          <w:rFonts w:ascii="Comic Sans MS" w:hAnsi="Comic Sans MS"/>
          <w:szCs w:val="28"/>
        </w:rPr>
        <w:t xml:space="preserve">Для 2-3-летнего ребенка попробуйте превратить скучную процедуру чистки зубов в игру. </w:t>
      </w:r>
    </w:p>
    <w:p w:rsidR="00B437E3" w:rsidRPr="00B437E3" w:rsidRDefault="00E91CC3" w:rsidP="00B437E3">
      <w:pPr>
        <w:pStyle w:val="3"/>
        <w:spacing w:line="360" w:lineRule="auto"/>
        <w:ind w:firstLine="567"/>
        <w:rPr>
          <w:rFonts w:ascii="Comic Sans MS" w:hAnsi="Comic Sans MS"/>
          <w:szCs w:val="28"/>
        </w:rPr>
      </w:pPr>
      <w:r>
        <w:rPr>
          <w:rFonts w:ascii="Comic Sans MS" w:hAnsi="Comic Sans MS"/>
          <w:noProof/>
          <w:snapToGrid/>
          <w:szCs w:val="28"/>
        </w:rPr>
        <w:drawing>
          <wp:anchor distT="0" distB="0" distL="114300" distR="114300" simplePos="0" relativeHeight="251660288" behindDoc="0" locked="0" layoutInCell="1" allowOverlap="1">
            <wp:simplePos x="0" y="0"/>
            <wp:positionH relativeFrom="column">
              <wp:posOffset>2002155</wp:posOffset>
            </wp:positionH>
            <wp:positionV relativeFrom="paragraph">
              <wp:posOffset>1311275</wp:posOffset>
            </wp:positionV>
            <wp:extent cx="1762760" cy="1767205"/>
            <wp:effectExtent l="190500" t="95250" r="123190" b="11874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1762760" cy="1767205"/>
                    </a:xfrm>
                    <a:prstGeom prst="roundRect">
                      <a:avLst>
                        <a:gd name="adj" fmla="val 16667"/>
                      </a:avLst>
                    </a:prstGeom>
                    <a:ln>
                      <a:noFill/>
                    </a:ln>
                    <a:effectLst>
                      <a:glow rad="1016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437E3" w:rsidRPr="00B437E3">
        <w:rPr>
          <w:rFonts w:ascii="Comic Sans MS" w:hAnsi="Comic Sans MS"/>
          <w:szCs w:val="28"/>
        </w:rPr>
        <w:t>Итак, ребенок чистит зубы, ополаскивает рот. Снова потренируйтесь вместе с ним. Можно стимулировать усилия малыша, выставляя ему похвалу за чистку зубов.</w:t>
      </w:r>
    </w:p>
    <w:p w:rsidR="00B437E3" w:rsidRPr="00B437E3" w:rsidRDefault="00B437E3" w:rsidP="00B437E3">
      <w:pPr>
        <w:pStyle w:val="3"/>
        <w:spacing w:line="360" w:lineRule="auto"/>
        <w:ind w:firstLine="567"/>
        <w:rPr>
          <w:rFonts w:ascii="Comic Sans MS" w:hAnsi="Comic Sans MS"/>
          <w:szCs w:val="28"/>
        </w:rPr>
      </w:pPr>
    </w:p>
    <w:p w:rsidR="00B437E3" w:rsidRPr="00B437E3" w:rsidRDefault="00B437E3" w:rsidP="00B437E3">
      <w:pPr>
        <w:pStyle w:val="3"/>
        <w:spacing w:line="360" w:lineRule="auto"/>
        <w:ind w:firstLine="567"/>
        <w:rPr>
          <w:rFonts w:ascii="Comic Sans MS" w:hAnsi="Comic Sans MS"/>
          <w:szCs w:val="28"/>
        </w:rPr>
      </w:pPr>
    </w:p>
    <w:p w:rsidR="00B437E3" w:rsidRPr="00B437E3" w:rsidRDefault="00B437E3" w:rsidP="00B437E3">
      <w:pPr>
        <w:pStyle w:val="3"/>
        <w:spacing w:line="360" w:lineRule="auto"/>
        <w:ind w:firstLine="567"/>
        <w:rPr>
          <w:rFonts w:ascii="Comic Sans MS" w:hAnsi="Comic Sans MS"/>
          <w:szCs w:val="28"/>
        </w:rPr>
      </w:pPr>
    </w:p>
    <w:p w:rsidR="00B437E3" w:rsidRPr="00B437E3" w:rsidRDefault="00B437E3" w:rsidP="00B437E3">
      <w:pPr>
        <w:pStyle w:val="3"/>
        <w:spacing w:line="360" w:lineRule="auto"/>
        <w:ind w:firstLine="567"/>
        <w:rPr>
          <w:rFonts w:ascii="Comic Sans MS" w:hAnsi="Comic Sans MS"/>
          <w:szCs w:val="28"/>
        </w:rPr>
      </w:pPr>
    </w:p>
    <w:p w:rsidR="00B437E3" w:rsidRPr="00B437E3" w:rsidRDefault="00B437E3" w:rsidP="00557250">
      <w:pPr>
        <w:pStyle w:val="3"/>
        <w:rPr>
          <w:szCs w:val="28"/>
        </w:rPr>
      </w:pPr>
    </w:p>
    <w:p w:rsidR="005E0BFF" w:rsidRDefault="00F16301" w:rsidP="005E0BFF">
      <w:pPr>
        <w:pStyle w:val="3"/>
        <w:jc w:val="center"/>
        <w:rPr>
          <w:b/>
        </w:rPr>
      </w:pPr>
      <w:r>
        <w:lastRenderedPageBreak/>
        <w:pict>
          <v:shape id="_x0000_i1029" type="#_x0000_t138" style="width:422.8pt;height:84.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Утренняя гимнастика с детьми"/>
          </v:shape>
        </w:pict>
      </w:r>
    </w:p>
    <w:p w:rsidR="005E0BFF" w:rsidRDefault="005E0BFF" w:rsidP="00557250">
      <w:pPr>
        <w:pStyle w:val="3"/>
        <w:rPr>
          <w:b/>
        </w:rPr>
      </w:pPr>
    </w:p>
    <w:p w:rsidR="00557250" w:rsidRPr="005E0BFF" w:rsidRDefault="00557250" w:rsidP="005E0BFF">
      <w:pPr>
        <w:pStyle w:val="3"/>
        <w:spacing w:line="360" w:lineRule="auto"/>
        <w:ind w:firstLine="567"/>
        <w:rPr>
          <w:rFonts w:ascii="Comic Sans MS" w:hAnsi="Comic Sans MS"/>
        </w:rPr>
      </w:pPr>
      <w:r w:rsidRPr="005E0BFF">
        <w:rPr>
          <w:rFonts w:ascii="Comic Sans MS" w:hAnsi="Comic Sans MS"/>
        </w:rPr>
        <w:t>Утренняя гигиеническая гимнастика благотворно действует на весь организм ребенка, оказывает большое оздоровительное и воспитательное влияние. Как правило, дети охотно занимаются утренней гимнастикой вместе с родителями, главное контролировать интенсивность нагрузки с учетом возраста и физического развития малыша, а также постоянно проявлять выдумку и, время от времени, разнообразить используемые упражнения.</w:t>
      </w:r>
    </w:p>
    <w:p w:rsidR="00557250" w:rsidRPr="005E0BFF" w:rsidRDefault="00557250" w:rsidP="005E0BFF">
      <w:pPr>
        <w:pStyle w:val="3"/>
        <w:spacing w:line="360" w:lineRule="auto"/>
        <w:ind w:firstLine="567"/>
        <w:rPr>
          <w:rFonts w:ascii="Comic Sans MS" w:hAnsi="Comic Sans MS"/>
        </w:rPr>
      </w:pPr>
      <w:r w:rsidRPr="005E0BFF">
        <w:rPr>
          <w:rFonts w:ascii="Comic Sans MS" w:hAnsi="Comic Sans MS"/>
        </w:rPr>
        <w:t>Утреннюю гимнастику с детьми желательно проводить на свежем воздухе, если это не возможно, например, в городе, то занятия необходимо проводить в хорошо проветренном помещении, при температуре воздуха 16-17 0 С. Для упражнений выполняемых сидя или лежа, необходимо иметь гимнастический коврик. Для начала утренней гимнастикой не требуется никакой подготовки: поднимитесь сами, разбудите малыша (если не он разбудил Вас), откройте форточку или окно, включите музыку и, пожалуйста, набирайтесь бодрости, сил и здоровья.</w:t>
      </w:r>
    </w:p>
    <w:p w:rsidR="00557250" w:rsidRPr="005E0BFF" w:rsidRDefault="00557250" w:rsidP="005E0BFF">
      <w:pPr>
        <w:pStyle w:val="3"/>
        <w:spacing w:line="360" w:lineRule="auto"/>
        <w:ind w:firstLine="567"/>
        <w:rPr>
          <w:rFonts w:ascii="Comic Sans MS" w:hAnsi="Comic Sans MS"/>
        </w:rPr>
      </w:pPr>
      <w:r w:rsidRPr="005E0BFF">
        <w:rPr>
          <w:rFonts w:ascii="Comic Sans MS" w:hAnsi="Comic Sans MS"/>
        </w:rPr>
        <w:t>Рекомендуется совмещать занятия утренней гимнастикой с закаливающими процедурами, с воздушными ваннами: заниматься можно босиком, минимум одежды стесняющей движения.</w:t>
      </w:r>
    </w:p>
    <w:p w:rsidR="00557250" w:rsidRPr="005E0BFF" w:rsidRDefault="00557250" w:rsidP="005E0BFF">
      <w:pPr>
        <w:pStyle w:val="3"/>
        <w:spacing w:line="360" w:lineRule="auto"/>
        <w:ind w:firstLine="567"/>
        <w:rPr>
          <w:rFonts w:ascii="Comic Sans MS" w:hAnsi="Comic Sans MS"/>
        </w:rPr>
      </w:pPr>
    </w:p>
    <w:p w:rsidR="00557250" w:rsidRPr="005E0BFF" w:rsidRDefault="00557250" w:rsidP="005E0BFF">
      <w:pPr>
        <w:pStyle w:val="3"/>
        <w:spacing w:line="360" w:lineRule="auto"/>
        <w:ind w:firstLine="567"/>
        <w:rPr>
          <w:rFonts w:ascii="Comic Sans MS" w:hAnsi="Comic Sans MS"/>
        </w:rPr>
      </w:pPr>
      <w:r w:rsidRPr="005E0BFF">
        <w:rPr>
          <w:rFonts w:ascii="Comic Sans MS" w:hAnsi="Comic Sans MS"/>
        </w:rPr>
        <w:lastRenderedPageBreak/>
        <w:t>При выполнении ребенком упражнений, нужно научить его, а затем постоянно контролировать правильное дыхание - малыш должен дышать глубоко, ровно и спокойно, делая полный выдох. В большинстве упражнений имеются указания, когда делать вдох, а когда выдох. Также необходимо следить, чтобы ребенок не делал лишних движений в суставах, например, сгибание колен, при выполнении движений для туловища.</w:t>
      </w:r>
    </w:p>
    <w:p w:rsidR="00E520E2" w:rsidRDefault="00E520E2" w:rsidP="005E0BFF">
      <w:pPr>
        <w:pStyle w:val="3"/>
        <w:spacing w:line="360" w:lineRule="auto"/>
        <w:ind w:firstLine="567"/>
        <w:rPr>
          <w:rFonts w:ascii="Comic Sans MS" w:hAnsi="Comic Sans MS"/>
        </w:rPr>
      </w:pPr>
      <w:r>
        <w:rPr>
          <w:rFonts w:ascii="Comic Sans MS" w:hAnsi="Comic Sans MS"/>
        </w:rPr>
        <w:t>М</w:t>
      </w:r>
      <w:r w:rsidR="00557250" w:rsidRPr="005E0BFF">
        <w:rPr>
          <w:rFonts w:ascii="Comic Sans MS" w:hAnsi="Comic Sans MS"/>
        </w:rPr>
        <w:t xml:space="preserve">ожно использовать готовые комплексы упражнений, а можно составлять их самостоятельно. Упражнения подбираются с таким расчетом, чтобы в них принимали участие основные мышечные группы и системы детского организма. </w:t>
      </w:r>
    </w:p>
    <w:p w:rsidR="00557250" w:rsidRPr="005E0BFF" w:rsidRDefault="00557250" w:rsidP="00E520E2">
      <w:pPr>
        <w:pStyle w:val="3"/>
        <w:spacing w:line="360" w:lineRule="auto"/>
        <w:ind w:firstLine="567"/>
        <w:jc w:val="center"/>
        <w:rPr>
          <w:rFonts w:ascii="Comic Sans MS" w:hAnsi="Comic Sans MS"/>
        </w:rPr>
      </w:pPr>
      <w:r w:rsidRPr="005E0BFF">
        <w:rPr>
          <w:rFonts w:ascii="Comic Sans MS" w:hAnsi="Comic Sans MS"/>
        </w:rPr>
        <w:t>Примерная схема комплекса утренней гимнастики должна быть такова:</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а) потягивание;</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б) ходьба (на месте или в движении);</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в) упражнения для мышц шеи, рук и плечевого пояса;</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г) упражнения для мышц туловища и живота;</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д) упражнения для мышц ног (приседания и прыжки);</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е) упражнения общего воздействия с участием мышц ног и рук (махи, выпады вперед (в стороны));</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ж) упражнения силового характера;</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з) упражнения на расслабление;</w:t>
      </w:r>
    </w:p>
    <w:p w:rsidR="00557250" w:rsidRPr="005E0BFF" w:rsidRDefault="00557250" w:rsidP="00E520E2">
      <w:pPr>
        <w:pStyle w:val="3"/>
        <w:numPr>
          <w:ilvl w:val="0"/>
          <w:numId w:val="2"/>
        </w:numPr>
        <w:spacing w:line="360" w:lineRule="auto"/>
        <w:rPr>
          <w:rFonts w:ascii="Comic Sans MS" w:hAnsi="Comic Sans MS"/>
        </w:rPr>
      </w:pPr>
      <w:r w:rsidRPr="005E0BFF">
        <w:rPr>
          <w:rFonts w:ascii="Comic Sans MS" w:hAnsi="Comic Sans MS"/>
        </w:rPr>
        <w:t>и) дыхательные упражнения.</w:t>
      </w:r>
    </w:p>
    <w:p w:rsidR="00557250" w:rsidRPr="005E0BFF" w:rsidRDefault="00557250" w:rsidP="005E0BFF">
      <w:pPr>
        <w:pStyle w:val="3"/>
        <w:spacing w:line="360" w:lineRule="auto"/>
        <w:ind w:firstLine="567"/>
        <w:rPr>
          <w:rFonts w:ascii="Comic Sans MS" w:hAnsi="Comic Sans MS"/>
        </w:rPr>
      </w:pPr>
    </w:p>
    <w:p w:rsidR="00557250" w:rsidRPr="005E0BFF" w:rsidRDefault="00557250" w:rsidP="005E0BFF">
      <w:pPr>
        <w:pStyle w:val="3"/>
        <w:spacing w:line="360" w:lineRule="auto"/>
        <w:ind w:firstLine="567"/>
        <w:rPr>
          <w:rFonts w:ascii="Comic Sans MS" w:hAnsi="Comic Sans MS"/>
        </w:rPr>
      </w:pPr>
      <w:r w:rsidRPr="005E0BFF">
        <w:rPr>
          <w:rFonts w:ascii="Comic Sans MS" w:hAnsi="Comic Sans MS"/>
        </w:rPr>
        <w:lastRenderedPageBreak/>
        <w:t>При подборе упражнений особое внимание необходимо уделять их доступности для ребенка и разнообразию. Комплексы упражнений рекомендуется менять, в зависимости от заинтересованности ребенка, раз в месяц, начиная постепенно заменять отдельные составляющие через 3 недели начала занятий по данному комплексу.</w:t>
      </w:r>
    </w:p>
    <w:p w:rsidR="00F67FB4" w:rsidRDefault="00F67FB4" w:rsidP="005E0BFF">
      <w:pPr>
        <w:pStyle w:val="3"/>
        <w:spacing w:line="360" w:lineRule="auto"/>
        <w:ind w:firstLine="567"/>
        <w:rPr>
          <w:rFonts w:ascii="Comic Sans MS" w:hAnsi="Comic Sans MS"/>
        </w:rPr>
      </w:pPr>
      <w:r>
        <w:rPr>
          <w:rFonts w:ascii="Comic Sans MS" w:hAnsi="Comic Sans MS"/>
        </w:rPr>
        <w:t>Утренняя гимнастика не только "</w:t>
      </w:r>
      <w:r w:rsidR="00557250" w:rsidRPr="005E0BFF">
        <w:rPr>
          <w:rFonts w:ascii="Comic Sans MS" w:hAnsi="Comic Sans MS"/>
        </w:rPr>
        <w:t xml:space="preserve">пробуждает" организм, но и </w:t>
      </w:r>
      <w:proofErr w:type="gramStart"/>
      <w:r w:rsidR="00557250" w:rsidRPr="005E0BFF">
        <w:rPr>
          <w:rFonts w:ascii="Comic Sans MS" w:hAnsi="Comic Sans MS"/>
        </w:rPr>
        <w:t>оказывает определенный тренирующий эффект</w:t>
      </w:r>
      <w:proofErr w:type="gramEnd"/>
      <w:r w:rsidR="00557250" w:rsidRPr="005E0BFF">
        <w:rPr>
          <w:rFonts w:ascii="Comic Sans MS" w:hAnsi="Comic Sans MS"/>
        </w:rPr>
        <w:t xml:space="preserve">. </w:t>
      </w:r>
    </w:p>
    <w:p w:rsidR="00557250" w:rsidRDefault="00557250" w:rsidP="005E0BFF">
      <w:pPr>
        <w:pStyle w:val="3"/>
        <w:spacing w:line="360" w:lineRule="auto"/>
        <w:ind w:firstLine="567"/>
        <w:rPr>
          <w:rFonts w:ascii="Comic Sans MS" w:hAnsi="Comic Sans MS"/>
        </w:rPr>
      </w:pPr>
      <w:r w:rsidRPr="005E0BFF">
        <w:rPr>
          <w:rFonts w:ascii="Comic Sans MS" w:hAnsi="Comic Sans MS"/>
        </w:rPr>
        <w:t>После зарядки можно предложить ребенку легкий бег, а затем рекомендуется принять водные процедуры.</w:t>
      </w:r>
      <w:r w:rsidRPr="005E0BFF">
        <w:rPr>
          <w:rFonts w:ascii="Comic Sans MS" w:hAnsi="Comic Sans MS"/>
        </w:rPr>
        <w:br/>
      </w:r>
    </w:p>
    <w:p w:rsidR="00F67FB4" w:rsidRDefault="00F67FB4" w:rsidP="005E0BFF">
      <w:pPr>
        <w:pStyle w:val="3"/>
        <w:spacing w:line="360" w:lineRule="auto"/>
        <w:ind w:firstLine="567"/>
        <w:rPr>
          <w:rFonts w:ascii="Comic Sans MS" w:hAnsi="Comic Sans MS"/>
        </w:rPr>
      </w:pPr>
    </w:p>
    <w:p w:rsidR="00F67FB4" w:rsidRDefault="00E91CC3" w:rsidP="005E0BFF">
      <w:pPr>
        <w:pStyle w:val="3"/>
        <w:spacing w:line="360" w:lineRule="auto"/>
        <w:ind w:firstLine="567"/>
        <w:rPr>
          <w:rFonts w:ascii="Comic Sans MS" w:hAnsi="Comic Sans MS"/>
        </w:rPr>
      </w:pPr>
      <w:r>
        <w:rPr>
          <w:rFonts w:ascii="Comic Sans MS" w:hAnsi="Comic Sans MS"/>
          <w:noProof/>
          <w:snapToGrid/>
        </w:rPr>
        <w:drawing>
          <wp:anchor distT="0" distB="0" distL="114300" distR="114300" simplePos="0" relativeHeight="251658240" behindDoc="0" locked="0" layoutInCell="1" allowOverlap="1">
            <wp:simplePos x="0" y="0"/>
            <wp:positionH relativeFrom="column">
              <wp:posOffset>939165</wp:posOffset>
            </wp:positionH>
            <wp:positionV relativeFrom="paragraph">
              <wp:posOffset>140970</wp:posOffset>
            </wp:positionV>
            <wp:extent cx="3996055" cy="3453130"/>
            <wp:effectExtent l="190500" t="228600" r="233045" b="20447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3996055" cy="3453130"/>
                    </a:xfrm>
                    <a:prstGeom prst="rect">
                      <a:avLst/>
                    </a:prstGeom>
                    <a:solidFill>
                      <a:srgbClr val="FFFFFF">
                        <a:shade val="85000"/>
                      </a:srgbClr>
                    </a:solidFill>
                    <a:ln w="1905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Default="00F67FB4" w:rsidP="005E0BFF">
      <w:pPr>
        <w:pStyle w:val="3"/>
        <w:spacing w:line="360" w:lineRule="auto"/>
        <w:ind w:firstLine="567"/>
        <w:rPr>
          <w:rFonts w:ascii="Comic Sans MS" w:hAnsi="Comic Sans MS"/>
        </w:rPr>
      </w:pPr>
    </w:p>
    <w:p w:rsidR="00F67FB4" w:rsidRPr="005E0BFF" w:rsidRDefault="00F67FB4" w:rsidP="005E0BFF">
      <w:pPr>
        <w:pStyle w:val="3"/>
        <w:spacing w:line="360" w:lineRule="auto"/>
        <w:ind w:firstLine="567"/>
        <w:rPr>
          <w:rFonts w:ascii="Comic Sans MS" w:hAnsi="Comic Sans MS"/>
        </w:rPr>
      </w:pPr>
    </w:p>
    <w:p w:rsidR="00557250" w:rsidRPr="005E0BFF" w:rsidRDefault="00557250" w:rsidP="005E0BFF">
      <w:pPr>
        <w:pStyle w:val="3"/>
        <w:spacing w:line="360" w:lineRule="auto"/>
        <w:ind w:firstLine="567"/>
        <w:rPr>
          <w:rFonts w:ascii="Comic Sans MS" w:hAnsi="Comic Sans MS"/>
        </w:rPr>
      </w:pPr>
    </w:p>
    <w:p w:rsidR="00557250" w:rsidRDefault="00F16301" w:rsidP="00F67FB4">
      <w:pPr>
        <w:pStyle w:val="3"/>
        <w:jc w:val="center"/>
      </w:pPr>
      <w:r>
        <w:lastRenderedPageBreak/>
        <w:pict>
          <v:shape id="_x0000_i1030" type="#_x0000_t138" style="width:422.8pt;height:84.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Гимнастика для самых маленьких"/>
          </v:shape>
        </w:pict>
      </w:r>
    </w:p>
    <w:p w:rsidR="00557250" w:rsidRDefault="00557250" w:rsidP="00557250">
      <w:pPr>
        <w:pStyle w:val="3"/>
      </w:pPr>
    </w:p>
    <w:p w:rsidR="00557250" w:rsidRDefault="00557250" w:rsidP="00557250">
      <w:pPr>
        <w:pStyle w:val="3"/>
      </w:pPr>
    </w:p>
    <w:p w:rsidR="00557250" w:rsidRPr="00F67FB4" w:rsidRDefault="00557250" w:rsidP="00F67FB4">
      <w:pPr>
        <w:pStyle w:val="3"/>
        <w:spacing w:line="360" w:lineRule="auto"/>
        <w:ind w:firstLine="567"/>
        <w:rPr>
          <w:rFonts w:ascii="Comic Sans MS" w:hAnsi="Comic Sans MS"/>
          <w:sz w:val="32"/>
          <w:szCs w:val="32"/>
        </w:rPr>
      </w:pPr>
      <w:r w:rsidRPr="00F67FB4">
        <w:rPr>
          <w:rFonts w:ascii="Comic Sans MS" w:hAnsi="Comic Sans MS"/>
          <w:sz w:val="32"/>
          <w:szCs w:val="32"/>
        </w:rPr>
        <w:t>Вы совсем не уверены, что детская утренняя гимнастика принесет пользу вашему недавно родившемуся карапузу? Приведенные ниже факты убедят вас в этом.</w:t>
      </w:r>
    </w:p>
    <w:p w:rsidR="00557250" w:rsidRPr="00F67FB4" w:rsidRDefault="00557250" w:rsidP="00F67FB4">
      <w:pPr>
        <w:pStyle w:val="3"/>
        <w:spacing w:line="360" w:lineRule="auto"/>
        <w:ind w:firstLine="567"/>
        <w:rPr>
          <w:rFonts w:ascii="Comic Sans MS" w:hAnsi="Comic Sans MS"/>
          <w:sz w:val="32"/>
          <w:szCs w:val="32"/>
        </w:rPr>
      </w:pPr>
      <w:r w:rsidRPr="00F67FB4">
        <w:rPr>
          <w:rFonts w:ascii="Comic Sans MS" w:hAnsi="Comic Sans MS"/>
          <w:sz w:val="32"/>
          <w:szCs w:val="32"/>
        </w:rPr>
        <w:t>Итак, детская утренняя гимнастика поможет вашему ребенку:</w:t>
      </w:r>
    </w:p>
    <w:p w:rsidR="00557250" w:rsidRPr="00F67FB4" w:rsidRDefault="00557250" w:rsidP="000C0570">
      <w:pPr>
        <w:pStyle w:val="3"/>
        <w:numPr>
          <w:ilvl w:val="0"/>
          <w:numId w:val="6"/>
        </w:numPr>
        <w:spacing w:line="360" w:lineRule="auto"/>
        <w:rPr>
          <w:rFonts w:ascii="Comic Sans MS" w:hAnsi="Comic Sans MS"/>
          <w:sz w:val="32"/>
          <w:szCs w:val="32"/>
        </w:rPr>
      </w:pPr>
      <w:r w:rsidRPr="00F67FB4">
        <w:rPr>
          <w:rFonts w:ascii="Comic Sans MS" w:hAnsi="Comic Sans MS"/>
          <w:sz w:val="32"/>
          <w:szCs w:val="32"/>
        </w:rPr>
        <w:t>Успешно и быстро выработать условные рефлексы</w:t>
      </w:r>
    </w:p>
    <w:p w:rsidR="00557250" w:rsidRPr="00F67FB4" w:rsidRDefault="00557250" w:rsidP="000C0570">
      <w:pPr>
        <w:pStyle w:val="3"/>
        <w:numPr>
          <w:ilvl w:val="0"/>
          <w:numId w:val="6"/>
        </w:numPr>
        <w:spacing w:line="360" w:lineRule="auto"/>
        <w:rPr>
          <w:rFonts w:ascii="Comic Sans MS" w:hAnsi="Comic Sans MS"/>
          <w:sz w:val="32"/>
          <w:szCs w:val="32"/>
        </w:rPr>
      </w:pPr>
      <w:r w:rsidRPr="00F67FB4">
        <w:rPr>
          <w:rFonts w:ascii="Comic Sans MS" w:hAnsi="Comic Sans MS"/>
          <w:sz w:val="32"/>
          <w:szCs w:val="32"/>
        </w:rPr>
        <w:t>Улучшить координацию движений</w:t>
      </w:r>
    </w:p>
    <w:p w:rsidR="00557250" w:rsidRPr="00F67FB4" w:rsidRDefault="00557250" w:rsidP="000C0570">
      <w:pPr>
        <w:pStyle w:val="3"/>
        <w:numPr>
          <w:ilvl w:val="0"/>
          <w:numId w:val="6"/>
        </w:numPr>
        <w:spacing w:line="360" w:lineRule="auto"/>
        <w:rPr>
          <w:rFonts w:ascii="Comic Sans MS" w:hAnsi="Comic Sans MS"/>
          <w:sz w:val="32"/>
          <w:szCs w:val="32"/>
        </w:rPr>
      </w:pPr>
      <w:r w:rsidRPr="00F67FB4">
        <w:rPr>
          <w:rFonts w:ascii="Comic Sans MS" w:hAnsi="Comic Sans MS"/>
          <w:sz w:val="32"/>
          <w:szCs w:val="32"/>
        </w:rPr>
        <w:t>Нарастить мышечную ткань в необходимом объеме</w:t>
      </w:r>
    </w:p>
    <w:p w:rsidR="00557250" w:rsidRPr="00F67FB4" w:rsidRDefault="00557250" w:rsidP="000C0570">
      <w:pPr>
        <w:pStyle w:val="3"/>
        <w:numPr>
          <w:ilvl w:val="0"/>
          <w:numId w:val="6"/>
        </w:numPr>
        <w:spacing w:line="360" w:lineRule="auto"/>
        <w:rPr>
          <w:rFonts w:ascii="Comic Sans MS" w:hAnsi="Comic Sans MS"/>
          <w:sz w:val="32"/>
          <w:szCs w:val="32"/>
        </w:rPr>
      </w:pPr>
      <w:r w:rsidRPr="00F67FB4">
        <w:rPr>
          <w:rFonts w:ascii="Comic Sans MS" w:hAnsi="Comic Sans MS"/>
          <w:sz w:val="32"/>
          <w:szCs w:val="32"/>
        </w:rPr>
        <w:t>Заместить хрящи прочными костными тканями</w:t>
      </w:r>
    </w:p>
    <w:p w:rsidR="00557250" w:rsidRPr="00F67FB4" w:rsidRDefault="00557250" w:rsidP="000C0570">
      <w:pPr>
        <w:pStyle w:val="3"/>
        <w:numPr>
          <w:ilvl w:val="0"/>
          <w:numId w:val="6"/>
        </w:numPr>
        <w:spacing w:line="360" w:lineRule="auto"/>
        <w:rPr>
          <w:rFonts w:ascii="Comic Sans MS" w:hAnsi="Comic Sans MS"/>
          <w:sz w:val="32"/>
          <w:szCs w:val="32"/>
        </w:rPr>
      </w:pPr>
      <w:r w:rsidRPr="00F67FB4">
        <w:rPr>
          <w:rFonts w:ascii="Comic Sans MS" w:hAnsi="Comic Sans MS"/>
          <w:sz w:val="32"/>
          <w:szCs w:val="32"/>
        </w:rPr>
        <w:t>Улучшить работу всех внутренних органов</w:t>
      </w:r>
    </w:p>
    <w:p w:rsidR="00557250" w:rsidRPr="00F67FB4" w:rsidRDefault="00557250" w:rsidP="000C0570">
      <w:pPr>
        <w:pStyle w:val="3"/>
        <w:numPr>
          <w:ilvl w:val="0"/>
          <w:numId w:val="6"/>
        </w:numPr>
        <w:spacing w:line="360" w:lineRule="auto"/>
        <w:rPr>
          <w:rFonts w:ascii="Comic Sans MS" w:hAnsi="Comic Sans MS"/>
          <w:sz w:val="32"/>
          <w:szCs w:val="32"/>
        </w:rPr>
      </w:pPr>
      <w:r w:rsidRPr="00F67FB4">
        <w:rPr>
          <w:rFonts w:ascii="Comic Sans MS" w:hAnsi="Comic Sans MS"/>
          <w:sz w:val="32"/>
          <w:szCs w:val="32"/>
        </w:rPr>
        <w:t>Наладить правильный обмен веществ</w:t>
      </w:r>
    </w:p>
    <w:p w:rsidR="00F67FB4" w:rsidRDefault="00557250" w:rsidP="00F67FB4">
      <w:pPr>
        <w:pStyle w:val="3"/>
        <w:spacing w:line="360" w:lineRule="auto"/>
        <w:ind w:firstLine="567"/>
        <w:rPr>
          <w:rFonts w:ascii="Comic Sans MS" w:hAnsi="Comic Sans MS"/>
          <w:sz w:val="32"/>
          <w:szCs w:val="32"/>
        </w:rPr>
      </w:pPr>
      <w:r w:rsidRPr="00F67FB4">
        <w:rPr>
          <w:rFonts w:ascii="Comic Sans MS" w:hAnsi="Comic Sans MS"/>
          <w:sz w:val="32"/>
          <w:szCs w:val="32"/>
        </w:rPr>
        <w:t xml:space="preserve">Как видите, детская утренняя гимнастика просто необходима для полноценного развития малыша. </w:t>
      </w:r>
    </w:p>
    <w:p w:rsidR="00557250" w:rsidRPr="00F67FB4" w:rsidRDefault="00E91CC3" w:rsidP="00F67FB4">
      <w:pPr>
        <w:pStyle w:val="3"/>
        <w:spacing w:line="360" w:lineRule="auto"/>
        <w:ind w:firstLine="567"/>
        <w:jc w:val="center"/>
        <w:rPr>
          <w:rFonts w:ascii="Comic Sans MS" w:hAnsi="Comic Sans MS"/>
          <w:sz w:val="32"/>
          <w:szCs w:val="32"/>
        </w:rPr>
      </w:pPr>
      <w:r>
        <w:rPr>
          <w:rFonts w:ascii="Comic Sans MS" w:hAnsi="Comic Sans MS"/>
          <w:noProof/>
          <w:snapToGrid/>
          <w:sz w:val="32"/>
          <w:szCs w:val="32"/>
        </w:rPr>
        <w:drawing>
          <wp:anchor distT="0" distB="0" distL="114300" distR="114300" simplePos="0" relativeHeight="251661312" behindDoc="1" locked="0" layoutInCell="1" allowOverlap="1">
            <wp:simplePos x="0" y="0"/>
            <wp:positionH relativeFrom="column">
              <wp:posOffset>1506815</wp:posOffset>
            </wp:positionH>
            <wp:positionV relativeFrom="paragraph">
              <wp:posOffset>722497</wp:posOffset>
            </wp:positionV>
            <wp:extent cx="2932445" cy="1850656"/>
            <wp:effectExtent l="342900" t="304800" r="344155" b="282944"/>
            <wp:wrapNone/>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2932445" cy="1850656"/>
                    </a:xfrm>
                    <a:prstGeom prst="round2DiagRect">
                      <a:avLst>
                        <a:gd name="adj1" fmla="val 16667"/>
                        <a:gd name="adj2" fmla="val 0"/>
                      </a:avLst>
                    </a:prstGeom>
                    <a:ln w="88900" cap="sq">
                      <a:solidFill>
                        <a:srgbClr val="FFFFFF"/>
                      </a:solidFill>
                      <a:miter lim="800000"/>
                    </a:ln>
                    <a:effectLst>
                      <a:glow rad="101600">
                        <a:schemeClr val="accent5">
                          <a:satMod val="175000"/>
                          <a:alpha val="40000"/>
                        </a:schemeClr>
                      </a:glow>
                      <a:outerShdw blurRad="254000" algn="tl" rotWithShape="0">
                        <a:srgbClr val="000000">
                          <a:alpha val="43000"/>
                        </a:srgbClr>
                      </a:outerShdw>
                    </a:effectLst>
                  </pic:spPr>
                </pic:pic>
              </a:graphicData>
            </a:graphic>
          </wp:anchor>
        </w:drawing>
      </w:r>
      <w:r w:rsidR="00557250" w:rsidRPr="00F67FB4">
        <w:rPr>
          <w:rFonts w:ascii="Comic Sans MS" w:hAnsi="Comic Sans MS"/>
          <w:sz w:val="32"/>
          <w:szCs w:val="32"/>
        </w:rPr>
        <w:t xml:space="preserve">Не стоит жалеть потраченного </w:t>
      </w:r>
      <w:r w:rsidR="00F67FB4">
        <w:rPr>
          <w:rFonts w:ascii="Comic Sans MS" w:hAnsi="Comic Sans MS"/>
          <w:sz w:val="32"/>
          <w:szCs w:val="32"/>
        </w:rPr>
        <w:t>на упражнения с крохой времени -</w:t>
      </w:r>
      <w:r w:rsidR="00557250" w:rsidRPr="00F67FB4">
        <w:rPr>
          <w:rFonts w:ascii="Comic Sans MS" w:hAnsi="Comic Sans MS"/>
          <w:sz w:val="32"/>
          <w:szCs w:val="32"/>
        </w:rPr>
        <w:t xml:space="preserve"> детская утренняя гимнастика является залогом его здоровья.</w:t>
      </w:r>
    </w:p>
    <w:p w:rsidR="00F73263" w:rsidRPr="00C154F4" w:rsidRDefault="00F73263" w:rsidP="00F67FB4">
      <w:pPr>
        <w:spacing w:after="0" w:line="360" w:lineRule="auto"/>
        <w:ind w:firstLine="567"/>
        <w:jc w:val="center"/>
        <w:rPr>
          <w:rFonts w:ascii="Comic Sans MS" w:hAnsi="Comic Sans MS" w:cs="Times New Roman"/>
          <w:sz w:val="32"/>
          <w:szCs w:val="32"/>
        </w:rPr>
      </w:pPr>
    </w:p>
    <w:p w:rsidR="00C154F4" w:rsidRDefault="00F16301" w:rsidP="00F67FB4">
      <w:pPr>
        <w:spacing w:after="0" w:line="360" w:lineRule="auto"/>
        <w:ind w:firstLine="567"/>
        <w:jc w:val="center"/>
        <w:rPr>
          <w:rFonts w:ascii="Comic Sans MS" w:hAnsi="Comic Sans MS" w:cs="Times New Roman"/>
          <w:sz w:val="32"/>
          <w:szCs w:val="32"/>
        </w:rPr>
      </w:pPr>
      <w:r>
        <w:lastRenderedPageBreak/>
        <w:pict>
          <v:shape id="_x0000_i1031" type="#_x0000_t138" style="width:428.65pt;height:84.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Движение жизненная потребность ребенка"/>
          </v:shape>
        </w:pict>
      </w:r>
    </w:p>
    <w:p w:rsidR="00C154F4" w:rsidRPr="0023005A" w:rsidRDefault="00C154F4" w:rsidP="00C154F4">
      <w:pPr>
        <w:spacing w:after="0" w:line="360" w:lineRule="auto"/>
        <w:ind w:firstLine="567"/>
        <w:jc w:val="both"/>
        <w:rPr>
          <w:rFonts w:ascii="Comic Sans MS" w:hAnsi="Comic Sans MS"/>
          <w:sz w:val="28"/>
          <w:szCs w:val="28"/>
        </w:rPr>
      </w:pPr>
      <w:r w:rsidRPr="0023005A">
        <w:rPr>
          <w:rFonts w:ascii="Comic Sans MS" w:hAnsi="Comic Sans MS" w:cs="Times New Roman"/>
          <w:sz w:val="28"/>
          <w:szCs w:val="28"/>
        </w:rPr>
        <w:tab/>
      </w:r>
      <w:r w:rsidRPr="0023005A">
        <w:rPr>
          <w:rFonts w:ascii="Comic Sans MS" w:hAnsi="Comic Sans MS"/>
          <w:sz w:val="28"/>
          <w:szCs w:val="28"/>
        </w:rPr>
        <w:t xml:space="preserve">  Забота о детях, их благополучие, счастье и здоровье всегда было и будет главной заботой семьи. Если мы хотим чтобы наши дети выросли здоровыми, нужно развивать и поддерживать у них потребность в движении, физических нагрузках. </w:t>
      </w:r>
    </w:p>
    <w:p w:rsidR="00C154F4" w:rsidRPr="0023005A" w:rsidRDefault="00C154F4" w:rsidP="00C154F4">
      <w:pPr>
        <w:spacing w:after="0" w:line="360" w:lineRule="auto"/>
        <w:ind w:firstLine="567"/>
        <w:jc w:val="both"/>
        <w:rPr>
          <w:rFonts w:ascii="Comic Sans MS" w:hAnsi="Comic Sans MS"/>
          <w:sz w:val="28"/>
          <w:szCs w:val="28"/>
        </w:rPr>
      </w:pPr>
      <w:r w:rsidRPr="0023005A">
        <w:rPr>
          <w:rFonts w:ascii="Comic Sans MS" w:hAnsi="Comic Sans MS"/>
          <w:sz w:val="28"/>
          <w:szCs w:val="28"/>
        </w:rPr>
        <w:t xml:space="preserve">     Движение – жизненная потребность ребенка. Малыш устает от неподвижности так же, как взрослый от тяжелой работы. Если ребенок мало двигается,  он плохо развивается физически.</w:t>
      </w:r>
    </w:p>
    <w:p w:rsidR="00C154F4" w:rsidRPr="0023005A" w:rsidRDefault="00C154F4" w:rsidP="00C154F4">
      <w:pPr>
        <w:spacing w:after="0" w:line="360" w:lineRule="auto"/>
        <w:ind w:firstLine="567"/>
        <w:jc w:val="both"/>
        <w:rPr>
          <w:rFonts w:ascii="Comic Sans MS" w:hAnsi="Comic Sans MS"/>
          <w:sz w:val="28"/>
          <w:szCs w:val="28"/>
        </w:rPr>
      </w:pPr>
      <w:r w:rsidRPr="0023005A">
        <w:rPr>
          <w:rFonts w:ascii="Comic Sans MS" w:hAnsi="Comic Sans MS"/>
          <w:sz w:val="28"/>
          <w:szCs w:val="28"/>
        </w:rPr>
        <w:t xml:space="preserve">     Через движения ребенок познает мир, совершенствует моторный аппарат, регулирует процессы обмена, от взаимной гармонии которых зависит рост и его физическое развитие. Основу двигательной активности малыша составляет ходьба, лазание, преодоление препятствий, р</w:t>
      </w:r>
      <w:r w:rsidR="0023005A">
        <w:rPr>
          <w:rFonts w:ascii="Comic Sans MS" w:hAnsi="Comic Sans MS"/>
          <w:sz w:val="28"/>
          <w:szCs w:val="28"/>
        </w:rPr>
        <w:t xml:space="preserve">азличные игры с мячом, обручем </w:t>
      </w:r>
      <w:r w:rsidRPr="0023005A">
        <w:rPr>
          <w:rFonts w:ascii="Comic Sans MS" w:hAnsi="Comic Sans MS"/>
          <w:sz w:val="28"/>
          <w:szCs w:val="28"/>
        </w:rPr>
        <w:t>совершенствуется точность движений рук за счет укрепления мышц кистей.</w:t>
      </w:r>
    </w:p>
    <w:p w:rsidR="00111170" w:rsidRDefault="00C154F4" w:rsidP="00C154F4">
      <w:pPr>
        <w:spacing w:after="0" w:line="360" w:lineRule="auto"/>
        <w:ind w:firstLine="567"/>
        <w:jc w:val="both"/>
        <w:rPr>
          <w:rFonts w:ascii="Comic Sans MS" w:hAnsi="Comic Sans MS"/>
          <w:sz w:val="28"/>
          <w:szCs w:val="28"/>
        </w:rPr>
      </w:pPr>
      <w:r w:rsidRPr="0023005A">
        <w:rPr>
          <w:rFonts w:ascii="Comic Sans MS" w:hAnsi="Comic Sans MS"/>
          <w:sz w:val="28"/>
          <w:szCs w:val="28"/>
        </w:rPr>
        <w:t xml:space="preserve">     Очень интересную форму привлечения ребят в возрасте от двух лет и старше называется «Родители и дети». Это в основном парные упражнения, при которых родитель становится как бы                                  </w:t>
      </w:r>
      <w:r w:rsidR="00111170">
        <w:rPr>
          <w:rFonts w:ascii="Comic Sans MS" w:hAnsi="Comic Sans MS"/>
          <w:sz w:val="28"/>
          <w:szCs w:val="28"/>
        </w:rPr>
        <w:t>"</w:t>
      </w:r>
      <w:r w:rsidR="00111170" w:rsidRPr="0023005A">
        <w:rPr>
          <w:rFonts w:ascii="Comic Sans MS" w:hAnsi="Comic Sans MS"/>
          <w:sz w:val="28"/>
          <w:szCs w:val="28"/>
        </w:rPr>
        <w:t>тренером</w:t>
      </w:r>
      <w:r w:rsidR="00111170">
        <w:rPr>
          <w:rFonts w:ascii="Comic Sans MS" w:hAnsi="Comic Sans MS"/>
          <w:sz w:val="28"/>
          <w:szCs w:val="28"/>
        </w:rPr>
        <w:t>"</w:t>
      </w:r>
      <w:r w:rsidRPr="0023005A">
        <w:rPr>
          <w:rFonts w:ascii="Comic Sans MS" w:hAnsi="Comic Sans MS"/>
          <w:sz w:val="28"/>
          <w:szCs w:val="28"/>
        </w:rPr>
        <w:t xml:space="preserve"> собственного ребенка. </w:t>
      </w:r>
    </w:p>
    <w:p w:rsidR="00111170" w:rsidRDefault="00111170" w:rsidP="00C154F4">
      <w:pPr>
        <w:spacing w:after="0" w:line="360" w:lineRule="auto"/>
        <w:ind w:firstLine="567"/>
        <w:jc w:val="both"/>
        <w:rPr>
          <w:rFonts w:ascii="Comic Sans MS" w:hAnsi="Comic Sans MS"/>
          <w:sz w:val="28"/>
          <w:szCs w:val="28"/>
        </w:rPr>
      </w:pPr>
    </w:p>
    <w:p w:rsidR="00111170" w:rsidRDefault="00111170" w:rsidP="00C154F4">
      <w:pPr>
        <w:spacing w:after="0" w:line="360" w:lineRule="auto"/>
        <w:ind w:firstLine="567"/>
        <w:jc w:val="both"/>
        <w:rPr>
          <w:rFonts w:ascii="Comic Sans MS" w:hAnsi="Comic Sans MS"/>
          <w:sz w:val="28"/>
          <w:szCs w:val="28"/>
        </w:rPr>
      </w:pPr>
    </w:p>
    <w:p w:rsidR="00111170" w:rsidRDefault="00111170" w:rsidP="00C154F4">
      <w:pPr>
        <w:spacing w:after="0" w:line="360" w:lineRule="auto"/>
        <w:ind w:firstLine="567"/>
        <w:jc w:val="both"/>
        <w:rPr>
          <w:rFonts w:ascii="Comic Sans MS" w:hAnsi="Comic Sans MS"/>
          <w:sz w:val="28"/>
          <w:szCs w:val="28"/>
        </w:rPr>
      </w:pPr>
    </w:p>
    <w:p w:rsidR="00C154F4" w:rsidRPr="0023005A" w:rsidRDefault="00C92A19" w:rsidP="00C154F4">
      <w:pPr>
        <w:spacing w:after="0" w:line="360" w:lineRule="auto"/>
        <w:ind w:firstLine="567"/>
        <w:jc w:val="both"/>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2336" behindDoc="0" locked="0" layoutInCell="1" allowOverlap="1">
            <wp:simplePos x="0" y="0"/>
            <wp:positionH relativeFrom="column">
              <wp:posOffset>377825</wp:posOffset>
            </wp:positionH>
            <wp:positionV relativeFrom="paragraph">
              <wp:posOffset>3687445</wp:posOffset>
            </wp:positionV>
            <wp:extent cx="5340350" cy="3497580"/>
            <wp:effectExtent l="76200" t="38100" r="69850" b="266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340350" cy="3497580"/>
                    </a:xfrm>
                    <a:prstGeom prst="rect">
                      <a:avLst/>
                    </a:prstGeom>
                    <a:ln>
                      <a:noFill/>
                    </a:ln>
                    <a:effectLst>
                      <a:glow rad="63500">
                        <a:schemeClr val="accent1">
                          <a:satMod val="175000"/>
                          <a:alpha val="40000"/>
                        </a:schemeClr>
                      </a:glow>
                      <a:softEdge rad="112500"/>
                    </a:effectLst>
                  </pic:spPr>
                </pic:pic>
              </a:graphicData>
            </a:graphic>
          </wp:anchor>
        </w:drawing>
      </w:r>
      <w:r w:rsidR="00C154F4" w:rsidRPr="0023005A">
        <w:rPr>
          <w:rFonts w:ascii="Comic Sans MS" w:hAnsi="Comic Sans MS"/>
          <w:sz w:val="28"/>
          <w:szCs w:val="28"/>
        </w:rPr>
        <w:t>Занимаясь с ним, он выполняет упражнения и сам, пользуясь малышом как своего рода (спортивным снарядом), а малыш использует родителя как «приспособление» для лазания, висов, переворотов, перепрыгиваний и т. д. Здесь есть и элементы не только гимнастики, но и акробатики, танца. Дети, которые таким образом занимаются вместе с родителями, отличаются от своих сверстников. Они более подвижны, стройны, да и лучше реагируют на новую обстановку, то есть психически более уравновешены.</w:t>
      </w:r>
    </w:p>
    <w:p w:rsidR="007D0924" w:rsidRDefault="00C154F4" w:rsidP="00C154F4">
      <w:pPr>
        <w:spacing w:after="0" w:line="360" w:lineRule="auto"/>
        <w:ind w:firstLine="567"/>
        <w:jc w:val="both"/>
        <w:rPr>
          <w:rFonts w:ascii="Comic Sans MS" w:hAnsi="Comic Sans MS"/>
          <w:sz w:val="32"/>
          <w:szCs w:val="32"/>
        </w:rPr>
      </w:pPr>
      <w:r w:rsidRPr="00C154F4">
        <w:rPr>
          <w:rFonts w:ascii="Comic Sans MS" w:hAnsi="Comic Sans MS"/>
          <w:sz w:val="32"/>
          <w:szCs w:val="32"/>
        </w:rPr>
        <w:t xml:space="preserve">    </w:t>
      </w:r>
    </w:p>
    <w:p w:rsidR="007D0924" w:rsidRDefault="007D0924" w:rsidP="00C154F4">
      <w:pPr>
        <w:spacing w:after="0" w:line="360" w:lineRule="auto"/>
        <w:ind w:firstLine="567"/>
        <w:jc w:val="both"/>
        <w:rPr>
          <w:rFonts w:ascii="Comic Sans MS" w:hAnsi="Comic Sans MS"/>
          <w:sz w:val="32"/>
          <w:szCs w:val="32"/>
        </w:rPr>
      </w:pPr>
    </w:p>
    <w:p w:rsidR="007D0924" w:rsidRDefault="007D0924" w:rsidP="00C154F4">
      <w:pPr>
        <w:spacing w:after="0" w:line="360" w:lineRule="auto"/>
        <w:ind w:firstLine="567"/>
        <w:jc w:val="both"/>
        <w:rPr>
          <w:rFonts w:ascii="Comic Sans MS" w:hAnsi="Comic Sans MS"/>
          <w:sz w:val="32"/>
          <w:szCs w:val="32"/>
        </w:rPr>
      </w:pPr>
    </w:p>
    <w:p w:rsidR="007D0924" w:rsidRDefault="007D0924" w:rsidP="00C154F4">
      <w:pPr>
        <w:spacing w:after="0" w:line="360" w:lineRule="auto"/>
        <w:ind w:firstLine="567"/>
        <w:jc w:val="both"/>
        <w:rPr>
          <w:rFonts w:ascii="Comic Sans MS" w:hAnsi="Comic Sans MS"/>
          <w:sz w:val="32"/>
          <w:szCs w:val="32"/>
        </w:rPr>
      </w:pPr>
    </w:p>
    <w:p w:rsidR="007D0924" w:rsidRDefault="007D0924" w:rsidP="00C154F4">
      <w:pPr>
        <w:spacing w:after="0" w:line="360" w:lineRule="auto"/>
        <w:ind w:firstLine="567"/>
        <w:jc w:val="both"/>
        <w:rPr>
          <w:rFonts w:ascii="Comic Sans MS" w:hAnsi="Comic Sans MS"/>
          <w:sz w:val="32"/>
          <w:szCs w:val="32"/>
        </w:rPr>
      </w:pPr>
    </w:p>
    <w:p w:rsidR="007D0924" w:rsidRDefault="00F16301" w:rsidP="007D0924">
      <w:pPr>
        <w:spacing w:after="0" w:line="360" w:lineRule="auto"/>
        <w:ind w:firstLine="567"/>
        <w:jc w:val="center"/>
        <w:rPr>
          <w:rFonts w:ascii="Comic Sans MS" w:hAnsi="Comic Sans MS"/>
          <w:sz w:val="32"/>
          <w:szCs w:val="32"/>
        </w:rPr>
      </w:pPr>
      <w:r>
        <w:lastRenderedPageBreak/>
        <w:pict>
          <v:shape id="_x0000_i1032" type="#_x0000_t138" style="width:428.65pt;height:84.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Выполняйте вместе с детьми"/>
          </v:shape>
        </w:pict>
      </w:r>
    </w:p>
    <w:p w:rsidR="00C154F4" w:rsidRPr="00C154F4" w:rsidRDefault="00C154F4" w:rsidP="00C154F4">
      <w:pPr>
        <w:spacing w:after="0" w:line="360" w:lineRule="auto"/>
        <w:ind w:firstLine="567"/>
        <w:jc w:val="both"/>
        <w:rPr>
          <w:rFonts w:ascii="Comic Sans MS" w:hAnsi="Comic Sans MS"/>
          <w:b/>
          <w:sz w:val="32"/>
          <w:szCs w:val="32"/>
        </w:rPr>
      </w:pPr>
      <w:r w:rsidRPr="00C154F4">
        <w:rPr>
          <w:rFonts w:ascii="Comic Sans MS" w:hAnsi="Comic Sans MS"/>
          <w:b/>
          <w:sz w:val="32"/>
          <w:szCs w:val="32"/>
        </w:rPr>
        <w:t xml:space="preserve">«Маленький самолетик»  </w:t>
      </w:r>
    </w:p>
    <w:p w:rsidR="00C154F4" w:rsidRPr="00C154F4" w:rsidRDefault="00C154F4" w:rsidP="00C154F4">
      <w:pPr>
        <w:spacing w:after="0" w:line="360" w:lineRule="auto"/>
        <w:ind w:firstLine="567"/>
        <w:jc w:val="both"/>
        <w:rPr>
          <w:rFonts w:ascii="Comic Sans MS" w:hAnsi="Comic Sans MS"/>
          <w:sz w:val="32"/>
          <w:szCs w:val="32"/>
        </w:rPr>
      </w:pPr>
      <w:r w:rsidRPr="00C154F4">
        <w:rPr>
          <w:rFonts w:ascii="Comic Sans MS" w:hAnsi="Comic Sans MS"/>
          <w:sz w:val="32"/>
          <w:szCs w:val="32"/>
        </w:rPr>
        <w:t xml:space="preserve">     Взрослый берет ребенка под предплечья и грудную клетку и поднимает в горизонтальном положении вверх. Если ребенок боится, то вначале держится ручками за плечи взрослого, и тот поднимает его на своих напряженных руках, поддерживая туловище снизу. После того как ребенок преодолеет страх, взрослый может немного покружиться, а ребенок – разводит руками в стороны и, прогнувшись в спине, изображает летающий самолетик.</w:t>
      </w:r>
    </w:p>
    <w:p w:rsidR="00C154F4" w:rsidRPr="00C154F4" w:rsidRDefault="00C154F4" w:rsidP="00C154F4">
      <w:pPr>
        <w:spacing w:after="0" w:line="360" w:lineRule="auto"/>
        <w:ind w:firstLine="567"/>
        <w:jc w:val="both"/>
        <w:rPr>
          <w:rFonts w:ascii="Comic Sans MS" w:hAnsi="Comic Sans MS"/>
          <w:b/>
          <w:sz w:val="32"/>
          <w:szCs w:val="32"/>
        </w:rPr>
      </w:pPr>
      <w:r w:rsidRPr="00C154F4">
        <w:rPr>
          <w:rFonts w:ascii="Comic Sans MS" w:hAnsi="Comic Sans MS"/>
          <w:sz w:val="32"/>
          <w:szCs w:val="32"/>
        </w:rPr>
        <w:t xml:space="preserve"> </w:t>
      </w:r>
      <w:r w:rsidRPr="00C154F4">
        <w:rPr>
          <w:rFonts w:ascii="Comic Sans MS" w:hAnsi="Comic Sans MS"/>
          <w:b/>
          <w:sz w:val="32"/>
          <w:szCs w:val="32"/>
        </w:rPr>
        <w:t>«На горку»</w:t>
      </w:r>
    </w:p>
    <w:p w:rsidR="00C154F4" w:rsidRPr="00C154F4" w:rsidRDefault="00C154F4" w:rsidP="00C154F4">
      <w:pPr>
        <w:spacing w:after="0" w:line="360" w:lineRule="auto"/>
        <w:ind w:firstLine="567"/>
        <w:jc w:val="both"/>
        <w:rPr>
          <w:rFonts w:ascii="Comic Sans MS" w:hAnsi="Comic Sans MS"/>
          <w:sz w:val="32"/>
          <w:szCs w:val="32"/>
        </w:rPr>
      </w:pPr>
      <w:r w:rsidRPr="00C154F4">
        <w:rPr>
          <w:rFonts w:ascii="Comic Sans MS" w:hAnsi="Comic Sans MS"/>
          <w:sz w:val="32"/>
          <w:szCs w:val="32"/>
        </w:rPr>
        <w:t xml:space="preserve">     Взрослый сидит или стоит, ребенка ставит перед собой, поддерживая за кисти рук. Приговаривая: «Взбираемся на горку», стимулирует перемещение стоп ребенка вверх по ноге взрослого.</w:t>
      </w:r>
    </w:p>
    <w:p w:rsidR="00C154F4" w:rsidRPr="00C154F4" w:rsidRDefault="00C154F4" w:rsidP="00C154F4">
      <w:pPr>
        <w:spacing w:after="0" w:line="360" w:lineRule="auto"/>
        <w:ind w:firstLine="567"/>
        <w:jc w:val="both"/>
        <w:rPr>
          <w:rFonts w:ascii="Comic Sans MS" w:hAnsi="Comic Sans MS"/>
          <w:b/>
          <w:sz w:val="32"/>
          <w:szCs w:val="32"/>
        </w:rPr>
      </w:pPr>
      <w:r w:rsidRPr="00C154F4">
        <w:rPr>
          <w:rFonts w:ascii="Comic Sans MS" w:hAnsi="Comic Sans MS"/>
          <w:b/>
          <w:sz w:val="32"/>
          <w:szCs w:val="32"/>
        </w:rPr>
        <w:t>«Качели, карусели»</w:t>
      </w:r>
    </w:p>
    <w:p w:rsidR="00C154F4" w:rsidRPr="00C154F4" w:rsidRDefault="00C154F4" w:rsidP="00C154F4">
      <w:pPr>
        <w:spacing w:after="0" w:line="360" w:lineRule="auto"/>
        <w:ind w:firstLine="567"/>
        <w:jc w:val="both"/>
        <w:rPr>
          <w:rFonts w:ascii="Comic Sans MS" w:hAnsi="Comic Sans MS"/>
          <w:sz w:val="32"/>
          <w:szCs w:val="32"/>
        </w:rPr>
      </w:pPr>
      <w:r w:rsidRPr="00C154F4">
        <w:rPr>
          <w:rFonts w:ascii="Comic Sans MS" w:hAnsi="Comic Sans MS"/>
          <w:sz w:val="32"/>
          <w:szCs w:val="32"/>
        </w:rPr>
        <w:t xml:space="preserve">     Взрослые поднимают ребенка в положении лежа на спине до уровня своего пояса: один держит ребенка под мышки, другой за обе ноги и раскачивает его в </w:t>
      </w:r>
      <w:r w:rsidRPr="00C154F4">
        <w:rPr>
          <w:rFonts w:ascii="Comic Sans MS" w:hAnsi="Comic Sans MS"/>
          <w:sz w:val="32"/>
          <w:szCs w:val="32"/>
        </w:rPr>
        <w:lastRenderedPageBreak/>
        <w:t>выпрямленном положении – качели. Затем один продолжает держать ребенка под мышки (другой отпускает) и кружится с ним вправо и влево – карусель.                                                             Желательно эту игру проводить под ритмичную музыку.</w:t>
      </w:r>
    </w:p>
    <w:p w:rsidR="00C154F4" w:rsidRPr="00C154F4" w:rsidRDefault="00C154F4" w:rsidP="00C154F4">
      <w:pPr>
        <w:spacing w:after="0" w:line="360" w:lineRule="auto"/>
        <w:ind w:firstLine="567"/>
        <w:jc w:val="both"/>
        <w:rPr>
          <w:rFonts w:ascii="Comic Sans MS" w:hAnsi="Comic Sans MS"/>
          <w:b/>
          <w:sz w:val="32"/>
          <w:szCs w:val="32"/>
        </w:rPr>
      </w:pPr>
      <w:r w:rsidRPr="00C154F4">
        <w:rPr>
          <w:rFonts w:ascii="Comic Sans MS" w:hAnsi="Comic Sans MS"/>
          <w:b/>
          <w:sz w:val="32"/>
          <w:szCs w:val="32"/>
        </w:rPr>
        <w:t>«Равновесие»</w:t>
      </w:r>
    </w:p>
    <w:p w:rsidR="00C154F4" w:rsidRPr="00C154F4" w:rsidRDefault="00C154F4" w:rsidP="00C154F4">
      <w:pPr>
        <w:spacing w:after="0" w:line="360" w:lineRule="auto"/>
        <w:ind w:firstLine="567"/>
        <w:jc w:val="both"/>
        <w:rPr>
          <w:rFonts w:ascii="Comic Sans MS" w:hAnsi="Comic Sans MS"/>
          <w:sz w:val="32"/>
          <w:szCs w:val="32"/>
        </w:rPr>
      </w:pPr>
      <w:r w:rsidRPr="00C154F4">
        <w:rPr>
          <w:rFonts w:ascii="Comic Sans MS" w:hAnsi="Comic Sans MS"/>
          <w:sz w:val="32"/>
          <w:szCs w:val="32"/>
        </w:rPr>
        <w:t xml:space="preserve">     Родители, сидя на корточках, крепко сцепляют руки (</w:t>
      </w:r>
      <w:proofErr w:type="gramStart"/>
      <w:r w:rsidRPr="00C154F4">
        <w:rPr>
          <w:rFonts w:ascii="Comic Sans MS" w:hAnsi="Comic Sans MS"/>
          <w:sz w:val="32"/>
          <w:szCs w:val="32"/>
        </w:rPr>
        <w:t>правая</w:t>
      </w:r>
      <w:proofErr w:type="gramEnd"/>
      <w:r w:rsidRPr="00C154F4">
        <w:rPr>
          <w:rFonts w:ascii="Comic Sans MS" w:hAnsi="Comic Sans MS"/>
          <w:sz w:val="32"/>
          <w:szCs w:val="32"/>
        </w:rPr>
        <w:t xml:space="preserve"> мамы с левой папы), прижимая их к своему телу. Другими руками берут за руки ребенка, который становится одной ногой на руку папы, другой – на руку мамы. Родители медленно встают и поднимают ребенка до уровня </w:t>
      </w:r>
      <w:proofErr w:type="gramStart"/>
      <w:r w:rsidRPr="00C154F4">
        <w:rPr>
          <w:rFonts w:ascii="Comic Sans MS" w:hAnsi="Comic Sans MS"/>
          <w:sz w:val="32"/>
          <w:szCs w:val="32"/>
        </w:rPr>
        <w:t>пояса</w:t>
      </w:r>
      <w:proofErr w:type="gramEnd"/>
      <w:r w:rsidRPr="00C154F4">
        <w:rPr>
          <w:rFonts w:ascii="Comic Sans MS" w:hAnsi="Comic Sans MS"/>
          <w:sz w:val="32"/>
          <w:szCs w:val="32"/>
        </w:rPr>
        <w:t xml:space="preserve"> в положении стоя (ребенок выпрямляет спину). После чего начинают медленно ходить, побуждая ребенка продолжать стоять, сохраняя правильную осанку. Постепенно шаг ускоряется. Через 1-2 мин. Родители опять становятся на </w:t>
      </w:r>
      <w:proofErr w:type="gramStart"/>
      <w:r w:rsidRPr="00C154F4">
        <w:rPr>
          <w:rFonts w:ascii="Comic Sans MS" w:hAnsi="Comic Sans MS"/>
          <w:sz w:val="32"/>
          <w:szCs w:val="32"/>
        </w:rPr>
        <w:t>корточки</w:t>
      </w:r>
      <w:proofErr w:type="gramEnd"/>
      <w:r w:rsidRPr="00C154F4">
        <w:rPr>
          <w:rFonts w:ascii="Comic Sans MS" w:hAnsi="Comic Sans MS"/>
          <w:sz w:val="32"/>
          <w:szCs w:val="32"/>
        </w:rPr>
        <w:t xml:space="preserve"> и ребенок соскакивает на землю.</w:t>
      </w:r>
    </w:p>
    <w:p w:rsidR="00C154F4" w:rsidRPr="00C154F4" w:rsidRDefault="00C92A19" w:rsidP="00C154F4">
      <w:pPr>
        <w:spacing w:after="0" w:line="360" w:lineRule="auto"/>
        <w:ind w:firstLine="567"/>
        <w:jc w:val="both"/>
        <w:rPr>
          <w:rFonts w:ascii="Comic Sans MS" w:hAnsi="Comic Sans MS"/>
          <w:sz w:val="32"/>
          <w:szCs w:val="32"/>
        </w:rPr>
      </w:pPr>
      <w:r>
        <w:rPr>
          <w:rFonts w:ascii="Comic Sans MS" w:hAnsi="Comic Sans MS"/>
          <w:noProof/>
          <w:sz w:val="32"/>
          <w:szCs w:val="32"/>
        </w:rPr>
        <w:drawing>
          <wp:anchor distT="0" distB="0" distL="114300" distR="114300" simplePos="0" relativeHeight="251663360" behindDoc="0" locked="0" layoutInCell="1" allowOverlap="1">
            <wp:simplePos x="0" y="0"/>
            <wp:positionH relativeFrom="column">
              <wp:posOffset>1118235</wp:posOffset>
            </wp:positionH>
            <wp:positionV relativeFrom="paragraph">
              <wp:posOffset>255270</wp:posOffset>
            </wp:positionV>
            <wp:extent cx="2892425" cy="2317750"/>
            <wp:effectExtent l="190500" t="114300" r="117475" b="8255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892425" cy="2317750"/>
                    </a:xfrm>
                    <a:prstGeom prst="roundRect">
                      <a:avLst>
                        <a:gd name="adj" fmla="val 16667"/>
                      </a:avLst>
                    </a:prstGeom>
                    <a:ln>
                      <a:noFill/>
                    </a:ln>
                    <a:effectLst>
                      <a:glow rad="101600">
                        <a:schemeClr val="accent6">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97EB6" w:rsidRPr="0023005A" w:rsidRDefault="00597EB6" w:rsidP="0023005A">
      <w:pPr>
        <w:spacing w:after="0" w:line="360" w:lineRule="auto"/>
        <w:ind w:firstLine="567"/>
        <w:jc w:val="both"/>
        <w:rPr>
          <w:rFonts w:ascii="Comic Sans MS" w:hAnsi="Comic Sans MS"/>
          <w:sz w:val="28"/>
          <w:szCs w:val="28"/>
        </w:rPr>
      </w:pPr>
    </w:p>
    <w:p w:rsidR="00597EB6" w:rsidRPr="0023005A" w:rsidRDefault="00597EB6" w:rsidP="0023005A">
      <w:pPr>
        <w:spacing w:after="0" w:line="360" w:lineRule="auto"/>
        <w:ind w:firstLine="567"/>
        <w:jc w:val="both"/>
        <w:rPr>
          <w:rFonts w:ascii="Comic Sans MS" w:hAnsi="Comic Sans MS"/>
          <w:sz w:val="28"/>
          <w:szCs w:val="28"/>
        </w:rPr>
      </w:pPr>
    </w:p>
    <w:p w:rsidR="00597EB6" w:rsidRPr="0023005A" w:rsidRDefault="00597EB6" w:rsidP="0023005A">
      <w:pPr>
        <w:spacing w:after="0" w:line="360" w:lineRule="auto"/>
        <w:ind w:firstLine="567"/>
        <w:jc w:val="both"/>
        <w:rPr>
          <w:rFonts w:ascii="Comic Sans MS" w:hAnsi="Comic Sans MS"/>
          <w:sz w:val="28"/>
          <w:szCs w:val="28"/>
        </w:rPr>
      </w:pPr>
    </w:p>
    <w:p w:rsidR="00597EB6" w:rsidRPr="0023005A" w:rsidRDefault="00597EB6" w:rsidP="0023005A">
      <w:pPr>
        <w:spacing w:after="0" w:line="360" w:lineRule="auto"/>
        <w:ind w:firstLine="567"/>
        <w:jc w:val="both"/>
        <w:rPr>
          <w:rFonts w:ascii="Comic Sans MS" w:hAnsi="Comic Sans MS"/>
          <w:sz w:val="28"/>
          <w:szCs w:val="28"/>
        </w:rPr>
      </w:pPr>
    </w:p>
    <w:p w:rsidR="00C154F4" w:rsidRPr="00734307" w:rsidRDefault="00C154F4" w:rsidP="0023005A">
      <w:pPr>
        <w:spacing w:after="0" w:line="360" w:lineRule="auto"/>
        <w:ind w:firstLine="567"/>
        <w:jc w:val="both"/>
        <w:rPr>
          <w:rFonts w:ascii="Comic Sans MS" w:hAnsi="Comic Sans MS"/>
          <w:sz w:val="32"/>
          <w:szCs w:val="32"/>
        </w:rPr>
      </w:pPr>
    </w:p>
    <w:p w:rsidR="00734307" w:rsidRPr="001B2377" w:rsidRDefault="00734307" w:rsidP="0023005A">
      <w:pPr>
        <w:spacing w:after="0" w:line="360" w:lineRule="auto"/>
        <w:ind w:firstLine="567"/>
        <w:jc w:val="both"/>
        <w:rPr>
          <w:rFonts w:ascii="Comic Sans MS" w:hAnsi="Comic Sans MS"/>
          <w:sz w:val="32"/>
          <w:szCs w:val="32"/>
        </w:rPr>
      </w:pPr>
    </w:p>
    <w:sectPr w:rsidR="00734307" w:rsidRPr="001B2377" w:rsidSect="00832C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976"/>
    <w:multiLevelType w:val="hybridMultilevel"/>
    <w:tmpl w:val="D31EA94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B932BDC"/>
    <w:multiLevelType w:val="hybridMultilevel"/>
    <w:tmpl w:val="882A5C2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ED23CB"/>
    <w:multiLevelType w:val="hybridMultilevel"/>
    <w:tmpl w:val="C3A66E2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70B6DAE"/>
    <w:multiLevelType w:val="hybridMultilevel"/>
    <w:tmpl w:val="5094AEAA"/>
    <w:lvl w:ilvl="0" w:tplc="C914ABCC">
      <w:numFmt w:val="bullet"/>
      <w:lvlText w:val="•"/>
      <w:lvlJc w:val="left"/>
      <w:pPr>
        <w:ind w:left="927" w:hanging="360"/>
      </w:pPr>
      <w:rPr>
        <w:rFonts w:ascii="Comic Sans MS" w:eastAsia="Times New Roman" w:hAnsi="Comic Sans MS"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4E3F7CB2"/>
    <w:multiLevelType w:val="hybridMultilevel"/>
    <w:tmpl w:val="FF4CBE9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B796BA4"/>
    <w:multiLevelType w:val="hybridMultilevel"/>
    <w:tmpl w:val="78DAC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250"/>
    <w:rsid w:val="00001ADE"/>
    <w:rsid w:val="0000206C"/>
    <w:rsid w:val="000023C2"/>
    <w:rsid w:val="00002F50"/>
    <w:rsid w:val="00005EB8"/>
    <w:rsid w:val="00006589"/>
    <w:rsid w:val="00007F10"/>
    <w:rsid w:val="00011DBB"/>
    <w:rsid w:val="0001203B"/>
    <w:rsid w:val="000136B9"/>
    <w:rsid w:val="00014980"/>
    <w:rsid w:val="000168C5"/>
    <w:rsid w:val="0001693A"/>
    <w:rsid w:val="00017E50"/>
    <w:rsid w:val="00021D2F"/>
    <w:rsid w:val="000240D9"/>
    <w:rsid w:val="00024225"/>
    <w:rsid w:val="00025089"/>
    <w:rsid w:val="000257C4"/>
    <w:rsid w:val="0002608D"/>
    <w:rsid w:val="000262B8"/>
    <w:rsid w:val="000323AF"/>
    <w:rsid w:val="00032D69"/>
    <w:rsid w:val="00034BBB"/>
    <w:rsid w:val="00034EBA"/>
    <w:rsid w:val="00035346"/>
    <w:rsid w:val="000360A9"/>
    <w:rsid w:val="00036FA5"/>
    <w:rsid w:val="00041A0E"/>
    <w:rsid w:val="00043245"/>
    <w:rsid w:val="000432D7"/>
    <w:rsid w:val="000439DD"/>
    <w:rsid w:val="0004550B"/>
    <w:rsid w:val="00047D15"/>
    <w:rsid w:val="000509DC"/>
    <w:rsid w:val="00050BAD"/>
    <w:rsid w:val="00053642"/>
    <w:rsid w:val="00053ACA"/>
    <w:rsid w:val="00054B8E"/>
    <w:rsid w:val="000552CC"/>
    <w:rsid w:val="00056C8D"/>
    <w:rsid w:val="00060545"/>
    <w:rsid w:val="000611AB"/>
    <w:rsid w:val="000616F7"/>
    <w:rsid w:val="00062197"/>
    <w:rsid w:val="000621C0"/>
    <w:rsid w:val="00062986"/>
    <w:rsid w:val="000638FC"/>
    <w:rsid w:val="00063E8F"/>
    <w:rsid w:val="0006471C"/>
    <w:rsid w:val="00064D61"/>
    <w:rsid w:val="00067630"/>
    <w:rsid w:val="000705B3"/>
    <w:rsid w:val="00072844"/>
    <w:rsid w:val="00073BF4"/>
    <w:rsid w:val="0007437B"/>
    <w:rsid w:val="000757D2"/>
    <w:rsid w:val="000809CD"/>
    <w:rsid w:val="00080E47"/>
    <w:rsid w:val="00082735"/>
    <w:rsid w:val="000833C3"/>
    <w:rsid w:val="00083B6E"/>
    <w:rsid w:val="00084B3E"/>
    <w:rsid w:val="00093284"/>
    <w:rsid w:val="0009626D"/>
    <w:rsid w:val="000A0A1D"/>
    <w:rsid w:val="000A2837"/>
    <w:rsid w:val="000A2A0D"/>
    <w:rsid w:val="000A38FB"/>
    <w:rsid w:val="000A6238"/>
    <w:rsid w:val="000A7CEA"/>
    <w:rsid w:val="000B5831"/>
    <w:rsid w:val="000B6BAE"/>
    <w:rsid w:val="000B70D5"/>
    <w:rsid w:val="000C0570"/>
    <w:rsid w:val="000C1D96"/>
    <w:rsid w:val="000C2533"/>
    <w:rsid w:val="000C2623"/>
    <w:rsid w:val="000C5FF7"/>
    <w:rsid w:val="000C6EBD"/>
    <w:rsid w:val="000D1D1A"/>
    <w:rsid w:val="000D2E67"/>
    <w:rsid w:val="000D31D7"/>
    <w:rsid w:val="000D4654"/>
    <w:rsid w:val="000D4ABC"/>
    <w:rsid w:val="000D555D"/>
    <w:rsid w:val="000D618A"/>
    <w:rsid w:val="000D7634"/>
    <w:rsid w:val="000D7A62"/>
    <w:rsid w:val="000E2600"/>
    <w:rsid w:val="000E56E8"/>
    <w:rsid w:val="000E5935"/>
    <w:rsid w:val="000E676A"/>
    <w:rsid w:val="000E6F3F"/>
    <w:rsid w:val="000E7971"/>
    <w:rsid w:val="000F207B"/>
    <w:rsid w:val="000F3AB5"/>
    <w:rsid w:val="000F652F"/>
    <w:rsid w:val="000F7601"/>
    <w:rsid w:val="001012FE"/>
    <w:rsid w:val="00101847"/>
    <w:rsid w:val="00102A27"/>
    <w:rsid w:val="001032BB"/>
    <w:rsid w:val="00104E12"/>
    <w:rsid w:val="001050FF"/>
    <w:rsid w:val="001051C0"/>
    <w:rsid w:val="00107421"/>
    <w:rsid w:val="00110E43"/>
    <w:rsid w:val="00111170"/>
    <w:rsid w:val="001146CD"/>
    <w:rsid w:val="00114B3A"/>
    <w:rsid w:val="00115A40"/>
    <w:rsid w:val="00116984"/>
    <w:rsid w:val="00116B89"/>
    <w:rsid w:val="00117255"/>
    <w:rsid w:val="0011748C"/>
    <w:rsid w:val="00117AB5"/>
    <w:rsid w:val="00121C52"/>
    <w:rsid w:val="0012222C"/>
    <w:rsid w:val="001239EB"/>
    <w:rsid w:val="00123CC8"/>
    <w:rsid w:val="00124B8F"/>
    <w:rsid w:val="0013047C"/>
    <w:rsid w:val="00130875"/>
    <w:rsid w:val="00134DE3"/>
    <w:rsid w:val="00135C83"/>
    <w:rsid w:val="001370C9"/>
    <w:rsid w:val="00137833"/>
    <w:rsid w:val="00137ADA"/>
    <w:rsid w:val="0014045D"/>
    <w:rsid w:val="0014062E"/>
    <w:rsid w:val="00140FF9"/>
    <w:rsid w:val="00144D03"/>
    <w:rsid w:val="00145AFD"/>
    <w:rsid w:val="00145C21"/>
    <w:rsid w:val="00147031"/>
    <w:rsid w:val="00147525"/>
    <w:rsid w:val="0015057F"/>
    <w:rsid w:val="001523E3"/>
    <w:rsid w:val="00157871"/>
    <w:rsid w:val="0016122C"/>
    <w:rsid w:val="0016170E"/>
    <w:rsid w:val="00163030"/>
    <w:rsid w:val="0016639A"/>
    <w:rsid w:val="0016682A"/>
    <w:rsid w:val="001679A0"/>
    <w:rsid w:val="00167FDD"/>
    <w:rsid w:val="00170385"/>
    <w:rsid w:val="00171B30"/>
    <w:rsid w:val="00174C30"/>
    <w:rsid w:val="00177416"/>
    <w:rsid w:val="00181327"/>
    <w:rsid w:val="00183BBC"/>
    <w:rsid w:val="001841A6"/>
    <w:rsid w:val="00185955"/>
    <w:rsid w:val="00185CB6"/>
    <w:rsid w:val="0019002D"/>
    <w:rsid w:val="00190FA3"/>
    <w:rsid w:val="001920F0"/>
    <w:rsid w:val="00192848"/>
    <w:rsid w:val="0019415F"/>
    <w:rsid w:val="00194AD1"/>
    <w:rsid w:val="00195331"/>
    <w:rsid w:val="001970CA"/>
    <w:rsid w:val="001A1C98"/>
    <w:rsid w:val="001A24B1"/>
    <w:rsid w:val="001A2948"/>
    <w:rsid w:val="001A3EDC"/>
    <w:rsid w:val="001A4413"/>
    <w:rsid w:val="001A5238"/>
    <w:rsid w:val="001A7604"/>
    <w:rsid w:val="001B0300"/>
    <w:rsid w:val="001B167B"/>
    <w:rsid w:val="001B2377"/>
    <w:rsid w:val="001B3656"/>
    <w:rsid w:val="001B3F35"/>
    <w:rsid w:val="001B3FAC"/>
    <w:rsid w:val="001B5650"/>
    <w:rsid w:val="001B66BD"/>
    <w:rsid w:val="001B691B"/>
    <w:rsid w:val="001B6D13"/>
    <w:rsid w:val="001C11F1"/>
    <w:rsid w:val="001C2622"/>
    <w:rsid w:val="001C2C48"/>
    <w:rsid w:val="001C3F9F"/>
    <w:rsid w:val="001C525B"/>
    <w:rsid w:val="001C6B77"/>
    <w:rsid w:val="001D0C84"/>
    <w:rsid w:val="001D26D4"/>
    <w:rsid w:val="001D43C8"/>
    <w:rsid w:val="001D5492"/>
    <w:rsid w:val="001D5CC3"/>
    <w:rsid w:val="001D7EA3"/>
    <w:rsid w:val="001E08C2"/>
    <w:rsid w:val="001E0F32"/>
    <w:rsid w:val="001E2DEE"/>
    <w:rsid w:val="001E508D"/>
    <w:rsid w:val="001E628A"/>
    <w:rsid w:val="001E6BAC"/>
    <w:rsid w:val="001F28CF"/>
    <w:rsid w:val="001F3380"/>
    <w:rsid w:val="001F3D49"/>
    <w:rsid w:val="001F3E97"/>
    <w:rsid w:val="001F5CD8"/>
    <w:rsid w:val="001F6F8C"/>
    <w:rsid w:val="001F79B5"/>
    <w:rsid w:val="00201147"/>
    <w:rsid w:val="00201286"/>
    <w:rsid w:val="0020162A"/>
    <w:rsid w:val="00202D53"/>
    <w:rsid w:val="0020408F"/>
    <w:rsid w:val="0020421B"/>
    <w:rsid w:val="00205EA1"/>
    <w:rsid w:val="002072BF"/>
    <w:rsid w:val="00210DF7"/>
    <w:rsid w:val="00212DD1"/>
    <w:rsid w:val="0021363B"/>
    <w:rsid w:val="0021377E"/>
    <w:rsid w:val="00214C93"/>
    <w:rsid w:val="00216476"/>
    <w:rsid w:val="00216803"/>
    <w:rsid w:val="00216EFB"/>
    <w:rsid w:val="00217342"/>
    <w:rsid w:val="002177D4"/>
    <w:rsid w:val="00220128"/>
    <w:rsid w:val="0022014C"/>
    <w:rsid w:val="00222EAC"/>
    <w:rsid w:val="00224CA0"/>
    <w:rsid w:val="002259B8"/>
    <w:rsid w:val="002270EF"/>
    <w:rsid w:val="0023005A"/>
    <w:rsid w:val="00233067"/>
    <w:rsid w:val="00236C5C"/>
    <w:rsid w:val="00236D24"/>
    <w:rsid w:val="002415F2"/>
    <w:rsid w:val="00241B79"/>
    <w:rsid w:val="00241F8A"/>
    <w:rsid w:val="0024391B"/>
    <w:rsid w:val="0024413E"/>
    <w:rsid w:val="0024457E"/>
    <w:rsid w:val="0024478B"/>
    <w:rsid w:val="00244B5E"/>
    <w:rsid w:val="00244FED"/>
    <w:rsid w:val="002467BD"/>
    <w:rsid w:val="00247211"/>
    <w:rsid w:val="002522D3"/>
    <w:rsid w:val="00252C5D"/>
    <w:rsid w:val="002540CB"/>
    <w:rsid w:val="00255EEC"/>
    <w:rsid w:val="00256B86"/>
    <w:rsid w:val="00256CEC"/>
    <w:rsid w:val="00257226"/>
    <w:rsid w:val="00261430"/>
    <w:rsid w:val="00263EE4"/>
    <w:rsid w:val="00265C57"/>
    <w:rsid w:val="00267A69"/>
    <w:rsid w:val="00271158"/>
    <w:rsid w:val="0027216A"/>
    <w:rsid w:val="002766EC"/>
    <w:rsid w:val="002778C4"/>
    <w:rsid w:val="00277B82"/>
    <w:rsid w:val="00280109"/>
    <w:rsid w:val="00280679"/>
    <w:rsid w:val="00280A4F"/>
    <w:rsid w:val="00280F67"/>
    <w:rsid w:val="002814DE"/>
    <w:rsid w:val="00281A90"/>
    <w:rsid w:val="00283C05"/>
    <w:rsid w:val="00284AB5"/>
    <w:rsid w:val="002869BC"/>
    <w:rsid w:val="002905CF"/>
    <w:rsid w:val="0029070C"/>
    <w:rsid w:val="00291D31"/>
    <w:rsid w:val="00292366"/>
    <w:rsid w:val="00292459"/>
    <w:rsid w:val="002938F6"/>
    <w:rsid w:val="00295F2D"/>
    <w:rsid w:val="002965C6"/>
    <w:rsid w:val="002A1516"/>
    <w:rsid w:val="002A1917"/>
    <w:rsid w:val="002A7E3A"/>
    <w:rsid w:val="002B1832"/>
    <w:rsid w:val="002B2135"/>
    <w:rsid w:val="002B26B7"/>
    <w:rsid w:val="002B3224"/>
    <w:rsid w:val="002B3683"/>
    <w:rsid w:val="002B429C"/>
    <w:rsid w:val="002B4399"/>
    <w:rsid w:val="002B4599"/>
    <w:rsid w:val="002B55DA"/>
    <w:rsid w:val="002C0530"/>
    <w:rsid w:val="002C08D9"/>
    <w:rsid w:val="002C17AE"/>
    <w:rsid w:val="002C1CD9"/>
    <w:rsid w:val="002C3F7C"/>
    <w:rsid w:val="002C5698"/>
    <w:rsid w:val="002C7868"/>
    <w:rsid w:val="002D0397"/>
    <w:rsid w:val="002D08B2"/>
    <w:rsid w:val="002D146C"/>
    <w:rsid w:val="002D19A0"/>
    <w:rsid w:val="002D1EA0"/>
    <w:rsid w:val="002D265D"/>
    <w:rsid w:val="002D337E"/>
    <w:rsid w:val="002D3732"/>
    <w:rsid w:val="002D46D3"/>
    <w:rsid w:val="002E0BEF"/>
    <w:rsid w:val="002E2B99"/>
    <w:rsid w:val="002E530F"/>
    <w:rsid w:val="002E5D2B"/>
    <w:rsid w:val="002E6F10"/>
    <w:rsid w:val="002F156F"/>
    <w:rsid w:val="002F2F8E"/>
    <w:rsid w:val="002F3361"/>
    <w:rsid w:val="002F3C8E"/>
    <w:rsid w:val="002F6C3D"/>
    <w:rsid w:val="002F7CFD"/>
    <w:rsid w:val="0030030F"/>
    <w:rsid w:val="00301957"/>
    <w:rsid w:val="00301999"/>
    <w:rsid w:val="00302176"/>
    <w:rsid w:val="003031FA"/>
    <w:rsid w:val="00303713"/>
    <w:rsid w:val="0030413A"/>
    <w:rsid w:val="003041C6"/>
    <w:rsid w:val="003046B7"/>
    <w:rsid w:val="00304ED8"/>
    <w:rsid w:val="00307F94"/>
    <w:rsid w:val="00307FBB"/>
    <w:rsid w:val="003100B9"/>
    <w:rsid w:val="003105A8"/>
    <w:rsid w:val="00310E52"/>
    <w:rsid w:val="00311496"/>
    <w:rsid w:val="00313790"/>
    <w:rsid w:val="00313E1E"/>
    <w:rsid w:val="00320226"/>
    <w:rsid w:val="00321607"/>
    <w:rsid w:val="00321AC9"/>
    <w:rsid w:val="00321D86"/>
    <w:rsid w:val="0032257E"/>
    <w:rsid w:val="00324B90"/>
    <w:rsid w:val="00326C9B"/>
    <w:rsid w:val="0032702D"/>
    <w:rsid w:val="003278AE"/>
    <w:rsid w:val="00330223"/>
    <w:rsid w:val="00330662"/>
    <w:rsid w:val="00330ACA"/>
    <w:rsid w:val="0033191F"/>
    <w:rsid w:val="003337E3"/>
    <w:rsid w:val="003360C2"/>
    <w:rsid w:val="003364E7"/>
    <w:rsid w:val="003375D5"/>
    <w:rsid w:val="00342C11"/>
    <w:rsid w:val="003431FF"/>
    <w:rsid w:val="003432F6"/>
    <w:rsid w:val="003441B0"/>
    <w:rsid w:val="0034444D"/>
    <w:rsid w:val="003457AB"/>
    <w:rsid w:val="00350130"/>
    <w:rsid w:val="003520D1"/>
    <w:rsid w:val="0035256B"/>
    <w:rsid w:val="003529C5"/>
    <w:rsid w:val="00353AD4"/>
    <w:rsid w:val="00353E1C"/>
    <w:rsid w:val="0035755C"/>
    <w:rsid w:val="00357BA3"/>
    <w:rsid w:val="00361FD5"/>
    <w:rsid w:val="003627F1"/>
    <w:rsid w:val="00365331"/>
    <w:rsid w:val="003666AF"/>
    <w:rsid w:val="00366C2C"/>
    <w:rsid w:val="003676E6"/>
    <w:rsid w:val="00367801"/>
    <w:rsid w:val="003705FB"/>
    <w:rsid w:val="0037341C"/>
    <w:rsid w:val="00375A4D"/>
    <w:rsid w:val="00375FFB"/>
    <w:rsid w:val="00376D89"/>
    <w:rsid w:val="00377173"/>
    <w:rsid w:val="0037729C"/>
    <w:rsid w:val="003772C6"/>
    <w:rsid w:val="00377EC7"/>
    <w:rsid w:val="0038017B"/>
    <w:rsid w:val="003816E9"/>
    <w:rsid w:val="003834B0"/>
    <w:rsid w:val="003859F2"/>
    <w:rsid w:val="00387CE3"/>
    <w:rsid w:val="003935D4"/>
    <w:rsid w:val="003950E3"/>
    <w:rsid w:val="0039564D"/>
    <w:rsid w:val="003A1D0B"/>
    <w:rsid w:val="003A2243"/>
    <w:rsid w:val="003A27F5"/>
    <w:rsid w:val="003A31EB"/>
    <w:rsid w:val="003A3E80"/>
    <w:rsid w:val="003A41D2"/>
    <w:rsid w:val="003A4CB3"/>
    <w:rsid w:val="003A4E3A"/>
    <w:rsid w:val="003A615A"/>
    <w:rsid w:val="003A73F8"/>
    <w:rsid w:val="003B026A"/>
    <w:rsid w:val="003B1105"/>
    <w:rsid w:val="003B1CEE"/>
    <w:rsid w:val="003B2D7C"/>
    <w:rsid w:val="003B4243"/>
    <w:rsid w:val="003B465C"/>
    <w:rsid w:val="003B59A5"/>
    <w:rsid w:val="003B6A0F"/>
    <w:rsid w:val="003B6A6C"/>
    <w:rsid w:val="003B6DCD"/>
    <w:rsid w:val="003B6E49"/>
    <w:rsid w:val="003C2A5C"/>
    <w:rsid w:val="003C3EE4"/>
    <w:rsid w:val="003C5A80"/>
    <w:rsid w:val="003C63C0"/>
    <w:rsid w:val="003D449F"/>
    <w:rsid w:val="003D44D1"/>
    <w:rsid w:val="003D4850"/>
    <w:rsid w:val="003D5BCC"/>
    <w:rsid w:val="003D66C2"/>
    <w:rsid w:val="003D712D"/>
    <w:rsid w:val="003D7605"/>
    <w:rsid w:val="003E2438"/>
    <w:rsid w:val="003E30DA"/>
    <w:rsid w:val="003E3500"/>
    <w:rsid w:val="003E39C4"/>
    <w:rsid w:val="003E4FC0"/>
    <w:rsid w:val="003E5257"/>
    <w:rsid w:val="003E740B"/>
    <w:rsid w:val="003F2849"/>
    <w:rsid w:val="003F6833"/>
    <w:rsid w:val="003F6CFA"/>
    <w:rsid w:val="003F6D12"/>
    <w:rsid w:val="003F7179"/>
    <w:rsid w:val="003F74B5"/>
    <w:rsid w:val="003F74F0"/>
    <w:rsid w:val="003F78F1"/>
    <w:rsid w:val="0040390C"/>
    <w:rsid w:val="00404A9F"/>
    <w:rsid w:val="00406AE2"/>
    <w:rsid w:val="00411252"/>
    <w:rsid w:val="00411558"/>
    <w:rsid w:val="00411AA8"/>
    <w:rsid w:val="00413C5F"/>
    <w:rsid w:val="00420B7A"/>
    <w:rsid w:val="00422B90"/>
    <w:rsid w:val="004235DF"/>
    <w:rsid w:val="0042410C"/>
    <w:rsid w:val="004241B8"/>
    <w:rsid w:val="004244D2"/>
    <w:rsid w:val="00427F72"/>
    <w:rsid w:val="00430761"/>
    <w:rsid w:val="00431607"/>
    <w:rsid w:val="00431941"/>
    <w:rsid w:val="00431E2E"/>
    <w:rsid w:val="0043272C"/>
    <w:rsid w:val="00432FF6"/>
    <w:rsid w:val="0043586F"/>
    <w:rsid w:val="004415C0"/>
    <w:rsid w:val="00442EB7"/>
    <w:rsid w:val="004435D9"/>
    <w:rsid w:val="004446D8"/>
    <w:rsid w:val="0044545B"/>
    <w:rsid w:val="004505B2"/>
    <w:rsid w:val="004507F4"/>
    <w:rsid w:val="00450ACE"/>
    <w:rsid w:val="00454946"/>
    <w:rsid w:val="00454A8F"/>
    <w:rsid w:val="004554B3"/>
    <w:rsid w:val="00455ADE"/>
    <w:rsid w:val="004561FA"/>
    <w:rsid w:val="00457603"/>
    <w:rsid w:val="00460389"/>
    <w:rsid w:val="0046047E"/>
    <w:rsid w:val="00460759"/>
    <w:rsid w:val="004629DA"/>
    <w:rsid w:val="00463B03"/>
    <w:rsid w:val="00463BB6"/>
    <w:rsid w:val="004674F8"/>
    <w:rsid w:val="004714AD"/>
    <w:rsid w:val="0047245C"/>
    <w:rsid w:val="0047414B"/>
    <w:rsid w:val="00474A8F"/>
    <w:rsid w:val="004756AF"/>
    <w:rsid w:val="00476157"/>
    <w:rsid w:val="00477F95"/>
    <w:rsid w:val="004808C5"/>
    <w:rsid w:val="00482771"/>
    <w:rsid w:val="00483A0E"/>
    <w:rsid w:val="00483E03"/>
    <w:rsid w:val="00484D4A"/>
    <w:rsid w:val="00486D57"/>
    <w:rsid w:val="004876C6"/>
    <w:rsid w:val="00494028"/>
    <w:rsid w:val="00494250"/>
    <w:rsid w:val="004949DC"/>
    <w:rsid w:val="00497562"/>
    <w:rsid w:val="004A1AC2"/>
    <w:rsid w:val="004A274A"/>
    <w:rsid w:val="004A3297"/>
    <w:rsid w:val="004A5E77"/>
    <w:rsid w:val="004A5ED0"/>
    <w:rsid w:val="004A77EE"/>
    <w:rsid w:val="004A798A"/>
    <w:rsid w:val="004B1636"/>
    <w:rsid w:val="004B5D5C"/>
    <w:rsid w:val="004B76A7"/>
    <w:rsid w:val="004C0080"/>
    <w:rsid w:val="004C03FF"/>
    <w:rsid w:val="004C08C9"/>
    <w:rsid w:val="004C415E"/>
    <w:rsid w:val="004C43E8"/>
    <w:rsid w:val="004C5F68"/>
    <w:rsid w:val="004C6416"/>
    <w:rsid w:val="004C6599"/>
    <w:rsid w:val="004C739C"/>
    <w:rsid w:val="004C7FC2"/>
    <w:rsid w:val="004D023C"/>
    <w:rsid w:val="004D25E2"/>
    <w:rsid w:val="004D287D"/>
    <w:rsid w:val="004D4D3F"/>
    <w:rsid w:val="004E119D"/>
    <w:rsid w:val="004E27F1"/>
    <w:rsid w:val="004E28F1"/>
    <w:rsid w:val="004E2988"/>
    <w:rsid w:val="004E3E22"/>
    <w:rsid w:val="004E41F5"/>
    <w:rsid w:val="004E43BF"/>
    <w:rsid w:val="004E4636"/>
    <w:rsid w:val="004E5453"/>
    <w:rsid w:val="004E5F07"/>
    <w:rsid w:val="004E6B13"/>
    <w:rsid w:val="004E71D6"/>
    <w:rsid w:val="004F237B"/>
    <w:rsid w:val="004F41EF"/>
    <w:rsid w:val="004F4391"/>
    <w:rsid w:val="004F534A"/>
    <w:rsid w:val="004F55D2"/>
    <w:rsid w:val="004F7111"/>
    <w:rsid w:val="00500CEF"/>
    <w:rsid w:val="00501532"/>
    <w:rsid w:val="00501DB5"/>
    <w:rsid w:val="00501E0F"/>
    <w:rsid w:val="00502B20"/>
    <w:rsid w:val="0050406C"/>
    <w:rsid w:val="0050448F"/>
    <w:rsid w:val="00505365"/>
    <w:rsid w:val="0051021D"/>
    <w:rsid w:val="00510328"/>
    <w:rsid w:val="005106D7"/>
    <w:rsid w:val="005109A0"/>
    <w:rsid w:val="0051102C"/>
    <w:rsid w:val="00512984"/>
    <w:rsid w:val="005152DB"/>
    <w:rsid w:val="00515831"/>
    <w:rsid w:val="00516015"/>
    <w:rsid w:val="005174B3"/>
    <w:rsid w:val="00520402"/>
    <w:rsid w:val="00520690"/>
    <w:rsid w:val="00521547"/>
    <w:rsid w:val="005221B2"/>
    <w:rsid w:val="00523813"/>
    <w:rsid w:val="00524FF8"/>
    <w:rsid w:val="0052551B"/>
    <w:rsid w:val="0052561E"/>
    <w:rsid w:val="00526766"/>
    <w:rsid w:val="0052768E"/>
    <w:rsid w:val="00530C17"/>
    <w:rsid w:val="005326AA"/>
    <w:rsid w:val="0053348F"/>
    <w:rsid w:val="00534750"/>
    <w:rsid w:val="00535581"/>
    <w:rsid w:val="00541709"/>
    <w:rsid w:val="005437B7"/>
    <w:rsid w:val="005447AC"/>
    <w:rsid w:val="00544891"/>
    <w:rsid w:val="00545B41"/>
    <w:rsid w:val="005475AE"/>
    <w:rsid w:val="00554018"/>
    <w:rsid w:val="005541F7"/>
    <w:rsid w:val="00554D75"/>
    <w:rsid w:val="005551E1"/>
    <w:rsid w:val="0055663A"/>
    <w:rsid w:val="00557250"/>
    <w:rsid w:val="00557D95"/>
    <w:rsid w:val="00565673"/>
    <w:rsid w:val="005657A0"/>
    <w:rsid w:val="0056648F"/>
    <w:rsid w:val="00566D78"/>
    <w:rsid w:val="00566DEE"/>
    <w:rsid w:val="00571500"/>
    <w:rsid w:val="0057234D"/>
    <w:rsid w:val="00573AD7"/>
    <w:rsid w:val="00576371"/>
    <w:rsid w:val="005778BE"/>
    <w:rsid w:val="005835E9"/>
    <w:rsid w:val="00584890"/>
    <w:rsid w:val="00585EB7"/>
    <w:rsid w:val="00585F88"/>
    <w:rsid w:val="0058744B"/>
    <w:rsid w:val="00591357"/>
    <w:rsid w:val="00597893"/>
    <w:rsid w:val="00597EB6"/>
    <w:rsid w:val="005A050C"/>
    <w:rsid w:val="005A1F9C"/>
    <w:rsid w:val="005A2BBB"/>
    <w:rsid w:val="005A2C1A"/>
    <w:rsid w:val="005A313D"/>
    <w:rsid w:val="005A4203"/>
    <w:rsid w:val="005A5E62"/>
    <w:rsid w:val="005A6FA8"/>
    <w:rsid w:val="005A718A"/>
    <w:rsid w:val="005B1920"/>
    <w:rsid w:val="005B28B4"/>
    <w:rsid w:val="005B306A"/>
    <w:rsid w:val="005B3521"/>
    <w:rsid w:val="005B4EB8"/>
    <w:rsid w:val="005B7BA1"/>
    <w:rsid w:val="005C03B1"/>
    <w:rsid w:val="005C2075"/>
    <w:rsid w:val="005C27DF"/>
    <w:rsid w:val="005C3A57"/>
    <w:rsid w:val="005C3CBC"/>
    <w:rsid w:val="005C4AA3"/>
    <w:rsid w:val="005C4BBF"/>
    <w:rsid w:val="005C6E5F"/>
    <w:rsid w:val="005C7486"/>
    <w:rsid w:val="005C7690"/>
    <w:rsid w:val="005D09F1"/>
    <w:rsid w:val="005D1553"/>
    <w:rsid w:val="005D176B"/>
    <w:rsid w:val="005D2504"/>
    <w:rsid w:val="005D2A8B"/>
    <w:rsid w:val="005D41A8"/>
    <w:rsid w:val="005D5414"/>
    <w:rsid w:val="005D5A79"/>
    <w:rsid w:val="005D6F9D"/>
    <w:rsid w:val="005E0BFF"/>
    <w:rsid w:val="005E44D1"/>
    <w:rsid w:val="005E55E7"/>
    <w:rsid w:val="005E571E"/>
    <w:rsid w:val="005E5DF8"/>
    <w:rsid w:val="005F00DF"/>
    <w:rsid w:val="005F2946"/>
    <w:rsid w:val="005F432B"/>
    <w:rsid w:val="005F4D50"/>
    <w:rsid w:val="005F6985"/>
    <w:rsid w:val="006034F9"/>
    <w:rsid w:val="00604A4E"/>
    <w:rsid w:val="0060504D"/>
    <w:rsid w:val="006056B4"/>
    <w:rsid w:val="00605E6C"/>
    <w:rsid w:val="00606C23"/>
    <w:rsid w:val="006111D6"/>
    <w:rsid w:val="00611831"/>
    <w:rsid w:val="00611886"/>
    <w:rsid w:val="00611ED1"/>
    <w:rsid w:val="006126C5"/>
    <w:rsid w:val="006131DF"/>
    <w:rsid w:val="006147DF"/>
    <w:rsid w:val="00615587"/>
    <w:rsid w:val="0061794B"/>
    <w:rsid w:val="00620B54"/>
    <w:rsid w:val="00622B69"/>
    <w:rsid w:val="00622E7F"/>
    <w:rsid w:val="00624910"/>
    <w:rsid w:val="0062586F"/>
    <w:rsid w:val="0062706D"/>
    <w:rsid w:val="00627BB6"/>
    <w:rsid w:val="0063164A"/>
    <w:rsid w:val="00631E15"/>
    <w:rsid w:val="00632343"/>
    <w:rsid w:val="00633C6B"/>
    <w:rsid w:val="00634908"/>
    <w:rsid w:val="00636365"/>
    <w:rsid w:val="0063695C"/>
    <w:rsid w:val="00641261"/>
    <w:rsid w:val="006429E7"/>
    <w:rsid w:val="00643EE6"/>
    <w:rsid w:val="006443F6"/>
    <w:rsid w:val="00645997"/>
    <w:rsid w:val="00646289"/>
    <w:rsid w:val="006465DE"/>
    <w:rsid w:val="00646DE0"/>
    <w:rsid w:val="00647579"/>
    <w:rsid w:val="006479A0"/>
    <w:rsid w:val="00647F40"/>
    <w:rsid w:val="00655F82"/>
    <w:rsid w:val="006564E4"/>
    <w:rsid w:val="00656517"/>
    <w:rsid w:val="00660304"/>
    <w:rsid w:val="00662125"/>
    <w:rsid w:val="006622D6"/>
    <w:rsid w:val="00662345"/>
    <w:rsid w:val="00662C41"/>
    <w:rsid w:val="00665141"/>
    <w:rsid w:val="0066568A"/>
    <w:rsid w:val="006665D2"/>
    <w:rsid w:val="00666E5E"/>
    <w:rsid w:val="00667BBA"/>
    <w:rsid w:val="00670B89"/>
    <w:rsid w:val="00672288"/>
    <w:rsid w:val="00672EA0"/>
    <w:rsid w:val="006736BB"/>
    <w:rsid w:val="00675271"/>
    <w:rsid w:val="0067788F"/>
    <w:rsid w:val="0068196E"/>
    <w:rsid w:val="00681E67"/>
    <w:rsid w:val="0068338E"/>
    <w:rsid w:val="00684E81"/>
    <w:rsid w:val="006854E3"/>
    <w:rsid w:val="00690528"/>
    <w:rsid w:val="00691FC0"/>
    <w:rsid w:val="006924CD"/>
    <w:rsid w:val="006931F7"/>
    <w:rsid w:val="00693C0D"/>
    <w:rsid w:val="00693CD3"/>
    <w:rsid w:val="00694E67"/>
    <w:rsid w:val="00696029"/>
    <w:rsid w:val="006A0352"/>
    <w:rsid w:val="006A13DC"/>
    <w:rsid w:val="006A339D"/>
    <w:rsid w:val="006A4AAB"/>
    <w:rsid w:val="006A5BBE"/>
    <w:rsid w:val="006A7035"/>
    <w:rsid w:val="006A7C42"/>
    <w:rsid w:val="006B24E0"/>
    <w:rsid w:val="006B2B05"/>
    <w:rsid w:val="006B324B"/>
    <w:rsid w:val="006B5B38"/>
    <w:rsid w:val="006B7D36"/>
    <w:rsid w:val="006C0781"/>
    <w:rsid w:val="006C0B5A"/>
    <w:rsid w:val="006C1941"/>
    <w:rsid w:val="006C2DE6"/>
    <w:rsid w:val="006C30B7"/>
    <w:rsid w:val="006C4501"/>
    <w:rsid w:val="006C47C4"/>
    <w:rsid w:val="006C4959"/>
    <w:rsid w:val="006C504B"/>
    <w:rsid w:val="006C5B1B"/>
    <w:rsid w:val="006C6B6A"/>
    <w:rsid w:val="006C72EF"/>
    <w:rsid w:val="006C79D1"/>
    <w:rsid w:val="006D1F0C"/>
    <w:rsid w:val="006D2163"/>
    <w:rsid w:val="006D2654"/>
    <w:rsid w:val="006D395B"/>
    <w:rsid w:val="006D4C04"/>
    <w:rsid w:val="006D522C"/>
    <w:rsid w:val="006E1AF8"/>
    <w:rsid w:val="006E1DB4"/>
    <w:rsid w:val="006E2A6E"/>
    <w:rsid w:val="006E5785"/>
    <w:rsid w:val="006E6AE7"/>
    <w:rsid w:val="006E6C88"/>
    <w:rsid w:val="006E7596"/>
    <w:rsid w:val="006F008D"/>
    <w:rsid w:val="006F1C66"/>
    <w:rsid w:val="00701788"/>
    <w:rsid w:val="00701B5D"/>
    <w:rsid w:val="007024D8"/>
    <w:rsid w:val="00702545"/>
    <w:rsid w:val="007031C7"/>
    <w:rsid w:val="00703A16"/>
    <w:rsid w:val="00707807"/>
    <w:rsid w:val="00710888"/>
    <w:rsid w:val="0071409D"/>
    <w:rsid w:val="007174ED"/>
    <w:rsid w:val="0071761E"/>
    <w:rsid w:val="00717D17"/>
    <w:rsid w:val="00720C2A"/>
    <w:rsid w:val="007224E5"/>
    <w:rsid w:val="007243F0"/>
    <w:rsid w:val="00725692"/>
    <w:rsid w:val="00726626"/>
    <w:rsid w:val="007268F4"/>
    <w:rsid w:val="00726B29"/>
    <w:rsid w:val="007271B7"/>
    <w:rsid w:val="00727366"/>
    <w:rsid w:val="007304E2"/>
    <w:rsid w:val="00731C03"/>
    <w:rsid w:val="00732B1C"/>
    <w:rsid w:val="00734307"/>
    <w:rsid w:val="007361A8"/>
    <w:rsid w:val="00736BC2"/>
    <w:rsid w:val="00736F1B"/>
    <w:rsid w:val="007406A0"/>
    <w:rsid w:val="00741423"/>
    <w:rsid w:val="00742531"/>
    <w:rsid w:val="00742C69"/>
    <w:rsid w:val="0074531C"/>
    <w:rsid w:val="00745746"/>
    <w:rsid w:val="007462B6"/>
    <w:rsid w:val="00747F0E"/>
    <w:rsid w:val="0075419F"/>
    <w:rsid w:val="00756C7E"/>
    <w:rsid w:val="00756FB2"/>
    <w:rsid w:val="007609F3"/>
    <w:rsid w:val="00760B38"/>
    <w:rsid w:val="00760B59"/>
    <w:rsid w:val="00762522"/>
    <w:rsid w:val="00762A95"/>
    <w:rsid w:val="0076408A"/>
    <w:rsid w:val="007655B1"/>
    <w:rsid w:val="00766388"/>
    <w:rsid w:val="00766877"/>
    <w:rsid w:val="00771AF6"/>
    <w:rsid w:val="00771F3B"/>
    <w:rsid w:val="007724B4"/>
    <w:rsid w:val="0077438C"/>
    <w:rsid w:val="00774F9B"/>
    <w:rsid w:val="007754A1"/>
    <w:rsid w:val="00780FCC"/>
    <w:rsid w:val="00783438"/>
    <w:rsid w:val="007909B2"/>
    <w:rsid w:val="00791403"/>
    <w:rsid w:val="00793E2A"/>
    <w:rsid w:val="007948EE"/>
    <w:rsid w:val="00794FFD"/>
    <w:rsid w:val="00795A52"/>
    <w:rsid w:val="007967CB"/>
    <w:rsid w:val="00797B54"/>
    <w:rsid w:val="007A0550"/>
    <w:rsid w:val="007A0B7B"/>
    <w:rsid w:val="007A1CB4"/>
    <w:rsid w:val="007A2E4A"/>
    <w:rsid w:val="007A33B0"/>
    <w:rsid w:val="007A36E5"/>
    <w:rsid w:val="007A7C5C"/>
    <w:rsid w:val="007B0940"/>
    <w:rsid w:val="007B2DFE"/>
    <w:rsid w:val="007B2EB8"/>
    <w:rsid w:val="007B35E7"/>
    <w:rsid w:val="007B43DC"/>
    <w:rsid w:val="007B5385"/>
    <w:rsid w:val="007B5DFD"/>
    <w:rsid w:val="007B7343"/>
    <w:rsid w:val="007B7C6E"/>
    <w:rsid w:val="007B7E1E"/>
    <w:rsid w:val="007C34B8"/>
    <w:rsid w:val="007C4D36"/>
    <w:rsid w:val="007C4D91"/>
    <w:rsid w:val="007C711F"/>
    <w:rsid w:val="007D0924"/>
    <w:rsid w:val="007D1D5C"/>
    <w:rsid w:val="007D2F68"/>
    <w:rsid w:val="007D4343"/>
    <w:rsid w:val="007D453A"/>
    <w:rsid w:val="007D4731"/>
    <w:rsid w:val="007D6DCE"/>
    <w:rsid w:val="007D72E7"/>
    <w:rsid w:val="007E25CB"/>
    <w:rsid w:val="007E2976"/>
    <w:rsid w:val="007E3E08"/>
    <w:rsid w:val="007E575D"/>
    <w:rsid w:val="007E69C0"/>
    <w:rsid w:val="007F05AA"/>
    <w:rsid w:val="007F1852"/>
    <w:rsid w:val="007F283D"/>
    <w:rsid w:val="007F426A"/>
    <w:rsid w:val="008002EB"/>
    <w:rsid w:val="00801B8E"/>
    <w:rsid w:val="0080408F"/>
    <w:rsid w:val="0080448F"/>
    <w:rsid w:val="00804766"/>
    <w:rsid w:val="0080580A"/>
    <w:rsid w:val="00805F61"/>
    <w:rsid w:val="008063D9"/>
    <w:rsid w:val="008070B1"/>
    <w:rsid w:val="008106E3"/>
    <w:rsid w:val="008125FB"/>
    <w:rsid w:val="008131BA"/>
    <w:rsid w:val="00814893"/>
    <w:rsid w:val="00817BF4"/>
    <w:rsid w:val="00820B34"/>
    <w:rsid w:val="008222A9"/>
    <w:rsid w:val="00822BAD"/>
    <w:rsid w:val="00825D9A"/>
    <w:rsid w:val="0082719D"/>
    <w:rsid w:val="00832C0F"/>
    <w:rsid w:val="00835193"/>
    <w:rsid w:val="008354CB"/>
    <w:rsid w:val="00835F42"/>
    <w:rsid w:val="008363DE"/>
    <w:rsid w:val="00836551"/>
    <w:rsid w:val="00836917"/>
    <w:rsid w:val="008413FB"/>
    <w:rsid w:val="00842C10"/>
    <w:rsid w:val="00844263"/>
    <w:rsid w:val="00845321"/>
    <w:rsid w:val="00845AB7"/>
    <w:rsid w:val="00846F55"/>
    <w:rsid w:val="00851D5D"/>
    <w:rsid w:val="008527B7"/>
    <w:rsid w:val="00852890"/>
    <w:rsid w:val="00853B9A"/>
    <w:rsid w:val="00856220"/>
    <w:rsid w:val="00856289"/>
    <w:rsid w:val="0086320E"/>
    <w:rsid w:val="00866013"/>
    <w:rsid w:val="00866500"/>
    <w:rsid w:val="00870DB9"/>
    <w:rsid w:val="00871326"/>
    <w:rsid w:val="00871763"/>
    <w:rsid w:val="00872075"/>
    <w:rsid w:val="00872AFE"/>
    <w:rsid w:val="0087318F"/>
    <w:rsid w:val="0087365E"/>
    <w:rsid w:val="00873873"/>
    <w:rsid w:val="00873F9A"/>
    <w:rsid w:val="008765D8"/>
    <w:rsid w:val="00876DB1"/>
    <w:rsid w:val="008770D9"/>
    <w:rsid w:val="00877166"/>
    <w:rsid w:val="0087793C"/>
    <w:rsid w:val="00880099"/>
    <w:rsid w:val="008854DF"/>
    <w:rsid w:val="00890727"/>
    <w:rsid w:val="00894352"/>
    <w:rsid w:val="008951DB"/>
    <w:rsid w:val="00896FA0"/>
    <w:rsid w:val="008A06C3"/>
    <w:rsid w:val="008A0EF9"/>
    <w:rsid w:val="008A1085"/>
    <w:rsid w:val="008A357C"/>
    <w:rsid w:val="008A38E7"/>
    <w:rsid w:val="008A57F2"/>
    <w:rsid w:val="008A6837"/>
    <w:rsid w:val="008A6BE5"/>
    <w:rsid w:val="008B0C8D"/>
    <w:rsid w:val="008B0D7F"/>
    <w:rsid w:val="008B3852"/>
    <w:rsid w:val="008B59D3"/>
    <w:rsid w:val="008C07F3"/>
    <w:rsid w:val="008C186D"/>
    <w:rsid w:val="008C236B"/>
    <w:rsid w:val="008C4969"/>
    <w:rsid w:val="008C58AC"/>
    <w:rsid w:val="008C639F"/>
    <w:rsid w:val="008D034F"/>
    <w:rsid w:val="008D1F88"/>
    <w:rsid w:val="008D2A9D"/>
    <w:rsid w:val="008D455B"/>
    <w:rsid w:val="008D496C"/>
    <w:rsid w:val="008D609A"/>
    <w:rsid w:val="008D715A"/>
    <w:rsid w:val="008E1408"/>
    <w:rsid w:val="008E1995"/>
    <w:rsid w:val="008E3024"/>
    <w:rsid w:val="008E6344"/>
    <w:rsid w:val="008E6E9F"/>
    <w:rsid w:val="008F2DF7"/>
    <w:rsid w:val="008F4CC7"/>
    <w:rsid w:val="008F528D"/>
    <w:rsid w:val="008F5401"/>
    <w:rsid w:val="0090030E"/>
    <w:rsid w:val="00903916"/>
    <w:rsid w:val="00904739"/>
    <w:rsid w:val="009047F7"/>
    <w:rsid w:val="00905BF2"/>
    <w:rsid w:val="00907AD7"/>
    <w:rsid w:val="009109D5"/>
    <w:rsid w:val="00911DB3"/>
    <w:rsid w:val="00912524"/>
    <w:rsid w:val="009133E2"/>
    <w:rsid w:val="00916EBD"/>
    <w:rsid w:val="00924830"/>
    <w:rsid w:val="00925299"/>
    <w:rsid w:val="0092680F"/>
    <w:rsid w:val="00932900"/>
    <w:rsid w:val="00932D52"/>
    <w:rsid w:val="00934085"/>
    <w:rsid w:val="00934EAF"/>
    <w:rsid w:val="009370C0"/>
    <w:rsid w:val="0093710B"/>
    <w:rsid w:val="00937A80"/>
    <w:rsid w:val="00937ACF"/>
    <w:rsid w:val="00941CC5"/>
    <w:rsid w:val="009448A8"/>
    <w:rsid w:val="009450C5"/>
    <w:rsid w:val="009456E6"/>
    <w:rsid w:val="00946C3E"/>
    <w:rsid w:val="009505F1"/>
    <w:rsid w:val="00950716"/>
    <w:rsid w:val="00951D55"/>
    <w:rsid w:val="0095226A"/>
    <w:rsid w:val="00953DE6"/>
    <w:rsid w:val="00954D52"/>
    <w:rsid w:val="009553AA"/>
    <w:rsid w:val="00956E52"/>
    <w:rsid w:val="00957F04"/>
    <w:rsid w:val="00960DEF"/>
    <w:rsid w:val="00960DF7"/>
    <w:rsid w:val="00961BD9"/>
    <w:rsid w:val="009633B8"/>
    <w:rsid w:val="0096414E"/>
    <w:rsid w:val="009661C5"/>
    <w:rsid w:val="00966549"/>
    <w:rsid w:val="0096791C"/>
    <w:rsid w:val="0097409F"/>
    <w:rsid w:val="00976A49"/>
    <w:rsid w:val="00976E7E"/>
    <w:rsid w:val="00977597"/>
    <w:rsid w:val="0097795E"/>
    <w:rsid w:val="00977B87"/>
    <w:rsid w:val="00977C1F"/>
    <w:rsid w:val="00980D20"/>
    <w:rsid w:val="0098255C"/>
    <w:rsid w:val="00984433"/>
    <w:rsid w:val="009853D2"/>
    <w:rsid w:val="00985A91"/>
    <w:rsid w:val="00985C9F"/>
    <w:rsid w:val="009862D7"/>
    <w:rsid w:val="0098744C"/>
    <w:rsid w:val="00987D53"/>
    <w:rsid w:val="0099043A"/>
    <w:rsid w:val="009906A2"/>
    <w:rsid w:val="0099217A"/>
    <w:rsid w:val="009932CF"/>
    <w:rsid w:val="009945D0"/>
    <w:rsid w:val="00995172"/>
    <w:rsid w:val="009A068D"/>
    <w:rsid w:val="009A472F"/>
    <w:rsid w:val="009A53C3"/>
    <w:rsid w:val="009A5CDF"/>
    <w:rsid w:val="009A6A4B"/>
    <w:rsid w:val="009A7BBA"/>
    <w:rsid w:val="009B2349"/>
    <w:rsid w:val="009B2DFB"/>
    <w:rsid w:val="009B3F51"/>
    <w:rsid w:val="009B527F"/>
    <w:rsid w:val="009B5CAF"/>
    <w:rsid w:val="009B5D93"/>
    <w:rsid w:val="009C0B1D"/>
    <w:rsid w:val="009C2E8A"/>
    <w:rsid w:val="009C54BD"/>
    <w:rsid w:val="009C6A31"/>
    <w:rsid w:val="009D18B7"/>
    <w:rsid w:val="009D260B"/>
    <w:rsid w:val="009D2BC3"/>
    <w:rsid w:val="009D4945"/>
    <w:rsid w:val="009D4CAE"/>
    <w:rsid w:val="009D5B6D"/>
    <w:rsid w:val="009D5BFF"/>
    <w:rsid w:val="009D7F2A"/>
    <w:rsid w:val="009E0ADF"/>
    <w:rsid w:val="009E0C26"/>
    <w:rsid w:val="009E0E45"/>
    <w:rsid w:val="009E1077"/>
    <w:rsid w:val="009E23D8"/>
    <w:rsid w:val="009E25C4"/>
    <w:rsid w:val="009E364A"/>
    <w:rsid w:val="009E3BB0"/>
    <w:rsid w:val="009E41C2"/>
    <w:rsid w:val="009E4A68"/>
    <w:rsid w:val="009E54CF"/>
    <w:rsid w:val="009E5861"/>
    <w:rsid w:val="009E67B2"/>
    <w:rsid w:val="009E753D"/>
    <w:rsid w:val="009F08CC"/>
    <w:rsid w:val="009F1F36"/>
    <w:rsid w:val="009F4334"/>
    <w:rsid w:val="009F455F"/>
    <w:rsid w:val="009F5573"/>
    <w:rsid w:val="009F6760"/>
    <w:rsid w:val="009F6B20"/>
    <w:rsid w:val="00A000DA"/>
    <w:rsid w:val="00A017ED"/>
    <w:rsid w:val="00A04B75"/>
    <w:rsid w:val="00A052ED"/>
    <w:rsid w:val="00A058B4"/>
    <w:rsid w:val="00A06D18"/>
    <w:rsid w:val="00A07D6D"/>
    <w:rsid w:val="00A10B58"/>
    <w:rsid w:val="00A10C41"/>
    <w:rsid w:val="00A12A02"/>
    <w:rsid w:val="00A13676"/>
    <w:rsid w:val="00A136B6"/>
    <w:rsid w:val="00A14530"/>
    <w:rsid w:val="00A1474B"/>
    <w:rsid w:val="00A165F1"/>
    <w:rsid w:val="00A16BD3"/>
    <w:rsid w:val="00A17C06"/>
    <w:rsid w:val="00A22C72"/>
    <w:rsid w:val="00A22D50"/>
    <w:rsid w:val="00A236BA"/>
    <w:rsid w:val="00A238E9"/>
    <w:rsid w:val="00A2446C"/>
    <w:rsid w:val="00A262DD"/>
    <w:rsid w:val="00A31827"/>
    <w:rsid w:val="00A32478"/>
    <w:rsid w:val="00A33A24"/>
    <w:rsid w:val="00A343D3"/>
    <w:rsid w:val="00A3616A"/>
    <w:rsid w:val="00A361C8"/>
    <w:rsid w:val="00A3684B"/>
    <w:rsid w:val="00A36EF3"/>
    <w:rsid w:val="00A41F86"/>
    <w:rsid w:val="00A43278"/>
    <w:rsid w:val="00A43EB5"/>
    <w:rsid w:val="00A44FC3"/>
    <w:rsid w:val="00A4503F"/>
    <w:rsid w:val="00A46703"/>
    <w:rsid w:val="00A47EA3"/>
    <w:rsid w:val="00A503DE"/>
    <w:rsid w:val="00A512DE"/>
    <w:rsid w:val="00A51E12"/>
    <w:rsid w:val="00A537F2"/>
    <w:rsid w:val="00A53907"/>
    <w:rsid w:val="00A54000"/>
    <w:rsid w:val="00A554F7"/>
    <w:rsid w:val="00A56A3A"/>
    <w:rsid w:val="00A622D8"/>
    <w:rsid w:val="00A6587D"/>
    <w:rsid w:val="00A660B0"/>
    <w:rsid w:val="00A67101"/>
    <w:rsid w:val="00A70166"/>
    <w:rsid w:val="00A736FB"/>
    <w:rsid w:val="00A763D1"/>
    <w:rsid w:val="00A766E0"/>
    <w:rsid w:val="00A7717D"/>
    <w:rsid w:val="00A77735"/>
    <w:rsid w:val="00A7785D"/>
    <w:rsid w:val="00A822FC"/>
    <w:rsid w:val="00A8241B"/>
    <w:rsid w:val="00A825A4"/>
    <w:rsid w:val="00A8280C"/>
    <w:rsid w:val="00A85C5F"/>
    <w:rsid w:val="00A87E14"/>
    <w:rsid w:val="00A91BF5"/>
    <w:rsid w:val="00A9313E"/>
    <w:rsid w:val="00A94E6B"/>
    <w:rsid w:val="00A95BB0"/>
    <w:rsid w:val="00A96862"/>
    <w:rsid w:val="00A972A4"/>
    <w:rsid w:val="00AA0B4A"/>
    <w:rsid w:val="00AA3A15"/>
    <w:rsid w:val="00AA3DF5"/>
    <w:rsid w:val="00AA406B"/>
    <w:rsid w:val="00AA4499"/>
    <w:rsid w:val="00AA4984"/>
    <w:rsid w:val="00AA5096"/>
    <w:rsid w:val="00AA50B3"/>
    <w:rsid w:val="00AA641D"/>
    <w:rsid w:val="00AB1650"/>
    <w:rsid w:val="00AB2986"/>
    <w:rsid w:val="00AB2CB8"/>
    <w:rsid w:val="00AB44F0"/>
    <w:rsid w:val="00AB4C66"/>
    <w:rsid w:val="00AB6515"/>
    <w:rsid w:val="00AB6DF7"/>
    <w:rsid w:val="00AB79F3"/>
    <w:rsid w:val="00AC0133"/>
    <w:rsid w:val="00AC0422"/>
    <w:rsid w:val="00AC2360"/>
    <w:rsid w:val="00AC2D60"/>
    <w:rsid w:val="00AC3247"/>
    <w:rsid w:val="00AC3806"/>
    <w:rsid w:val="00AC4891"/>
    <w:rsid w:val="00AC59A4"/>
    <w:rsid w:val="00AC7245"/>
    <w:rsid w:val="00AC7790"/>
    <w:rsid w:val="00AD0431"/>
    <w:rsid w:val="00AD07A5"/>
    <w:rsid w:val="00AD0FA0"/>
    <w:rsid w:val="00AD0FF9"/>
    <w:rsid w:val="00AD17BB"/>
    <w:rsid w:val="00AD213B"/>
    <w:rsid w:val="00AD23A5"/>
    <w:rsid w:val="00AD2965"/>
    <w:rsid w:val="00AD35C6"/>
    <w:rsid w:val="00AD3684"/>
    <w:rsid w:val="00AD3E96"/>
    <w:rsid w:val="00AD6619"/>
    <w:rsid w:val="00AD6F33"/>
    <w:rsid w:val="00AD7449"/>
    <w:rsid w:val="00AD7B71"/>
    <w:rsid w:val="00AE0448"/>
    <w:rsid w:val="00AE0723"/>
    <w:rsid w:val="00AE2855"/>
    <w:rsid w:val="00AE3575"/>
    <w:rsid w:val="00AE52C1"/>
    <w:rsid w:val="00AE599F"/>
    <w:rsid w:val="00AE5B22"/>
    <w:rsid w:val="00AE5CBB"/>
    <w:rsid w:val="00AE6EB5"/>
    <w:rsid w:val="00AE732F"/>
    <w:rsid w:val="00AF15F7"/>
    <w:rsid w:val="00AF2949"/>
    <w:rsid w:val="00AF2D17"/>
    <w:rsid w:val="00AF3078"/>
    <w:rsid w:val="00AF3FA0"/>
    <w:rsid w:val="00AF429A"/>
    <w:rsid w:val="00AF438B"/>
    <w:rsid w:val="00AF5B88"/>
    <w:rsid w:val="00AF76E3"/>
    <w:rsid w:val="00B0164B"/>
    <w:rsid w:val="00B02BCC"/>
    <w:rsid w:val="00B03B6D"/>
    <w:rsid w:val="00B04560"/>
    <w:rsid w:val="00B04FCF"/>
    <w:rsid w:val="00B050FE"/>
    <w:rsid w:val="00B054E7"/>
    <w:rsid w:val="00B06518"/>
    <w:rsid w:val="00B065F6"/>
    <w:rsid w:val="00B07C8D"/>
    <w:rsid w:val="00B10FE0"/>
    <w:rsid w:val="00B1165B"/>
    <w:rsid w:val="00B1451F"/>
    <w:rsid w:val="00B14BCE"/>
    <w:rsid w:val="00B16256"/>
    <w:rsid w:val="00B17020"/>
    <w:rsid w:val="00B1742B"/>
    <w:rsid w:val="00B211B2"/>
    <w:rsid w:val="00B2211D"/>
    <w:rsid w:val="00B22A86"/>
    <w:rsid w:val="00B324ED"/>
    <w:rsid w:val="00B34C7F"/>
    <w:rsid w:val="00B3754E"/>
    <w:rsid w:val="00B37BFD"/>
    <w:rsid w:val="00B42327"/>
    <w:rsid w:val="00B426AA"/>
    <w:rsid w:val="00B426CC"/>
    <w:rsid w:val="00B42A31"/>
    <w:rsid w:val="00B42A93"/>
    <w:rsid w:val="00B437E3"/>
    <w:rsid w:val="00B44258"/>
    <w:rsid w:val="00B45503"/>
    <w:rsid w:val="00B45928"/>
    <w:rsid w:val="00B47450"/>
    <w:rsid w:val="00B514D7"/>
    <w:rsid w:val="00B51D54"/>
    <w:rsid w:val="00B52ACE"/>
    <w:rsid w:val="00B52CF8"/>
    <w:rsid w:val="00B52D24"/>
    <w:rsid w:val="00B53156"/>
    <w:rsid w:val="00B532FC"/>
    <w:rsid w:val="00B53C1A"/>
    <w:rsid w:val="00B53E6B"/>
    <w:rsid w:val="00B5495D"/>
    <w:rsid w:val="00B54AE9"/>
    <w:rsid w:val="00B555D5"/>
    <w:rsid w:val="00B55626"/>
    <w:rsid w:val="00B56244"/>
    <w:rsid w:val="00B57017"/>
    <w:rsid w:val="00B61E6E"/>
    <w:rsid w:val="00B622FE"/>
    <w:rsid w:val="00B6263F"/>
    <w:rsid w:val="00B6375F"/>
    <w:rsid w:val="00B63BCA"/>
    <w:rsid w:val="00B64B9E"/>
    <w:rsid w:val="00B66926"/>
    <w:rsid w:val="00B66AE0"/>
    <w:rsid w:val="00B67243"/>
    <w:rsid w:val="00B67488"/>
    <w:rsid w:val="00B74011"/>
    <w:rsid w:val="00B74069"/>
    <w:rsid w:val="00B74B23"/>
    <w:rsid w:val="00B7586E"/>
    <w:rsid w:val="00B7651E"/>
    <w:rsid w:val="00B77A02"/>
    <w:rsid w:val="00B77EE5"/>
    <w:rsid w:val="00B802DB"/>
    <w:rsid w:val="00B815B8"/>
    <w:rsid w:val="00B83546"/>
    <w:rsid w:val="00B84331"/>
    <w:rsid w:val="00B86B3B"/>
    <w:rsid w:val="00B905F8"/>
    <w:rsid w:val="00B91016"/>
    <w:rsid w:val="00B91B34"/>
    <w:rsid w:val="00B91C3C"/>
    <w:rsid w:val="00B92C83"/>
    <w:rsid w:val="00B92DED"/>
    <w:rsid w:val="00B94410"/>
    <w:rsid w:val="00B94E68"/>
    <w:rsid w:val="00B96425"/>
    <w:rsid w:val="00B9644F"/>
    <w:rsid w:val="00B96B0E"/>
    <w:rsid w:val="00B974FB"/>
    <w:rsid w:val="00B979EF"/>
    <w:rsid w:val="00BA3F23"/>
    <w:rsid w:val="00BA44F4"/>
    <w:rsid w:val="00BA669E"/>
    <w:rsid w:val="00BB1AD4"/>
    <w:rsid w:val="00BB1C79"/>
    <w:rsid w:val="00BB1CB1"/>
    <w:rsid w:val="00BB3410"/>
    <w:rsid w:val="00BB4E14"/>
    <w:rsid w:val="00BB501B"/>
    <w:rsid w:val="00BB5859"/>
    <w:rsid w:val="00BB6859"/>
    <w:rsid w:val="00BB689F"/>
    <w:rsid w:val="00BB6C59"/>
    <w:rsid w:val="00BC0655"/>
    <w:rsid w:val="00BC13D6"/>
    <w:rsid w:val="00BC17B9"/>
    <w:rsid w:val="00BC2C71"/>
    <w:rsid w:val="00BC31B0"/>
    <w:rsid w:val="00BC62E8"/>
    <w:rsid w:val="00BC66C8"/>
    <w:rsid w:val="00BC7614"/>
    <w:rsid w:val="00BD040D"/>
    <w:rsid w:val="00BD0817"/>
    <w:rsid w:val="00BD151A"/>
    <w:rsid w:val="00BD3810"/>
    <w:rsid w:val="00BD68AE"/>
    <w:rsid w:val="00BE021E"/>
    <w:rsid w:val="00BE2A77"/>
    <w:rsid w:val="00BE3291"/>
    <w:rsid w:val="00BE4A94"/>
    <w:rsid w:val="00BE738D"/>
    <w:rsid w:val="00BF0AB4"/>
    <w:rsid w:val="00BF15C8"/>
    <w:rsid w:val="00BF5DB7"/>
    <w:rsid w:val="00BF7870"/>
    <w:rsid w:val="00C00161"/>
    <w:rsid w:val="00C00B51"/>
    <w:rsid w:val="00C0118E"/>
    <w:rsid w:val="00C01213"/>
    <w:rsid w:val="00C017CB"/>
    <w:rsid w:val="00C05B46"/>
    <w:rsid w:val="00C05C33"/>
    <w:rsid w:val="00C05FC7"/>
    <w:rsid w:val="00C10A3F"/>
    <w:rsid w:val="00C11A05"/>
    <w:rsid w:val="00C154F4"/>
    <w:rsid w:val="00C1596F"/>
    <w:rsid w:val="00C15BB6"/>
    <w:rsid w:val="00C15D71"/>
    <w:rsid w:val="00C15F5E"/>
    <w:rsid w:val="00C17A71"/>
    <w:rsid w:val="00C2109E"/>
    <w:rsid w:val="00C21C01"/>
    <w:rsid w:val="00C229E5"/>
    <w:rsid w:val="00C22B7A"/>
    <w:rsid w:val="00C22BCE"/>
    <w:rsid w:val="00C231F8"/>
    <w:rsid w:val="00C24124"/>
    <w:rsid w:val="00C24681"/>
    <w:rsid w:val="00C24742"/>
    <w:rsid w:val="00C25496"/>
    <w:rsid w:val="00C25F78"/>
    <w:rsid w:val="00C2707A"/>
    <w:rsid w:val="00C272E8"/>
    <w:rsid w:val="00C3135C"/>
    <w:rsid w:val="00C3457C"/>
    <w:rsid w:val="00C34AC8"/>
    <w:rsid w:val="00C37477"/>
    <w:rsid w:val="00C410F4"/>
    <w:rsid w:val="00C41C27"/>
    <w:rsid w:val="00C421BF"/>
    <w:rsid w:val="00C45CFD"/>
    <w:rsid w:val="00C5162A"/>
    <w:rsid w:val="00C5556F"/>
    <w:rsid w:val="00C55F3C"/>
    <w:rsid w:val="00C5634D"/>
    <w:rsid w:val="00C56638"/>
    <w:rsid w:val="00C56CC5"/>
    <w:rsid w:val="00C601A8"/>
    <w:rsid w:val="00C623A9"/>
    <w:rsid w:val="00C63DFA"/>
    <w:rsid w:val="00C66470"/>
    <w:rsid w:val="00C66736"/>
    <w:rsid w:val="00C67622"/>
    <w:rsid w:val="00C70F4A"/>
    <w:rsid w:val="00C71214"/>
    <w:rsid w:val="00C715F8"/>
    <w:rsid w:val="00C7200C"/>
    <w:rsid w:val="00C720EC"/>
    <w:rsid w:val="00C74917"/>
    <w:rsid w:val="00C76E9A"/>
    <w:rsid w:val="00C82EAD"/>
    <w:rsid w:val="00C83270"/>
    <w:rsid w:val="00C861DF"/>
    <w:rsid w:val="00C86A78"/>
    <w:rsid w:val="00C906FD"/>
    <w:rsid w:val="00C90F8C"/>
    <w:rsid w:val="00C90FC3"/>
    <w:rsid w:val="00C91F8B"/>
    <w:rsid w:val="00C92A19"/>
    <w:rsid w:val="00C94A31"/>
    <w:rsid w:val="00C95757"/>
    <w:rsid w:val="00C961E0"/>
    <w:rsid w:val="00CA09E5"/>
    <w:rsid w:val="00CA3927"/>
    <w:rsid w:val="00CA45E0"/>
    <w:rsid w:val="00CA5500"/>
    <w:rsid w:val="00CA5B70"/>
    <w:rsid w:val="00CB03A3"/>
    <w:rsid w:val="00CB099D"/>
    <w:rsid w:val="00CB122E"/>
    <w:rsid w:val="00CB1DB1"/>
    <w:rsid w:val="00CB3754"/>
    <w:rsid w:val="00CB4B2B"/>
    <w:rsid w:val="00CB6802"/>
    <w:rsid w:val="00CC2D6A"/>
    <w:rsid w:val="00CC3026"/>
    <w:rsid w:val="00CC38F5"/>
    <w:rsid w:val="00CC5AA0"/>
    <w:rsid w:val="00CC7BBD"/>
    <w:rsid w:val="00CD24A7"/>
    <w:rsid w:val="00CD304C"/>
    <w:rsid w:val="00CD34BD"/>
    <w:rsid w:val="00CD3665"/>
    <w:rsid w:val="00CD39A9"/>
    <w:rsid w:val="00CD3C7D"/>
    <w:rsid w:val="00CD3F52"/>
    <w:rsid w:val="00CD411F"/>
    <w:rsid w:val="00CD42A5"/>
    <w:rsid w:val="00CD4636"/>
    <w:rsid w:val="00CD5549"/>
    <w:rsid w:val="00CD5908"/>
    <w:rsid w:val="00CD68B1"/>
    <w:rsid w:val="00CE01DD"/>
    <w:rsid w:val="00CE02D2"/>
    <w:rsid w:val="00CE152F"/>
    <w:rsid w:val="00CE1B2D"/>
    <w:rsid w:val="00CE20A4"/>
    <w:rsid w:val="00CE284A"/>
    <w:rsid w:val="00CE41AB"/>
    <w:rsid w:val="00CE4A2C"/>
    <w:rsid w:val="00CE6E15"/>
    <w:rsid w:val="00CE7735"/>
    <w:rsid w:val="00CF076B"/>
    <w:rsid w:val="00CF0A34"/>
    <w:rsid w:val="00CF0D2B"/>
    <w:rsid w:val="00CF39BD"/>
    <w:rsid w:val="00CF42D4"/>
    <w:rsid w:val="00CF460D"/>
    <w:rsid w:val="00CF5F02"/>
    <w:rsid w:val="00D01B86"/>
    <w:rsid w:val="00D021AC"/>
    <w:rsid w:val="00D02B36"/>
    <w:rsid w:val="00D039C7"/>
    <w:rsid w:val="00D03EE4"/>
    <w:rsid w:val="00D05E79"/>
    <w:rsid w:val="00D060BC"/>
    <w:rsid w:val="00D06494"/>
    <w:rsid w:val="00D06E9D"/>
    <w:rsid w:val="00D06F06"/>
    <w:rsid w:val="00D07DA7"/>
    <w:rsid w:val="00D115F2"/>
    <w:rsid w:val="00D13D10"/>
    <w:rsid w:val="00D14E03"/>
    <w:rsid w:val="00D151AA"/>
    <w:rsid w:val="00D174C0"/>
    <w:rsid w:val="00D2115A"/>
    <w:rsid w:val="00D21167"/>
    <w:rsid w:val="00D21449"/>
    <w:rsid w:val="00D215C1"/>
    <w:rsid w:val="00D23741"/>
    <w:rsid w:val="00D23775"/>
    <w:rsid w:val="00D24C9E"/>
    <w:rsid w:val="00D25A19"/>
    <w:rsid w:val="00D3232C"/>
    <w:rsid w:val="00D32D2F"/>
    <w:rsid w:val="00D33B43"/>
    <w:rsid w:val="00D342E5"/>
    <w:rsid w:val="00D349A5"/>
    <w:rsid w:val="00D34F76"/>
    <w:rsid w:val="00D35581"/>
    <w:rsid w:val="00D35BB2"/>
    <w:rsid w:val="00D41516"/>
    <w:rsid w:val="00D41917"/>
    <w:rsid w:val="00D428AA"/>
    <w:rsid w:val="00D442D7"/>
    <w:rsid w:val="00D454BE"/>
    <w:rsid w:val="00D45D88"/>
    <w:rsid w:val="00D507C5"/>
    <w:rsid w:val="00D5380B"/>
    <w:rsid w:val="00D54287"/>
    <w:rsid w:val="00D57C5E"/>
    <w:rsid w:val="00D601C9"/>
    <w:rsid w:val="00D61AF4"/>
    <w:rsid w:val="00D626EE"/>
    <w:rsid w:val="00D636DA"/>
    <w:rsid w:val="00D6397F"/>
    <w:rsid w:val="00D6455A"/>
    <w:rsid w:val="00D6515B"/>
    <w:rsid w:val="00D65518"/>
    <w:rsid w:val="00D65CE9"/>
    <w:rsid w:val="00D6633C"/>
    <w:rsid w:val="00D66578"/>
    <w:rsid w:val="00D66EF7"/>
    <w:rsid w:val="00D67004"/>
    <w:rsid w:val="00D671F0"/>
    <w:rsid w:val="00D67C01"/>
    <w:rsid w:val="00D71C79"/>
    <w:rsid w:val="00D72791"/>
    <w:rsid w:val="00D72F29"/>
    <w:rsid w:val="00D73C34"/>
    <w:rsid w:val="00D73D29"/>
    <w:rsid w:val="00D73D9C"/>
    <w:rsid w:val="00D73E56"/>
    <w:rsid w:val="00D75DBD"/>
    <w:rsid w:val="00D76686"/>
    <w:rsid w:val="00D76D34"/>
    <w:rsid w:val="00D77398"/>
    <w:rsid w:val="00D803BE"/>
    <w:rsid w:val="00D80EF5"/>
    <w:rsid w:val="00D80F12"/>
    <w:rsid w:val="00D81C3A"/>
    <w:rsid w:val="00D8250A"/>
    <w:rsid w:val="00D843AD"/>
    <w:rsid w:val="00D84A2D"/>
    <w:rsid w:val="00D84C2B"/>
    <w:rsid w:val="00D8617D"/>
    <w:rsid w:val="00D878A7"/>
    <w:rsid w:val="00D93608"/>
    <w:rsid w:val="00D93E5B"/>
    <w:rsid w:val="00D94259"/>
    <w:rsid w:val="00D945CC"/>
    <w:rsid w:val="00D95000"/>
    <w:rsid w:val="00D9517D"/>
    <w:rsid w:val="00D95ED8"/>
    <w:rsid w:val="00D96798"/>
    <w:rsid w:val="00D9745A"/>
    <w:rsid w:val="00D976FB"/>
    <w:rsid w:val="00DA0BC5"/>
    <w:rsid w:val="00DA2AC6"/>
    <w:rsid w:val="00DA300F"/>
    <w:rsid w:val="00DA471F"/>
    <w:rsid w:val="00DA6481"/>
    <w:rsid w:val="00DA79C8"/>
    <w:rsid w:val="00DA7F74"/>
    <w:rsid w:val="00DB1CB3"/>
    <w:rsid w:val="00DB1F1B"/>
    <w:rsid w:val="00DB319B"/>
    <w:rsid w:val="00DB5B75"/>
    <w:rsid w:val="00DB64EA"/>
    <w:rsid w:val="00DB6BA9"/>
    <w:rsid w:val="00DB76F4"/>
    <w:rsid w:val="00DC15C5"/>
    <w:rsid w:val="00DC17A7"/>
    <w:rsid w:val="00DC20AC"/>
    <w:rsid w:val="00DC22B4"/>
    <w:rsid w:val="00DC3894"/>
    <w:rsid w:val="00DC55B4"/>
    <w:rsid w:val="00DC6C0F"/>
    <w:rsid w:val="00DD0595"/>
    <w:rsid w:val="00DD097A"/>
    <w:rsid w:val="00DD0E36"/>
    <w:rsid w:val="00DD1A65"/>
    <w:rsid w:val="00DD1CF8"/>
    <w:rsid w:val="00DD1FA6"/>
    <w:rsid w:val="00DD6B2B"/>
    <w:rsid w:val="00DE0199"/>
    <w:rsid w:val="00DE026C"/>
    <w:rsid w:val="00DE0B6B"/>
    <w:rsid w:val="00DE1404"/>
    <w:rsid w:val="00DE19FF"/>
    <w:rsid w:val="00DE3FBB"/>
    <w:rsid w:val="00DE4686"/>
    <w:rsid w:val="00DE50F4"/>
    <w:rsid w:val="00DE5B23"/>
    <w:rsid w:val="00DE69FE"/>
    <w:rsid w:val="00DF32D9"/>
    <w:rsid w:val="00DF5DE7"/>
    <w:rsid w:val="00DF61AF"/>
    <w:rsid w:val="00DF6969"/>
    <w:rsid w:val="00E001BC"/>
    <w:rsid w:val="00E024ED"/>
    <w:rsid w:val="00E02940"/>
    <w:rsid w:val="00E05388"/>
    <w:rsid w:val="00E10853"/>
    <w:rsid w:val="00E128C9"/>
    <w:rsid w:val="00E131F5"/>
    <w:rsid w:val="00E15E0E"/>
    <w:rsid w:val="00E16287"/>
    <w:rsid w:val="00E1727C"/>
    <w:rsid w:val="00E179EB"/>
    <w:rsid w:val="00E21FE7"/>
    <w:rsid w:val="00E22078"/>
    <w:rsid w:val="00E23AFB"/>
    <w:rsid w:val="00E24128"/>
    <w:rsid w:val="00E24C39"/>
    <w:rsid w:val="00E27176"/>
    <w:rsid w:val="00E36577"/>
    <w:rsid w:val="00E400DF"/>
    <w:rsid w:val="00E40D4F"/>
    <w:rsid w:val="00E40E35"/>
    <w:rsid w:val="00E45B96"/>
    <w:rsid w:val="00E45D6D"/>
    <w:rsid w:val="00E46ED5"/>
    <w:rsid w:val="00E47F74"/>
    <w:rsid w:val="00E520E2"/>
    <w:rsid w:val="00E52C11"/>
    <w:rsid w:val="00E54876"/>
    <w:rsid w:val="00E54ADA"/>
    <w:rsid w:val="00E56AF4"/>
    <w:rsid w:val="00E57D5F"/>
    <w:rsid w:val="00E57F77"/>
    <w:rsid w:val="00E60B36"/>
    <w:rsid w:val="00E60C46"/>
    <w:rsid w:val="00E633F8"/>
    <w:rsid w:val="00E65697"/>
    <w:rsid w:val="00E6617E"/>
    <w:rsid w:val="00E662BA"/>
    <w:rsid w:val="00E6703B"/>
    <w:rsid w:val="00E704F1"/>
    <w:rsid w:val="00E70A3B"/>
    <w:rsid w:val="00E715F8"/>
    <w:rsid w:val="00E73C02"/>
    <w:rsid w:val="00E74DEF"/>
    <w:rsid w:val="00E76BC0"/>
    <w:rsid w:val="00E77DFF"/>
    <w:rsid w:val="00E809F9"/>
    <w:rsid w:val="00E81919"/>
    <w:rsid w:val="00E83734"/>
    <w:rsid w:val="00E841CB"/>
    <w:rsid w:val="00E8464C"/>
    <w:rsid w:val="00E858DE"/>
    <w:rsid w:val="00E867D3"/>
    <w:rsid w:val="00E912CA"/>
    <w:rsid w:val="00E91AE7"/>
    <w:rsid w:val="00E91CC3"/>
    <w:rsid w:val="00E92AC2"/>
    <w:rsid w:val="00E92B28"/>
    <w:rsid w:val="00E932DE"/>
    <w:rsid w:val="00E94567"/>
    <w:rsid w:val="00E94EA4"/>
    <w:rsid w:val="00E96B72"/>
    <w:rsid w:val="00EA2FC3"/>
    <w:rsid w:val="00EA3DE9"/>
    <w:rsid w:val="00EA4553"/>
    <w:rsid w:val="00EA506F"/>
    <w:rsid w:val="00EA60EE"/>
    <w:rsid w:val="00EA6A95"/>
    <w:rsid w:val="00EA7951"/>
    <w:rsid w:val="00EB039C"/>
    <w:rsid w:val="00EB0E57"/>
    <w:rsid w:val="00EB0F68"/>
    <w:rsid w:val="00EB1896"/>
    <w:rsid w:val="00EB18B7"/>
    <w:rsid w:val="00EB2556"/>
    <w:rsid w:val="00EB357A"/>
    <w:rsid w:val="00EB4980"/>
    <w:rsid w:val="00EB4CE7"/>
    <w:rsid w:val="00EB573A"/>
    <w:rsid w:val="00EB6712"/>
    <w:rsid w:val="00EB6F1D"/>
    <w:rsid w:val="00EC0FFD"/>
    <w:rsid w:val="00EC1900"/>
    <w:rsid w:val="00EC1ECC"/>
    <w:rsid w:val="00EC2868"/>
    <w:rsid w:val="00EC2E2F"/>
    <w:rsid w:val="00EC3E8D"/>
    <w:rsid w:val="00EC5AED"/>
    <w:rsid w:val="00EC5B39"/>
    <w:rsid w:val="00EC5FF2"/>
    <w:rsid w:val="00EC6944"/>
    <w:rsid w:val="00EC716D"/>
    <w:rsid w:val="00EC7228"/>
    <w:rsid w:val="00EC74C6"/>
    <w:rsid w:val="00ED16A0"/>
    <w:rsid w:val="00ED1756"/>
    <w:rsid w:val="00ED1A8C"/>
    <w:rsid w:val="00ED1CF7"/>
    <w:rsid w:val="00ED24B5"/>
    <w:rsid w:val="00ED2B81"/>
    <w:rsid w:val="00ED3408"/>
    <w:rsid w:val="00ED4659"/>
    <w:rsid w:val="00ED5B60"/>
    <w:rsid w:val="00ED7C2E"/>
    <w:rsid w:val="00ED7EA3"/>
    <w:rsid w:val="00EE16B6"/>
    <w:rsid w:val="00EE2FB1"/>
    <w:rsid w:val="00EE5F89"/>
    <w:rsid w:val="00EE6B17"/>
    <w:rsid w:val="00EF197A"/>
    <w:rsid w:val="00EF2147"/>
    <w:rsid w:val="00EF24E4"/>
    <w:rsid w:val="00EF640F"/>
    <w:rsid w:val="00F0062A"/>
    <w:rsid w:val="00F00653"/>
    <w:rsid w:val="00F00EE3"/>
    <w:rsid w:val="00F01A6E"/>
    <w:rsid w:val="00F01C2B"/>
    <w:rsid w:val="00F02F7F"/>
    <w:rsid w:val="00F0332D"/>
    <w:rsid w:val="00F03902"/>
    <w:rsid w:val="00F043FE"/>
    <w:rsid w:val="00F049E0"/>
    <w:rsid w:val="00F04E64"/>
    <w:rsid w:val="00F0557F"/>
    <w:rsid w:val="00F06216"/>
    <w:rsid w:val="00F063A3"/>
    <w:rsid w:val="00F07684"/>
    <w:rsid w:val="00F127D2"/>
    <w:rsid w:val="00F12960"/>
    <w:rsid w:val="00F13406"/>
    <w:rsid w:val="00F13DB1"/>
    <w:rsid w:val="00F1553B"/>
    <w:rsid w:val="00F16301"/>
    <w:rsid w:val="00F1721E"/>
    <w:rsid w:val="00F2389B"/>
    <w:rsid w:val="00F25F20"/>
    <w:rsid w:val="00F2768F"/>
    <w:rsid w:val="00F30A9E"/>
    <w:rsid w:val="00F32722"/>
    <w:rsid w:val="00F338AD"/>
    <w:rsid w:val="00F37946"/>
    <w:rsid w:val="00F4224C"/>
    <w:rsid w:val="00F46202"/>
    <w:rsid w:val="00F46A68"/>
    <w:rsid w:val="00F4710C"/>
    <w:rsid w:val="00F47CCB"/>
    <w:rsid w:val="00F53CAD"/>
    <w:rsid w:val="00F549FF"/>
    <w:rsid w:val="00F550F7"/>
    <w:rsid w:val="00F557F8"/>
    <w:rsid w:val="00F56A45"/>
    <w:rsid w:val="00F6062E"/>
    <w:rsid w:val="00F6352D"/>
    <w:rsid w:val="00F63957"/>
    <w:rsid w:val="00F64A8F"/>
    <w:rsid w:val="00F64AD9"/>
    <w:rsid w:val="00F6539A"/>
    <w:rsid w:val="00F67B1A"/>
    <w:rsid w:val="00F67DEB"/>
    <w:rsid w:val="00F67FB4"/>
    <w:rsid w:val="00F7190C"/>
    <w:rsid w:val="00F73008"/>
    <w:rsid w:val="00F73263"/>
    <w:rsid w:val="00F73468"/>
    <w:rsid w:val="00F742A4"/>
    <w:rsid w:val="00F74B22"/>
    <w:rsid w:val="00F75F7F"/>
    <w:rsid w:val="00F77F55"/>
    <w:rsid w:val="00F80404"/>
    <w:rsid w:val="00F8045C"/>
    <w:rsid w:val="00F80D10"/>
    <w:rsid w:val="00F81335"/>
    <w:rsid w:val="00F82ACC"/>
    <w:rsid w:val="00F82DB5"/>
    <w:rsid w:val="00F86078"/>
    <w:rsid w:val="00F878B0"/>
    <w:rsid w:val="00F90598"/>
    <w:rsid w:val="00F90A3A"/>
    <w:rsid w:val="00F91F4C"/>
    <w:rsid w:val="00F951A4"/>
    <w:rsid w:val="00F96103"/>
    <w:rsid w:val="00F9789E"/>
    <w:rsid w:val="00FA2068"/>
    <w:rsid w:val="00FA2625"/>
    <w:rsid w:val="00FA3259"/>
    <w:rsid w:val="00FA507D"/>
    <w:rsid w:val="00FB0E71"/>
    <w:rsid w:val="00FB1D0B"/>
    <w:rsid w:val="00FB52F3"/>
    <w:rsid w:val="00FB66D0"/>
    <w:rsid w:val="00FB7ADB"/>
    <w:rsid w:val="00FB7F0D"/>
    <w:rsid w:val="00FC1095"/>
    <w:rsid w:val="00FC295D"/>
    <w:rsid w:val="00FC32F8"/>
    <w:rsid w:val="00FC398F"/>
    <w:rsid w:val="00FC785E"/>
    <w:rsid w:val="00FD09AF"/>
    <w:rsid w:val="00FD1C12"/>
    <w:rsid w:val="00FD242C"/>
    <w:rsid w:val="00FD50E2"/>
    <w:rsid w:val="00FD60C0"/>
    <w:rsid w:val="00FD6E78"/>
    <w:rsid w:val="00FE0941"/>
    <w:rsid w:val="00FE0B26"/>
    <w:rsid w:val="00FE1A12"/>
    <w:rsid w:val="00FE22F6"/>
    <w:rsid w:val="00FE39C0"/>
    <w:rsid w:val="00FE7CF2"/>
    <w:rsid w:val="00FF0F92"/>
    <w:rsid w:val="00FF2978"/>
    <w:rsid w:val="00FF40AB"/>
    <w:rsid w:val="00FF48F8"/>
    <w:rsid w:val="00FF4B40"/>
    <w:rsid w:val="00FF7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557250"/>
    <w:pPr>
      <w:spacing w:after="0" w:line="240" w:lineRule="auto"/>
      <w:jc w:val="both"/>
    </w:pPr>
    <w:rPr>
      <w:rFonts w:ascii="Times New Roman" w:eastAsia="Times New Roman" w:hAnsi="Times New Roman" w:cs="Times New Roman"/>
      <w:snapToGrid w:val="0"/>
      <w:color w:val="000000"/>
      <w:sz w:val="28"/>
      <w:szCs w:val="20"/>
    </w:rPr>
  </w:style>
  <w:style w:type="character" w:customStyle="1" w:styleId="30">
    <w:name w:val="Основной текст 3 Знак"/>
    <w:basedOn w:val="a0"/>
    <w:link w:val="3"/>
    <w:rsid w:val="00557250"/>
    <w:rPr>
      <w:rFonts w:ascii="Times New Roman" w:eastAsia="Times New Roman" w:hAnsi="Times New Roman" w:cs="Times New Roman"/>
      <w:snapToGrid w:val="0"/>
      <w:color w:val="000000"/>
      <w:sz w:val="28"/>
      <w:szCs w:val="20"/>
      <w:lang w:eastAsia="ru-RU"/>
    </w:rPr>
  </w:style>
  <w:style w:type="paragraph" w:styleId="a3">
    <w:name w:val="Balloon Text"/>
    <w:basedOn w:val="a"/>
    <w:link w:val="a4"/>
    <w:uiPriority w:val="99"/>
    <w:semiHidden/>
    <w:unhideWhenUsed/>
    <w:rsid w:val="000C26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26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557250"/>
    <w:pPr>
      <w:spacing w:after="0" w:line="240" w:lineRule="auto"/>
      <w:jc w:val="both"/>
    </w:pPr>
    <w:rPr>
      <w:rFonts w:ascii="Times New Roman" w:eastAsia="Times New Roman" w:hAnsi="Times New Roman" w:cs="Times New Roman"/>
      <w:snapToGrid w:val="0"/>
      <w:color w:val="000000"/>
      <w:sz w:val="28"/>
      <w:szCs w:val="20"/>
    </w:rPr>
  </w:style>
  <w:style w:type="character" w:customStyle="1" w:styleId="30">
    <w:name w:val="Основной текст 3 Знак"/>
    <w:basedOn w:val="a0"/>
    <w:link w:val="3"/>
    <w:rsid w:val="00557250"/>
    <w:rPr>
      <w:rFonts w:ascii="Times New Roman" w:eastAsia="Times New Roman" w:hAnsi="Times New Roman" w:cs="Times New Roman"/>
      <w:snapToGrid w:val="0"/>
      <w:color w:val="000000"/>
      <w:sz w:val="28"/>
      <w:szCs w:val="20"/>
      <w:lang w:eastAsia="ru-RU"/>
    </w:rPr>
  </w:style>
  <w:style w:type="paragraph" w:styleId="a3">
    <w:name w:val="Balloon Text"/>
    <w:basedOn w:val="a"/>
    <w:link w:val="a4"/>
    <w:uiPriority w:val="99"/>
    <w:semiHidden/>
    <w:unhideWhenUsed/>
    <w:rsid w:val="000C26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26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CA5EF-75F1-4EF3-9493-5D348DFA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1412</Words>
  <Characters>8055</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1</cp:lastModifiedBy>
  <cp:revision>3</cp:revision>
  <dcterms:created xsi:type="dcterms:W3CDTF">2014-11-20T08:10:00Z</dcterms:created>
  <dcterms:modified xsi:type="dcterms:W3CDTF">2014-11-20T08:10:00Z</dcterms:modified>
</cp:coreProperties>
</file>