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84" w:rsidRPr="00B91DBD" w:rsidRDefault="004639F6" w:rsidP="0046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D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(название учреждения)</w:t>
      </w: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РОДИТЕЛЬСКОГО СОБРАНИЯ №_____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(общее название собрания)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Default="004639F6" w:rsidP="004639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4639F6" w:rsidRDefault="004639F6" w:rsidP="004639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г.</w:t>
      </w:r>
    </w:p>
    <w:p w:rsidR="004639F6" w:rsidRDefault="004639F6" w:rsidP="004639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(укажите, что обсуждается на собрании)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________ человек. Их них: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Представители школы: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 </w:t>
      </w: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Постановили (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639F6">
        <w:rPr>
          <w:rFonts w:ascii="Times New Roman" w:hAnsi="Times New Roman" w:cs="Times New Roman"/>
          <w:b/>
          <w:sz w:val="28"/>
          <w:szCs w:val="28"/>
        </w:rPr>
        <w:t>ешение собрания)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_______________    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_______________    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:rsidR="004639F6" w:rsidRDefault="004639F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протоколу родительского собрания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____ от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«__» ____________ 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4639F6" w:rsidRDefault="004639F6" w:rsidP="00463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Лист ознакомления с инструкцией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/приказом ОУ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название инструкции и/или полный текст</w:t>
      </w: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9F6" w:rsidRPr="004639F6" w:rsidSect="00893F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B9" w:rsidRDefault="00B240B9" w:rsidP="004639F6">
      <w:pPr>
        <w:spacing w:after="0" w:line="240" w:lineRule="auto"/>
      </w:pPr>
      <w:r>
        <w:separator/>
      </w:r>
    </w:p>
  </w:endnote>
  <w:endnote w:type="continuationSeparator" w:id="0">
    <w:p w:rsidR="00B240B9" w:rsidRDefault="00B240B9" w:rsidP="0046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B9" w:rsidRDefault="00B240B9" w:rsidP="004639F6">
      <w:pPr>
        <w:spacing w:after="0" w:line="240" w:lineRule="auto"/>
      </w:pPr>
      <w:r>
        <w:separator/>
      </w:r>
    </w:p>
  </w:footnote>
  <w:footnote w:type="continuationSeparator" w:id="0">
    <w:p w:rsidR="00B240B9" w:rsidRDefault="00B240B9" w:rsidP="0046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F6" w:rsidRPr="004639F6" w:rsidRDefault="004639F6" w:rsidP="004639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82FA3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9F6"/>
    <w:rsid w:val="004639F6"/>
    <w:rsid w:val="004D0A84"/>
    <w:rsid w:val="00893FCC"/>
    <w:rsid w:val="00A23559"/>
    <w:rsid w:val="00B240B9"/>
    <w:rsid w:val="00B91DBD"/>
    <w:rsid w:val="00CB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9F6"/>
  </w:style>
  <w:style w:type="paragraph" w:styleId="a5">
    <w:name w:val="footer"/>
    <w:basedOn w:val="a"/>
    <w:link w:val="a6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9F6"/>
  </w:style>
  <w:style w:type="paragraph" w:styleId="a7">
    <w:name w:val="List Paragraph"/>
    <w:basedOn w:val="a"/>
    <w:uiPriority w:val="34"/>
    <w:qFormat/>
    <w:rsid w:val="00463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9F6"/>
  </w:style>
  <w:style w:type="paragraph" w:styleId="a5">
    <w:name w:val="footer"/>
    <w:basedOn w:val="a"/>
    <w:link w:val="a6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9F6"/>
  </w:style>
  <w:style w:type="paragraph" w:styleId="a7">
    <w:name w:val="List Paragraph"/>
    <w:basedOn w:val="a"/>
    <w:uiPriority w:val="34"/>
    <w:qFormat/>
    <w:rsid w:val="0046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221D-0D2D-4891-B7AB-E12AE15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алёна</cp:lastModifiedBy>
  <cp:revision>3</cp:revision>
  <dcterms:created xsi:type="dcterms:W3CDTF">2013-10-07T13:48:00Z</dcterms:created>
  <dcterms:modified xsi:type="dcterms:W3CDTF">2015-01-02T14:29:00Z</dcterms:modified>
</cp:coreProperties>
</file>