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97" w:rsidRDefault="008A0397" w:rsidP="008A039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817D5" w:rsidRDefault="007817D5" w:rsidP="008A039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A0397" w:rsidRPr="007817D5" w:rsidRDefault="008A0397" w:rsidP="008A039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7817D5">
        <w:rPr>
          <w:rFonts w:ascii="Times New Roman" w:hAnsi="Times New Roman" w:cs="Times New Roman"/>
          <w:b/>
          <w:i/>
          <w:sz w:val="96"/>
          <w:szCs w:val="96"/>
        </w:rPr>
        <w:t>ПЛАН ВОСПИТАТЕЛЬНОЙ РАБОТЫ</w:t>
      </w:r>
      <w:r w:rsidR="001800C4" w:rsidRPr="007817D5">
        <w:rPr>
          <w:rFonts w:ascii="Times New Roman" w:hAnsi="Times New Roman" w:cs="Times New Roman"/>
          <w:b/>
          <w:i/>
          <w:sz w:val="96"/>
          <w:szCs w:val="96"/>
        </w:rPr>
        <w:t xml:space="preserve"> НА 2014-2015 ГОД</w:t>
      </w:r>
    </w:p>
    <w:p w:rsidR="002D7F08" w:rsidRDefault="007817D5" w:rsidP="007817D5">
      <w:pPr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</w:t>
      </w:r>
      <w:r w:rsidR="00EA1240" w:rsidRPr="007817D5">
        <w:rPr>
          <w:rFonts w:ascii="Times New Roman" w:hAnsi="Times New Roman" w:cs="Times New Roman"/>
          <w:b/>
          <w:i/>
          <w:sz w:val="52"/>
          <w:szCs w:val="52"/>
        </w:rPr>
        <w:t xml:space="preserve"> (среднее звено) </w:t>
      </w:r>
      <w:r w:rsidR="00A13772" w:rsidRPr="007817D5">
        <w:rPr>
          <w:rFonts w:ascii="Times New Roman" w:hAnsi="Times New Roman" w:cs="Times New Roman"/>
          <w:b/>
          <w:i/>
          <w:sz w:val="52"/>
          <w:szCs w:val="52"/>
        </w:rPr>
        <w:t>5 «б</w:t>
      </w:r>
      <w:r w:rsidR="00317B4A" w:rsidRPr="007817D5">
        <w:rPr>
          <w:rFonts w:ascii="Times New Roman" w:hAnsi="Times New Roman" w:cs="Times New Roman"/>
          <w:b/>
          <w:i/>
          <w:sz w:val="52"/>
          <w:szCs w:val="52"/>
        </w:rPr>
        <w:t xml:space="preserve">» </w:t>
      </w:r>
      <w:r w:rsidR="00EA1240" w:rsidRPr="007817D5">
        <w:rPr>
          <w:rFonts w:ascii="Times New Roman" w:hAnsi="Times New Roman" w:cs="Times New Roman"/>
          <w:b/>
          <w:i/>
          <w:sz w:val="52"/>
          <w:szCs w:val="52"/>
        </w:rPr>
        <w:t xml:space="preserve"> класс</w:t>
      </w:r>
      <w:r w:rsidR="001373CD" w:rsidRPr="007817D5">
        <w:rPr>
          <w:rFonts w:ascii="Times New Roman" w:hAnsi="Times New Roman" w:cs="Times New Roman"/>
          <w:b/>
          <w:i/>
          <w:sz w:val="52"/>
          <w:szCs w:val="52"/>
        </w:rPr>
        <w:t>, хореографическое отделение.</w:t>
      </w:r>
    </w:p>
    <w:p w:rsidR="007817D5" w:rsidRDefault="007817D5" w:rsidP="008A039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817D5" w:rsidRDefault="007817D5" w:rsidP="008A039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817D5" w:rsidRPr="007817D5" w:rsidRDefault="007817D5" w:rsidP="008A039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817D5" w:rsidRDefault="004A2C77" w:rsidP="007817D5">
      <w:pPr>
        <w:jc w:val="left"/>
        <w:rPr>
          <w:rFonts w:ascii="Times New Roman" w:hAnsi="Times New Roman" w:cs="Times New Roman"/>
          <w:sz w:val="52"/>
          <w:szCs w:val="52"/>
        </w:rPr>
      </w:pPr>
      <w:r w:rsidRPr="007817D5">
        <w:rPr>
          <w:rFonts w:ascii="Times New Roman" w:hAnsi="Times New Roman" w:cs="Times New Roman"/>
          <w:sz w:val="52"/>
          <w:szCs w:val="52"/>
        </w:rPr>
        <w:t>Чегесова О.О. -</w:t>
      </w:r>
      <w:r w:rsidR="002D7F08" w:rsidRPr="007817D5">
        <w:rPr>
          <w:rFonts w:ascii="Times New Roman" w:hAnsi="Times New Roman" w:cs="Times New Roman"/>
          <w:sz w:val="52"/>
          <w:szCs w:val="52"/>
        </w:rPr>
        <w:t xml:space="preserve"> классный руководитель, </w:t>
      </w:r>
      <w:r w:rsidR="001800C4" w:rsidRPr="007817D5">
        <w:rPr>
          <w:rFonts w:ascii="Times New Roman" w:hAnsi="Times New Roman" w:cs="Times New Roman"/>
          <w:sz w:val="52"/>
          <w:szCs w:val="52"/>
        </w:rPr>
        <w:t>Ка</w:t>
      </w:r>
      <w:r w:rsidR="00FF7047" w:rsidRPr="007817D5">
        <w:rPr>
          <w:rFonts w:ascii="Times New Roman" w:hAnsi="Times New Roman" w:cs="Times New Roman"/>
          <w:sz w:val="52"/>
          <w:szCs w:val="52"/>
        </w:rPr>
        <w:t>заку Ж. В. -</w:t>
      </w:r>
      <w:r w:rsidR="002D7F08" w:rsidRPr="007817D5">
        <w:rPr>
          <w:rFonts w:ascii="Times New Roman" w:hAnsi="Times New Roman" w:cs="Times New Roman"/>
          <w:sz w:val="52"/>
          <w:szCs w:val="52"/>
        </w:rPr>
        <w:t xml:space="preserve"> куратор, </w:t>
      </w:r>
      <w:proofErr w:type="spellStart"/>
      <w:r w:rsidR="007817D5" w:rsidRPr="007817D5">
        <w:rPr>
          <w:rFonts w:ascii="Times New Roman" w:hAnsi="Times New Roman" w:cs="Times New Roman"/>
          <w:sz w:val="52"/>
          <w:szCs w:val="52"/>
        </w:rPr>
        <w:t>Якимчук</w:t>
      </w:r>
      <w:proofErr w:type="spellEnd"/>
      <w:r w:rsidR="007817D5" w:rsidRPr="007817D5">
        <w:rPr>
          <w:rFonts w:ascii="Times New Roman" w:hAnsi="Times New Roman" w:cs="Times New Roman"/>
          <w:sz w:val="52"/>
          <w:szCs w:val="52"/>
        </w:rPr>
        <w:t xml:space="preserve"> Е. Н., </w:t>
      </w:r>
      <w:r w:rsidR="002D7F08" w:rsidRPr="007817D5">
        <w:rPr>
          <w:rFonts w:ascii="Times New Roman" w:hAnsi="Times New Roman" w:cs="Times New Roman"/>
          <w:sz w:val="52"/>
          <w:szCs w:val="52"/>
        </w:rPr>
        <w:t>Евсеева Н.В.</w:t>
      </w:r>
      <w:r w:rsidR="007817D5">
        <w:rPr>
          <w:rFonts w:ascii="Times New Roman" w:hAnsi="Times New Roman" w:cs="Times New Roman"/>
          <w:sz w:val="52"/>
          <w:szCs w:val="52"/>
        </w:rPr>
        <w:t>,</w:t>
      </w:r>
      <w:r w:rsidR="00BC1E11" w:rsidRPr="007817D5">
        <w:rPr>
          <w:rFonts w:ascii="Times New Roman" w:hAnsi="Times New Roman" w:cs="Times New Roman"/>
          <w:sz w:val="52"/>
          <w:szCs w:val="52"/>
        </w:rPr>
        <w:t xml:space="preserve"> Селькова Л.Б.-</w:t>
      </w:r>
      <w:r w:rsidR="00FF7047" w:rsidRPr="007817D5">
        <w:rPr>
          <w:rFonts w:ascii="Times New Roman" w:hAnsi="Times New Roman" w:cs="Times New Roman"/>
          <w:sz w:val="52"/>
          <w:szCs w:val="52"/>
        </w:rPr>
        <w:t xml:space="preserve"> воспитатели.</w:t>
      </w:r>
    </w:p>
    <w:p w:rsidR="003C5522" w:rsidRPr="007817D5" w:rsidRDefault="003C5522" w:rsidP="001373CD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817D5" w:rsidRDefault="007817D5" w:rsidP="001373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17D5" w:rsidRDefault="007817D5" w:rsidP="007817D5">
      <w:pPr>
        <w:rPr>
          <w:rFonts w:ascii="Times New Roman" w:hAnsi="Times New Roman" w:cs="Times New Roman"/>
          <w:sz w:val="28"/>
          <w:szCs w:val="28"/>
        </w:rPr>
      </w:pPr>
    </w:p>
    <w:p w:rsidR="003C5522" w:rsidRPr="003C5522" w:rsidRDefault="003C5522" w:rsidP="001373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5522">
        <w:rPr>
          <w:rFonts w:ascii="Times New Roman" w:hAnsi="Times New Roman" w:cs="Times New Roman"/>
          <w:b/>
          <w:sz w:val="28"/>
          <w:szCs w:val="28"/>
        </w:rPr>
        <w:t>Цель: Успешная адаптация пятиклассников к условиям обучения в гимназии и проживания в интернате.</w:t>
      </w:r>
    </w:p>
    <w:p w:rsidR="00363173" w:rsidRPr="009D2D8A" w:rsidRDefault="00033F6B" w:rsidP="003631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2D8A">
        <w:rPr>
          <w:rFonts w:ascii="Times New Roman" w:eastAsia="Calibri" w:hAnsi="Times New Roman" w:cs="Times New Roman"/>
          <w:b/>
          <w:sz w:val="28"/>
          <w:szCs w:val="28"/>
        </w:rPr>
        <w:t>Интеллектуальная культура</w:t>
      </w:r>
    </w:p>
    <w:p w:rsidR="00363173" w:rsidRPr="008A0397" w:rsidRDefault="00BC40A3" w:rsidP="00033F6B">
      <w:pPr>
        <w:rPr>
          <w:b/>
        </w:rPr>
      </w:pPr>
      <w:r>
        <w:rPr>
          <w:rFonts w:ascii="Times New Roman" w:eastAsia="Calibri" w:hAnsi="Times New Roman" w:cs="Times New Roman"/>
        </w:rPr>
        <w:t xml:space="preserve">ЦЕЛЬ: </w:t>
      </w:r>
      <w:r w:rsidR="00033F6B" w:rsidRPr="008A0397">
        <w:rPr>
          <w:rFonts w:ascii="Times New Roman" w:eastAsia="Calibri" w:hAnsi="Times New Roman" w:cs="Times New Roman"/>
        </w:rPr>
        <w:t>Создавать условия для развития культуры мышления и речи.</w:t>
      </w:r>
    </w:p>
    <w:p w:rsidR="00033F6B" w:rsidRDefault="00033F6B" w:rsidP="003C5522">
      <w:pPr>
        <w:spacing w:after="0" w:line="240" w:lineRule="auto"/>
        <w:ind w:left="795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>Задачи:</w:t>
      </w:r>
    </w:p>
    <w:p w:rsidR="00033F6B" w:rsidRPr="008A0397" w:rsidRDefault="0091043A" w:rsidP="00BC1E1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 xml:space="preserve">Поддерживать и стимулировать </w:t>
      </w:r>
      <w:r w:rsidR="00033F6B" w:rsidRPr="008A0397">
        <w:rPr>
          <w:rFonts w:ascii="Times New Roman" w:eastAsia="Calibri" w:hAnsi="Times New Roman" w:cs="Times New Roman"/>
        </w:rPr>
        <w:t>желание учиться;</w:t>
      </w:r>
    </w:p>
    <w:p w:rsidR="00033F6B" w:rsidRPr="008A0397" w:rsidRDefault="00BC1E11" w:rsidP="00033F6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>Формировать</w:t>
      </w:r>
      <w:r w:rsidR="0091043A" w:rsidRPr="008A0397">
        <w:rPr>
          <w:rFonts w:ascii="Times New Roman" w:eastAsia="Calibri" w:hAnsi="Times New Roman" w:cs="Times New Roman"/>
        </w:rPr>
        <w:t xml:space="preserve"> навыки </w:t>
      </w:r>
      <w:r w:rsidR="00033F6B" w:rsidRPr="008A0397">
        <w:rPr>
          <w:rFonts w:ascii="Times New Roman" w:eastAsia="Calibri" w:hAnsi="Times New Roman" w:cs="Times New Roman"/>
        </w:rPr>
        <w:t>самоконтроля;</w:t>
      </w:r>
    </w:p>
    <w:p w:rsidR="00033F6B" w:rsidRPr="008A0397" w:rsidRDefault="00BC1E11" w:rsidP="00033F6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 xml:space="preserve">Формировать </w:t>
      </w:r>
      <w:r w:rsidR="00033F6B" w:rsidRPr="008A0397">
        <w:rPr>
          <w:rFonts w:ascii="Times New Roman" w:eastAsia="Calibri" w:hAnsi="Times New Roman" w:cs="Times New Roman"/>
        </w:rPr>
        <w:t>стремление получать  дополнительную информацию;</w:t>
      </w:r>
    </w:p>
    <w:p w:rsidR="00033F6B" w:rsidRPr="008A0397" w:rsidRDefault="00033F6B" w:rsidP="00033F6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>Формировать навыки работы со справочными изданиями и словарями;</w:t>
      </w:r>
    </w:p>
    <w:p w:rsidR="00082E5D" w:rsidRPr="008A0397" w:rsidRDefault="00082E5D" w:rsidP="00082E5D">
      <w:pPr>
        <w:spacing w:after="0" w:line="240" w:lineRule="auto"/>
        <w:ind w:left="795"/>
        <w:rPr>
          <w:rFonts w:ascii="Times New Roman" w:eastAsia="Calibri" w:hAnsi="Times New Roman" w:cs="Times New Roman"/>
        </w:rPr>
      </w:pPr>
    </w:p>
    <w:p w:rsidR="00082E5D" w:rsidRPr="008A0397" w:rsidRDefault="00082E5D" w:rsidP="00082E5D">
      <w:pPr>
        <w:spacing w:after="0" w:line="240" w:lineRule="auto"/>
        <w:ind w:left="795"/>
        <w:rPr>
          <w:rFonts w:ascii="Times New Roman" w:eastAsia="Calibri" w:hAnsi="Times New Roman" w:cs="Times New Roman"/>
        </w:rPr>
      </w:pPr>
    </w:p>
    <w:p w:rsidR="00082E5D" w:rsidRDefault="00082E5D" w:rsidP="002F735A">
      <w:p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>Ожидаемый результат:</w:t>
      </w:r>
    </w:p>
    <w:p w:rsidR="001F70FA" w:rsidRDefault="003C5522" w:rsidP="007817D5">
      <w:pPr>
        <w:spacing w:after="0" w:line="240" w:lineRule="auto"/>
        <w:rPr>
          <w:rFonts w:ascii="Times New Roman" w:eastAsia="Calibri" w:hAnsi="Times New Roman" w:cs="Times New Roman"/>
        </w:rPr>
      </w:pPr>
      <w:r w:rsidRPr="003C5522">
        <w:rPr>
          <w:rFonts w:ascii="Times New Roman" w:eastAsia="Calibri" w:hAnsi="Times New Roman" w:cs="Times New Roman"/>
        </w:rPr>
        <w:t>Сформирована положительная мотивация к обучению.</w:t>
      </w:r>
      <w:r>
        <w:rPr>
          <w:rFonts w:ascii="Times New Roman" w:eastAsia="Calibri" w:hAnsi="Times New Roman" w:cs="Times New Roman"/>
        </w:rPr>
        <w:t xml:space="preserve"> </w:t>
      </w:r>
      <w:r w:rsidR="00082E5D" w:rsidRPr="008A0397">
        <w:rPr>
          <w:rFonts w:ascii="Times New Roman" w:eastAsia="Calibri" w:hAnsi="Times New Roman" w:cs="Times New Roman"/>
        </w:rPr>
        <w:t>Сформированы умения ориентироваться в пространстве гимназии, «слушать и слышать», оформлять и заполнять учебные документы, организовать свой рабочий день, подготовить рабочее место, распределять время при выполнении домашнего задания, помогать сверстникам в преодолении затруднений, пользоваться библиотечными указателями, знание основных правила работы с каталогом.</w:t>
      </w:r>
    </w:p>
    <w:p w:rsidR="007817D5" w:rsidRPr="007817D5" w:rsidRDefault="007817D5" w:rsidP="007817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033F6B" w:rsidRPr="009D2D8A" w:rsidRDefault="00033F6B" w:rsidP="00004E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2D8A">
        <w:rPr>
          <w:rFonts w:ascii="Times New Roman" w:eastAsia="Calibri" w:hAnsi="Times New Roman" w:cs="Times New Roman"/>
          <w:b/>
          <w:sz w:val="28"/>
          <w:szCs w:val="28"/>
        </w:rPr>
        <w:t>Коммуникативная культура</w:t>
      </w:r>
    </w:p>
    <w:p w:rsidR="002F65A8" w:rsidRDefault="00033F6B" w:rsidP="00C872D6">
      <w:p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>ЦЕЛЬ:</w:t>
      </w:r>
      <w:r w:rsidR="00BC40A3">
        <w:rPr>
          <w:rFonts w:ascii="Times New Roman" w:eastAsia="Calibri" w:hAnsi="Times New Roman" w:cs="Times New Roman"/>
        </w:rPr>
        <w:t xml:space="preserve"> </w:t>
      </w:r>
      <w:r w:rsidR="00004E70" w:rsidRPr="008A0397">
        <w:rPr>
          <w:rFonts w:ascii="Times New Roman" w:eastAsia="Calibri" w:hAnsi="Times New Roman" w:cs="Times New Roman"/>
        </w:rPr>
        <w:t>Ф</w:t>
      </w:r>
      <w:r w:rsidRPr="008A0397">
        <w:rPr>
          <w:rFonts w:ascii="Times New Roman" w:eastAsia="Calibri" w:hAnsi="Times New Roman" w:cs="Times New Roman"/>
        </w:rPr>
        <w:t xml:space="preserve">ормировать коммуникативную культуру воспитанников гимназии для эффективного межличностного общения в </w:t>
      </w:r>
      <w:r w:rsidR="000C12C1">
        <w:rPr>
          <w:rFonts w:ascii="Times New Roman" w:eastAsia="Calibri" w:hAnsi="Times New Roman" w:cs="Times New Roman"/>
        </w:rPr>
        <w:t>социуме.</w:t>
      </w:r>
    </w:p>
    <w:p w:rsidR="00C872D6" w:rsidRPr="008A0397" w:rsidRDefault="00C872D6" w:rsidP="00C872D6">
      <w:pPr>
        <w:spacing w:after="0" w:line="240" w:lineRule="auto"/>
        <w:rPr>
          <w:rFonts w:ascii="Times New Roman" w:eastAsia="Calibri" w:hAnsi="Times New Roman" w:cs="Times New Roman"/>
        </w:rPr>
      </w:pPr>
    </w:p>
    <w:p w:rsidR="00033F6B" w:rsidRPr="008A0397" w:rsidRDefault="009D2D8A" w:rsidP="00AB2B77">
      <w:pPr>
        <w:spacing w:after="0" w:line="240" w:lineRule="auto"/>
        <w:ind w:left="43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033F6B" w:rsidRPr="008A0397">
        <w:rPr>
          <w:rFonts w:ascii="Times New Roman" w:eastAsia="Calibri" w:hAnsi="Times New Roman" w:cs="Times New Roman"/>
        </w:rPr>
        <w:t>Задачи:</w:t>
      </w:r>
    </w:p>
    <w:p w:rsidR="006D58E3" w:rsidRPr="008A0397" w:rsidRDefault="00033F6B" w:rsidP="00033F6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 xml:space="preserve">Формировать </w:t>
      </w:r>
      <w:r w:rsidR="006D58E3" w:rsidRPr="008A0397">
        <w:rPr>
          <w:rFonts w:ascii="Times New Roman" w:eastAsia="Calibri" w:hAnsi="Times New Roman" w:cs="Times New Roman"/>
        </w:rPr>
        <w:t>предс</w:t>
      </w:r>
      <w:r w:rsidR="009D2D8A">
        <w:rPr>
          <w:rFonts w:ascii="Times New Roman" w:eastAsia="Calibri" w:hAnsi="Times New Roman" w:cs="Times New Roman"/>
        </w:rPr>
        <w:t>тавления о мире эмоций и чувств;</w:t>
      </w:r>
    </w:p>
    <w:p w:rsidR="0078379A" w:rsidRDefault="006D58E3" w:rsidP="0091043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 xml:space="preserve">Формировать </w:t>
      </w:r>
      <w:r w:rsidR="00033F6B" w:rsidRPr="008A0397">
        <w:rPr>
          <w:rFonts w:ascii="Times New Roman" w:eastAsia="Calibri" w:hAnsi="Times New Roman" w:cs="Times New Roman"/>
        </w:rPr>
        <w:t>пра</w:t>
      </w:r>
      <w:r w:rsidR="0091043A" w:rsidRPr="008A0397">
        <w:rPr>
          <w:rFonts w:ascii="Times New Roman" w:eastAsia="Calibri" w:hAnsi="Times New Roman" w:cs="Times New Roman"/>
        </w:rPr>
        <w:t xml:space="preserve">ктические умения </w:t>
      </w:r>
      <w:r w:rsidR="000C12C1">
        <w:rPr>
          <w:rFonts w:ascii="Times New Roman" w:eastAsia="Calibri" w:hAnsi="Times New Roman" w:cs="Times New Roman"/>
        </w:rPr>
        <w:t>конструктивного,</w:t>
      </w:r>
      <w:r w:rsidR="0091043A" w:rsidRPr="008A0397">
        <w:rPr>
          <w:rFonts w:ascii="Times New Roman" w:eastAsia="Calibri" w:hAnsi="Times New Roman" w:cs="Times New Roman"/>
        </w:rPr>
        <w:t xml:space="preserve"> эффективного </w:t>
      </w:r>
      <w:r w:rsidR="00033F6B" w:rsidRPr="008A0397">
        <w:rPr>
          <w:rFonts w:ascii="Times New Roman" w:eastAsia="Calibri" w:hAnsi="Times New Roman" w:cs="Times New Roman"/>
        </w:rPr>
        <w:t>взаимодействия в колле</w:t>
      </w:r>
      <w:r w:rsidR="0091043A" w:rsidRPr="008A0397">
        <w:rPr>
          <w:rFonts w:ascii="Times New Roman" w:eastAsia="Calibri" w:hAnsi="Times New Roman" w:cs="Times New Roman"/>
        </w:rPr>
        <w:t>ктиве</w:t>
      </w:r>
      <w:r w:rsidR="000C12C1">
        <w:rPr>
          <w:rFonts w:ascii="Times New Roman" w:eastAsia="Calibri" w:hAnsi="Times New Roman" w:cs="Times New Roman"/>
        </w:rPr>
        <w:t>;</w:t>
      </w:r>
    </w:p>
    <w:p w:rsidR="001E09BF" w:rsidRDefault="001E09BF" w:rsidP="001E09BF">
      <w:pPr>
        <w:spacing w:after="0" w:line="240" w:lineRule="auto"/>
        <w:ind w:left="795"/>
        <w:rPr>
          <w:rFonts w:ascii="Times New Roman" w:eastAsia="Calibri" w:hAnsi="Times New Roman" w:cs="Times New Roman"/>
        </w:rPr>
      </w:pPr>
    </w:p>
    <w:p w:rsidR="00082E5D" w:rsidRPr="008A0397" w:rsidRDefault="00082E5D" w:rsidP="00082E5D">
      <w:p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 xml:space="preserve">           </w:t>
      </w:r>
      <w:r w:rsidR="001373CD" w:rsidRPr="008A0397">
        <w:rPr>
          <w:rFonts w:ascii="Times New Roman" w:eastAsia="Calibri" w:hAnsi="Times New Roman" w:cs="Times New Roman"/>
        </w:rPr>
        <w:t xml:space="preserve"> </w:t>
      </w:r>
      <w:r w:rsidRPr="008A0397">
        <w:rPr>
          <w:rFonts w:ascii="Times New Roman" w:eastAsia="Calibri" w:hAnsi="Times New Roman" w:cs="Times New Roman"/>
        </w:rPr>
        <w:t>Ожидаемый результат:</w:t>
      </w:r>
    </w:p>
    <w:p w:rsidR="00DE4031" w:rsidRDefault="009D2D8A" w:rsidP="007817D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="002F65A8" w:rsidRPr="008A0397">
        <w:rPr>
          <w:rFonts w:ascii="Times New Roman" w:eastAsia="Calibri" w:hAnsi="Times New Roman" w:cs="Times New Roman"/>
        </w:rPr>
        <w:t xml:space="preserve">Имеют </w:t>
      </w:r>
      <w:r w:rsidR="00BA71B2" w:rsidRPr="008A0397">
        <w:rPr>
          <w:rFonts w:ascii="Times New Roman" w:eastAsia="Calibri" w:hAnsi="Times New Roman" w:cs="Times New Roman"/>
        </w:rPr>
        <w:t>предс</w:t>
      </w:r>
      <w:r w:rsidR="002F65A8" w:rsidRPr="008A0397">
        <w:rPr>
          <w:rFonts w:ascii="Times New Roman" w:eastAsia="Calibri" w:hAnsi="Times New Roman" w:cs="Times New Roman"/>
        </w:rPr>
        <w:t xml:space="preserve">тавления </w:t>
      </w:r>
      <w:r w:rsidR="00BA71B2" w:rsidRPr="008A0397">
        <w:rPr>
          <w:rFonts w:ascii="Times New Roman" w:eastAsia="Calibri" w:hAnsi="Times New Roman" w:cs="Times New Roman"/>
        </w:rPr>
        <w:t>о мире эмоций и чувств</w:t>
      </w:r>
      <w:r w:rsidR="002F65A8" w:rsidRPr="008A0397">
        <w:rPr>
          <w:rFonts w:ascii="Times New Roman" w:eastAsia="Calibri" w:hAnsi="Times New Roman" w:cs="Times New Roman"/>
        </w:rPr>
        <w:t>. Сформированы практические умения эффективного взаимодействия в коллективе.</w:t>
      </w:r>
      <w:r w:rsidR="001E09BF">
        <w:rPr>
          <w:rFonts w:ascii="Times New Roman" w:eastAsia="Calibri" w:hAnsi="Times New Roman" w:cs="Times New Roman"/>
        </w:rPr>
        <w:t xml:space="preserve"> </w:t>
      </w:r>
      <w:r w:rsidR="002F65A8" w:rsidRPr="008A0397">
        <w:rPr>
          <w:rFonts w:ascii="Times New Roman" w:eastAsia="Calibri" w:hAnsi="Times New Roman" w:cs="Times New Roman"/>
        </w:rPr>
        <w:t xml:space="preserve">Выработана мотивация </w:t>
      </w:r>
      <w:r w:rsidR="001E09BF">
        <w:rPr>
          <w:rFonts w:ascii="Times New Roman" w:eastAsia="Calibri" w:hAnsi="Times New Roman" w:cs="Times New Roman"/>
        </w:rPr>
        <w:t>к изучению мира эмоций.</w:t>
      </w:r>
    </w:p>
    <w:p w:rsidR="00DE4031" w:rsidRDefault="00DE4031" w:rsidP="007817D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</w:t>
      </w:r>
    </w:p>
    <w:p w:rsidR="00363173" w:rsidRDefault="00DE4031" w:rsidP="007817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</w:t>
      </w:r>
      <w:r w:rsidR="001373CD" w:rsidRPr="00BC40A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6D58E3" w:rsidRPr="00BC40A3">
        <w:rPr>
          <w:rFonts w:ascii="Times New Roman" w:eastAsia="Calibri" w:hAnsi="Times New Roman" w:cs="Times New Roman"/>
          <w:b/>
          <w:sz w:val="28"/>
          <w:szCs w:val="28"/>
        </w:rPr>
        <w:t>Гражданская культура</w:t>
      </w:r>
    </w:p>
    <w:p w:rsidR="00DE4031" w:rsidRPr="007817D5" w:rsidRDefault="00DE4031" w:rsidP="007817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D58E3" w:rsidRPr="00BC40A3" w:rsidRDefault="006D58E3" w:rsidP="00BC40A3">
      <w:pPr>
        <w:rPr>
          <w:b/>
          <w:bCs/>
          <w:iCs/>
        </w:rPr>
      </w:pPr>
      <w:r w:rsidRPr="008A0397">
        <w:rPr>
          <w:rFonts w:ascii="Times New Roman" w:eastAsia="Calibri" w:hAnsi="Times New Roman" w:cs="Times New Roman"/>
        </w:rPr>
        <w:t>ЦЕЛЬ:</w:t>
      </w:r>
      <w:r w:rsidR="00BC40A3">
        <w:rPr>
          <w:rFonts w:ascii="Times New Roman" w:eastAsia="Calibri" w:hAnsi="Times New Roman" w:cs="Times New Roman"/>
        </w:rPr>
        <w:t xml:space="preserve"> </w:t>
      </w:r>
      <w:r w:rsidRPr="008A0397">
        <w:rPr>
          <w:rFonts w:ascii="Times New Roman" w:eastAsia="Calibri" w:hAnsi="Times New Roman" w:cs="Times New Roman"/>
        </w:rPr>
        <w:t>Создать условия для формирования основ гражданской культуры воспитанников.</w:t>
      </w:r>
    </w:p>
    <w:p w:rsidR="006D58E3" w:rsidRPr="008A0397" w:rsidRDefault="006D58E3" w:rsidP="006D58E3">
      <w:pPr>
        <w:spacing w:after="0" w:line="240" w:lineRule="auto"/>
        <w:ind w:left="795"/>
        <w:rPr>
          <w:rFonts w:ascii="Times New Roman" w:eastAsia="Calibri" w:hAnsi="Times New Roman" w:cs="Times New Roman"/>
        </w:rPr>
      </w:pPr>
    </w:p>
    <w:p w:rsidR="006D58E3" w:rsidRPr="008A0397" w:rsidRDefault="009D2D8A" w:rsidP="0036317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6D58E3" w:rsidRPr="008A03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</w:t>
      </w:r>
      <w:r w:rsidR="006D58E3" w:rsidRPr="008A0397">
        <w:rPr>
          <w:rFonts w:ascii="Times New Roman" w:eastAsia="Calibri" w:hAnsi="Times New Roman" w:cs="Times New Roman"/>
        </w:rPr>
        <w:t>Задачи</w:t>
      </w:r>
      <w:r w:rsidR="00BC40A3">
        <w:rPr>
          <w:rFonts w:ascii="Times New Roman" w:eastAsia="Calibri" w:hAnsi="Times New Roman" w:cs="Times New Roman"/>
        </w:rPr>
        <w:t>:</w:t>
      </w:r>
    </w:p>
    <w:p w:rsidR="006D58E3" w:rsidRPr="008A0397" w:rsidRDefault="00463057" w:rsidP="006D58E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>С</w:t>
      </w:r>
      <w:r w:rsidR="006D58E3" w:rsidRPr="008A0397">
        <w:rPr>
          <w:rFonts w:ascii="Times New Roman" w:eastAsia="Calibri" w:hAnsi="Times New Roman" w:cs="Times New Roman"/>
        </w:rPr>
        <w:t>тимулировать интерес к изучению истории Отечества;</w:t>
      </w:r>
    </w:p>
    <w:p w:rsidR="006D58E3" w:rsidRPr="008A0397" w:rsidRDefault="00463057" w:rsidP="006D58E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>Ф</w:t>
      </w:r>
      <w:r w:rsidR="006D58E3" w:rsidRPr="008A0397">
        <w:rPr>
          <w:rFonts w:ascii="Times New Roman" w:eastAsia="Calibri" w:hAnsi="Times New Roman" w:cs="Times New Roman"/>
        </w:rPr>
        <w:t>ормировать элементарные представления о гражданских правах и обязанностях граждан России, воспитанников гимназии;</w:t>
      </w:r>
    </w:p>
    <w:p w:rsidR="006D58E3" w:rsidRPr="008A0397" w:rsidRDefault="00463057" w:rsidP="006D58E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lastRenderedPageBreak/>
        <w:t>П</w:t>
      </w:r>
      <w:r w:rsidR="006D58E3" w:rsidRPr="008A0397">
        <w:rPr>
          <w:rFonts w:ascii="Times New Roman" w:eastAsia="Calibri" w:hAnsi="Times New Roman" w:cs="Times New Roman"/>
        </w:rPr>
        <w:t>ознакомить с проявлениями гражданственности и патриотизма;</w:t>
      </w:r>
    </w:p>
    <w:p w:rsidR="006D58E3" w:rsidRPr="008A0397" w:rsidRDefault="00463057" w:rsidP="006D58E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>П</w:t>
      </w:r>
      <w:r w:rsidR="006D58E3" w:rsidRPr="008A0397">
        <w:rPr>
          <w:rFonts w:ascii="Times New Roman" w:eastAsia="Calibri" w:hAnsi="Times New Roman" w:cs="Times New Roman"/>
        </w:rPr>
        <w:t>ознакомить с символикой России и РК;</w:t>
      </w:r>
    </w:p>
    <w:p w:rsidR="00C845A4" w:rsidRPr="008A0397" w:rsidRDefault="00C845A4" w:rsidP="00C845A4">
      <w:pPr>
        <w:spacing w:after="0" w:line="240" w:lineRule="auto"/>
        <w:ind w:left="795"/>
        <w:rPr>
          <w:rFonts w:ascii="Times New Roman" w:eastAsia="Calibri" w:hAnsi="Times New Roman" w:cs="Times New Roman"/>
        </w:rPr>
      </w:pPr>
    </w:p>
    <w:p w:rsidR="00C845A4" w:rsidRPr="008A0397" w:rsidRDefault="00C845A4" w:rsidP="002F735A">
      <w:p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>Ожидаемый результат:</w:t>
      </w:r>
    </w:p>
    <w:p w:rsidR="002F65A8" w:rsidRPr="008A0397" w:rsidRDefault="001E09BF" w:rsidP="002F735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Сформирован интерес к изучению истории отечества, малой родины.</w:t>
      </w:r>
    </w:p>
    <w:p w:rsidR="002F65A8" w:rsidRPr="008A0397" w:rsidRDefault="002F65A8" w:rsidP="002F735A">
      <w:p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 xml:space="preserve">Сформированы основные знания о правовых, морально-этических нормах. </w:t>
      </w:r>
      <w:r w:rsidR="002F735A" w:rsidRPr="008A0397">
        <w:rPr>
          <w:rFonts w:ascii="Times New Roman" w:eastAsia="Calibri" w:hAnsi="Times New Roman" w:cs="Times New Roman"/>
        </w:rPr>
        <w:t>Сформировано</w:t>
      </w:r>
      <w:r w:rsidRPr="008A0397">
        <w:rPr>
          <w:rFonts w:ascii="Times New Roman" w:eastAsia="Calibri" w:hAnsi="Times New Roman" w:cs="Times New Roman"/>
        </w:rPr>
        <w:t xml:space="preserve"> ценностное отношение к</w:t>
      </w:r>
      <w:r w:rsidR="002F735A" w:rsidRPr="008A0397">
        <w:rPr>
          <w:rFonts w:ascii="Times New Roman" w:eastAsia="Calibri" w:hAnsi="Times New Roman" w:cs="Times New Roman"/>
        </w:rPr>
        <w:t xml:space="preserve"> </w:t>
      </w:r>
      <w:r w:rsidRPr="008A0397">
        <w:rPr>
          <w:rFonts w:ascii="Times New Roman" w:eastAsia="Calibri" w:hAnsi="Times New Roman" w:cs="Times New Roman"/>
        </w:rPr>
        <w:t>основным правам человека</w:t>
      </w:r>
      <w:r w:rsidR="002F735A" w:rsidRPr="008A0397">
        <w:rPr>
          <w:rFonts w:ascii="Times New Roman" w:eastAsia="Calibri" w:hAnsi="Times New Roman" w:cs="Times New Roman"/>
        </w:rPr>
        <w:t xml:space="preserve"> и о</w:t>
      </w:r>
      <w:r w:rsidRPr="008A0397">
        <w:rPr>
          <w:rFonts w:ascii="Times New Roman" w:eastAsia="Calibri" w:hAnsi="Times New Roman" w:cs="Times New Roman"/>
        </w:rPr>
        <w:t>бщечеловеческим ценнос</w:t>
      </w:r>
      <w:r w:rsidR="002F735A" w:rsidRPr="008A0397">
        <w:rPr>
          <w:rFonts w:ascii="Times New Roman" w:eastAsia="Calibri" w:hAnsi="Times New Roman" w:cs="Times New Roman"/>
        </w:rPr>
        <w:t xml:space="preserve">тям.  Сформированы </w:t>
      </w:r>
      <w:r w:rsidRPr="008A0397">
        <w:rPr>
          <w:rFonts w:ascii="Times New Roman" w:eastAsia="Calibri" w:hAnsi="Times New Roman" w:cs="Times New Roman"/>
        </w:rPr>
        <w:t>навыки с</w:t>
      </w:r>
      <w:r w:rsidR="002F735A" w:rsidRPr="008A0397">
        <w:rPr>
          <w:rFonts w:ascii="Times New Roman" w:eastAsia="Calibri" w:hAnsi="Times New Roman" w:cs="Times New Roman"/>
        </w:rPr>
        <w:t>оциального и правового поведения в обществе.</w:t>
      </w:r>
    </w:p>
    <w:p w:rsidR="006D58E3" w:rsidRPr="008A0397" w:rsidRDefault="006D58E3" w:rsidP="002F7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6D58E3" w:rsidRPr="008A0397" w:rsidRDefault="006D58E3" w:rsidP="002F7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463057" w:rsidRPr="004175ED" w:rsidRDefault="00463057" w:rsidP="004175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75ED">
        <w:rPr>
          <w:rFonts w:ascii="Times New Roman" w:eastAsia="Calibri" w:hAnsi="Times New Roman" w:cs="Times New Roman"/>
          <w:b/>
          <w:sz w:val="28"/>
          <w:szCs w:val="28"/>
        </w:rPr>
        <w:t>Организационно-правовая культура</w:t>
      </w:r>
    </w:p>
    <w:p w:rsidR="00463057" w:rsidRPr="008A0397" w:rsidRDefault="00463057" w:rsidP="00C872D6">
      <w:p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>ЦЕЛЬ:</w:t>
      </w:r>
      <w:r w:rsidR="00BC40A3">
        <w:rPr>
          <w:rFonts w:ascii="Times New Roman" w:eastAsia="Calibri" w:hAnsi="Times New Roman" w:cs="Times New Roman"/>
        </w:rPr>
        <w:t xml:space="preserve"> </w:t>
      </w:r>
      <w:r w:rsidRPr="008A0397">
        <w:rPr>
          <w:rFonts w:ascii="Times New Roman" w:eastAsia="Calibri" w:hAnsi="Times New Roman" w:cs="Times New Roman"/>
        </w:rPr>
        <w:t>Создавать условия для формирования личности, владеющей совокупностью норм, правил, ценностей, поддерживаем</w:t>
      </w:r>
      <w:r w:rsidR="00CB211E" w:rsidRPr="008A0397">
        <w:rPr>
          <w:rFonts w:ascii="Times New Roman" w:eastAsia="Calibri" w:hAnsi="Times New Roman" w:cs="Times New Roman"/>
        </w:rPr>
        <w:t>ых в обществе.</w:t>
      </w:r>
    </w:p>
    <w:p w:rsidR="00463057" w:rsidRPr="008A0397" w:rsidRDefault="00463057" w:rsidP="00463057">
      <w:pPr>
        <w:spacing w:after="0" w:line="240" w:lineRule="auto"/>
        <w:ind w:left="795"/>
        <w:rPr>
          <w:rFonts w:ascii="Times New Roman" w:eastAsia="Calibri" w:hAnsi="Times New Roman" w:cs="Times New Roman"/>
        </w:rPr>
      </w:pPr>
    </w:p>
    <w:p w:rsidR="00463057" w:rsidRPr="008A0397" w:rsidRDefault="009D2D8A" w:rsidP="00AB2B77">
      <w:pPr>
        <w:spacing w:after="0" w:line="240" w:lineRule="auto"/>
        <w:ind w:left="79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463057" w:rsidRPr="008A0397">
        <w:rPr>
          <w:rFonts w:ascii="Times New Roman" w:eastAsia="Calibri" w:hAnsi="Times New Roman" w:cs="Times New Roman"/>
        </w:rPr>
        <w:t>Задачи:</w:t>
      </w:r>
    </w:p>
    <w:p w:rsidR="00463057" w:rsidRPr="008A0397" w:rsidRDefault="00463057" w:rsidP="0046305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 xml:space="preserve"> Научить планировать и организовывать свой рабочий день;</w:t>
      </w:r>
    </w:p>
    <w:p w:rsidR="00463057" w:rsidRPr="008A0397" w:rsidRDefault="00463057" w:rsidP="0046305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 xml:space="preserve">Создать условия для проявления инициативности; </w:t>
      </w:r>
    </w:p>
    <w:p w:rsidR="00463057" w:rsidRPr="008A0397" w:rsidRDefault="00463057" w:rsidP="0046305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>Формировать осознанную необходимость правового поведения;</w:t>
      </w:r>
    </w:p>
    <w:p w:rsidR="00463057" w:rsidRPr="008A0397" w:rsidRDefault="00463057" w:rsidP="0046305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>Формировать представления воспитанников о нормах школьной жизни, о необходимости исполнений Устава Гимназии и Правил для воспитанников;</w:t>
      </w:r>
    </w:p>
    <w:p w:rsidR="00C845A4" w:rsidRPr="008A0397" w:rsidRDefault="00C845A4" w:rsidP="002F735A">
      <w:pPr>
        <w:spacing w:after="0" w:line="240" w:lineRule="auto"/>
        <w:ind w:left="795"/>
        <w:rPr>
          <w:rFonts w:ascii="Times New Roman" w:eastAsia="Calibri" w:hAnsi="Times New Roman" w:cs="Times New Roman"/>
        </w:rPr>
      </w:pPr>
    </w:p>
    <w:p w:rsidR="00C845A4" w:rsidRPr="008A0397" w:rsidRDefault="00C845A4" w:rsidP="002F735A">
      <w:p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>Ожидаемый результат:</w:t>
      </w:r>
    </w:p>
    <w:p w:rsidR="00B81784" w:rsidRPr="008A0397" w:rsidRDefault="00B81784" w:rsidP="002F7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C872D6" w:rsidRPr="00C872D6" w:rsidRDefault="00B81784" w:rsidP="00C872D6">
      <w:pPr>
        <w:spacing w:after="0" w:line="240" w:lineRule="auto"/>
        <w:ind w:left="795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 xml:space="preserve">Сформировано ответственное отношение к результатам учебной </w:t>
      </w:r>
      <w:r w:rsidRPr="008A0397">
        <w:rPr>
          <w:rFonts w:ascii="Times New Roman" w:eastAsia="Calibri" w:hAnsi="Times New Roman" w:cs="Times New Roman"/>
        </w:rPr>
        <w:tab/>
        <w:t>деятельности, умение работать в группе, пользоваться правами в рамках своих возможностей,  планировать и организовывать свой рабочий день,  подчиняться коллективной дисциплине, выполнять</w:t>
      </w:r>
      <w:r w:rsidR="001F70FA">
        <w:rPr>
          <w:rFonts w:ascii="Times New Roman" w:eastAsia="Calibri" w:hAnsi="Times New Roman" w:cs="Times New Roman"/>
        </w:rPr>
        <w:t xml:space="preserve"> руководящие роли и быть подчинё</w:t>
      </w:r>
      <w:r w:rsidRPr="008A0397">
        <w:rPr>
          <w:rFonts w:ascii="Times New Roman" w:eastAsia="Calibri" w:hAnsi="Times New Roman" w:cs="Times New Roman"/>
        </w:rPr>
        <w:t xml:space="preserve">нным. Владение основными представлениями о </w:t>
      </w:r>
      <w:r w:rsidR="001E09BF">
        <w:rPr>
          <w:rFonts w:ascii="Times New Roman" w:eastAsia="Calibri" w:hAnsi="Times New Roman" w:cs="Times New Roman"/>
        </w:rPr>
        <w:t xml:space="preserve">правовых нормах. </w:t>
      </w:r>
      <w:r w:rsidRPr="008A0397">
        <w:rPr>
          <w:rFonts w:ascii="Times New Roman" w:eastAsia="Calibri" w:hAnsi="Times New Roman" w:cs="Times New Roman"/>
        </w:rPr>
        <w:t xml:space="preserve">Выполнение правил безопасности в повседневной жизни, правил проживания. </w:t>
      </w:r>
      <w:r w:rsidR="00C872D6">
        <w:rPr>
          <w:rFonts w:ascii="Times New Roman" w:eastAsia="Calibri" w:hAnsi="Times New Roman" w:cs="Times New Roman"/>
        </w:rPr>
        <w:t xml:space="preserve">Сформирована осознанная </w:t>
      </w:r>
      <w:r w:rsidR="00C872D6" w:rsidRPr="008A0397">
        <w:rPr>
          <w:rFonts w:ascii="Times New Roman" w:eastAsia="Calibri" w:hAnsi="Times New Roman" w:cs="Times New Roman"/>
        </w:rPr>
        <w:t xml:space="preserve"> не</w:t>
      </w:r>
      <w:r w:rsidR="00C872D6">
        <w:rPr>
          <w:rFonts w:ascii="Times New Roman" w:eastAsia="Calibri" w:hAnsi="Times New Roman" w:cs="Times New Roman"/>
        </w:rPr>
        <w:t xml:space="preserve">обходимость правового поведения. Сформированы  </w:t>
      </w:r>
      <w:r w:rsidR="00C872D6" w:rsidRPr="00C872D6">
        <w:rPr>
          <w:rFonts w:ascii="Times New Roman" w:eastAsia="Calibri" w:hAnsi="Times New Roman" w:cs="Times New Roman"/>
        </w:rPr>
        <w:t>представления воспитанников</w:t>
      </w:r>
      <w:r w:rsidR="00C872D6">
        <w:rPr>
          <w:rFonts w:ascii="Times New Roman" w:eastAsia="Calibri" w:hAnsi="Times New Roman" w:cs="Times New Roman"/>
        </w:rPr>
        <w:t xml:space="preserve"> о нормах школьной жизни.</w:t>
      </w:r>
    </w:p>
    <w:p w:rsidR="00B81784" w:rsidRPr="008A0397" w:rsidRDefault="00B81784" w:rsidP="002F7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463057" w:rsidRPr="008A0397" w:rsidRDefault="00463057" w:rsidP="002F7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463057" w:rsidRPr="004175ED" w:rsidRDefault="00463057" w:rsidP="0046305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75ED">
        <w:rPr>
          <w:rFonts w:ascii="Times New Roman" w:eastAsia="Calibri" w:hAnsi="Times New Roman" w:cs="Times New Roman"/>
          <w:b/>
          <w:sz w:val="28"/>
          <w:szCs w:val="28"/>
        </w:rPr>
        <w:t>Экологическая культура</w:t>
      </w:r>
    </w:p>
    <w:p w:rsidR="00463057" w:rsidRPr="008A0397" w:rsidRDefault="00463057" w:rsidP="00C872D6">
      <w:p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>ЦЕЛЬ:</w:t>
      </w:r>
      <w:r w:rsidR="00BC40A3">
        <w:rPr>
          <w:rFonts w:ascii="Times New Roman" w:eastAsia="Calibri" w:hAnsi="Times New Roman" w:cs="Times New Roman"/>
        </w:rPr>
        <w:t xml:space="preserve"> </w:t>
      </w:r>
      <w:r w:rsidRPr="008A0397">
        <w:rPr>
          <w:rFonts w:ascii="Times New Roman" w:eastAsia="Calibri" w:hAnsi="Times New Roman" w:cs="Times New Roman"/>
        </w:rPr>
        <w:t xml:space="preserve">Формирование у воспитанников гимназии ценностно-осмысленного отношения через систему мероприятий. </w:t>
      </w:r>
    </w:p>
    <w:p w:rsidR="00463057" w:rsidRPr="008A0397" w:rsidRDefault="00463057" w:rsidP="00463057">
      <w:p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 xml:space="preserve">    </w:t>
      </w:r>
    </w:p>
    <w:p w:rsidR="00463057" w:rsidRPr="008A0397" w:rsidRDefault="00463057" w:rsidP="00AB2B77">
      <w:p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 xml:space="preserve">          </w:t>
      </w:r>
      <w:r w:rsidR="009D2D8A">
        <w:rPr>
          <w:rFonts w:ascii="Times New Roman" w:eastAsia="Calibri" w:hAnsi="Times New Roman" w:cs="Times New Roman"/>
        </w:rPr>
        <w:t xml:space="preserve">    </w:t>
      </w:r>
      <w:r w:rsidRPr="008A0397">
        <w:rPr>
          <w:rFonts w:ascii="Times New Roman" w:eastAsia="Calibri" w:hAnsi="Times New Roman" w:cs="Times New Roman"/>
        </w:rPr>
        <w:t>Задачи:</w:t>
      </w:r>
    </w:p>
    <w:p w:rsidR="00463057" w:rsidRPr="008A0397" w:rsidRDefault="00C872D6" w:rsidP="0046305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Ознакомить с  экологическими проблемами </w:t>
      </w:r>
      <w:r w:rsidR="00463057" w:rsidRPr="008A0397">
        <w:rPr>
          <w:rFonts w:ascii="Times New Roman" w:eastAsia="Calibri" w:hAnsi="Times New Roman" w:cs="Times New Roman"/>
        </w:rPr>
        <w:t xml:space="preserve"> РФ и РК;</w:t>
      </w:r>
    </w:p>
    <w:p w:rsidR="00463057" w:rsidRPr="008A0397" w:rsidRDefault="00463057" w:rsidP="0046305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>Научить выявлять последствия  воздействия человека на природу;</w:t>
      </w:r>
    </w:p>
    <w:p w:rsidR="00463057" w:rsidRPr="008A0397" w:rsidRDefault="00463057" w:rsidP="0046305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>Формировать элементарные навыки природоохранной деятельности;</w:t>
      </w:r>
    </w:p>
    <w:p w:rsidR="00C845A4" w:rsidRPr="008A0397" w:rsidRDefault="00C845A4" w:rsidP="00C845A4">
      <w:pPr>
        <w:spacing w:after="0" w:line="240" w:lineRule="auto"/>
        <w:ind w:left="795"/>
        <w:rPr>
          <w:rFonts w:ascii="Times New Roman" w:eastAsia="Calibri" w:hAnsi="Times New Roman" w:cs="Times New Roman"/>
        </w:rPr>
      </w:pPr>
    </w:p>
    <w:p w:rsidR="002F735A" w:rsidRPr="008A0397" w:rsidRDefault="00C845A4" w:rsidP="002F735A">
      <w:p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>Ожидаемый результат:</w:t>
      </w:r>
      <w:r w:rsidR="002F735A" w:rsidRPr="008A0397">
        <w:rPr>
          <w:rFonts w:ascii="Times New Roman" w:eastAsia="Calibri" w:hAnsi="Times New Roman" w:cs="Times New Roman"/>
        </w:rPr>
        <w:t xml:space="preserve"> </w:t>
      </w:r>
    </w:p>
    <w:p w:rsidR="002F735A" w:rsidRPr="008A0397" w:rsidRDefault="002F735A" w:rsidP="002F73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2F735A" w:rsidRPr="008A0397" w:rsidRDefault="002F735A" w:rsidP="002F735A">
      <w:p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>Сформированы знания об экологических проблемах, о последствиях воздействия человека на природу. Сформировано эмоциональное отношение воспитанников к природе, ответственность за состояние окружающей среды.</w:t>
      </w:r>
    </w:p>
    <w:p w:rsidR="00AB2B77" w:rsidRPr="004175ED" w:rsidRDefault="00AB2B77" w:rsidP="00AB2B7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75E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Этническая культура</w:t>
      </w:r>
    </w:p>
    <w:p w:rsidR="00AB2B77" w:rsidRPr="008A0397" w:rsidRDefault="00AB2B77" w:rsidP="00AB2B77">
      <w:p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>ЦЕЛЬ:</w:t>
      </w:r>
      <w:r w:rsidR="00BC40A3">
        <w:rPr>
          <w:rFonts w:ascii="Times New Roman" w:eastAsia="Calibri" w:hAnsi="Times New Roman" w:cs="Times New Roman"/>
        </w:rPr>
        <w:t xml:space="preserve"> </w:t>
      </w:r>
      <w:r w:rsidRPr="008A0397">
        <w:rPr>
          <w:rFonts w:ascii="Times New Roman" w:eastAsia="Calibri" w:hAnsi="Times New Roman" w:cs="Times New Roman"/>
        </w:rPr>
        <w:t>Формирование гражданской (российской) идентичности и этической толерантности личности.</w:t>
      </w:r>
    </w:p>
    <w:p w:rsidR="00AB2B77" w:rsidRPr="008A0397" w:rsidRDefault="00AB2B77" w:rsidP="00AB2B77">
      <w:pPr>
        <w:spacing w:after="0" w:line="240" w:lineRule="auto"/>
        <w:rPr>
          <w:rFonts w:ascii="Times New Roman" w:eastAsia="Calibri" w:hAnsi="Times New Roman" w:cs="Times New Roman"/>
        </w:rPr>
      </w:pPr>
    </w:p>
    <w:p w:rsidR="00AB2B77" w:rsidRPr="008A0397" w:rsidRDefault="009D2D8A" w:rsidP="00AB2B7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="00AB2B77" w:rsidRPr="008A0397">
        <w:rPr>
          <w:rFonts w:ascii="Times New Roman" w:eastAsia="Calibri" w:hAnsi="Times New Roman" w:cs="Times New Roman"/>
        </w:rPr>
        <w:t xml:space="preserve"> Задачи:</w:t>
      </w:r>
    </w:p>
    <w:p w:rsidR="00AB2B77" w:rsidRPr="008A0397" w:rsidRDefault="00AB2B77" w:rsidP="00AB2B7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8A0397">
        <w:rPr>
          <w:rFonts w:ascii="Times New Roman" w:hAnsi="Times New Roman"/>
        </w:rPr>
        <w:t>гармонизировать процессы формирования этнической идентичности и  межкультурной толерантности;</w:t>
      </w:r>
    </w:p>
    <w:p w:rsidR="00AB2B77" w:rsidRPr="008A0397" w:rsidRDefault="00AB2B77" w:rsidP="00AB2B7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8A0397">
        <w:rPr>
          <w:rFonts w:ascii="Times New Roman" w:hAnsi="Times New Roman"/>
        </w:rPr>
        <w:t>способствовать осознанию уникальности культуры каждого народа;</w:t>
      </w:r>
    </w:p>
    <w:p w:rsidR="00C845A4" w:rsidRPr="008A0397" w:rsidRDefault="00C845A4" w:rsidP="00C845A4">
      <w:pPr>
        <w:pStyle w:val="a6"/>
        <w:spacing w:after="0" w:line="240" w:lineRule="auto"/>
        <w:rPr>
          <w:rFonts w:ascii="Times New Roman" w:hAnsi="Times New Roman"/>
        </w:rPr>
      </w:pPr>
    </w:p>
    <w:p w:rsidR="00C845A4" w:rsidRPr="008A0397" w:rsidRDefault="00C845A4" w:rsidP="00662368">
      <w:p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>Ожидаемый результат:</w:t>
      </w:r>
    </w:p>
    <w:p w:rsidR="00662368" w:rsidRPr="008A0397" w:rsidRDefault="00662368" w:rsidP="00662368">
      <w:pPr>
        <w:spacing w:after="0" w:line="240" w:lineRule="auto"/>
        <w:rPr>
          <w:rFonts w:ascii="Times New Roman" w:eastAsia="Calibri" w:hAnsi="Times New Roman" w:cs="Times New Roman"/>
        </w:rPr>
      </w:pPr>
    </w:p>
    <w:p w:rsidR="002F735A" w:rsidRPr="008A0397" w:rsidRDefault="00662368" w:rsidP="00662368">
      <w:p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>Сформированы этические</w:t>
      </w:r>
      <w:r w:rsidR="002F735A" w:rsidRPr="008A0397">
        <w:rPr>
          <w:rFonts w:ascii="Times New Roman" w:eastAsia="Calibri" w:hAnsi="Times New Roman" w:cs="Times New Roman"/>
        </w:rPr>
        <w:t xml:space="preserve"> норм</w:t>
      </w:r>
      <w:r w:rsidRPr="008A0397">
        <w:rPr>
          <w:rFonts w:ascii="Times New Roman" w:eastAsia="Calibri" w:hAnsi="Times New Roman" w:cs="Times New Roman"/>
        </w:rPr>
        <w:t>ы</w:t>
      </w:r>
      <w:r w:rsidR="002F735A" w:rsidRPr="008A0397">
        <w:rPr>
          <w:rFonts w:ascii="Times New Roman" w:eastAsia="Calibri" w:hAnsi="Times New Roman" w:cs="Times New Roman"/>
        </w:rPr>
        <w:t xml:space="preserve"> поведения в данной культурной среде</w:t>
      </w:r>
      <w:r w:rsidRPr="008A0397">
        <w:rPr>
          <w:rFonts w:ascii="Times New Roman" w:eastAsia="Calibri" w:hAnsi="Times New Roman" w:cs="Times New Roman"/>
        </w:rPr>
        <w:t>. Сформировано</w:t>
      </w:r>
      <w:r w:rsidR="002F735A" w:rsidRPr="008A0397">
        <w:rPr>
          <w:rFonts w:ascii="Times New Roman" w:eastAsia="Calibri" w:hAnsi="Times New Roman" w:cs="Times New Roman"/>
        </w:rPr>
        <w:t xml:space="preserve"> ответственное отношение к культурному наследию не только родной, но </w:t>
      </w:r>
      <w:r w:rsidRPr="008A0397">
        <w:rPr>
          <w:rFonts w:ascii="Times New Roman" w:eastAsia="Calibri" w:hAnsi="Times New Roman" w:cs="Times New Roman"/>
        </w:rPr>
        <w:t>и другой культуры. Воспитанники</w:t>
      </w:r>
      <w:r w:rsidR="002F735A" w:rsidRPr="008A0397">
        <w:rPr>
          <w:rFonts w:ascii="Times New Roman" w:eastAsia="Calibri" w:hAnsi="Times New Roman" w:cs="Times New Roman"/>
        </w:rPr>
        <w:t xml:space="preserve"> </w:t>
      </w:r>
      <w:r w:rsidRPr="008A0397">
        <w:rPr>
          <w:rFonts w:ascii="Times New Roman" w:eastAsia="Calibri" w:hAnsi="Times New Roman" w:cs="Times New Roman"/>
        </w:rPr>
        <w:t>знают</w:t>
      </w:r>
      <w:r w:rsidR="002F735A" w:rsidRPr="008A0397">
        <w:rPr>
          <w:rFonts w:ascii="Times New Roman" w:eastAsia="Calibri" w:hAnsi="Times New Roman" w:cs="Times New Roman"/>
        </w:rPr>
        <w:t xml:space="preserve"> свою родословную, малую и боль</w:t>
      </w:r>
      <w:r w:rsidRPr="008A0397">
        <w:rPr>
          <w:rFonts w:ascii="Times New Roman" w:eastAsia="Calibri" w:hAnsi="Times New Roman" w:cs="Times New Roman"/>
        </w:rPr>
        <w:t xml:space="preserve">шую Родину, уважают и чтят </w:t>
      </w:r>
      <w:r w:rsidR="002F735A" w:rsidRPr="008A0397">
        <w:rPr>
          <w:rFonts w:ascii="Times New Roman" w:eastAsia="Calibri" w:hAnsi="Times New Roman" w:cs="Times New Roman"/>
        </w:rPr>
        <w:t>обыч</w:t>
      </w:r>
      <w:r w:rsidRPr="008A0397">
        <w:rPr>
          <w:rFonts w:ascii="Times New Roman" w:eastAsia="Calibri" w:hAnsi="Times New Roman" w:cs="Times New Roman"/>
        </w:rPr>
        <w:t>аи, традиции предков.</w:t>
      </w:r>
    </w:p>
    <w:p w:rsidR="00C845A4" w:rsidRPr="008A0397" w:rsidRDefault="00C845A4" w:rsidP="00662368">
      <w:pPr>
        <w:spacing w:after="0" w:line="240" w:lineRule="auto"/>
        <w:rPr>
          <w:rFonts w:ascii="Times New Roman" w:eastAsia="Calibri" w:hAnsi="Times New Roman" w:cs="Times New Roman"/>
        </w:rPr>
      </w:pPr>
    </w:p>
    <w:p w:rsidR="00AB2B77" w:rsidRDefault="00AB2B77" w:rsidP="00AB2B77">
      <w:pPr>
        <w:spacing w:after="0" w:line="240" w:lineRule="auto"/>
        <w:rPr>
          <w:rFonts w:ascii="Times New Roman" w:eastAsia="Calibri" w:hAnsi="Times New Roman" w:cs="Times New Roman"/>
        </w:rPr>
      </w:pPr>
    </w:p>
    <w:p w:rsidR="00AB2B77" w:rsidRDefault="00AB2B77" w:rsidP="00AB2B7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75ED">
        <w:rPr>
          <w:rFonts w:ascii="Times New Roman" w:eastAsia="Calibri" w:hAnsi="Times New Roman" w:cs="Times New Roman"/>
          <w:b/>
          <w:sz w:val="28"/>
          <w:szCs w:val="28"/>
        </w:rPr>
        <w:t>Эстетическая культура</w:t>
      </w:r>
    </w:p>
    <w:p w:rsidR="00AB2B77" w:rsidRPr="008A0397" w:rsidRDefault="00AB2B77" w:rsidP="00AB2B77">
      <w:p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>ЦЕЛЬ:</w:t>
      </w:r>
      <w:r w:rsidR="00BC40A3">
        <w:rPr>
          <w:rFonts w:ascii="Times New Roman" w:eastAsia="Calibri" w:hAnsi="Times New Roman" w:cs="Times New Roman"/>
        </w:rPr>
        <w:t xml:space="preserve"> </w:t>
      </w:r>
      <w:r w:rsidRPr="008A0397">
        <w:rPr>
          <w:rFonts w:ascii="Times New Roman" w:eastAsia="Calibri" w:hAnsi="Times New Roman" w:cs="Times New Roman"/>
        </w:rPr>
        <w:t>Воспитание у воспитанников</w:t>
      </w:r>
      <w:r w:rsidR="00363173" w:rsidRPr="008A0397">
        <w:rPr>
          <w:rFonts w:ascii="Times New Roman" w:eastAsia="Calibri" w:hAnsi="Times New Roman" w:cs="Times New Roman"/>
        </w:rPr>
        <w:t xml:space="preserve"> позитивного</w:t>
      </w:r>
      <w:r w:rsidRPr="008A0397">
        <w:rPr>
          <w:rFonts w:ascii="Times New Roman" w:eastAsia="Calibri" w:hAnsi="Times New Roman" w:cs="Times New Roman"/>
        </w:rPr>
        <w:t xml:space="preserve"> отношения к  окружающему миру на основе приобщения к искусству, понимания ценности различных явлений жизни, чувства красоты мира. </w:t>
      </w:r>
    </w:p>
    <w:p w:rsidR="009D2D8A" w:rsidRDefault="009D2D8A" w:rsidP="00AB2B77">
      <w:pPr>
        <w:spacing w:after="0" w:line="240" w:lineRule="auto"/>
        <w:rPr>
          <w:rFonts w:ascii="Times New Roman" w:eastAsia="Calibri" w:hAnsi="Times New Roman" w:cs="Times New Roman"/>
        </w:rPr>
      </w:pPr>
    </w:p>
    <w:p w:rsidR="00AB2B77" w:rsidRPr="008A0397" w:rsidRDefault="009D2D8A" w:rsidP="00AB2B7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="00AB2B77" w:rsidRPr="008A0397">
        <w:rPr>
          <w:rFonts w:ascii="Times New Roman" w:eastAsia="Calibri" w:hAnsi="Times New Roman" w:cs="Times New Roman"/>
        </w:rPr>
        <w:t>Задачи:</w:t>
      </w:r>
    </w:p>
    <w:p w:rsidR="00AB2B77" w:rsidRPr="008A0397" w:rsidRDefault="00AB2B77" w:rsidP="0078301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8A0397">
        <w:rPr>
          <w:rFonts w:ascii="Times New Roman" w:hAnsi="Times New Roman"/>
        </w:rPr>
        <w:t>формировать представления о выдающихся деятелях искусства и их творениях;</w:t>
      </w:r>
    </w:p>
    <w:p w:rsidR="00AB2B77" w:rsidRPr="008A0397" w:rsidRDefault="00AB2B77" w:rsidP="00AB2B7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8A0397">
        <w:rPr>
          <w:rFonts w:ascii="Times New Roman" w:hAnsi="Times New Roman"/>
        </w:rPr>
        <w:t xml:space="preserve">повышение творческой активности путём </w:t>
      </w:r>
      <w:r w:rsidR="0078301B" w:rsidRPr="008A0397">
        <w:rPr>
          <w:rFonts w:ascii="Times New Roman" w:hAnsi="Times New Roman"/>
        </w:rPr>
        <w:t>участия в конкурсах;</w:t>
      </w:r>
    </w:p>
    <w:p w:rsidR="0078301B" w:rsidRPr="008A0397" w:rsidRDefault="0078301B" w:rsidP="0078301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8A0397">
        <w:rPr>
          <w:rFonts w:ascii="Times New Roman" w:hAnsi="Times New Roman"/>
        </w:rPr>
        <w:t>формировать эстетическое отношение к своему внешнему виду, межличностным отношениям;</w:t>
      </w:r>
    </w:p>
    <w:p w:rsidR="0078301B" w:rsidRPr="008A0397" w:rsidRDefault="0078301B" w:rsidP="0078301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8A0397">
        <w:rPr>
          <w:rFonts w:ascii="Times New Roman" w:hAnsi="Times New Roman"/>
        </w:rPr>
        <w:t xml:space="preserve">систематизировать  знания и представления в области искусства; </w:t>
      </w:r>
    </w:p>
    <w:p w:rsidR="0078301B" w:rsidRPr="008A0397" w:rsidRDefault="0078301B" w:rsidP="0078301B">
      <w:pPr>
        <w:pStyle w:val="a6"/>
        <w:spacing w:after="0"/>
        <w:ind w:left="0"/>
        <w:rPr>
          <w:rFonts w:ascii="Times New Roman" w:hAnsi="Times New Roman"/>
          <w:b/>
          <w:bCs/>
        </w:rPr>
      </w:pPr>
    </w:p>
    <w:p w:rsidR="0078301B" w:rsidRPr="008A0397" w:rsidRDefault="0078301B" w:rsidP="0078301B">
      <w:pPr>
        <w:pStyle w:val="a6"/>
        <w:spacing w:after="0" w:line="240" w:lineRule="auto"/>
        <w:rPr>
          <w:rFonts w:ascii="Times New Roman" w:hAnsi="Times New Roman"/>
        </w:rPr>
      </w:pPr>
    </w:p>
    <w:p w:rsidR="00C845A4" w:rsidRPr="008A0397" w:rsidRDefault="00C845A4" w:rsidP="00C845A4">
      <w:pPr>
        <w:pStyle w:val="a6"/>
        <w:spacing w:after="0" w:line="240" w:lineRule="auto"/>
        <w:rPr>
          <w:rFonts w:ascii="Times New Roman" w:hAnsi="Times New Roman"/>
        </w:rPr>
      </w:pPr>
    </w:p>
    <w:p w:rsidR="00C845A4" w:rsidRPr="008A0397" w:rsidRDefault="00C845A4" w:rsidP="00010D4A">
      <w:p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>Ожидаемый результат:</w:t>
      </w:r>
    </w:p>
    <w:p w:rsidR="00C845A4" w:rsidRPr="008A0397" w:rsidRDefault="00C845A4" w:rsidP="00010D4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B2B77" w:rsidRDefault="00C872D6" w:rsidP="00010D4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Обладают</w:t>
      </w:r>
      <w:r w:rsidR="0078301B" w:rsidRPr="008A0397">
        <w:rPr>
          <w:rFonts w:ascii="Times New Roman" w:eastAsia="Calibri" w:hAnsi="Times New Roman" w:cs="Times New Roman"/>
        </w:rPr>
        <w:t xml:space="preserve"> элементарными</w:t>
      </w:r>
      <w:r w:rsidR="00662368" w:rsidRPr="008A0397">
        <w:rPr>
          <w:rFonts w:ascii="Times New Roman" w:eastAsia="Calibri" w:hAnsi="Times New Roman" w:cs="Times New Roman"/>
        </w:rPr>
        <w:t xml:space="preserve"> знания</w:t>
      </w:r>
      <w:r w:rsidR="0078301B" w:rsidRPr="008A0397">
        <w:rPr>
          <w:rFonts w:ascii="Times New Roman" w:eastAsia="Calibri" w:hAnsi="Times New Roman" w:cs="Times New Roman"/>
        </w:rPr>
        <w:t>ми</w:t>
      </w:r>
      <w:r w:rsidR="00662368" w:rsidRPr="008A0397">
        <w:rPr>
          <w:rFonts w:ascii="Times New Roman" w:eastAsia="Calibri" w:hAnsi="Times New Roman" w:cs="Times New Roman"/>
        </w:rPr>
        <w:t xml:space="preserve"> о многообразии видов искусства, выдающихся деятелях искусства, искусстве своего народа и других народов мира.</w:t>
      </w:r>
      <w:r w:rsidR="00010D4A" w:rsidRPr="008A0397">
        <w:rPr>
          <w:rFonts w:ascii="Times New Roman" w:eastAsia="Calibri" w:hAnsi="Times New Roman" w:cs="Times New Roman"/>
        </w:rPr>
        <w:t xml:space="preserve"> </w:t>
      </w:r>
      <w:r w:rsidR="00662368" w:rsidRPr="008A0397">
        <w:rPr>
          <w:rFonts w:ascii="Times New Roman" w:eastAsia="Calibri" w:hAnsi="Times New Roman" w:cs="Times New Roman"/>
        </w:rPr>
        <w:t>Сформированы основы ценностного отношения</w:t>
      </w:r>
      <w:r w:rsidR="0078301B" w:rsidRPr="008A0397">
        <w:rPr>
          <w:rFonts w:ascii="Times New Roman" w:eastAsia="Calibri" w:hAnsi="Times New Roman" w:cs="Times New Roman"/>
        </w:rPr>
        <w:t xml:space="preserve"> </w:t>
      </w:r>
      <w:r w:rsidR="00662368" w:rsidRPr="008A0397">
        <w:rPr>
          <w:rFonts w:ascii="Times New Roman" w:eastAsia="Calibri" w:hAnsi="Times New Roman" w:cs="Times New Roman"/>
        </w:rPr>
        <w:t>к  красоте  окружающего мира</w:t>
      </w:r>
      <w:r w:rsidR="0078301B" w:rsidRPr="008A0397">
        <w:rPr>
          <w:rFonts w:ascii="Times New Roman" w:eastAsia="Calibri" w:hAnsi="Times New Roman" w:cs="Times New Roman"/>
        </w:rPr>
        <w:t xml:space="preserve">, </w:t>
      </w:r>
      <w:r w:rsidR="00662368" w:rsidRPr="008A0397">
        <w:rPr>
          <w:rFonts w:ascii="Times New Roman" w:eastAsia="Calibri" w:hAnsi="Times New Roman" w:cs="Times New Roman"/>
        </w:rPr>
        <w:t>к  эстетике внешнего  вида и пространства жизнедеятельности</w:t>
      </w:r>
      <w:r w:rsidR="0078301B" w:rsidRPr="008A0397">
        <w:rPr>
          <w:rFonts w:ascii="Times New Roman" w:eastAsia="Calibri" w:hAnsi="Times New Roman" w:cs="Times New Roman"/>
        </w:rPr>
        <w:t>.</w:t>
      </w:r>
    </w:p>
    <w:p w:rsidR="004175ED" w:rsidRDefault="004175ED" w:rsidP="00010D4A">
      <w:pPr>
        <w:spacing w:after="0" w:line="240" w:lineRule="auto"/>
        <w:rPr>
          <w:rFonts w:ascii="Times New Roman" w:eastAsia="Calibri" w:hAnsi="Times New Roman" w:cs="Times New Roman"/>
        </w:rPr>
      </w:pPr>
    </w:p>
    <w:p w:rsidR="004175ED" w:rsidRDefault="004175ED" w:rsidP="00010D4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B2B77" w:rsidRPr="004175ED" w:rsidRDefault="00AB2B77" w:rsidP="00AB2B7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75ED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 и ЗОЖ</w:t>
      </w:r>
    </w:p>
    <w:p w:rsidR="00AB2B77" w:rsidRPr="008A0397" w:rsidRDefault="00AB2B77" w:rsidP="00AB2B77">
      <w:p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>ЦЕЛЬ:</w:t>
      </w:r>
      <w:r w:rsidR="009D2D8A">
        <w:rPr>
          <w:rFonts w:ascii="Times New Roman" w:eastAsia="Calibri" w:hAnsi="Times New Roman" w:cs="Times New Roman"/>
        </w:rPr>
        <w:t xml:space="preserve"> </w:t>
      </w:r>
      <w:r w:rsidRPr="008A0397">
        <w:rPr>
          <w:rFonts w:ascii="Times New Roman" w:eastAsia="Calibri" w:hAnsi="Times New Roman" w:cs="Times New Roman"/>
        </w:rPr>
        <w:t>Формирование у воспитанников ценностного отношения к своему физическому  здоровью</w:t>
      </w:r>
      <w:r w:rsidR="00010D4A" w:rsidRPr="008A0397">
        <w:rPr>
          <w:rFonts w:ascii="Times New Roman" w:eastAsia="Calibri" w:hAnsi="Times New Roman" w:cs="Times New Roman"/>
        </w:rPr>
        <w:t xml:space="preserve">. </w:t>
      </w:r>
      <w:r w:rsidRPr="008A0397">
        <w:rPr>
          <w:rFonts w:ascii="Times New Roman" w:eastAsia="Calibri" w:hAnsi="Times New Roman" w:cs="Times New Roman"/>
        </w:rPr>
        <w:t>Формирование системы знаний и навыков  сознате</w:t>
      </w:r>
      <w:r w:rsidR="00010D4A" w:rsidRPr="008A0397">
        <w:rPr>
          <w:rFonts w:ascii="Times New Roman" w:eastAsia="Calibri" w:hAnsi="Times New Roman" w:cs="Times New Roman"/>
        </w:rPr>
        <w:t>льно вести здоровый образ жизни.</w:t>
      </w:r>
    </w:p>
    <w:p w:rsidR="00AB2B77" w:rsidRPr="008A0397" w:rsidRDefault="00AB2B77" w:rsidP="00AB2B77">
      <w:pPr>
        <w:spacing w:after="0" w:line="240" w:lineRule="auto"/>
        <w:rPr>
          <w:rFonts w:ascii="Times New Roman" w:eastAsia="Calibri" w:hAnsi="Times New Roman" w:cs="Times New Roman"/>
        </w:rPr>
      </w:pPr>
    </w:p>
    <w:p w:rsidR="00AB2B77" w:rsidRPr="008A0397" w:rsidRDefault="009D2D8A" w:rsidP="0036317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="00AB2B77" w:rsidRPr="008A0397">
        <w:rPr>
          <w:rFonts w:ascii="Times New Roman" w:eastAsia="Calibri" w:hAnsi="Times New Roman" w:cs="Times New Roman"/>
        </w:rPr>
        <w:t>Задачи:</w:t>
      </w:r>
    </w:p>
    <w:p w:rsidR="00AB2B77" w:rsidRPr="008A0397" w:rsidRDefault="00363173" w:rsidP="0036317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A0397">
        <w:rPr>
          <w:rFonts w:ascii="Times New Roman" w:hAnsi="Times New Roman"/>
        </w:rPr>
        <w:t>Ф</w:t>
      </w:r>
      <w:r w:rsidR="00AB2B77" w:rsidRPr="008A0397">
        <w:rPr>
          <w:rFonts w:ascii="Times New Roman" w:hAnsi="Times New Roman"/>
        </w:rPr>
        <w:t>ормировать представление о формах поведения, связанных с риском для здоровья;</w:t>
      </w:r>
    </w:p>
    <w:p w:rsidR="00AB2B77" w:rsidRPr="008A0397" w:rsidRDefault="00363173" w:rsidP="00010D4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A0397">
        <w:rPr>
          <w:rFonts w:ascii="Times New Roman" w:hAnsi="Times New Roman"/>
        </w:rPr>
        <w:lastRenderedPageBreak/>
        <w:t xml:space="preserve">Формировать </w:t>
      </w:r>
      <w:r w:rsidR="00AB2B77" w:rsidRPr="008A0397">
        <w:rPr>
          <w:rFonts w:ascii="Times New Roman" w:hAnsi="Times New Roman"/>
        </w:rPr>
        <w:t xml:space="preserve">навыки самообслуживания, позволяющие сохранить опрятный внешний вид; </w:t>
      </w:r>
    </w:p>
    <w:p w:rsidR="00C845A4" w:rsidRPr="008A0397" w:rsidRDefault="00363173" w:rsidP="00010D4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A0397">
        <w:rPr>
          <w:rFonts w:ascii="Times New Roman" w:hAnsi="Times New Roman"/>
        </w:rPr>
        <w:t>Ф</w:t>
      </w:r>
      <w:r w:rsidR="00AB2B77" w:rsidRPr="008A0397">
        <w:rPr>
          <w:rFonts w:ascii="Times New Roman" w:hAnsi="Times New Roman"/>
        </w:rPr>
        <w:t>ормировать элементарные навыки оценки качества продуктов питания;</w:t>
      </w:r>
      <w:r w:rsidR="00C845A4" w:rsidRPr="008A0397">
        <w:rPr>
          <w:rFonts w:ascii="Times New Roman" w:hAnsi="Times New Roman"/>
        </w:rPr>
        <w:t xml:space="preserve"> </w:t>
      </w:r>
    </w:p>
    <w:p w:rsidR="00C845A4" w:rsidRPr="008A0397" w:rsidRDefault="00C845A4" w:rsidP="00C845A4">
      <w:pPr>
        <w:spacing w:after="0" w:line="240" w:lineRule="auto"/>
        <w:rPr>
          <w:rFonts w:ascii="Times New Roman" w:eastAsia="Calibri" w:hAnsi="Times New Roman" w:cs="Times New Roman"/>
        </w:rPr>
      </w:pPr>
    </w:p>
    <w:p w:rsidR="00C845A4" w:rsidRPr="008A0397" w:rsidRDefault="00C845A4" w:rsidP="00C845A4">
      <w:p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 xml:space="preserve">           Ожидаемый результат:</w:t>
      </w:r>
    </w:p>
    <w:p w:rsidR="00010D4A" w:rsidRPr="008A0397" w:rsidRDefault="00010D4A" w:rsidP="00C845A4">
      <w:pPr>
        <w:spacing w:after="0" w:line="240" w:lineRule="auto"/>
        <w:rPr>
          <w:rFonts w:ascii="Times New Roman" w:eastAsia="Calibri" w:hAnsi="Times New Roman" w:cs="Times New Roman"/>
        </w:rPr>
      </w:pPr>
    </w:p>
    <w:p w:rsidR="00010D4A" w:rsidRPr="008A0397" w:rsidRDefault="00010D4A" w:rsidP="00010D4A">
      <w:p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 xml:space="preserve">Сформировано ответственное отношение к своему здоровью. Сформирован элементарный опыт </w:t>
      </w:r>
      <w:proofErr w:type="spellStart"/>
      <w:r w:rsidRPr="008A0397">
        <w:rPr>
          <w:rFonts w:ascii="Times New Roman" w:eastAsia="Calibri" w:hAnsi="Times New Roman" w:cs="Times New Roman"/>
        </w:rPr>
        <w:t>здоровьесберегающей</w:t>
      </w:r>
      <w:proofErr w:type="spellEnd"/>
      <w:r w:rsidRPr="008A0397">
        <w:rPr>
          <w:rFonts w:ascii="Times New Roman" w:eastAsia="Calibri" w:hAnsi="Times New Roman" w:cs="Times New Roman"/>
        </w:rPr>
        <w:t xml:space="preserve"> деятельности. Сформированы элементарные практические навыки безопасного поведения в школе, дома, на улице. Сформированы элементарные навыки оценки качества продуктов питания; </w:t>
      </w:r>
    </w:p>
    <w:p w:rsidR="00010D4A" w:rsidRPr="008A0397" w:rsidRDefault="00010D4A" w:rsidP="00010D4A">
      <w:pPr>
        <w:spacing w:after="0" w:line="240" w:lineRule="auto"/>
        <w:rPr>
          <w:rFonts w:ascii="Times New Roman" w:eastAsia="Calibri" w:hAnsi="Times New Roman" w:cs="Times New Roman"/>
        </w:rPr>
      </w:pPr>
    </w:p>
    <w:p w:rsidR="0091043A" w:rsidRPr="008A0397" w:rsidRDefault="0091043A" w:rsidP="0091043A">
      <w:pPr>
        <w:spacing w:after="0" w:line="240" w:lineRule="auto"/>
        <w:rPr>
          <w:rFonts w:ascii="Times New Roman" w:hAnsi="Times New Roman"/>
        </w:rPr>
      </w:pPr>
    </w:p>
    <w:p w:rsidR="00363173" w:rsidRPr="004175ED" w:rsidRDefault="00363173" w:rsidP="003631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75ED">
        <w:rPr>
          <w:rFonts w:ascii="Times New Roman" w:eastAsia="Calibri" w:hAnsi="Times New Roman" w:cs="Times New Roman"/>
          <w:b/>
          <w:sz w:val="28"/>
          <w:szCs w:val="28"/>
        </w:rPr>
        <w:t>Трудовая культура</w:t>
      </w:r>
    </w:p>
    <w:p w:rsidR="00363173" w:rsidRPr="009D2D8A" w:rsidRDefault="00363173" w:rsidP="009D2D8A">
      <w:pPr>
        <w:rPr>
          <w:b/>
          <w:bCs/>
        </w:rPr>
      </w:pPr>
      <w:r w:rsidRPr="008A0397">
        <w:rPr>
          <w:rFonts w:ascii="Times New Roman" w:eastAsia="Calibri" w:hAnsi="Times New Roman" w:cs="Times New Roman"/>
        </w:rPr>
        <w:t>ЦЕЛЬ:</w:t>
      </w:r>
      <w:r w:rsidR="009D2D8A">
        <w:rPr>
          <w:b/>
          <w:bCs/>
        </w:rPr>
        <w:t xml:space="preserve"> </w:t>
      </w:r>
      <w:r w:rsidRPr="008A0397">
        <w:rPr>
          <w:rFonts w:ascii="Times New Roman" w:eastAsia="Calibri" w:hAnsi="Times New Roman" w:cs="Times New Roman"/>
        </w:rPr>
        <w:t>Формирование осмысленного, ценностно-ориентированного отношения к труду как к источнику развития.</w:t>
      </w:r>
    </w:p>
    <w:p w:rsidR="00363173" w:rsidRPr="008A0397" w:rsidRDefault="00363173" w:rsidP="00363173">
      <w:pPr>
        <w:spacing w:after="0" w:line="240" w:lineRule="auto"/>
        <w:rPr>
          <w:rFonts w:ascii="Times New Roman" w:eastAsia="Calibri" w:hAnsi="Times New Roman" w:cs="Times New Roman"/>
        </w:rPr>
      </w:pPr>
    </w:p>
    <w:p w:rsidR="00363173" w:rsidRPr="008A0397" w:rsidRDefault="009D2D8A" w:rsidP="0036317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="00363173" w:rsidRPr="008A0397">
        <w:rPr>
          <w:rFonts w:ascii="Times New Roman" w:eastAsia="Calibri" w:hAnsi="Times New Roman" w:cs="Times New Roman"/>
        </w:rPr>
        <w:t>Задачи:</w:t>
      </w:r>
    </w:p>
    <w:p w:rsidR="00363173" w:rsidRPr="008A0397" w:rsidRDefault="00363173" w:rsidP="00363173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8A0397">
        <w:rPr>
          <w:rFonts w:ascii="Times New Roman" w:hAnsi="Times New Roman"/>
        </w:rPr>
        <w:t>Формирование способности к самоорганизации при выполнении трудовых поручений;</w:t>
      </w:r>
    </w:p>
    <w:p w:rsidR="00363173" w:rsidRPr="008A0397" w:rsidRDefault="00363173" w:rsidP="00363173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8A0397">
        <w:rPr>
          <w:rFonts w:ascii="Times New Roman" w:hAnsi="Times New Roman"/>
        </w:rPr>
        <w:t xml:space="preserve"> </w:t>
      </w:r>
      <w:r w:rsidR="0091043A" w:rsidRPr="008A0397">
        <w:rPr>
          <w:rFonts w:ascii="Times New Roman" w:hAnsi="Times New Roman"/>
        </w:rPr>
        <w:t xml:space="preserve">Формирование </w:t>
      </w:r>
      <w:r w:rsidRPr="008A0397">
        <w:rPr>
          <w:rFonts w:ascii="Times New Roman" w:hAnsi="Times New Roman"/>
        </w:rPr>
        <w:t>навыков самообслуживания;</w:t>
      </w:r>
    </w:p>
    <w:p w:rsidR="00363173" w:rsidRPr="008A0397" w:rsidRDefault="00363173" w:rsidP="00363173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8A0397">
        <w:rPr>
          <w:rFonts w:ascii="Times New Roman" w:hAnsi="Times New Roman"/>
        </w:rPr>
        <w:t>Формирование понятия о безопасном пользовании бытовыми приборами;</w:t>
      </w:r>
    </w:p>
    <w:p w:rsidR="00363173" w:rsidRPr="008A0397" w:rsidRDefault="00363173" w:rsidP="00363173">
      <w:pPr>
        <w:spacing w:after="0" w:line="240" w:lineRule="auto"/>
        <w:rPr>
          <w:rFonts w:ascii="Times New Roman" w:eastAsia="Calibri" w:hAnsi="Times New Roman" w:cs="Times New Roman"/>
        </w:rPr>
      </w:pPr>
    </w:p>
    <w:p w:rsidR="005A425A" w:rsidRPr="008A0397" w:rsidRDefault="00C845A4" w:rsidP="005A425A">
      <w:p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 xml:space="preserve">          Ожидаемый результат:</w:t>
      </w:r>
      <w:r w:rsidR="005A425A" w:rsidRPr="008A0397">
        <w:rPr>
          <w:rFonts w:ascii="Times New Roman" w:eastAsia="Calibri" w:hAnsi="Times New Roman" w:cs="Times New Roman"/>
        </w:rPr>
        <w:t xml:space="preserve"> </w:t>
      </w:r>
    </w:p>
    <w:p w:rsidR="005A425A" w:rsidRPr="008A0397" w:rsidRDefault="005A425A" w:rsidP="005A42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5A425A" w:rsidRPr="008A0397" w:rsidRDefault="005A425A" w:rsidP="005A425A">
      <w:pPr>
        <w:spacing w:after="0" w:line="240" w:lineRule="auto"/>
        <w:rPr>
          <w:rFonts w:ascii="Times New Roman" w:eastAsia="Calibri" w:hAnsi="Times New Roman" w:cs="Times New Roman"/>
        </w:rPr>
      </w:pPr>
      <w:r w:rsidRPr="008A0397">
        <w:rPr>
          <w:rFonts w:ascii="Times New Roman" w:eastAsia="Calibri" w:hAnsi="Times New Roman" w:cs="Times New Roman"/>
        </w:rPr>
        <w:t xml:space="preserve">Проявление способности к самоорганизации при выполнении трудовых поручений. Проявление навыков конструктивного взаимодействия </w:t>
      </w:r>
      <w:proofErr w:type="gramStart"/>
      <w:r w:rsidRPr="008A0397">
        <w:rPr>
          <w:rFonts w:ascii="Times New Roman" w:eastAsia="Calibri" w:hAnsi="Times New Roman" w:cs="Times New Roman"/>
        </w:rPr>
        <w:t>со</w:t>
      </w:r>
      <w:proofErr w:type="gramEnd"/>
      <w:r w:rsidRPr="008A0397">
        <w:rPr>
          <w:rFonts w:ascii="Times New Roman" w:eastAsia="Calibri" w:hAnsi="Times New Roman" w:cs="Times New Roman"/>
        </w:rPr>
        <w:t xml:space="preserve"> взрослыми и сверстниками. Сформированы навыки</w:t>
      </w:r>
      <w:r w:rsidR="00BC40A3">
        <w:rPr>
          <w:rFonts w:ascii="Times New Roman" w:eastAsia="Calibri" w:hAnsi="Times New Roman" w:cs="Times New Roman"/>
        </w:rPr>
        <w:t xml:space="preserve"> самообслуживания, </w:t>
      </w:r>
      <w:r w:rsidRPr="008A0397">
        <w:rPr>
          <w:rFonts w:ascii="Times New Roman" w:eastAsia="Calibri" w:hAnsi="Times New Roman" w:cs="Times New Roman"/>
        </w:rPr>
        <w:t>умения работать в группе, соблюдая принципы уважения к чужому мнению и корректно озвучивать своё собственное.</w:t>
      </w:r>
    </w:p>
    <w:p w:rsidR="00C845A4" w:rsidRPr="008A0397" w:rsidRDefault="00C845A4" w:rsidP="00C845A4">
      <w:pPr>
        <w:spacing w:after="0" w:line="240" w:lineRule="auto"/>
        <w:rPr>
          <w:rFonts w:ascii="Times New Roman" w:eastAsia="Calibri" w:hAnsi="Times New Roman" w:cs="Times New Roman"/>
        </w:rPr>
      </w:pPr>
    </w:p>
    <w:p w:rsidR="00C845A4" w:rsidRDefault="00C845A4" w:rsidP="00C845A4">
      <w:pPr>
        <w:spacing w:after="0" w:line="240" w:lineRule="auto"/>
        <w:rPr>
          <w:rFonts w:ascii="Times New Roman" w:eastAsia="Calibri" w:hAnsi="Times New Roman" w:cs="Times New Roman"/>
        </w:rPr>
      </w:pPr>
    </w:p>
    <w:p w:rsidR="00A8630E" w:rsidRDefault="00A8630E" w:rsidP="00C845A4">
      <w:pPr>
        <w:spacing w:after="0" w:line="240" w:lineRule="auto"/>
        <w:rPr>
          <w:rFonts w:ascii="Times New Roman" w:eastAsia="Calibri" w:hAnsi="Times New Roman" w:cs="Times New Roman"/>
        </w:rPr>
      </w:pPr>
    </w:p>
    <w:p w:rsidR="00A8630E" w:rsidRDefault="00A8630E" w:rsidP="00C845A4">
      <w:pPr>
        <w:spacing w:after="0" w:line="240" w:lineRule="auto"/>
        <w:rPr>
          <w:rFonts w:ascii="Times New Roman" w:eastAsia="Calibri" w:hAnsi="Times New Roman" w:cs="Times New Roman"/>
        </w:rPr>
      </w:pPr>
    </w:p>
    <w:p w:rsidR="00A8630E" w:rsidRDefault="00A8630E" w:rsidP="00C845A4">
      <w:pPr>
        <w:spacing w:after="0" w:line="240" w:lineRule="auto"/>
        <w:rPr>
          <w:rFonts w:ascii="Times New Roman" w:eastAsia="Calibri" w:hAnsi="Times New Roman" w:cs="Times New Roman"/>
        </w:rPr>
      </w:pPr>
    </w:p>
    <w:p w:rsidR="00A8630E" w:rsidRDefault="00A8630E" w:rsidP="00C845A4">
      <w:pPr>
        <w:spacing w:after="0" w:line="240" w:lineRule="auto"/>
        <w:rPr>
          <w:rFonts w:ascii="Times New Roman" w:eastAsia="Calibri" w:hAnsi="Times New Roman" w:cs="Times New Roman"/>
        </w:rPr>
      </w:pPr>
    </w:p>
    <w:p w:rsidR="00A8630E" w:rsidRDefault="00A8630E" w:rsidP="00C845A4">
      <w:pPr>
        <w:spacing w:after="0" w:line="240" w:lineRule="auto"/>
        <w:rPr>
          <w:rFonts w:ascii="Times New Roman" w:eastAsia="Calibri" w:hAnsi="Times New Roman" w:cs="Times New Roman"/>
        </w:rPr>
      </w:pPr>
    </w:p>
    <w:p w:rsidR="00A8630E" w:rsidRDefault="00A8630E" w:rsidP="00C845A4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158A" w:rsidRDefault="004E158A" w:rsidP="00C845A4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158A" w:rsidRDefault="004E158A" w:rsidP="00C845A4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158A" w:rsidRDefault="004E158A" w:rsidP="00C845A4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158A" w:rsidRDefault="004E158A" w:rsidP="00C845A4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158A" w:rsidRDefault="004E158A" w:rsidP="00C845A4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158A" w:rsidRDefault="004E158A" w:rsidP="00C845A4">
      <w:pPr>
        <w:spacing w:after="0" w:line="240" w:lineRule="auto"/>
        <w:rPr>
          <w:rFonts w:ascii="Times New Roman" w:eastAsia="Calibri" w:hAnsi="Times New Roman" w:cs="Times New Roman"/>
        </w:rPr>
      </w:pPr>
    </w:p>
    <w:p w:rsidR="00A8630E" w:rsidRDefault="00A8630E" w:rsidP="00C845A4">
      <w:pPr>
        <w:spacing w:after="0" w:line="240" w:lineRule="auto"/>
        <w:rPr>
          <w:rFonts w:ascii="Times New Roman" w:eastAsia="Calibri" w:hAnsi="Times New Roman" w:cs="Times New Roman"/>
        </w:rPr>
      </w:pPr>
    </w:p>
    <w:p w:rsidR="00DE4031" w:rsidRDefault="00DE4031" w:rsidP="00C845A4">
      <w:pPr>
        <w:spacing w:after="0" w:line="240" w:lineRule="auto"/>
        <w:rPr>
          <w:rFonts w:ascii="Times New Roman" w:eastAsia="Calibri" w:hAnsi="Times New Roman" w:cs="Times New Roman"/>
        </w:rPr>
      </w:pPr>
    </w:p>
    <w:p w:rsidR="006D58E3" w:rsidRPr="008A0397" w:rsidRDefault="006D58E3" w:rsidP="006D58E3">
      <w:pPr>
        <w:spacing w:after="0" w:line="240" w:lineRule="auto"/>
        <w:ind w:left="795"/>
        <w:rPr>
          <w:rFonts w:ascii="Times New Roman" w:eastAsia="Calibri" w:hAnsi="Times New Roman" w:cs="Times New Roman"/>
        </w:rPr>
      </w:pPr>
    </w:p>
    <w:tbl>
      <w:tblPr>
        <w:tblStyle w:val="a3"/>
        <w:tblW w:w="19421" w:type="dxa"/>
        <w:tblInd w:w="-318" w:type="dxa"/>
        <w:tblLayout w:type="fixed"/>
        <w:tblLook w:val="04A0"/>
      </w:tblPr>
      <w:tblGrid>
        <w:gridCol w:w="2269"/>
        <w:gridCol w:w="2268"/>
        <w:gridCol w:w="4253"/>
        <w:gridCol w:w="3969"/>
        <w:gridCol w:w="2126"/>
        <w:gridCol w:w="2977"/>
        <w:gridCol w:w="1559"/>
      </w:tblGrid>
      <w:tr w:rsidR="00C845A4" w:rsidRPr="008A0397" w:rsidTr="00CA4830"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1240" w:rsidRPr="008A0397" w:rsidRDefault="00EA1240" w:rsidP="00EA1240">
            <w:pPr>
              <w:jc w:val="center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lastRenderedPageBreak/>
              <w:t>Название подпрограммы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EA1240" w:rsidRPr="008A0397" w:rsidRDefault="00EA1240" w:rsidP="00EA1240">
            <w:pPr>
              <w:jc w:val="center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Направление реализации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EA1240" w:rsidRPr="008A0397" w:rsidRDefault="00EA1240" w:rsidP="00EA1240">
            <w:pPr>
              <w:jc w:val="center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Содержание в дидактических единицах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EA1240" w:rsidRPr="008A0397" w:rsidRDefault="00EA1240" w:rsidP="00EA1240">
            <w:pPr>
              <w:jc w:val="center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Форма реализации содержания и тема мероприятия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EA1240" w:rsidRPr="008A0397" w:rsidRDefault="00EA1240" w:rsidP="00EA1240">
            <w:pPr>
              <w:jc w:val="center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EA1240" w:rsidRPr="008A0397" w:rsidRDefault="00EA1240" w:rsidP="00CA4830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Дата реализации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1240" w:rsidRPr="008A0397" w:rsidRDefault="00C845A4" w:rsidP="00C845A4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Выполнение</w:t>
            </w:r>
          </w:p>
        </w:tc>
      </w:tr>
      <w:tr w:rsidR="00C845A4" w:rsidRPr="008A0397" w:rsidTr="00CA4830">
        <w:trPr>
          <w:trHeight w:val="362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A1240" w:rsidRPr="008A0397" w:rsidRDefault="00EA1240" w:rsidP="00EA12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0397">
              <w:rPr>
                <w:rFonts w:ascii="Times New Roman" w:hAnsi="Times New Roman" w:cs="Times New Roman"/>
                <w:b/>
                <w:i/>
              </w:rPr>
              <w:t>Воспитание интеллектуальной культуры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EA1240" w:rsidRPr="008A0397" w:rsidRDefault="00EA1240" w:rsidP="00EA1240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 xml:space="preserve"> </w:t>
            </w:r>
            <w:r w:rsidRPr="008A0397">
              <w:rPr>
                <w:rFonts w:ascii="Times New Roman" w:eastAsia="Calibri" w:hAnsi="Times New Roman" w:cs="Times New Roman"/>
              </w:rPr>
              <w:t>«Учимся осознанно» (организация и самоорганизация учебно-познавательной деятельности)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6D1A7A" w:rsidRPr="008A0397" w:rsidRDefault="006D1A7A" w:rsidP="006D1A7A">
            <w:pPr>
              <w:pStyle w:val="a4"/>
              <w:snapToGrid w:val="0"/>
              <w:jc w:val="left"/>
              <w:rPr>
                <w:sz w:val="22"/>
              </w:rPr>
            </w:pPr>
            <w:r w:rsidRPr="008A0397">
              <w:rPr>
                <w:sz w:val="22"/>
              </w:rPr>
              <w:t>Структура образовательного пространства гимназии (для поступивших воспитанников). Правила внутреннего распорядка и условия обучения и проживания.</w:t>
            </w:r>
          </w:p>
          <w:p w:rsidR="00EA1240" w:rsidRPr="008A0397" w:rsidRDefault="00EA1240" w:rsidP="00EA124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BC1E11" w:rsidRPr="008A0397" w:rsidRDefault="00BC1E11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Экскурсия по гимназии.</w:t>
            </w:r>
          </w:p>
          <w:p w:rsidR="00EA1240" w:rsidRPr="008A0397" w:rsidRDefault="00A8630E" w:rsidP="00EA124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занятие</w:t>
            </w:r>
            <w:r w:rsidR="00A66360" w:rsidRPr="008A0397">
              <w:rPr>
                <w:rFonts w:ascii="Times New Roman" w:hAnsi="Times New Roman" w:cs="Times New Roman"/>
              </w:rPr>
              <w:t xml:space="preserve"> «Я уже гимназист»</w:t>
            </w:r>
          </w:p>
          <w:p w:rsidR="00FF7047" w:rsidRPr="008A0397" w:rsidRDefault="00FF7047" w:rsidP="00EA1240">
            <w:pPr>
              <w:jc w:val="left"/>
              <w:rPr>
                <w:rFonts w:ascii="Times New Roman" w:hAnsi="Times New Roman" w:cs="Times New Roman"/>
              </w:rPr>
            </w:pPr>
          </w:p>
          <w:p w:rsidR="00FF7047" w:rsidRPr="008A0397" w:rsidRDefault="00FF7047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 xml:space="preserve">Инструктажи </w:t>
            </w:r>
          </w:p>
          <w:p w:rsidR="00082E5D" w:rsidRPr="008A0397" w:rsidRDefault="00082E5D" w:rsidP="00082E5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7F31E6" w:rsidRPr="008A0397" w:rsidRDefault="00B319B1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Чегесова О.О.</w:t>
            </w:r>
          </w:p>
          <w:p w:rsidR="00A66360" w:rsidRPr="008A0397" w:rsidRDefault="00A66360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Евсеева Н.В.</w:t>
            </w:r>
          </w:p>
          <w:p w:rsidR="00A66360" w:rsidRPr="008A0397" w:rsidRDefault="00FF7047" w:rsidP="00EA124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A0397">
              <w:rPr>
                <w:rFonts w:ascii="Times New Roman" w:hAnsi="Times New Roman" w:cs="Times New Roman"/>
              </w:rPr>
              <w:t>Якимчук</w:t>
            </w:r>
            <w:proofErr w:type="spellEnd"/>
            <w:r w:rsidRPr="008A0397">
              <w:rPr>
                <w:rFonts w:ascii="Times New Roman" w:hAnsi="Times New Roman" w:cs="Times New Roman"/>
              </w:rPr>
              <w:t xml:space="preserve"> Е.Н.</w:t>
            </w:r>
          </w:p>
          <w:p w:rsidR="00A66360" w:rsidRPr="008A0397" w:rsidRDefault="00A66360" w:rsidP="00EA124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EA1240" w:rsidRPr="008A0397" w:rsidRDefault="007F31E6" w:rsidP="007D3B6E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Сентябрь</w:t>
            </w:r>
          </w:p>
          <w:p w:rsidR="00004E70" w:rsidRPr="008A0397" w:rsidRDefault="00004E70" w:rsidP="007D3B6E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EA1240" w:rsidRPr="008A0397" w:rsidRDefault="00EA1240" w:rsidP="00082E5D">
            <w:pPr>
              <w:rPr>
                <w:rFonts w:ascii="Times New Roman" w:hAnsi="Times New Roman" w:cs="Times New Roman"/>
              </w:rPr>
            </w:pPr>
          </w:p>
        </w:tc>
      </w:tr>
      <w:tr w:rsidR="00C845A4" w:rsidRPr="008A0397" w:rsidTr="00A8630E">
        <w:trPr>
          <w:trHeight w:val="559"/>
        </w:trPr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EA1240" w:rsidRPr="008A0397" w:rsidRDefault="00EA1240" w:rsidP="00EA12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/>
          </w:tcPr>
          <w:p w:rsidR="00EA1240" w:rsidRPr="008A0397" w:rsidRDefault="00EA1240" w:rsidP="00EA1240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A1240" w:rsidRPr="008A0397" w:rsidRDefault="00EF7E84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Творчество, содержание  дисциплин на отделениях.</w:t>
            </w:r>
          </w:p>
          <w:p w:rsidR="00EF7E84" w:rsidRPr="008A0397" w:rsidRDefault="00EF7E84" w:rsidP="00EA124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1240" w:rsidRPr="008A0397" w:rsidRDefault="006F0AE7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Операция «Законы удачного плавания</w:t>
            </w:r>
            <w:r w:rsidR="000B32DE" w:rsidRPr="008A03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EA1240" w:rsidRPr="008A0397" w:rsidRDefault="00FF7047" w:rsidP="00EA124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A0397">
              <w:rPr>
                <w:rFonts w:ascii="Times New Roman" w:hAnsi="Times New Roman" w:cs="Times New Roman"/>
              </w:rPr>
              <w:t>Козаку</w:t>
            </w:r>
            <w:proofErr w:type="spellEnd"/>
            <w:r w:rsidRPr="008A0397">
              <w:rPr>
                <w:rFonts w:ascii="Times New Roman" w:hAnsi="Times New Roman" w:cs="Times New Roman"/>
              </w:rPr>
              <w:t xml:space="preserve"> Ж.В.</w:t>
            </w:r>
          </w:p>
        </w:tc>
        <w:tc>
          <w:tcPr>
            <w:tcW w:w="2977" w:type="dxa"/>
          </w:tcPr>
          <w:p w:rsidR="00EA1240" w:rsidRPr="008A0397" w:rsidRDefault="003C4C8D" w:rsidP="007D3B6E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Сентябрь</w:t>
            </w:r>
          </w:p>
          <w:p w:rsidR="003C4C8D" w:rsidRPr="008A0397" w:rsidRDefault="003C4C8D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EA1240" w:rsidRPr="008A0397" w:rsidRDefault="00EA1240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5A4" w:rsidRPr="008A0397" w:rsidTr="00CA4830">
        <w:trPr>
          <w:trHeight w:val="403"/>
        </w:trPr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EA1240" w:rsidRPr="008A0397" w:rsidRDefault="00EA1240" w:rsidP="00EA12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/>
          </w:tcPr>
          <w:p w:rsidR="00EA1240" w:rsidRPr="008A0397" w:rsidRDefault="00EA1240" w:rsidP="00EA1240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A1240" w:rsidRPr="008A0397" w:rsidRDefault="00EF7E84" w:rsidP="00EA1240">
            <w:pPr>
              <w:jc w:val="left"/>
              <w:rPr>
                <w:rFonts w:ascii="Times New Roman" w:eastAsia="Calibri" w:hAnsi="Times New Roman" w:cs="Times New Roman"/>
              </w:rPr>
            </w:pPr>
            <w:r w:rsidRPr="008A0397">
              <w:rPr>
                <w:rFonts w:ascii="Times New Roman" w:eastAsia="Calibri" w:hAnsi="Times New Roman" w:cs="Times New Roman"/>
              </w:rPr>
              <w:t>Требования к организации и выполнению домашних заданий.</w:t>
            </w:r>
          </w:p>
          <w:p w:rsidR="00EF7E84" w:rsidRPr="008A0397" w:rsidRDefault="00EF7E84" w:rsidP="00EA124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13772" w:rsidRPr="008A0397" w:rsidRDefault="00A13772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И</w:t>
            </w:r>
            <w:r w:rsidR="000B32DE" w:rsidRPr="008A0397">
              <w:rPr>
                <w:rFonts w:ascii="Times New Roman" w:hAnsi="Times New Roman" w:cs="Times New Roman"/>
              </w:rPr>
              <w:t>нформационн</w:t>
            </w:r>
            <w:r w:rsidRPr="008A0397">
              <w:rPr>
                <w:rFonts w:ascii="Times New Roman" w:hAnsi="Times New Roman" w:cs="Times New Roman"/>
              </w:rPr>
              <w:t xml:space="preserve">ый стенд «Как выполнять домашнее задание?» </w:t>
            </w:r>
          </w:p>
          <w:p w:rsidR="00EA1240" w:rsidRPr="008A0397" w:rsidRDefault="00A13772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П</w:t>
            </w:r>
            <w:r w:rsidR="000B32DE" w:rsidRPr="008A0397">
              <w:rPr>
                <w:rFonts w:ascii="Times New Roman" w:hAnsi="Times New Roman" w:cs="Times New Roman"/>
              </w:rPr>
              <w:t>роектирование «Организуй себя сам»</w:t>
            </w:r>
          </w:p>
          <w:p w:rsidR="00004E70" w:rsidRPr="008A0397" w:rsidRDefault="00004E70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Самоподготовка</w:t>
            </w:r>
          </w:p>
          <w:p w:rsidR="00082E5D" w:rsidRPr="008A0397" w:rsidRDefault="00082E5D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Практикум «Помощь одноклассника»</w:t>
            </w:r>
          </w:p>
        </w:tc>
        <w:tc>
          <w:tcPr>
            <w:tcW w:w="2126" w:type="dxa"/>
          </w:tcPr>
          <w:p w:rsidR="00EC705D" w:rsidRPr="008A0397" w:rsidRDefault="00EC705D" w:rsidP="00EC705D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 xml:space="preserve"> Евсеева Н.В.</w:t>
            </w:r>
          </w:p>
          <w:p w:rsidR="00EC705D" w:rsidRPr="008A0397" w:rsidRDefault="004E158A" w:rsidP="00EC705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7047" w:rsidRPr="008A0397">
              <w:rPr>
                <w:rFonts w:ascii="Times New Roman" w:hAnsi="Times New Roman" w:cs="Times New Roman"/>
              </w:rPr>
              <w:t>Якимчук</w:t>
            </w:r>
            <w:proofErr w:type="spellEnd"/>
            <w:r w:rsidR="00FF7047" w:rsidRPr="008A0397">
              <w:rPr>
                <w:rFonts w:ascii="Times New Roman" w:hAnsi="Times New Roman" w:cs="Times New Roman"/>
              </w:rPr>
              <w:t xml:space="preserve"> Е.Н.</w:t>
            </w:r>
          </w:p>
          <w:p w:rsidR="00004E70" w:rsidRPr="008A0397" w:rsidRDefault="004E158A" w:rsidP="00004E7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04E70" w:rsidRPr="008A0397">
              <w:rPr>
                <w:rFonts w:ascii="Times New Roman" w:hAnsi="Times New Roman" w:cs="Times New Roman"/>
              </w:rPr>
              <w:t>Евсеева Н.В.</w:t>
            </w:r>
          </w:p>
          <w:p w:rsidR="00004E70" w:rsidRPr="008A0397" w:rsidRDefault="00004E70" w:rsidP="00EA124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E158A" w:rsidRDefault="004E158A" w:rsidP="007D3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B32DE" w:rsidRPr="008A0397">
              <w:rPr>
                <w:rFonts w:ascii="Times New Roman" w:hAnsi="Times New Roman" w:cs="Times New Roman"/>
              </w:rPr>
              <w:t>Октябрь</w:t>
            </w:r>
          </w:p>
          <w:p w:rsidR="00EA1240" w:rsidRPr="008A0397" w:rsidRDefault="000B32DE" w:rsidP="007D3B6E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 xml:space="preserve"> Ноябрь</w:t>
            </w:r>
          </w:p>
          <w:p w:rsidR="00004E70" w:rsidRPr="008A0397" w:rsidRDefault="004E158A" w:rsidP="007D3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04E70" w:rsidRPr="008A0397">
              <w:rPr>
                <w:rFonts w:ascii="Times New Roman" w:hAnsi="Times New Roman" w:cs="Times New Roman"/>
              </w:rPr>
              <w:t>Октябрь</w:t>
            </w:r>
          </w:p>
          <w:p w:rsidR="00004E70" w:rsidRPr="008A0397" w:rsidRDefault="004E158A" w:rsidP="004E1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Ежедневно</w:t>
            </w:r>
          </w:p>
          <w:p w:rsidR="00004E70" w:rsidRPr="008A0397" w:rsidRDefault="004E158A" w:rsidP="00C8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211E" w:rsidRPr="008A0397">
              <w:rPr>
                <w:rFonts w:ascii="Times New Roman" w:hAnsi="Times New Roman" w:cs="Times New Roman"/>
              </w:rPr>
              <w:t>В течение</w:t>
            </w:r>
            <w:r w:rsidR="00004E70" w:rsidRPr="008A039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EA1240" w:rsidRPr="008A0397" w:rsidRDefault="00EA1240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5A4" w:rsidRPr="004E158A" w:rsidTr="00A8630E">
        <w:trPr>
          <w:trHeight w:val="1705"/>
        </w:trPr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EA1240" w:rsidRPr="008A0397" w:rsidRDefault="00EA1240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A38BA" w:rsidRPr="007817D5" w:rsidRDefault="00EA1240" w:rsidP="00EA1240">
            <w:pPr>
              <w:ind w:right="-1"/>
              <w:jc w:val="left"/>
              <w:rPr>
                <w:rFonts w:ascii="Times New Roman" w:eastAsia="Calibri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 xml:space="preserve"> </w:t>
            </w:r>
            <w:r w:rsidRPr="008A0397">
              <w:rPr>
                <w:rFonts w:ascii="Times New Roman" w:eastAsia="Calibri" w:hAnsi="Times New Roman" w:cs="Times New Roman"/>
              </w:rPr>
              <w:t>«В мире информации» (формирование и развитие навыков работы с информацией)</w:t>
            </w:r>
          </w:p>
        </w:tc>
        <w:tc>
          <w:tcPr>
            <w:tcW w:w="4253" w:type="dxa"/>
          </w:tcPr>
          <w:p w:rsidR="0097528D" w:rsidRPr="008A0397" w:rsidRDefault="00EF7E84" w:rsidP="00EA1240">
            <w:pPr>
              <w:jc w:val="left"/>
              <w:rPr>
                <w:rFonts w:ascii="Times New Roman" w:eastAsia="Calibri" w:hAnsi="Times New Roman" w:cs="Times New Roman"/>
              </w:rPr>
            </w:pPr>
            <w:r w:rsidRPr="008A0397">
              <w:rPr>
                <w:rFonts w:ascii="Times New Roman" w:eastAsia="Calibri" w:hAnsi="Times New Roman" w:cs="Times New Roman"/>
              </w:rPr>
              <w:t>Энциклопедии, словари, справочники. Бумажные и электронные носители.</w:t>
            </w:r>
            <w:r w:rsidR="000B32DE" w:rsidRPr="008A0397">
              <w:rPr>
                <w:rFonts w:ascii="Times New Roman" w:eastAsia="Calibri" w:hAnsi="Times New Roman" w:cs="Times New Roman"/>
              </w:rPr>
              <w:t xml:space="preserve"> Приемы работы со справочной литературой.</w:t>
            </w:r>
          </w:p>
        </w:tc>
        <w:tc>
          <w:tcPr>
            <w:tcW w:w="3969" w:type="dxa"/>
          </w:tcPr>
          <w:p w:rsidR="00004E70" w:rsidRPr="008A0397" w:rsidRDefault="003C7408" w:rsidP="006403BC">
            <w:pPr>
              <w:jc w:val="left"/>
              <w:rPr>
                <w:rFonts w:ascii="Times New Roman" w:eastAsia="Calibri" w:hAnsi="Times New Roman" w:cs="Times New Roman"/>
              </w:rPr>
            </w:pPr>
            <w:r w:rsidRPr="008A0397">
              <w:rPr>
                <w:rFonts w:ascii="Times New Roman" w:eastAsia="Calibri" w:hAnsi="Times New Roman" w:cs="Times New Roman"/>
              </w:rPr>
              <w:t>Игровое занятие</w:t>
            </w:r>
            <w:r w:rsidR="00FF7047" w:rsidRPr="008A0397">
              <w:rPr>
                <w:rFonts w:ascii="Times New Roman" w:eastAsia="Calibri" w:hAnsi="Times New Roman" w:cs="Times New Roman"/>
              </w:rPr>
              <w:t xml:space="preserve"> в библиотеке</w:t>
            </w:r>
            <w:r w:rsidR="000B32DE" w:rsidRPr="008A0397">
              <w:rPr>
                <w:rFonts w:ascii="Times New Roman" w:eastAsia="Calibri" w:hAnsi="Times New Roman" w:cs="Times New Roman"/>
              </w:rPr>
              <w:t xml:space="preserve"> «Наши верные помощники»</w:t>
            </w:r>
          </w:p>
        </w:tc>
        <w:tc>
          <w:tcPr>
            <w:tcW w:w="2126" w:type="dxa"/>
          </w:tcPr>
          <w:p w:rsidR="00EC705D" w:rsidRPr="008A0397" w:rsidRDefault="00004E70" w:rsidP="00EC705D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Б</w:t>
            </w:r>
            <w:r w:rsidR="00FF7047" w:rsidRPr="008A0397">
              <w:rPr>
                <w:rFonts w:ascii="Times New Roman" w:hAnsi="Times New Roman" w:cs="Times New Roman"/>
              </w:rPr>
              <w:t>иблиотекарь</w:t>
            </w:r>
          </w:p>
          <w:p w:rsidR="00EA1240" w:rsidRPr="008A0397" w:rsidRDefault="00004E70" w:rsidP="0091043A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A0397">
              <w:rPr>
                <w:rFonts w:ascii="Times New Roman" w:hAnsi="Times New Roman" w:cs="Times New Roman"/>
              </w:rPr>
              <w:t>Якимчук</w:t>
            </w:r>
            <w:proofErr w:type="spellEnd"/>
            <w:r w:rsidRPr="008A0397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977" w:type="dxa"/>
          </w:tcPr>
          <w:p w:rsidR="00EA1240" w:rsidRPr="004E158A" w:rsidRDefault="000B32DE" w:rsidP="007D3B6E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EA1240" w:rsidRPr="008A0397" w:rsidRDefault="00EA1240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5A4" w:rsidRPr="004E158A" w:rsidTr="00CA4830">
        <w:trPr>
          <w:trHeight w:val="565"/>
        </w:trPr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EA1240" w:rsidRPr="008A0397" w:rsidRDefault="00EA1240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EA1240" w:rsidRPr="008A0397" w:rsidRDefault="00EA1240" w:rsidP="00EA1240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 xml:space="preserve"> </w:t>
            </w:r>
            <w:r w:rsidRPr="008A0397">
              <w:rPr>
                <w:rFonts w:ascii="Times New Roman" w:eastAsia="Calibri" w:hAnsi="Times New Roman" w:cs="Times New Roman"/>
              </w:rPr>
              <w:t>«Культура учения» (формирование и развитие универсальных социокультурных компетентностей)</w:t>
            </w:r>
          </w:p>
        </w:tc>
        <w:tc>
          <w:tcPr>
            <w:tcW w:w="4253" w:type="dxa"/>
          </w:tcPr>
          <w:p w:rsidR="00EA1240" w:rsidRPr="008A0397" w:rsidRDefault="0097528D" w:rsidP="00EA1240">
            <w:pPr>
              <w:jc w:val="left"/>
              <w:rPr>
                <w:rFonts w:ascii="Times New Roman" w:eastAsia="Calibri" w:hAnsi="Times New Roman" w:cs="Times New Roman"/>
              </w:rPr>
            </w:pPr>
            <w:r w:rsidRPr="008A0397">
              <w:rPr>
                <w:rFonts w:ascii="Times New Roman" w:eastAsia="Calibri" w:hAnsi="Times New Roman" w:cs="Times New Roman"/>
              </w:rPr>
              <w:t>Общение формальное и неформальное.</w:t>
            </w:r>
          </w:p>
          <w:p w:rsidR="0097528D" w:rsidRPr="008A0397" w:rsidRDefault="0097528D" w:rsidP="00EA124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1240" w:rsidRPr="008A0397" w:rsidRDefault="003C7408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 xml:space="preserve">Игровое занятие </w:t>
            </w:r>
            <w:r w:rsidR="00FF7047" w:rsidRPr="008A0397">
              <w:rPr>
                <w:rFonts w:ascii="Times New Roman" w:hAnsi="Times New Roman" w:cs="Times New Roman"/>
              </w:rPr>
              <w:t>«</w:t>
            </w:r>
            <w:r w:rsidRPr="008A0397">
              <w:rPr>
                <w:rFonts w:ascii="Times New Roman" w:hAnsi="Times New Roman" w:cs="Times New Roman"/>
              </w:rPr>
              <w:t>Учусь общаться»</w:t>
            </w:r>
          </w:p>
        </w:tc>
        <w:tc>
          <w:tcPr>
            <w:tcW w:w="2126" w:type="dxa"/>
          </w:tcPr>
          <w:p w:rsidR="00EA1240" w:rsidRPr="008A0397" w:rsidRDefault="00EC705D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Евсеева Н.В.</w:t>
            </w:r>
          </w:p>
        </w:tc>
        <w:tc>
          <w:tcPr>
            <w:tcW w:w="2977" w:type="dxa"/>
          </w:tcPr>
          <w:p w:rsidR="00EA1240" w:rsidRPr="008A0397" w:rsidRDefault="00004E70" w:rsidP="007D3B6E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Ф</w:t>
            </w:r>
            <w:r w:rsidR="003C4C8D" w:rsidRPr="008A0397">
              <w:rPr>
                <w:rFonts w:ascii="Times New Roman" w:hAnsi="Times New Roman" w:cs="Times New Roman"/>
              </w:rPr>
              <w:t>евраль</w:t>
            </w:r>
          </w:p>
          <w:p w:rsidR="000B32DE" w:rsidRPr="008A0397" w:rsidRDefault="000B32DE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EA1240" w:rsidRPr="008A0397" w:rsidRDefault="00EA1240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5A4" w:rsidRPr="004E158A" w:rsidTr="00CA4830">
        <w:trPr>
          <w:trHeight w:val="561"/>
        </w:trPr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EA1240" w:rsidRPr="008A0397" w:rsidRDefault="00EA1240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A1240" w:rsidRPr="008A0397" w:rsidRDefault="00EA1240" w:rsidP="00EA124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A1240" w:rsidRPr="008A0397" w:rsidRDefault="0097528D" w:rsidP="00EA1240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A0397">
              <w:rPr>
                <w:rFonts w:ascii="Times New Roman" w:eastAsia="Calibri" w:hAnsi="Times New Roman" w:cs="Times New Roman"/>
              </w:rPr>
              <w:t>Правила поведения в беседе.</w:t>
            </w:r>
          </w:p>
        </w:tc>
        <w:tc>
          <w:tcPr>
            <w:tcW w:w="3969" w:type="dxa"/>
          </w:tcPr>
          <w:p w:rsidR="00EA1240" w:rsidRPr="008A0397" w:rsidRDefault="00ED7B10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Диспут «О чём говорят сказки</w:t>
            </w:r>
            <w:r w:rsidR="007817D5">
              <w:rPr>
                <w:rFonts w:ascii="Times New Roman" w:hAnsi="Times New Roman" w:cs="Times New Roman"/>
              </w:rPr>
              <w:t>…</w:t>
            </w:r>
            <w:r w:rsidRPr="008A03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EA1240" w:rsidRPr="008A0397" w:rsidRDefault="00B319B1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Чегесова О.О.</w:t>
            </w:r>
          </w:p>
        </w:tc>
        <w:tc>
          <w:tcPr>
            <w:tcW w:w="2977" w:type="dxa"/>
          </w:tcPr>
          <w:p w:rsidR="00EA1240" w:rsidRPr="008A0397" w:rsidRDefault="00004E70" w:rsidP="007D3B6E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М</w:t>
            </w:r>
            <w:r w:rsidR="003C4C8D" w:rsidRPr="008A0397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EA1240" w:rsidRPr="008A0397" w:rsidRDefault="00EA1240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rPr>
          <w:trHeight w:val="1057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7817D5" w:rsidRPr="008A0397" w:rsidRDefault="007817D5" w:rsidP="00CB211E">
            <w:pPr>
              <w:rPr>
                <w:rFonts w:ascii="Times New Roman" w:eastAsia="Calibri" w:hAnsi="Times New Roman" w:cs="Times New Roman"/>
              </w:rPr>
            </w:pPr>
            <w:r w:rsidRPr="008A0397">
              <w:rPr>
                <w:rFonts w:ascii="Times New Roman" w:eastAsia="Calibri" w:hAnsi="Times New Roman" w:cs="Times New Roman"/>
              </w:rPr>
              <w:t xml:space="preserve">Портфолио. Виды портфолио. Актуальность. Структура. 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7817D5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«Что такое </w:t>
            </w:r>
            <w:proofErr w:type="spellStart"/>
            <w:r>
              <w:rPr>
                <w:rFonts w:ascii="Times New Roman" w:hAnsi="Times New Roman" w:cs="Times New Roman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7817D5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</w:p>
          <w:p w:rsidR="007817D5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</w:p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Практическое занятие</w:t>
            </w:r>
          </w:p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«Моё портфолио»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7817D5" w:rsidRDefault="007817D5" w:rsidP="009618C6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Евсеева Н.В.</w:t>
            </w:r>
          </w:p>
          <w:p w:rsidR="007817D5" w:rsidRDefault="007817D5" w:rsidP="009618C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Чегесова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О.О.</w:t>
            </w:r>
          </w:p>
          <w:p w:rsidR="007817D5" w:rsidRDefault="007817D5" w:rsidP="009618C6">
            <w:pPr>
              <w:jc w:val="left"/>
              <w:rPr>
                <w:rFonts w:ascii="Times New Roman" w:hAnsi="Times New Roman" w:cs="Times New Roman"/>
              </w:rPr>
            </w:pPr>
          </w:p>
          <w:p w:rsidR="007817D5" w:rsidRDefault="007817D5" w:rsidP="009618C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Чегесова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О.О.</w:t>
            </w:r>
          </w:p>
          <w:p w:rsidR="007817D5" w:rsidRPr="008A0397" w:rsidRDefault="007817D5" w:rsidP="009618C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Евсеева Н.В.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7817D5" w:rsidRDefault="007817D5" w:rsidP="007D3B6E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Январь</w:t>
            </w:r>
          </w:p>
          <w:p w:rsidR="007817D5" w:rsidRDefault="007817D5" w:rsidP="007D3B6E">
            <w:pPr>
              <w:rPr>
                <w:rFonts w:ascii="Times New Roman" w:hAnsi="Times New Roman" w:cs="Times New Roman"/>
              </w:rPr>
            </w:pPr>
          </w:p>
          <w:p w:rsidR="007817D5" w:rsidRDefault="007817D5" w:rsidP="007D3B6E">
            <w:pPr>
              <w:rPr>
                <w:rFonts w:ascii="Times New Roman" w:hAnsi="Times New Roman" w:cs="Times New Roman"/>
              </w:rPr>
            </w:pPr>
          </w:p>
          <w:p w:rsidR="007817D5" w:rsidRPr="008A0397" w:rsidRDefault="007817D5" w:rsidP="007D3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</w:rPr>
            </w:pPr>
          </w:p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</w:rPr>
            </w:pPr>
          </w:p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</w:rPr>
            </w:pPr>
          </w:p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</w:rPr>
            </w:pPr>
          </w:p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</w:rPr>
            </w:pPr>
          </w:p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0397">
              <w:rPr>
                <w:rFonts w:ascii="Times New Roman" w:hAnsi="Times New Roman" w:cs="Times New Roman"/>
                <w:b/>
                <w:i/>
              </w:rPr>
              <w:t>Воспитание коммуникативной культуры</w:t>
            </w:r>
          </w:p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eastAsia="Calibri" w:hAnsi="Times New Roman" w:cs="Times New Roman"/>
              </w:rPr>
              <w:t>Общение - взаимодействие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7817D5" w:rsidRPr="008A0397" w:rsidRDefault="007817D5" w:rsidP="0056626B">
            <w:pPr>
              <w:spacing w:before="20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  <w:snapToGrid w:val="0"/>
                <w:color w:val="000000"/>
              </w:rPr>
              <w:t>Общение. Виды и типы общения.</w:t>
            </w:r>
            <w:r w:rsidRPr="008A0397">
              <w:rPr>
                <w:rFonts w:ascii="Times New Roman" w:hAnsi="Times New Roman" w:cs="Times New Roman"/>
              </w:rPr>
              <w:t xml:space="preserve"> Слышать – слушать – понимать. Основные правила этикета. 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Праздник «День именинника»</w:t>
            </w:r>
          </w:p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</w:p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Практикум «Этикет»</w:t>
            </w:r>
          </w:p>
          <w:p w:rsidR="007817D5" w:rsidRPr="008A0397" w:rsidRDefault="007817D5" w:rsidP="00CF66F4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Групповой праздник «Новогодняя гостиная»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7817D5" w:rsidRPr="008A0397" w:rsidRDefault="007817D5" w:rsidP="00BF2D23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Евсеева Н.В.</w:t>
            </w:r>
          </w:p>
          <w:p w:rsidR="007817D5" w:rsidRPr="008A0397" w:rsidRDefault="007817D5" w:rsidP="00BF2D23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Селькова Л.Б.</w:t>
            </w:r>
          </w:p>
          <w:p w:rsidR="007817D5" w:rsidRPr="008A0397" w:rsidRDefault="007817D5" w:rsidP="00BF2D23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A0397">
              <w:rPr>
                <w:rFonts w:ascii="Times New Roman" w:hAnsi="Times New Roman" w:cs="Times New Roman"/>
              </w:rPr>
              <w:t>Чегесова</w:t>
            </w:r>
            <w:proofErr w:type="spellEnd"/>
            <w:r w:rsidRPr="008A0397">
              <w:rPr>
                <w:rFonts w:ascii="Times New Roman" w:hAnsi="Times New Roman" w:cs="Times New Roman"/>
              </w:rPr>
              <w:t xml:space="preserve"> О.О.</w:t>
            </w:r>
            <w:r w:rsidRPr="008A0397">
              <w:rPr>
                <w:rFonts w:ascii="Times New Roman" w:hAnsi="Times New Roman" w:cs="Times New Roman"/>
              </w:rPr>
              <w:br/>
            </w:r>
            <w:proofErr w:type="spellStart"/>
            <w:r w:rsidRPr="008A0397">
              <w:rPr>
                <w:rFonts w:ascii="Times New Roman" w:hAnsi="Times New Roman" w:cs="Times New Roman"/>
              </w:rPr>
              <w:t>Якимчук</w:t>
            </w:r>
            <w:proofErr w:type="spellEnd"/>
            <w:r w:rsidRPr="008A0397">
              <w:rPr>
                <w:rFonts w:ascii="Times New Roman" w:hAnsi="Times New Roman" w:cs="Times New Roman"/>
              </w:rPr>
              <w:t xml:space="preserve"> Е.Н.</w:t>
            </w:r>
            <w:r w:rsidRPr="008A0397">
              <w:rPr>
                <w:rFonts w:ascii="Times New Roman" w:hAnsi="Times New Roman" w:cs="Times New Roman"/>
              </w:rPr>
              <w:br/>
              <w:t>Евсеева Н.В.</w:t>
            </w:r>
          </w:p>
          <w:p w:rsidR="007817D5" w:rsidRPr="008A0397" w:rsidRDefault="007817D5" w:rsidP="00BF2D23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A0397">
              <w:rPr>
                <w:rFonts w:ascii="Times New Roman" w:hAnsi="Times New Roman" w:cs="Times New Roman"/>
              </w:rPr>
              <w:t>Козаку</w:t>
            </w:r>
            <w:proofErr w:type="spellEnd"/>
            <w:r w:rsidRPr="008A0397">
              <w:rPr>
                <w:rFonts w:ascii="Times New Roman" w:hAnsi="Times New Roman" w:cs="Times New Roman"/>
              </w:rPr>
              <w:t xml:space="preserve"> Ж.В.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Сентябрь</w:t>
            </w:r>
          </w:p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</w:p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Октябрь</w:t>
            </w:r>
          </w:p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817D5" w:rsidRPr="008A0397" w:rsidRDefault="007817D5" w:rsidP="0056626B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Собеседники и партнеры.</w:t>
            </w:r>
          </w:p>
          <w:p w:rsidR="007817D5" w:rsidRPr="008A0397" w:rsidRDefault="007817D5" w:rsidP="0056626B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Игровое занятие  «Мой речевой портрет»</w:t>
            </w:r>
          </w:p>
        </w:tc>
        <w:tc>
          <w:tcPr>
            <w:tcW w:w="2126" w:type="dxa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Чегесова О.О.</w:t>
            </w:r>
          </w:p>
        </w:tc>
        <w:tc>
          <w:tcPr>
            <w:tcW w:w="2977" w:type="dxa"/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817D5" w:rsidRPr="008A0397" w:rsidRDefault="007817D5" w:rsidP="00EA1240">
            <w:pPr>
              <w:rPr>
                <w:rFonts w:ascii="Times New Roman" w:eastAsia="Calibri" w:hAnsi="Times New Roman" w:cs="Times New Roman"/>
              </w:rPr>
            </w:pPr>
            <w:r w:rsidRPr="008A0397">
              <w:rPr>
                <w:rFonts w:ascii="Times New Roman" w:eastAsia="Calibri" w:hAnsi="Times New Roman" w:cs="Times New Roman"/>
              </w:rPr>
              <w:t>Познание  себя</w:t>
            </w:r>
            <w:r w:rsidR="00DE4031">
              <w:rPr>
                <w:rFonts w:ascii="Times New Roman" w:eastAsia="Calibri" w:hAnsi="Times New Roman" w:cs="Times New Roman"/>
              </w:rPr>
              <w:t xml:space="preserve"> </w:t>
            </w:r>
            <w:r w:rsidRPr="008A0397">
              <w:rPr>
                <w:rFonts w:ascii="Times New Roman" w:eastAsia="Calibri" w:hAnsi="Times New Roman" w:cs="Times New Roman"/>
              </w:rPr>
              <w:t>- познание других</w:t>
            </w:r>
          </w:p>
        </w:tc>
        <w:tc>
          <w:tcPr>
            <w:tcW w:w="4253" w:type="dxa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A0397">
              <w:rPr>
                <w:rFonts w:ascii="Times New Roman" w:hAnsi="Times New Roman" w:cs="Times New Roman"/>
                <w:snapToGrid w:val="0"/>
                <w:color w:val="000000"/>
              </w:rPr>
              <w:t xml:space="preserve"> Я и мой внутренний мир.</w:t>
            </w:r>
          </w:p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Ведение дневника своих эмоций</w:t>
            </w:r>
          </w:p>
        </w:tc>
        <w:tc>
          <w:tcPr>
            <w:tcW w:w="2126" w:type="dxa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Евсеева Н.В.</w:t>
            </w:r>
          </w:p>
        </w:tc>
        <w:tc>
          <w:tcPr>
            <w:tcW w:w="2977" w:type="dxa"/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817D5" w:rsidRPr="008A0397" w:rsidRDefault="007817D5" w:rsidP="00EA124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A0397">
              <w:rPr>
                <w:rFonts w:ascii="Times New Roman" w:hAnsi="Times New Roman" w:cs="Times New Roman"/>
                <w:snapToGrid w:val="0"/>
                <w:color w:val="000000"/>
              </w:rPr>
              <w:t>Я и окружающие</w:t>
            </w:r>
          </w:p>
        </w:tc>
        <w:tc>
          <w:tcPr>
            <w:tcW w:w="3969" w:type="dxa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Игровое занятие «Горячий стул»</w:t>
            </w:r>
          </w:p>
        </w:tc>
        <w:tc>
          <w:tcPr>
            <w:tcW w:w="2126" w:type="dxa"/>
          </w:tcPr>
          <w:p w:rsidR="007817D5" w:rsidRPr="008A0397" w:rsidRDefault="007817D5" w:rsidP="00EC705D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A0397">
              <w:rPr>
                <w:rFonts w:ascii="Times New Roman" w:hAnsi="Times New Roman" w:cs="Times New Roman"/>
              </w:rPr>
              <w:t>Якимчук</w:t>
            </w:r>
            <w:proofErr w:type="spellEnd"/>
            <w:r w:rsidRPr="008A0397">
              <w:rPr>
                <w:rFonts w:ascii="Times New Roman" w:hAnsi="Times New Roman" w:cs="Times New Roman"/>
              </w:rPr>
              <w:t xml:space="preserve"> Е.Н.</w:t>
            </w:r>
          </w:p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17D5" w:rsidRPr="008A0397" w:rsidRDefault="007817D5" w:rsidP="00EA1240">
            <w:pPr>
              <w:rPr>
                <w:rFonts w:ascii="Times New Roman" w:eastAsia="Calibri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Мир чувств и эмоций</w:t>
            </w:r>
          </w:p>
        </w:tc>
        <w:tc>
          <w:tcPr>
            <w:tcW w:w="4253" w:type="dxa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A0397">
              <w:rPr>
                <w:rFonts w:ascii="Times New Roman" w:hAnsi="Times New Roman" w:cs="Times New Roman"/>
                <w:snapToGrid w:val="0"/>
                <w:color w:val="000000"/>
              </w:rPr>
              <w:t>Наши чувства, эмоции и состояния.</w:t>
            </w:r>
          </w:p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17D5" w:rsidRPr="00DE4031" w:rsidRDefault="007817D5" w:rsidP="00BA71B2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E4031">
              <w:rPr>
                <w:rFonts w:ascii="Times New Roman" w:hAnsi="Times New Roman" w:cs="Times New Roman"/>
                <w:b/>
              </w:rPr>
              <w:t>Цикл игровых  занятий:</w:t>
            </w:r>
          </w:p>
          <w:p w:rsidR="007817D5" w:rsidRPr="008A0397" w:rsidRDefault="007817D5" w:rsidP="00BA71B2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 xml:space="preserve"> «Мир эмоций»</w:t>
            </w:r>
          </w:p>
          <w:p w:rsidR="007817D5" w:rsidRPr="008A0397" w:rsidRDefault="007817D5" w:rsidP="00BA71B2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«Я подросток»</w:t>
            </w:r>
          </w:p>
          <w:p w:rsidR="007817D5" w:rsidRPr="008A0397" w:rsidRDefault="007817D5" w:rsidP="00BA71B2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«Как узнать эмоцию?»</w:t>
            </w:r>
          </w:p>
          <w:p w:rsidR="007817D5" w:rsidRPr="008A0397" w:rsidRDefault="007817D5" w:rsidP="00BA71B2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«Мои эмоции»</w:t>
            </w:r>
          </w:p>
          <w:p w:rsidR="007817D5" w:rsidRPr="008A0397" w:rsidRDefault="007817D5" w:rsidP="00BA71B2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«Чувства полезные и вредные»</w:t>
            </w:r>
          </w:p>
          <w:p w:rsidR="007817D5" w:rsidRPr="008A0397" w:rsidRDefault="007817D5" w:rsidP="00BA71B2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«Страна чувств»</w:t>
            </w:r>
          </w:p>
          <w:p w:rsidR="007817D5" w:rsidRPr="008A0397" w:rsidRDefault="007817D5" w:rsidP="00BA71B2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«Нужно ли управлять эмоциями?»</w:t>
            </w:r>
          </w:p>
          <w:p w:rsidR="007817D5" w:rsidRPr="008A0397" w:rsidRDefault="007817D5" w:rsidP="00BA71B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Евсеева Н.В.</w:t>
            </w:r>
          </w:p>
        </w:tc>
        <w:tc>
          <w:tcPr>
            <w:tcW w:w="2977" w:type="dxa"/>
          </w:tcPr>
          <w:p w:rsidR="007817D5" w:rsidRDefault="007817D5" w:rsidP="004E158A">
            <w:pPr>
              <w:rPr>
                <w:rFonts w:ascii="Times New Roman" w:hAnsi="Times New Roman" w:cs="Times New Roman"/>
              </w:rPr>
            </w:pPr>
          </w:p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Сентябрь</w:t>
            </w:r>
          </w:p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Октябрь</w:t>
            </w:r>
          </w:p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Ноябрь</w:t>
            </w:r>
          </w:p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Декабрь</w:t>
            </w:r>
          </w:p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Февраль</w:t>
            </w:r>
          </w:p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Март</w:t>
            </w:r>
          </w:p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Апрель</w:t>
            </w:r>
          </w:p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17D5" w:rsidRPr="008A0397" w:rsidRDefault="007817D5" w:rsidP="00EA1240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Решение проблем: споры и конфликты</w:t>
            </w:r>
          </w:p>
        </w:tc>
        <w:tc>
          <w:tcPr>
            <w:tcW w:w="4253" w:type="dxa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A0397">
              <w:rPr>
                <w:rFonts w:ascii="Times New Roman" w:hAnsi="Times New Roman" w:cs="Times New Roman"/>
                <w:snapToGrid w:val="0"/>
                <w:color w:val="000000"/>
              </w:rPr>
              <w:t>Понятие конфликта, причины и пути преодоления конфликтной ситуации</w:t>
            </w:r>
          </w:p>
        </w:tc>
        <w:tc>
          <w:tcPr>
            <w:tcW w:w="3969" w:type="dxa"/>
          </w:tcPr>
          <w:p w:rsidR="007817D5" w:rsidRDefault="007817D5" w:rsidP="005A7121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 xml:space="preserve">Игровое занятие  «Кто прав, а кто виноват?» </w:t>
            </w:r>
          </w:p>
          <w:p w:rsidR="00DE4031" w:rsidRPr="008A0397" w:rsidRDefault="00DE4031" w:rsidP="005A712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Чегесова О.О.</w:t>
            </w:r>
          </w:p>
        </w:tc>
        <w:tc>
          <w:tcPr>
            <w:tcW w:w="2977" w:type="dxa"/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rPr>
          <w:trHeight w:val="304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0397">
              <w:rPr>
                <w:rFonts w:ascii="Times New Roman" w:hAnsi="Times New Roman" w:cs="Times New Roman"/>
                <w:b/>
                <w:i/>
              </w:rPr>
              <w:t>Воспитание гражданской культуры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Гражданственнос</w:t>
            </w:r>
            <w:r w:rsidRPr="008A0397">
              <w:rPr>
                <w:rFonts w:ascii="Times New Roman" w:hAnsi="Times New Roman" w:cs="Times New Roman"/>
              </w:rPr>
              <w:t>ть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7817D5" w:rsidRPr="008A0397" w:rsidRDefault="007817D5" w:rsidP="006403BC">
            <w:pPr>
              <w:rPr>
                <w:rFonts w:ascii="Times New Roman" w:hAnsi="Times New Roman" w:cs="Times New Roman"/>
                <w:b/>
              </w:rPr>
            </w:pPr>
            <w:r w:rsidRPr="008A0397">
              <w:rPr>
                <w:rFonts w:ascii="Times New Roman" w:hAnsi="Times New Roman" w:cs="Times New Roman"/>
              </w:rPr>
              <w:t xml:space="preserve">История флагов, гимнов, гербов России и РК. 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Групповой стенд «Геральдика России и Республики Коми»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7817D5" w:rsidRPr="008A0397" w:rsidRDefault="007817D5" w:rsidP="00EC705D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Евсеева Н.В.</w:t>
            </w:r>
          </w:p>
          <w:p w:rsidR="007817D5" w:rsidRDefault="007817D5" w:rsidP="006403BC">
            <w:pPr>
              <w:rPr>
                <w:rFonts w:ascii="Times New Roman" w:hAnsi="Times New Roman" w:cs="Times New Roman"/>
              </w:rPr>
            </w:pPr>
          </w:p>
          <w:p w:rsidR="007817D5" w:rsidRPr="008A0397" w:rsidRDefault="007817D5" w:rsidP="00640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Символы рода, города, государства.</w:t>
            </w:r>
          </w:p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817D5" w:rsidRPr="008A0397" w:rsidRDefault="007817D5" w:rsidP="0064171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Викторина «Где я живу?»</w:t>
            </w:r>
            <w:r w:rsidRPr="008A0397">
              <w:rPr>
                <w:rFonts w:ascii="Times New Roman" w:hAnsi="Times New Roman" w:cs="Times New Roman"/>
              </w:rPr>
              <w:br/>
            </w:r>
            <w:r w:rsidRPr="008A039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26" w:type="dxa"/>
          </w:tcPr>
          <w:p w:rsidR="007817D5" w:rsidRPr="008A0397" w:rsidRDefault="007817D5" w:rsidP="00CA4830">
            <w:pPr>
              <w:rPr>
                <w:rFonts w:ascii="Times New Roman" w:hAnsi="Times New Roman" w:cs="Times New Roman"/>
              </w:rPr>
            </w:pPr>
            <w:proofErr w:type="spellStart"/>
            <w:r w:rsidRPr="008A0397">
              <w:rPr>
                <w:rFonts w:ascii="Times New Roman" w:hAnsi="Times New Roman" w:cs="Times New Roman"/>
              </w:rPr>
              <w:t>Чегесова</w:t>
            </w:r>
            <w:proofErr w:type="spellEnd"/>
            <w:r w:rsidRPr="008A0397">
              <w:rPr>
                <w:rFonts w:ascii="Times New Roman" w:hAnsi="Times New Roman" w:cs="Times New Roman"/>
              </w:rPr>
              <w:t xml:space="preserve"> О.О.</w:t>
            </w:r>
          </w:p>
          <w:p w:rsidR="007817D5" w:rsidRPr="008A0397" w:rsidRDefault="007817D5" w:rsidP="00CA4830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Евсеева Н.В.</w:t>
            </w:r>
          </w:p>
        </w:tc>
        <w:tc>
          <w:tcPr>
            <w:tcW w:w="2977" w:type="dxa"/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:rsidR="007817D5" w:rsidRPr="008A0397" w:rsidRDefault="007817D5" w:rsidP="009F20E6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Геральдика городов и районов РК.</w:t>
            </w:r>
          </w:p>
        </w:tc>
        <w:tc>
          <w:tcPr>
            <w:tcW w:w="3969" w:type="dxa"/>
          </w:tcPr>
          <w:p w:rsidR="007817D5" w:rsidRPr="008A0397" w:rsidRDefault="007817D5" w:rsidP="0064171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Конкурс рисунков «Герб моего рода (села)»</w:t>
            </w:r>
          </w:p>
        </w:tc>
        <w:tc>
          <w:tcPr>
            <w:tcW w:w="2126" w:type="dxa"/>
          </w:tcPr>
          <w:p w:rsidR="007817D5" w:rsidRPr="008A0397" w:rsidRDefault="007817D5" w:rsidP="00EC705D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A0397">
              <w:rPr>
                <w:rFonts w:ascii="Times New Roman" w:hAnsi="Times New Roman" w:cs="Times New Roman"/>
              </w:rPr>
              <w:t>Якимчук</w:t>
            </w:r>
            <w:proofErr w:type="spellEnd"/>
            <w:r w:rsidRPr="008A0397">
              <w:rPr>
                <w:rFonts w:ascii="Times New Roman" w:hAnsi="Times New Roman" w:cs="Times New Roman"/>
              </w:rPr>
              <w:t xml:space="preserve"> Е.Н.</w:t>
            </w:r>
          </w:p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eastAsia="Calibri" w:hAnsi="Times New Roman" w:cs="Times New Roman"/>
              </w:rPr>
              <w:t xml:space="preserve">Патриотизм </w:t>
            </w:r>
          </w:p>
        </w:tc>
        <w:tc>
          <w:tcPr>
            <w:tcW w:w="4253" w:type="dxa"/>
          </w:tcPr>
          <w:p w:rsidR="007817D5" w:rsidRPr="008A0397" w:rsidRDefault="007817D5" w:rsidP="00CB211E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 xml:space="preserve">История возникновения гимназии. Выдающиеся педагоги. Знаменитые выпускники. </w:t>
            </w:r>
          </w:p>
        </w:tc>
        <w:tc>
          <w:tcPr>
            <w:tcW w:w="3969" w:type="dxa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музей гимназии</w:t>
            </w:r>
            <w:r w:rsidRPr="008A0397">
              <w:rPr>
                <w:rFonts w:ascii="Times New Roman" w:hAnsi="Times New Roman" w:cs="Times New Roman"/>
              </w:rPr>
              <w:t xml:space="preserve"> «История возникновения гимназии»</w:t>
            </w:r>
          </w:p>
        </w:tc>
        <w:tc>
          <w:tcPr>
            <w:tcW w:w="2126" w:type="dxa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Чегесова О.О.</w:t>
            </w:r>
          </w:p>
        </w:tc>
        <w:tc>
          <w:tcPr>
            <w:tcW w:w="2977" w:type="dxa"/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4205FB">
        <w:trPr>
          <w:trHeight w:val="1257"/>
        </w:trPr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:rsidR="007817D5" w:rsidRPr="004205FB" w:rsidRDefault="007817D5" w:rsidP="004205FB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История города Сыктывкара. Улицы, аллеи, парки, площади, исторические памятники. Лучшие люди города.</w:t>
            </w:r>
          </w:p>
        </w:tc>
        <w:tc>
          <w:tcPr>
            <w:tcW w:w="3969" w:type="dxa"/>
          </w:tcPr>
          <w:p w:rsidR="007817D5" w:rsidRPr="008A0397" w:rsidRDefault="007817D5" w:rsidP="000007D9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 xml:space="preserve">Экскурсия в Национальный музей </w:t>
            </w:r>
          </w:p>
          <w:p w:rsidR="007817D5" w:rsidRPr="008A0397" w:rsidRDefault="007817D5" w:rsidP="000007D9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 xml:space="preserve">«История </w:t>
            </w:r>
            <w:proofErr w:type="spellStart"/>
            <w:r w:rsidRPr="008A0397"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A039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0397">
              <w:rPr>
                <w:rFonts w:ascii="Times New Roman" w:hAnsi="Times New Roman" w:cs="Times New Roman"/>
              </w:rPr>
              <w:t>Сысольска</w:t>
            </w:r>
            <w:proofErr w:type="spellEnd"/>
            <w:r w:rsidRPr="008A03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7817D5" w:rsidRPr="008A0397" w:rsidRDefault="007817D5" w:rsidP="0018132A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Чегесова О.О.</w:t>
            </w:r>
          </w:p>
        </w:tc>
        <w:tc>
          <w:tcPr>
            <w:tcW w:w="2977" w:type="dxa"/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4205FB">
        <w:trPr>
          <w:trHeight w:val="87"/>
        </w:trPr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:rsidR="007817D5" w:rsidRPr="008A0397" w:rsidRDefault="007817D5" w:rsidP="00AA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817D5" w:rsidRPr="008A0397" w:rsidRDefault="007817D5" w:rsidP="0018132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rPr>
          <w:trHeight w:val="357"/>
        </w:trPr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eastAsia="Calibri" w:hAnsi="Times New Roman" w:cs="Times New Roman"/>
              </w:rPr>
              <w:t>Основные государственные праздники</w:t>
            </w:r>
          </w:p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817D5" w:rsidRPr="008A0397" w:rsidRDefault="007817D5" w:rsidP="00AA38B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1 октября – День пожилого человека.</w:t>
            </w:r>
          </w:p>
        </w:tc>
        <w:tc>
          <w:tcPr>
            <w:tcW w:w="3969" w:type="dxa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 xml:space="preserve">Творческая мастерская по изготовлению открыток для дома престарелых. </w:t>
            </w:r>
          </w:p>
        </w:tc>
        <w:tc>
          <w:tcPr>
            <w:tcW w:w="2126" w:type="dxa"/>
          </w:tcPr>
          <w:p w:rsidR="007817D5" w:rsidRPr="008A0397" w:rsidRDefault="007817D5" w:rsidP="00EC705D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Евсеева Н.В.</w:t>
            </w:r>
          </w:p>
          <w:p w:rsidR="007817D5" w:rsidRPr="008A0397" w:rsidRDefault="007817D5" w:rsidP="00EC705D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Чегесова О.О.</w:t>
            </w:r>
          </w:p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rPr>
          <w:trHeight w:val="357"/>
        </w:trPr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:rsidR="007817D5" w:rsidRPr="008A0397" w:rsidRDefault="007817D5" w:rsidP="00AA38B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23 февраля – День защитника Отечества.</w:t>
            </w:r>
          </w:p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Рыцарский турнир</w:t>
            </w:r>
          </w:p>
        </w:tc>
        <w:tc>
          <w:tcPr>
            <w:tcW w:w="2126" w:type="dxa"/>
          </w:tcPr>
          <w:p w:rsidR="007817D5" w:rsidRPr="008A0397" w:rsidRDefault="007817D5" w:rsidP="0018132A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Чегесова О.О.</w:t>
            </w:r>
          </w:p>
          <w:p w:rsidR="007817D5" w:rsidRPr="008A0397" w:rsidRDefault="007817D5" w:rsidP="0018132A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Евсеева Н.В.</w:t>
            </w:r>
          </w:p>
          <w:p w:rsidR="007817D5" w:rsidRPr="008A0397" w:rsidRDefault="007817D5" w:rsidP="0018132A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A0397">
              <w:rPr>
                <w:rFonts w:ascii="Times New Roman" w:hAnsi="Times New Roman" w:cs="Times New Roman"/>
              </w:rPr>
              <w:t>Якимчук</w:t>
            </w:r>
            <w:proofErr w:type="spellEnd"/>
            <w:r w:rsidRPr="008A0397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977" w:type="dxa"/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:rsidR="007817D5" w:rsidRPr="008A0397" w:rsidRDefault="007817D5" w:rsidP="00AA38B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 xml:space="preserve">8 марта – Международный женский день. </w:t>
            </w:r>
          </w:p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817D5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Творческая мастерская «Подарок любимым …»</w:t>
            </w:r>
          </w:p>
          <w:p w:rsidR="00DE4031" w:rsidRPr="008A0397" w:rsidRDefault="00DE4031" w:rsidP="00EA124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A0397">
              <w:rPr>
                <w:rFonts w:ascii="Times New Roman" w:hAnsi="Times New Roman" w:cs="Times New Roman"/>
              </w:rPr>
              <w:lastRenderedPageBreak/>
              <w:t>Якимчук</w:t>
            </w:r>
            <w:proofErr w:type="spellEnd"/>
            <w:r w:rsidRPr="008A0397">
              <w:rPr>
                <w:rFonts w:ascii="Times New Roman" w:hAnsi="Times New Roman" w:cs="Times New Roman"/>
              </w:rPr>
              <w:t xml:space="preserve"> Е.Н.</w:t>
            </w:r>
          </w:p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Евсеева Н.В.</w:t>
            </w:r>
          </w:p>
        </w:tc>
        <w:tc>
          <w:tcPr>
            <w:tcW w:w="2977" w:type="dxa"/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DE4031">
        <w:trPr>
          <w:trHeight w:val="132"/>
        </w:trPr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:rsidR="007817D5" w:rsidRPr="008A0397" w:rsidRDefault="007817D5" w:rsidP="00AA38B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 xml:space="preserve">1 мая – День мира и труда. </w:t>
            </w:r>
          </w:p>
        </w:tc>
        <w:tc>
          <w:tcPr>
            <w:tcW w:w="3969" w:type="dxa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Информационный стенд «История праздника»</w:t>
            </w:r>
          </w:p>
        </w:tc>
        <w:tc>
          <w:tcPr>
            <w:tcW w:w="2126" w:type="dxa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Евсеева Н.В.</w:t>
            </w:r>
          </w:p>
        </w:tc>
        <w:tc>
          <w:tcPr>
            <w:tcW w:w="2977" w:type="dxa"/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tcBorders>
              <w:top w:val="nil"/>
              <w:left w:val="single" w:sz="12" w:space="0" w:color="auto"/>
            </w:tcBorders>
          </w:tcPr>
          <w:p w:rsidR="007817D5" w:rsidRPr="008A0397" w:rsidRDefault="007817D5" w:rsidP="00DE4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:rsidR="007817D5" w:rsidRPr="008A0397" w:rsidRDefault="007817D5" w:rsidP="00AA38B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9 мая – День победы</w:t>
            </w:r>
          </w:p>
        </w:tc>
        <w:tc>
          <w:tcPr>
            <w:tcW w:w="3969" w:type="dxa"/>
          </w:tcPr>
          <w:p w:rsidR="007817D5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Возложение цветов к памятнику</w:t>
            </w:r>
            <w:r w:rsidRPr="008A0397">
              <w:rPr>
                <w:rFonts w:ascii="Times New Roman" w:hAnsi="Times New Roman" w:cs="Times New Roman"/>
              </w:rPr>
              <w:t xml:space="preserve"> «День памяти»</w:t>
            </w:r>
          </w:p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Чегесова О.О.</w:t>
            </w:r>
          </w:p>
        </w:tc>
        <w:tc>
          <w:tcPr>
            <w:tcW w:w="2977" w:type="dxa"/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0397">
              <w:rPr>
                <w:rFonts w:ascii="Times New Roman" w:hAnsi="Times New Roman" w:cs="Times New Roman"/>
                <w:b/>
                <w:i/>
              </w:rPr>
              <w:t>Воспитание организационно-правовой культуры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Азбука права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Права и обязанности гимназиста. Конвенция о правах ребёнка – обеспечение прав ребёнка на международном уровне.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Игровое занятие «Права ребенка»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7817D5" w:rsidRPr="008A0397" w:rsidRDefault="007817D5" w:rsidP="0018132A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Евсеева Н.В.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Устав Гимназии.</w:t>
            </w:r>
          </w:p>
          <w:p w:rsidR="007817D5" w:rsidRPr="008A0397" w:rsidRDefault="007817D5" w:rsidP="00AA38BA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Правила внутреннего распорядка и условия обучения и проживания.  </w:t>
            </w:r>
          </w:p>
        </w:tc>
        <w:tc>
          <w:tcPr>
            <w:tcW w:w="3969" w:type="dxa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Инструктажи</w:t>
            </w:r>
          </w:p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Информационный стенд «Хочу всё знать»</w:t>
            </w:r>
          </w:p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817D5" w:rsidRPr="008A0397" w:rsidRDefault="007817D5" w:rsidP="00EC705D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Евсеева Н.В.</w:t>
            </w:r>
          </w:p>
          <w:p w:rsidR="007817D5" w:rsidRPr="008A0397" w:rsidRDefault="007817D5" w:rsidP="00EC705D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A0397">
              <w:rPr>
                <w:rFonts w:ascii="Times New Roman" w:hAnsi="Times New Roman" w:cs="Times New Roman"/>
              </w:rPr>
              <w:t>Якимчук</w:t>
            </w:r>
            <w:proofErr w:type="spellEnd"/>
            <w:r w:rsidRPr="008A0397">
              <w:rPr>
                <w:rFonts w:ascii="Times New Roman" w:hAnsi="Times New Roman" w:cs="Times New Roman"/>
              </w:rPr>
              <w:t xml:space="preserve"> Е.Н.</w:t>
            </w:r>
          </w:p>
          <w:p w:rsidR="007817D5" w:rsidRPr="008A0397" w:rsidRDefault="007817D5" w:rsidP="00EC705D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Евсеева Н.В.</w:t>
            </w:r>
          </w:p>
          <w:p w:rsidR="007817D5" w:rsidRPr="008A0397" w:rsidRDefault="007817D5" w:rsidP="00D56D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 xml:space="preserve">Сентябрь </w:t>
            </w:r>
          </w:p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817D5" w:rsidRPr="008A0397" w:rsidRDefault="007817D5" w:rsidP="00AA38BA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Техника безопасности. Правовая ответственность воспитанников.</w:t>
            </w:r>
          </w:p>
          <w:p w:rsidR="007817D5" w:rsidRPr="008A0397" w:rsidRDefault="007817D5" w:rsidP="00C845A4">
            <w:pPr>
              <w:pStyle w:val="a4"/>
              <w:jc w:val="left"/>
              <w:rPr>
                <w:sz w:val="22"/>
              </w:rPr>
            </w:pPr>
            <w:r w:rsidRPr="008A0397">
              <w:rPr>
                <w:sz w:val="22"/>
              </w:rPr>
              <w:t>Правила безопасного поведения. Правила дорожного движения. Правила поведения при ЧС.  Службы спасения.</w:t>
            </w:r>
          </w:p>
        </w:tc>
        <w:tc>
          <w:tcPr>
            <w:tcW w:w="3969" w:type="dxa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Инструктажи</w:t>
            </w:r>
          </w:p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</w:p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 xml:space="preserve">Беседа «Чтобы не было беды» </w:t>
            </w:r>
          </w:p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Игровой проект «На дороге»</w:t>
            </w:r>
          </w:p>
          <w:p w:rsidR="007817D5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Инструктажи</w:t>
            </w:r>
          </w:p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</w:p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817D5" w:rsidRPr="008A0397" w:rsidRDefault="007817D5" w:rsidP="00EC705D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Евсеева Н.В.</w:t>
            </w:r>
          </w:p>
          <w:p w:rsidR="007817D5" w:rsidRPr="008A0397" w:rsidRDefault="007817D5" w:rsidP="00EC705D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A0397">
              <w:rPr>
                <w:rFonts w:ascii="Times New Roman" w:hAnsi="Times New Roman" w:cs="Times New Roman"/>
              </w:rPr>
              <w:t>Якимчук</w:t>
            </w:r>
            <w:proofErr w:type="spellEnd"/>
            <w:r w:rsidRPr="008A0397">
              <w:rPr>
                <w:rFonts w:ascii="Times New Roman" w:hAnsi="Times New Roman" w:cs="Times New Roman"/>
              </w:rPr>
              <w:t xml:space="preserve"> Е.Н.</w:t>
            </w:r>
          </w:p>
          <w:p w:rsidR="007817D5" w:rsidRPr="008A0397" w:rsidRDefault="007817D5" w:rsidP="00EC705D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Чегесова О.О.</w:t>
            </w:r>
          </w:p>
          <w:p w:rsidR="007817D5" w:rsidRPr="008A0397" w:rsidRDefault="007817D5" w:rsidP="00EA1240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Евсеева Н.В.</w:t>
            </w:r>
          </w:p>
          <w:p w:rsidR="007817D5" w:rsidRPr="008A0397" w:rsidRDefault="007817D5" w:rsidP="00EA1240">
            <w:pPr>
              <w:rPr>
                <w:rFonts w:ascii="Times New Roman" w:hAnsi="Times New Roman" w:cs="Times New Roman"/>
              </w:rPr>
            </w:pPr>
            <w:proofErr w:type="spellStart"/>
            <w:r w:rsidRPr="008A0397">
              <w:rPr>
                <w:rFonts w:ascii="Times New Roman" w:hAnsi="Times New Roman" w:cs="Times New Roman"/>
              </w:rPr>
              <w:t>Якимчук</w:t>
            </w:r>
            <w:proofErr w:type="spellEnd"/>
            <w:r w:rsidRPr="008A0397">
              <w:rPr>
                <w:rFonts w:ascii="Times New Roman" w:hAnsi="Times New Roman" w:cs="Times New Roman"/>
              </w:rPr>
              <w:t xml:space="preserve"> Е.Н.</w:t>
            </w:r>
          </w:p>
          <w:p w:rsidR="007817D5" w:rsidRPr="008A0397" w:rsidRDefault="007817D5" w:rsidP="00EA1240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Селькова Л.Б.</w:t>
            </w:r>
          </w:p>
        </w:tc>
        <w:tc>
          <w:tcPr>
            <w:tcW w:w="2977" w:type="dxa"/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Сентябрь</w:t>
            </w:r>
          </w:p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</w:p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Ноябрь</w:t>
            </w:r>
          </w:p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Декабрь</w:t>
            </w:r>
          </w:p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Февраль</w:t>
            </w:r>
          </w:p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EA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Самоорганизация и мои социальные роли</w:t>
            </w:r>
          </w:p>
        </w:tc>
        <w:tc>
          <w:tcPr>
            <w:tcW w:w="4253" w:type="dxa"/>
          </w:tcPr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Правила, обычаи, традиции, нормы.  Правила как жизненная необходимость.</w:t>
            </w:r>
          </w:p>
        </w:tc>
        <w:tc>
          <w:tcPr>
            <w:tcW w:w="3969" w:type="dxa"/>
          </w:tcPr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Викторина «Как мы живем?»</w:t>
            </w:r>
          </w:p>
          <w:p w:rsidR="007817D5" w:rsidRPr="008A0397" w:rsidRDefault="007817D5" w:rsidP="00EA1240">
            <w:pPr>
              <w:jc w:val="left"/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КТД «Моя самоорганизация»</w:t>
            </w:r>
          </w:p>
        </w:tc>
        <w:tc>
          <w:tcPr>
            <w:tcW w:w="2126" w:type="dxa"/>
          </w:tcPr>
          <w:p w:rsidR="007817D5" w:rsidRPr="008A0397" w:rsidRDefault="007817D5" w:rsidP="00EA1240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Чегесова О.О.</w:t>
            </w:r>
          </w:p>
          <w:p w:rsidR="007817D5" w:rsidRPr="008A0397" w:rsidRDefault="007817D5" w:rsidP="00EA1240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Евсеева Н.В.</w:t>
            </w:r>
          </w:p>
          <w:p w:rsidR="007817D5" w:rsidRPr="008A0397" w:rsidRDefault="007817D5" w:rsidP="00EA1240">
            <w:pPr>
              <w:rPr>
                <w:rFonts w:ascii="Times New Roman" w:hAnsi="Times New Roman" w:cs="Times New Roman"/>
              </w:rPr>
            </w:pPr>
            <w:proofErr w:type="spellStart"/>
            <w:r w:rsidRPr="008A0397">
              <w:rPr>
                <w:rFonts w:ascii="Times New Roman" w:hAnsi="Times New Roman" w:cs="Times New Roman"/>
              </w:rPr>
              <w:t>ЯкимчукЕ.Н</w:t>
            </w:r>
            <w:proofErr w:type="spellEnd"/>
            <w:r w:rsidRPr="008A03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Ноябрь</w:t>
            </w:r>
          </w:p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  <w:r w:rsidRPr="008A039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8A0397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3" w:type="dxa"/>
          </w:tcPr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Основные документы гимназиста и требования к их ведению: дневник, портфолио.</w:t>
            </w: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969" w:type="dxa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Составление памяток по оформлению документов</w:t>
            </w:r>
          </w:p>
        </w:tc>
        <w:tc>
          <w:tcPr>
            <w:tcW w:w="2126" w:type="dxa"/>
          </w:tcPr>
          <w:p w:rsidR="007817D5" w:rsidRPr="008A0397" w:rsidRDefault="007817D5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  <w:p w:rsidR="007817D5" w:rsidRPr="008A0397" w:rsidRDefault="007817D5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Якимчук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Е.Н.</w:t>
            </w:r>
          </w:p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977" w:type="dxa"/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3" w:type="dxa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Основные этапы принятия общественных норм: знакомство с группой, выбор по вопросу о вхождении в группу, следование правилам группы, превращение внешних правил </w:t>
            </w:r>
            <w:proofErr w:type="gram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во</w:t>
            </w:r>
            <w:proofErr w:type="gram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внутренние.</w:t>
            </w:r>
          </w:p>
        </w:tc>
        <w:tc>
          <w:tcPr>
            <w:tcW w:w="3969" w:type="dxa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Операция «Дружный муравейник»</w:t>
            </w:r>
          </w:p>
        </w:tc>
        <w:tc>
          <w:tcPr>
            <w:tcW w:w="2126" w:type="dxa"/>
          </w:tcPr>
          <w:p w:rsidR="007817D5" w:rsidRPr="008A0397" w:rsidRDefault="007817D5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  <w:p w:rsidR="007817D5" w:rsidRPr="008A0397" w:rsidRDefault="007817D5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Якимчук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Е.Н.</w:t>
            </w: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977" w:type="dxa"/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Сентябрь</w:t>
            </w:r>
          </w:p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rPr>
          <w:trHeight w:val="1035"/>
        </w:trPr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Я - лидер. Самоуправление</w:t>
            </w:r>
          </w:p>
        </w:tc>
        <w:tc>
          <w:tcPr>
            <w:tcW w:w="4253" w:type="dxa"/>
          </w:tcPr>
          <w:p w:rsidR="007817D5" w:rsidRPr="008A0397" w:rsidRDefault="007817D5" w:rsidP="00B57A13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Кодекс группы.</w:t>
            </w: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Распределение поручений и ответственностей.</w:t>
            </w:r>
          </w:p>
        </w:tc>
        <w:tc>
          <w:tcPr>
            <w:tcW w:w="3969" w:type="dxa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Игровое  занятие «Я могу! Я хочу!» </w:t>
            </w:r>
          </w:p>
        </w:tc>
        <w:tc>
          <w:tcPr>
            <w:tcW w:w="2126" w:type="dxa"/>
          </w:tcPr>
          <w:p w:rsidR="007817D5" w:rsidRPr="008A0397" w:rsidRDefault="007817D5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Евсеева Н.В.</w:t>
            </w:r>
          </w:p>
          <w:p w:rsidR="007817D5" w:rsidRPr="008A0397" w:rsidRDefault="007817D5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Якимчук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Е.Н.</w:t>
            </w:r>
          </w:p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977" w:type="dxa"/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817D5" w:rsidRPr="008A0397" w:rsidRDefault="007817D5" w:rsidP="00DE5E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0397">
              <w:rPr>
                <w:rFonts w:ascii="Times New Roman" w:hAnsi="Times New Roman" w:cs="Times New Roman"/>
                <w:b/>
                <w:i/>
              </w:rPr>
              <w:t>Воспитание экологической культуры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Экология гимназии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Экосистема, понятие, содержание.</w:t>
            </w:r>
          </w:p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7817D5" w:rsidRPr="008A0397" w:rsidRDefault="007817D5" w:rsidP="00E46075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Конкурс рисунков «Сбережём и сохраним»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Чегесова О.О.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3" w:type="dxa"/>
          </w:tcPr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Благоустройство территории как </w:t>
            </w:r>
            <w:r w:rsidRPr="008A0397">
              <w:rPr>
                <w:rFonts w:ascii="Times New Roman" w:eastAsia="Calibri" w:hAnsi="Times New Roman" w:cs="Times New Roman"/>
                <w:lang w:eastAsia="ar-SA"/>
              </w:rPr>
              <w:lastRenderedPageBreak/>
              <w:t xml:space="preserve">экологическая необходимость.   </w:t>
            </w:r>
          </w:p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969" w:type="dxa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lastRenderedPageBreak/>
              <w:t xml:space="preserve">Конкурс «Самая чистая комната», </w:t>
            </w:r>
            <w:r w:rsidRPr="008A0397">
              <w:rPr>
                <w:rFonts w:ascii="Times New Roman" w:eastAsia="Calibri" w:hAnsi="Times New Roman" w:cs="Times New Roman"/>
                <w:lang w:eastAsia="ar-SA"/>
              </w:rPr>
              <w:lastRenderedPageBreak/>
              <w:t>«Мой дом»</w:t>
            </w:r>
          </w:p>
        </w:tc>
        <w:tc>
          <w:tcPr>
            <w:tcW w:w="2126" w:type="dxa"/>
          </w:tcPr>
          <w:p w:rsidR="007817D5" w:rsidRPr="008A0397" w:rsidRDefault="007817D5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lastRenderedPageBreak/>
              <w:t>Евсеева Н.В.</w:t>
            </w:r>
          </w:p>
          <w:p w:rsidR="007817D5" w:rsidRPr="008A0397" w:rsidRDefault="007817D5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lastRenderedPageBreak/>
              <w:t>Якимчук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Е.Н.</w:t>
            </w:r>
          </w:p>
          <w:p w:rsidR="007817D5" w:rsidRPr="008A0397" w:rsidRDefault="007817D5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977" w:type="dxa"/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Экология родного края</w:t>
            </w:r>
          </w:p>
        </w:tc>
        <w:tc>
          <w:tcPr>
            <w:tcW w:w="4253" w:type="dxa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Наука экология и её роль в современном обществе.</w:t>
            </w: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969" w:type="dxa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Синематехнология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ar-SA"/>
              </w:rPr>
              <w:t>«Сохраним природу</w:t>
            </w:r>
            <w:r w:rsidRPr="008A0397">
              <w:rPr>
                <w:rFonts w:ascii="Times New Roman" w:eastAsia="Calibri" w:hAnsi="Times New Roman" w:cs="Times New Roman"/>
                <w:lang w:eastAsia="ar-SA"/>
              </w:rPr>
              <w:t>»</w:t>
            </w:r>
          </w:p>
        </w:tc>
        <w:tc>
          <w:tcPr>
            <w:tcW w:w="2126" w:type="dxa"/>
          </w:tcPr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</w:tc>
        <w:tc>
          <w:tcPr>
            <w:tcW w:w="2977" w:type="dxa"/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3" w:type="dxa"/>
          </w:tcPr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Редкие и исчезающие виды растений и животных РК (работа с Зелёной книгой).</w:t>
            </w:r>
          </w:p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Экологические проблемы РК. </w:t>
            </w:r>
          </w:p>
        </w:tc>
        <w:tc>
          <w:tcPr>
            <w:tcW w:w="3969" w:type="dxa"/>
          </w:tcPr>
          <w:p w:rsidR="007817D5" w:rsidRPr="008A0397" w:rsidRDefault="007817D5" w:rsidP="00440A88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Беседа этическая «По страницам Красной книги»</w:t>
            </w:r>
          </w:p>
        </w:tc>
        <w:tc>
          <w:tcPr>
            <w:tcW w:w="2126" w:type="dxa"/>
          </w:tcPr>
          <w:p w:rsidR="007817D5" w:rsidRPr="008A0397" w:rsidRDefault="007817D5" w:rsidP="00281141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Якимчук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Е.Н.</w:t>
            </w:r>
          </w:p>
          <w:p w:rsidR="007817D5" w:rsidRPr="008A0397" w:rsidRDefault="007817D5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977" w:type="dxa"/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3" w:type="dxa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Влияние загрязнения окружающей среды на здоровье и наследственность человека.</w:t>
            </w:r>
          </w:p>
        </w:tc>
        <w:tc>
          <w:tcPr>
            <w:tcW w:w="3969" w:type="dxa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Трудовой десант «Зелёная планета»</w:t>
            </w:r>
          </w:p>
        </w:tc>
        <w:tc>
          <w:tcPr>
            <w:tcW w:w="2126" w:type="dxa"/>
          </w:tcPr>
          <w:p w:rsidR="007817D5" w:rsidRPr="008A0397" w:rsidRDefault="007817D5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  <w:p w:rsidR="007817D5" w:rsidRPr="008A0397" w:rsidRDefault="007817D5" w:rsidP="00281141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Якимчук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Е.Н.</w:t>
            </w:r>
          </w:p>
          <w:p w:rsidR="007817D5" w:rsidRPr="008A0397" w:rsidRDefault="007817D5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817D5" w:rsidRPr="008A0397" w:rsidRDefault="007817D5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977" w:type="dxa"/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Сентябрь</w:t>
            </w:r>
          </w:p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 xml:space="preserve">  Май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Экология планеты</w:t>
            </w:r>
          </w:p>
        </w:tc>
        <w:tc>
          <w:tcPr>
            <w:tcW w:w="4253" w:type="dxa"/>
          </w:tcPr>
          <w:p w:rsidR="007817D5" w:rsidRPr="008A0397" w:rsidRDefault="007817D5" w:rsidP="00AC7352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Правила экологической безопасности.</w:t>
            </w:r>
          </w:p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969" w:type="dxa"/>
          </w:tcPr>
          <w:p w:rsidR="007817D5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Экскурсия на станцию юннатов</w:t>
            </w: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« Друзья наши меньшие»</w:t>
            </w:r>
          </w:p>
        </w:tc>
        <w:tc>
          <w:tcPr>
            <w:tcW w:w="2126" w:type="dxa"/>
          </w:tcPr>
          <w:p w:rsidR="007817D5" w:rsidRPr="008A0397" w:rsidRDefault="007817D5" w:rsidP="00BA71B2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  <w:p w:rsidR="007817D5" w:rsidRPr="008A0397" w:rsidRDefault="007817D5" w:rsidP="00BA71B2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Якимчук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Е.Н.</w:t>
            </w:r>
          </w:p>
          <w:p w:rsidR="007817D5" w:rsidRPr="008A0397" w:rsidRDefault="007817D5" w:rsidP="00BA71B2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977" w:type="dxa"/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306227" w:rsidRPr="004E158A" w:rsidTr="00CA4830"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06227" w:rsidRPr="008A0397" w:rsidRDefault="00306227" w:rsidP="00DE5E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0397">
              <w:rPr>
                <w:rFonts w:ascii="Times New Roman" w:hAnsi="Times New Roman" w:cs="Times New Roman"/>
                <w:b/>
                <w:i/>
              </w:rPr>
              <w:t>Воспитание этнической культуры и культуры межэтнических коммуникаций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Я и моя семья.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Важность проявления   интереса к истории семьи.  Составление родословных  таблиц (схем), карточек, росписей.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Мастерская «Родовое древо»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06227" w:rsidRPr="008A0397" w:rsidRDefault="00306227" w:rsidP="0018132A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Чегесова О.О.</w:t>
            </w:r>
          </w:p>
          <w:p w:rsidR="00306227" w:rsidRPr="008A0397" w:rsidRDefault="00306227" w:rsidP="00DA6C1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306227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306227" w:rsidRPr="008A0397" w:rsidRDefault="00306227" w:rsidP="00DE5E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Я и моя малая Родина.</w:t>
            </w:r>
          </w:p>
        </w:tc>
        <w:tc>
          <w:tcPr>
            <w:tcW w:w="4253" w:type="dxa"/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Этнический состав  класса, гимназии.</w:t>
            </w:r>
          </w:p>
        </w:tc>
        <w:tc>
          <w:tcPr>
            <w:tcW w:w="3969" w:type="dxa"/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Проект «Маленькая страна»</w:t>
            </w:r>
          </w:p>
        </w:tc>
        <w:tc>
          <w:tcPr>
            <w:tcW w:w="2126" w:type="dxa"/>
          </w:tcPr>
          <w:p w:rsidR="00306227" w:rsidRPr="008A0397" w:rsidRDefault="00306227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Чегесова О.О.</w:t>
            </w:r>
          </w:p>
          <w:p w:rsidR="00306227" w:rsidRPr="008A0397" w:rsidRDefault="00306227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977" w:type="dxa"/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306227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306227" w:rsidRPr="008A0397" w:rsidRDefault="00306227" w:rsidP="00DE5E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Я и мой народ.</w:t>
            </w:r>
          </w:p>
        </w:tc>
        <w:tc>
          <w:tcPr>
            <w:tcW w:w="4253" w:type="dxa"/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Мое село. Моя деревня. Мой город. </w:t>
            </w:r>
          </w:p>
        </w:tc>
        <w:tc>
          <w:tcPr>
            <w:tcW w:w="3969" w:type="dxa"/>
          </w:tcPr>
          <w:p w:rsidR="00306227" w:rsidRPr="008A0397" w:rsidRDefault="00306227" w:rsidP="0064171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Экскурсия в Национальный музей </w:t>
            </w:r>
          </w:p>
          <w:p w:rsidR="00306227" w:rsidRPr="008A0397" w:rsidRDefault="00306227" w:rsidP="0064171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«Домашние промыслы народа коми»</w:t>
            </w:r>
          </w:p>
          <w:p w:rsidR="00306227" w:rsidRPr="008A0397" w:rsidRDefault="00306227" w:rsidP="0064171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Чегесова О.О.</w:t>
            </w:r>
          </w:p>
        </w:tc>
        <w:tc>
          <w:tcPr>
            <w:tcW w:w="2977" w:type="dxa"/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Апрель</w:t>
            </w:r>
          </w:p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306227" w:rsidRPr="004E158A" w:rsidTr="00743546">
        <w:trPr>
          <w:trHeight w:val="469"/>
        </w:trPr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306227" w:rsidRPr="008A0397" w:rsidRDefault="00306227" w:rsidP="00DE5E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 w:val="restart"/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«Ожерелье народного календаря».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7 января -  «Рождество Христово»</w:t>
            </w:r>
          </w:p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Информационный стенд «История праздника»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227" w:rsidRPr="008A0397" w:rsidRDefault="00306227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Якимчук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Е.Н.</w:t>
            </w:r>
          </w:p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Январь</w:t>
            </w:r>
          </w:p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306227" w:rsidRPr="004E158A" w:rsidTr="00F47D81">
        <w:trPr>
          <w:trHeight w:val="470"/>
        </w:trPr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306227" w:rsidRPr="008A0397" w:rsidRDefault="00306227" w:rsidP="00DE5E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/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19 января – «Святки»</w:t>
            </w:r>
          </w:p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КТД «А давайте…»</w:t>
            </w:r>
          </w:p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06227" w:rsidRPr="008A0397" w:rsidRDefault="00306227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Якимчук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Е.Н.</w:t>
            </w:r>
          </w:p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Январь</w:t>
            </w:r>
          </w:p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306227" w:rsidRPr="004E158A" w:rsidTr="0010381D">
        <w:trPr>
          <w:trHeight w:val="516"/>
        </w:trPr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306227" w:rsidRPr="008A0397" w:rsidRDefault="00306227" w:rsidP="00DE5E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/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Март – «Широкая Масленица»</w:t>
            </w:r>
          </w:p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Информационный стенд «Это интересно»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Март</w:t>
            </w:r>
          </w:p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306227" w:rsidRPr="004E158A" w:rsidTr="00306227">
        <w:trPr>
          <w:trHeight w:val="532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06227" w:rsidRPr="008A0397" w:rsidRDefault="00306227" w:rsidP="00DE5E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«Пасха Господня»</w:t>
            </w:r>
          </w:p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Практикум «Пасхальные яйца»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tcBorders>
              <w:top w:val="nil"/>
              <w:left w:val="single" w:sz="12" w:space="0" w:color="auto"/>
            </w:tcBorders>
          </w:tcPr>
          <w:p w:rsidR="007817D5" w:rsidRPr="008A0397" w:rsidRDefault="007817D5" w:rsidP="00DE5E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Глобальные проблемы человечества</w:t>
            </w: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7817D5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Понятие глобальных проблем. Важность объединения стран мира перед проблемами планеты. Пути решения – наука или природа.</w:t>
            </w:r>
          </w:p>
          <w:p w:rsidR="00DE4031" w:rsidRPr="008A0397" w:rsidRDefault="00DE4031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КТД «Как спасти планету?»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7817D5" w:rsidRPr="008A0397" w:rsidRDefault="007817D5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Чегесова О.О.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817D5" w:rsidRPr="008A0397" w:rsidRDefault="007817D5" w:rsidP="00DE5E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0397">
              <w:rPr>
                <w:rFonts w:ascii="Times New Roman" w:hAnsi="Times New Roman" w:cs="Times New Roman"/>
                <w:b/>
                <w:i/>
              </w:rPr>
              <w:t xml:space="preserve">Воспитание эстетической </w:t>
            </w:r>
            <w:r w:rsidRPr="008A0397">
              <w:rPr>
                <w:rFonts w:ascii="Times New Roman" w:hAnsi="Times New Roman" w:cs="Times New Roman"/>
                <w:b/>
                <w:i/>
              </w:rPr>
              <w:lastRenderedPageBreak/>
              <w:t>культуры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lastRenderedPageBreak/>
              <w:t>В мире искусства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Виды изобразительного искусства: Живопись. Графика Скульптура. Дизайн. </w:t>
            </w: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lastRenderedPageBreak/>
              <w:t>Художественные средства: цветоведение, композиция, контраст и нюанс.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7817D5" w:rsidRPr="008A0397" w:rsidRDefault="007817D5" w:rsidP="008665FE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lastRenderedPageBreak/>
              <w:t>Лекторий «Виды художественного творчества»</w:t>
            </w:r>
          </w:p>
          <w:p w:rsidR="007817D5" w:rsidRPr="008A0397" w:rsidRDefault="007817D5" w:rsidP="008665FE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lastRenderedPageBreak/>
              <w:t xml:space="preserve">Викторина «В мире </w:t>
            </w:r>
            <w:proofErr w:type="gram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прекрасного</w:t>
            </w:r>
            <w:proofErr w:type="gramEnd"/>
            <w:r w:rsidRPr="008A0397">
              <w:rPr>
                <w:rFonts w:ascii="Times New Roman" w:eastAsia="Calibri" w:hAnsi="Times New Roman" w:cs="Times New Roman"/>
                <w:lang w:eastAsia="ar-SA"/>
              </w:rPr>
              <w:t>»</w:t>
            </w:r>
          </w:p>
          <w:p w:rsidR="007817D5" w:rsidRPr="008A0397" w:rsidRDefault="007817D5" w:rsidP="008665FE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lastRenderedPageBreak/>
              <w:t>Чегесова О.О.</w:t>
            </w: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lastRenderedPageBreak/>
              <w:t>Якимчук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Е.Н.</w:t>
            </w: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Чегесова О.О.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lastRenderedPageBreak/>
              <w:t>Октябрь</w:t>
            </w:r>
            <w:bookmarkStart w:id="0" w:name="_GoBack"/>
            <w:bookmarkEnd w:id="0"/>
          </w:p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DE5E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 w:val="restart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Эстетика и этика повседневной жизни</w:t>
            </w:r>
          </w:p>
        </w:tc>
        <w:tc>
          <w:tcPr>
            <w:tcW w:w="4253" w:type="dxa"/>
          </w:tcPr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Эстетика. Система эстетических ценностей. Эстетическая культура человека.</w:t>
            </w:r>
          </w:p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969" w:type="dxa"/>
          </w:tcPr>
          <w:p w:rsidR="007817D5" w:rsidRDefault="007817D5" w:rsidP="00075963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Экскурсия в Сыктывкарский государственный университет «Виртуальный Русский музей»</w:t>
            </w:r>
          </w:p>
          <w:p w:rsidR="007817D5" w:rsidRPr="008A0397" w:rsidRDefault="007817D5" w:rsidP="00075963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817D5" w:rsidRPr="008A0397" w:rsidRDefault="007817D5" w:rsidP="00075963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 Беседа «Правильно ли мы общаемся?</w:t>
            </w:r>
          </w:p>
        </w:tc>
        <w:tc>
          <w:tcPr>
            <w:tcW w:w="2126" w:type="dxa"/>
          </w:tcPr>
          <w:p w:rsidR="007817D5" w:rsidRPr="008A0397" w:rsidRDefault="007817D5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  <w:p w:rsidR="007817D5" w:rsidRPr="008A0397" w:rsidRDefault="007817D5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Чегесова О.О.</w:t>
            </w:r>
          </w:p>
          <w:p w:rsidR="007817D5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817D5" w:rsidRDefault="007817D5" w:rsidP="005D764C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Якимчук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Е.Н.</w:t>
            </w: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977" w:type="dxa"/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Апрель</w:t>
            </w:r>
          </w:p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DE5E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3" w:type="dxa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Внешность. Эстетический вид. Стили одежды: деловой, торжественный, свободный, домашний.  </w:t>
            </w: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969" w:type="dxa"/>
          </w:tcPr>
          <w:p w:rsidR="007817D5" w:rsidRPr="008A0397" w:rsidRDefault="007817D5" w:rsidP="008665FE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Практикум «История моды»</w:t>
            </w:r>
          </w:p>
          <w:p w:rsidR="007817D5" w:rsidRPr="008A0397" w:rsidRDefault="007817D5" w:rsidP="008665FE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Конкурс «Умею одеваться»</w:t>
            </w:r>
          </w:p>
          <w:p w:rsidR="007817D5" w:rsidRPr="008A0397" w:rsidRDefault="007817D5" w:rsidP="008665FE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Инструктаж « Мой внешний вид»</w:t>
            </w:r>
          </w:p>
        </w:tc>
        <w:tc>
          <w:tcPr>
            <w:tcW w:w="2126" w:type="dxa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Козаку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Ж.В.</w:t>
            </w: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Якимчук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Е.Н.</w:t>
            </w:r>
          </w:p>
          <w:p w:rsidR="007817D5" w:rsidRPr="008A0397" w:rsidRDefault="007817D5" w:rsidP="008054FF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Селькова Л.Б.</w:t>
            </w:r>
          </w:p>
        </w:tc>
        <w:tc>
          <w:tcPr>
            <w:tcW w:w="2977" w:type="dxa"/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Декабрь</w:t>
            </w:r>
          </w:p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Январь</w:t>
            </w:r>
          </w:p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817D5" w:rsidRPr="008A0397" w:rsidRDefault="007817D5" w:rsidP="00DE5E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Культура поведения в общественных местах. Столовый этикет.</w:t>
            </w: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7817D5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Игра «Как себя вести?»</w:t>
            </w: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Игровое занятие «Столовый этикет»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7817D5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Радаева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Н.В.</w:t>
            </w:r>
          </w:p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Чегесова О.О.</w:t>
            </w:r>
          </w:p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Селькова Л.Б.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Октябрь</w:t>
            </w:r>
          </w:p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817D5" w:rsidRPr="008A0397" w:rsidRDefault="007817D5" w:rsidP="00DE5E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0397">
              <w:rPr>
                <w:rFonts w:ascii="Times New Roman" w:hAnsi="Times New Roman" w:cs="Times New Roman"/>
                <w:b/>
                <w:i/>
              </w:rPr>
              <w:t>Воспитание физической культуры и формирование ЗОЖ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Познай себя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Физиология здоровья подростка.</w:t>
            </w:r>
          </w:p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7817D5" w:rsidRPr="005D764C" w:rsidRDefault="007817D5" w:rsidP="001119B6">
            <w:pPr>
              <w:jc w:val="left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D764C">
              <w:rPr>
                <w:rFonts w:ascii="Times New Roman" w:eastAsia="Calibri" w:hAnsi="Times New Roman" w:cs="Times New Roman"/>
                <w:b/>
                <w:lang w:eastAsia="ar-SA"/>
              </w:rPr>
              <w:t>Цикл бесед для девочек:</w:t>
            </w:r>
          </w:p>
          <w:p w:rsidR="007817D5" w:rsidRDefault="007817D5" w:rsidP="001119B6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«Девочка взрослеет»</w:t>
            </w:r>
          </w:p>
          <w:p w:rsidR="007817D5" w:rsidRDefault="007817D5" w:rsidP="001119B6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«Уход за лицом»</w:t>
            </w:r>
          </w:p>
          <w:p w:rsidR="007817D5" w:rsidRDefault="007817D5" w:rsidP="001119B6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«Личная гигиена»</w:t>
            </w:r>
          </w:p>
          <w:p w:rsidR="007817D5" w:rsidRDefault="007817D5" w:rsidP="001119B6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817D5" w:rsidRPr="005D764C" w:rsidRDefault="007817D5" w:rsidP="001119B6">
            <w:pPr>
              <w:jc w:val="left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D764C">
              <w:rPr>
                <w:rFonts w:ascii="Times New Roman" w:eastAsia="Calibri" w:hAnsi="Times New Roman" w:cs="Times New Roman"/>
                <w:b/>
                <w:lang w:eastAsia="ar-SA"/>
              </w:rPr>
              <w:t>Цикл бесед для мальчиков:</w:t>
            </w:r>
          </w:p>
          <w:p w:rsidR="007817D5" w:rsidRDefault="007817D5" w:rsidP="001119B6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«Я взрослею»</w:t>
            </w:r>
          </w:p>
          <w:p w:rsidR="007817D5" w:rsidRDefault="007817D5" w:rsidP="00A17F82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«Личная гигиена»</w:t>
            </w:r>
            <w:r>
              <w:rPr>
                <w:rFonts w:ascii="Times New Roman" w:eastAsia="Calibri" w:hAnsi="Times New Roman" w:cs="Times New Roman"/>
                <w:lang w:eastAsia="ar-SA"/>
              </w:rPr>
              <w:tab/>
            </w:r>
          </w:p>
          <w:p w:rsidR="007817D5" w:rsidRDefault="007817D5" w:rsidP="001119B6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«Я и мои физические возможности»</w:t>
            </w: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7817D5" w:rsidRDefault="007817D5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817D5" w:rsidRDefault="007817D5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Якимчук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Е.Н.</w:t>
            </w:r>
          </w:p>
          <w:p w:rsidR="007817D5" w:rsidRPr="008A0397" w:rsidRDefault="007817D5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Евсеева Н.В.+ специалисты</w:t>
            </w:r>
          </w:p>
          <w:p w:rsidR="007817D5" w:rsidRPr="008A0397" w:rsidRDefault="007817D5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817D5" w:rsidRDefault="007817D5" w:rsidP="00A17F82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817D5" w:rsidRDefault="007817D5" w:rsidP="00A17F82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Якимчук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Е.Н.</w:t>
            </w:r>
          </w:p>
          <w:p w:rsidR="007817D5" w:rsidRPr="008A0397" w:rsidRDefault="007817D5" w:rsidP="00A17F82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Евсеева Н.В.+ специалисты</w:t>
            </w:r>
          </w:p>
          <w:p w:rsidR="007817D5" w:rsidRPr="008A0397" w:rsidRDefault="007817D5" w:rsidP="00A17F82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Октябрь</w:t>
            </w:r>
          </w:p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Ноябрь</w:t>
            </w:r>
          </w:p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Декабрь</w:t>
            </w:r>
          </w:p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  <w:p w:rsidR="007817D5" w:rsidRDefault="007817D5" w:rsidP="004E158A">
            <w:pPr>
              <w:rPr>
                <w:rFonts w:ascii="Times New Roman" w:hAnsi="Times New Roman" w:cs="Times New Roman"/>
              </w:rPr>
            </w:pPr>
          </w:p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Октябрь</w:t>
            </w:r>
          </w:p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Ноябрь</w:t>
            </w:r>
          </w:p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DE5E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Я и другие</w:t>
            </w:r>
          </w:p>
        </w:tc>
        <w:tc>
          <w:tcPr>
            <w:tcW w:w="4253" w:type="dxa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Поведенческие риски опасные для здоровья.</w:t>
            </w: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969" w:type="dxa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Проект «Я знаю как себя вести»</w:t>
            </w:r>
          </w:p>
        </w:tc>
        <w:tc>
          <w:tcPr>
            <w:tcW w:w="2126" w:type="dxa"/>
          </w:tcPr>
          <w:p w:rsidR="007817D5" w:rsidRPr="008A0397" w:rsidRDefault="007817D5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  <w:p w:rsidR="007817D5" w:rsidRPr="008A0397" w:rsidRDefault="007817D5" w:rsidP="00822306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Якимчук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Е.Н.</w:t>
            </w:r>
          </w:p>
          <w:p w:rsidR="007817D5" w:rsidRPr="008A0397" w:rsidRDefault="007817D5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977" w:type="dxa"/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DE5E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 w:val="restart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Гигиена</w:t>
            </w:r>
          </w:p>
        </w:tc>
        <w:tc>
          <w:tcPr>
            <w:tcW w:w="4253" w:type="dxa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Режим дня.</w:t>
            </w:r>
          </w:p>
        </w:tc>
        <w:tc>
          <w:tcPr>
            <w:tcW w:w="3969" w:type="dxa"/>
          </w:tcPr>
          <w:p w:rsidR="007817D5" w:rsidRDefault="007817D5" w:rsidP="001119B6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Инструктаж</w:t>
            </w:r>
          </w:p>
          <w:p w:rsidR="007817D5" w:rsidRPr="008A0397" w:rsidRDefault="007817D5" w:rsidP="00A17F82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5D764C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7817D5" w:rsidRPr="008A0397" w:rsidRDefault="007817D5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  <w:p w:rsidR="007817D5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Якимчук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Е.Н.</w:t>
            </w: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Селькова Л.Б.</w:t>
            </w:r>
          </w:p>
        </w:tc>
        <w:tc>
          <w:tcPr>
            <w:tcW w:w="2977" w:type="dxa"/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Октябрь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DE5E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3" w:type="dxa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969" w:type="dxa"/>
          </w:tcPr>
          <w:p w:rsidR="007817D5" w:rsidRPr="008A0397" w:rsidRDefault="007817D5" w:rsidP="00503DE1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977" w:type="dxa"/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DE5E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Питание </w:t>
            </w:r>
          </w:p>
        </w:tc>
        <w:tc>
          <w:tcPr>
            <w:tcW w:w="4253" w:type="dxa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Группы пищевых продуктов.</w:t>
            </w: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969" w:type="dxa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Игровое занятие</w:t>
            </w:r>
            <w:r w:rsidRPr="008A0397">
              <w:rPr>
                <w:rFonts w:ascii="Times New Roman" w:eastAsia="Calibri" w:hAnsi="Times New Roman" w:cs="Times New Roman"/>
                <w:lang w:eastAsia="ar-SA"/>
              </w:rPr>
              <w:br/>
              <w:t>« Здоровая пища»</w:t>
            </w: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«Еда наш друг-еда наш враг»</w:t>
            </w:r>
          </w:p>
        </w:tc>
        <w:tc>
          <w:tcPr>
            <w:tcW w:w="2126" w:type="dxa"/>
          </w:tcPr>
          <w:p w:rsidR="007817D5" w:rsidRPr="008A0397" w:rsidRDefault="007817D5" w:rsidP="000469AD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Радаева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Н.В.</w:t>
            </w:r>
          </w:p>
          <w:p w:rsidR="007817D5" w:rsidRPr="008A0397" w:rsidRDefault="007817D5" w:rsidP="000469AD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817D5" w:rsidRPr="008A0397" w:rsidRDefault="007817D5" w:rsidP="000469AD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Селькова Л.Б.</w:t>
            </w:r>
          </w:p>
        </w:tc>
        <w:tc>
          <w:tcPr>
            <w:tcW w:w="2977" w:type="dxa"/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Январь</w:t>
            </w:r>
          </w:p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DE5E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 w:val="restart"/>
          </w:tcPr>
          <w:p w:rsidR="00DE4031" w:rsidRDefault="00DE4031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lastRenderedPageBreak/>
              <w:t xml:space="preserve">Безопасность </w:t>
            </w:r>
          </w:p>
        </w:tc>
        <w:tc>
          <w:tcPr>
            <w:tcW w:w="4253" w:type="dxa"/>
          </w:tcPr>
          <w:p w:rsidR="00DE4031" w:rsidRDefault="00DE4031" w:rsidP="00A239C4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817D5" w:rsidRPr="008A0397" w:rsidRDefault="007817D5" w:rsidP="00A239C4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lastRenderedPageBreak/>
              <w:t xml:space="preserve">Правила дорожного движения. </w:t>
            </w:r>
          </w:p>
          <w:p w:rsidR="007817D5" w:rsidRPr="008A0397" w:rsidRDefault="007817D5" w:rsidP="00A239C4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969" w:type="dxa"/>
          </w:tcPr>
          <w:p w:rsidR="00DE4031" w:rsidRDefault="00DE4031" w:rsidP="0018132A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817D5" w:rsidRPr="008A0397" w:rsidRDefault="007817D5" w:rsidP="0018132A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lastRenderedPageBreak/>
              <w:t>Беседа</w:t>
            </w:r>
          </w:p>
          <w:p w:rsidR="007817D5" w:rsidRDefault="007817D5" w:rsidP="0018132A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«По улицам </w:t>
            </w: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сфетофории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>»</w:t>
            </w:r>
          </w:p>
          <w:p w:rsidR="007817D5" w:rsidRPr="008A0397" w:rsidRDefault="007817D5" w:rsidP="0018132A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:rsidR="00DE4031" w:rsidRDefault="00DE4031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lastRenderedPageBreak/>
              <w:t>Евсеева Н.В.</w:t>
            </w:r>
          </w:p>
        </w:tc>
        <w:tc>
          <w:tcPr>
            <w:tcW w:w="2977" w:type="dxa"/>
          </w:tcPr>
          <w:p w:rsidR="00DE4031" w:rsidRDefault="00DE4031" w:rsidP="004E158A">
            <w:pPr>
              <w:rPr>
                <w:rFonts w:ascii="Times New Roman" w:hAnsi="Times New Roman" w:cs="Times New Roman"/>
              </w:rPr>
            </w:pPr>
          </w:p>
          <w:p w:rsidR="007817D5" w:rsidRPr="004E158A" w:rsidRDefault="00DE4031" w:rsidP="004E1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</w:t>
            </w:r>
          </w:p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7817D5" w:rsidRPr="008A0397" w:rsidRDefault="007817D5" w:rsidP="00DE5E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3" w:type="dxa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Доврачебная помощь.</w:t>
            </w: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969" w:type="dxa"/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Инструктаж</w:t>
            </w: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Консультации ортопеда</w:t>
            </w:r>
          </w:p>
        </w:tc>
        <w:tc>
          <w:tcPr>
            <w:tcW w:w="2126" w:type="dxa"/>
          </w:tcPr>
          <w:p w:rsidR="007817D5" w:rsidRPr="008A0397" w:rsidRDefault="007817D5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  <w:p w:rsidR="007817D5" w:rsidRPr="008A0397" w:rsidRDefault="007817D5" w:rsidP="007B5746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Якимчук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Е.Н.</w:t>
            </w:r>
          </w:p>
        </w:tc>
        <w:tc>
          <w:tcPr>
            <w:tcW w:w="2977" w:type="dxa"/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Октябрь</w:t>
            </w:r>
          </w:p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4E158A">
              <w:rPr>
                <w:rFonts w:ascii="Times New Roman" w:hAnsi="Times New Roman" w:cs="Times New Roman"/>
              </w:rPr>
              <w:t>необх</w:t>
            </w:r>
            <w:proofErr w:type="spellEnd"/>
            <w:r w:rsidRPr="004E15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7817D5" w:rsidRPr="004E158A" w:rsidTr="00CA4830"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817D5" w:rsidRPr="008A0397" w:rsidRDefault="007817D5" w:rsidP="00DE5E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Жизнь в движении</w:t>
            </w: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Подвижные игры, секции, виды спорта.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7817D5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Ежедневная прогулка</w:t>
            </w:r>
          </w:p>
          <w:p w:rsidR="007817D5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817D5" w:rsidRPr="008A0397" w:rsidRDefault="007817D5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Уличные подвижные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народные</w:t>
            </w:r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игры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7817D5" w:rsidRPr="008A0397" w:rsidRDefault="007817D5" w:rsidP="00BA71B2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Якимчук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Е.Н.</w:t>
            </w:r>
          </w:p>
          <w:p w:rsidR="007817D5" w:rsidRPr="008A0397" w:rsidRDefault="007817D5" w:rsidP="00BA71B2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  <w:p w:rsidR="007817D5" w:rsidRPr="008A0397" w:rsidRDefault="007817D5" w:rsidP="00BA71B2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Селькова Л.Б.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7817D5" w:rsidRPr="004E158A" w:rsidRDefault="007817D5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306227" w:rsidRPr="004E158A" w:rsidTr="00CA4830"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06227" w:rsidRPr="008A0397" w:rsidRDefault="00306227" w:rsidP="00DE5E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0397">
              <w:rPr>
                <w:rFonts w:ascii="Times New Roman" w:hAnsi="Times New Roman" w:cs="Times New Roman"/>
                <w:b/>
                <w:i/>
              </w:rPr>
              <w:t>Трудовое воспитание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Самообслуживание и самоорганизация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Дежурство в комнате для занятий, столовой, в классе, на этаже, социальная значимость его организации.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Инструктаж</w:t>
            </w:r>
          </w:p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Практикум «Правила дежурства</w:t>
            </w:r>
            <w:r w:rsidRPr="008A0397">
              <w:rPr>
                <w:rFonts w:ascii="Times New Roman" w:eastAsia="Calibri" w:hAnsi="Times New Roman" w:cs="Times New Roman"/>
                <w:lang w:eastAsia="ar-SA"/>
              </w:rPr>
              <w:t>»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Якимчук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Е.Н.</w:t>
            </w:r>
          </w:p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Селькова Л.Б.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Сентябрь</w:t>
            </w:r>
          </w:p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306227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3" w:type="dxa"/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Правила ухода за школьной формой, повседневной одеждой, обувью, праздничной одеждой.</w:t>
            </w:r>
          </w:p>
        </w:tc>
        <w:tc>
          <w:tcPr>
            <w:tcW w:w="3969" w:type="dxa"/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Практическое занятие «Умелые ручки»</w:t>
            </w:r>
          </w:p>
        </w:tc>
        <w:tc>
          <w:tcPr>
            <w:tcW w:w="2126" w:type="dxa"/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</w:tc>
        <w:tc>
          <w:tcPr>
            <w:tcW w:w="2977" w:type="dxa"/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306227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3" w:type="dxa"/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Правила безопасного пользования утюгом. </w:t>
            </w:r>
          </w:p>
        </w:tc>
        <w:tc>
          <w:tcPr>
            <w:tcW w:w="3969" w:type="dxa"/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Практикум «Использование утюга»</w:t>
            </w:r>
          </w:p>
        </w:tc>
        <w:tc>
          <w:tcPr>
            <w:tcW w:w="2126" w:type="dxa"/>
          </w:tcPr>
          <w:p w:rsidR="00306227" w:rsidRPr="008A0397" w:rsidRDefault="00306227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  <w:p w:rsidR="00306227" w:rsidRPr="008A0397" w:rsidRDefault="00306227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Якимчук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Е.Н.</w:t>
            </w:r>
          </w:p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977" w:type="dxa"/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306227" w:rsidRPr="004E158A" w:rsidTr="00CA4830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3" w:type="dxa"/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Приготовление пищи. Техника безопасности.</w:t>
            </w:r>
          </w:p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Технология приготовления простых блюд.</w:t>
            </w:r>
          </w:p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969" w:type="dxa"/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Практикум «Хозяюшка»</w:t>
            </w:r>
          </w:p>
        </w:tc>
        <w:tc>
          <w:tcPr>
            <w:tcW w:w="2126" w:type="dxa"/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Воспитатели</w:t>
            </w:r>
          </w:p>
        </w:tc>
        <w:tc>
          <w:tcPr>
            <w:tcW w:w="2977" w:type="dxa"/>
          </w:tcPr>
          <w:p w:rsidR="00306227" w:rsidRPr="004E158A" w:rsidRDefault="00306227" w:rsidP="00DE4031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 xml:space="preserve">По субботам 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306227" w:rsidRPr="004E158A" w:rsidTr="00306227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3" w:type="dxa"/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Требования к хранению и использованию продуктов. Холодильник и правила пользования им.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Инструктажи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227" w:rsidRPr="008A0397" w:rsidRDefault="00306227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  <w:p w:rsidR="00306227" w:rsidRPr="008A0397" w:rsidRDefault="00306227" w:rsidP="00822306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Якимчук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Е.Н.</w:t>
            </w:r>
          </w:p>
          <w:p w:rsidR="00306227" w:rsidRPr="008A0397" w:rsidRDefault="00306227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977" w:type="dxa"/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по </w:t>
            </w:r>
            <w:proofErr w:type="spellStart"/>
            <w:r>
              <w:rPr>
                <w:rFonts w:ascii="Times New Roman" w:hAnsi="Times New Roman" w:cs="Times New Roman"/>
              </w:rPr>
              <w:t>необх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306227" w:rsidRPr="004E158A" w:rsidTr="00306227">
        <w:trPr>
          <w:trHeight w:val="1283"/>
        </w:trPr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Экология жилища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Территория и помещение гимназии. Ознакомление со структурными подразделениями, помещениями и функционалом педагогического коллектива и персонала.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Экскурсия «Путешествие в мир знакомств с гимназией»</w:t>
            </w:r>
          </w:p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0622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227" w:rsidRPr="008A0397" w:rsidRDefault="00306227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  <w:p w:rsidR="00306227" w:rsidRPr="008A0397" w:rsidRDefault="00306227" w:rsidP="00822306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Якимчук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Е.Н.</w:t>
            </w:r>
          </w:p>
          <w:p w:rsidR="00306227" w:rsidRPr="008A0397" w:rsidRDefault="00306227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Сентябрь</w:t>
            </w:r>
          </w:p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306227" w:rsidRPr="004E158A" w:rsidTr="00306227">
        <w:trPr>
          <w:trHeight w:val="1956"/>
        </w:trPr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Требования к содержанию помещений интерната и комнат. </w:t>
            </w:r>
          </w:p>
          <w:p w:rsidR="0030622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0622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0622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0622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0622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0622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Практикум:</w:t>
            </w:r>
          </w:p>
          <w:p w:rsidR="0030622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 «Учимся красиво заправлять кровать»;</w:t>
            </w:r>
          </w:p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«Генеральная уборка»</w:t>
            </w:r>
          </w:p>
          <w:p w:rsidR="0030622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0622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Конкурс «Мой дом»</w:t>
            </w:r>
          </w:p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0622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06227" w:rsidRDefault="00306227" w:rsidP="004E158A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06227" w:rsidRPr="008A0397" w:rsidRDefault="00306227" w:rsidP="004E158A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  <w:p w:rsidR="00306227" w:rsidRDefault="00306227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Якимчук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Е.Н.</w:t>
            </w:r>
          </w:p>
          <w:p w:rsidR="00306227" w:rsidRDefault="00306227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06227" w:rsidRPr="008A0397" w:rsidRDefault="00306227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  <w:p w:rsidR="00306227" w:rsidRDefault="00306227" w:rsidP="00822306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Якимчук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Е.Н.</w:t>
            </w:r>
          </w:p>
          <w:p w:rsidR="00306227" w:rsidRPr="008A0397" w:rsidRDefault="00306227" w:rsidP="00822306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Селькова Л.Б.</w:t>
            </w:r>
          </w:p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06227" w:rsidRDefault="00306227" w:rsidP="004E158A">
            <w:pPr>
              <w:rPr>
                <w:rFonts w:ascii="Times New Roman" w:hAnsi="Times New Roman" w:cs="Times New Roman"/>
              </w:rPr>
            </w:pPr>
          </w:p>
          <w:p w:rsidR="00306227" w:rsidRDefault="00306227" w:rsidP="004E1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  <w:p w:rsidR="00306227" w:rsidRDefault="00306227" w:rsidP="004E1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субботам</w:t>
            </w:r>
          </w:p>
          <w:p w:rsidR="00306227" w:rsidRDefault="00306227" w:rsidP="004E158A">
            <w:pPr>
              <w:rPr>
                <w:rFonts w:ascii="Times New Roman" w:hAnsi="Times New Roman" w:cs="Times New Roman"/>
              </w:rPr>
            </w:pPr>
          </w:p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Март</w:t>
            </w:r>
          </w:p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Апрель</w:t>
            </w:r>
          </w:p>
          <w:p w:rsidR="00306227" w:rsidRDefault="00306227" w:rsidP="004E158A">
            <w:pPr>
              <w:rPr>
                <w:rFonts w:ascii="Times New Roman" w:hAnsi="Times New Roman" w:cs="Times New Roman"/>
              </w:rPr>
            </w:pPr>
          </w:p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306227" w:rsidRPr="004E158A" w:rsidTr="00306227">
        <w:trPr>
          <w:trHeight w:val="563"/>
        </w:trPr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Комнатные растения. Правила ухода.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0622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Практикум «Уход за цветами»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06227" w:rsidRPr="008A0397" w:rsidRDefault="00306227" w:rsidP="00A6636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  <w:p w:rsidR="0030622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06227" w:rsidRDefault="00306227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1раз в 2 недели</w:t>
            </w: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</w:tc>
      </w:tr>
      <w:tr w:rsidR="00306227" w:rsidRPr="008A0397" w:rsidTr="00306227">
        <w:trPr>
          <w:trHeight w:val="829"/>
        </w:trPr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Организация и проведение трудовых десантов. Правила уборки территории. Инструменты и инвентарь.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Акция «Чистый двор»</w:t>
            </w:r>
          </w:p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Инструктажи</w:t>
            </w:r>
          </w:p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227" w:rsidRPr="008A0397" w:rsidRDefault="00306227" w:rsidP="0018132A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  <w:p w:rsidR="00306227" w:rsidRPr="008A0397" w:rsidRDefault="00306227" w:rsidP="00822306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Якимчук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Е.Н.</w:t>
            </w:r>
          </w:p>
          <w:p w:rsidR="00306227" w:rsidRPr="008A0397" w:rsidRDefault="00306227" w:rsidP="0018132A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Сентябрь- Октябрь</w:t>
            </w:r>
          </w:p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Апрель-Май</w:t>
            </w:r>
          </w:p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06227" w:rsidRPr="008A0397" w:rsidTr="00306227">
        <w:trPr>
          <w:trHeight w:val="1190"/>
        </w:trPr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06227" w:rsidRPr="008A0397" w:rsidRDefault="00306227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Строительство снежного городка и уход за ним.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КТД «Зимние фантазии»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06227" w:rsidRPr="008A0397" w:rsidRDefault="00306227" w:rsidP="0018132A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06227" w:rsidRPr="008A0397" w:rsidRDefault="00306227" w:rsidP="0018132A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Чегесова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О.О.</w:t>
            </w:r>
          </w:p>
          <w:p w:rsidR="00306227" w:rsidRPr="008A0397" w:rsidRDefault="00306227" w:rsidP="0018132A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8A0397">
              <w:rPr>
                <w:rFonts w:ascii="Times New Roman" w:eastAsia="Calibri" w:hAnsi="Times New Roman" w:cs="Times New Roman"/>
                <w:lang w:eastAsia="ar-SA"/>
              </w:rPr>
              <w:t>Евсеева Н.В.</w:t>
            </w:r>
          </w:p>
          <w:p w:rsidR="00306227" w:rsidRPr="008A0397" w:rsidRDefault="00306227" w:rsidP="00822306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0397">
              <w:rPr>
                <w:rFonts w:ascii="Times New Roman" w:eastAsia="Calibri" w:hAnsi="Times New Roman" w:cs="Times New Roman"/>
                <w:lang w:eastAsia="ar-SA"/>
              </w:rPr>
              <w:t>Якимчук</w:t>
            </w:r>
            <w:proofErr w:type="spellEnd"/>
            <w:r w:rsidRPr="008A0397">
              <w:rPr>
                <w:rFonts w:ascii="Times New Roman" w:eastAsia="Calibri" w:hAnsi="Times New Roman" w:cs="Times New Roman"/>
                <w:lang w:eastAsia="ar-SA"/>
              </w:rPr>
              <w:t xml:space="preserve"> Е.Н.</w:t>
            </w:r>
          </w:p>
          <w:p w:rsidR="00306227" w:rsidRPr="008A0397" w:rsidRDefault="00306227" w:rsidP="0018132A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  <w:r w:rsidRPr="004E158A">
              <w:rPr>
                <w:rFonts w:ascii="Times New Roman" w:hAnsi="Times New Roman" w:cs="Times New Roman"/>
              </w:rPr>
              <w:t>Февраль</w:t>
            </w:r>
          </w:p>
          <w:p w:rsidR="00306227" w:rsidRPr="004E158A" w:rsidRDefault="00306227" w:rsidP="004E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306227" w:rsidRPr="008A0397" w:rsidRDefault="00306227" w:rsidP="00EA1240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817D5" w:rsidRPr="008A0397" w:rsidTr="00CA4830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9421" w:type="dxa"/>
            <w:gridSpan w:val="7"/>
            <w:tcBorders>
              <w:top w:val="single" w:sz="12" w:space="0" w:color="auto"/>
            </w:tcBorders>
          </w:tcPr>
          <w:p w:rsidR="007817D5" w:rsidRPr="008A0397" w:rsidRDefault="007817D5" w:rsidP="00DE5E77">
            <w:pPr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DE4031" w:rsidRDefault="00DE4031" w:rsidP="00DE5E77">
      <w:pPr>
        <w:spacing w:after="0" w:line="240" w:lineRule="auto"/>
        <w:jc w:val="left"/>
        <w:rPr>
          <w:rFonts w:ascii="Times New Roman" w:eastAsia="Calibri" w:hAnsi="Times New Roman" w:cs="Times New Roman"/>
          <w:lang w:eastAsia="ar-SA"/>
        </w:rPr>
      </w:pPr>
    </w:p>
    <w:p w:rsidR="002501BE" w:rsidRPr="008A0397" w:rsidRDefault="002501BE" w:rsidP="00DE5E77">
      <w:pPr>
        <w:spacing w:after="0" w:line="240" w:lineRule="auto"/>
        <w:jc w:val="left"/>
        <w:rPr>
          <w:rFonts w:ascii="Times New Roman" w:eastAsia="Calibri" w:hAnsi="Times New Roman" w:cs="Times New Roman"/>
          <w:lang w:eastAsia="ar-SA"/>
        </w:rPr>
      </w:pPr>
    </w:p>
    <w:sectPr w:rsidR="002501BE" w:rsidRPr="008A0397" w:rsidSect="00AA38BA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73E5B"/>
    <w:multiLevelType w:val="hybridMultilevel"/>
    <w:tmpl w:val="8A1E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77BDF"/>
    <w:multiLevelType w:val="hybridMultilevel"/>
    <w:tmpl w:val="E21A8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005C7"/>
    <w:multiLevelType w:val="hybridMultilevel"/>
    <w:tmpl w:val="8918E9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0B50386"/>
    <w:multiLevelType w:val="multilevel"/>
    <w:tmpl w:val="B02AB8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266768E"/>
    <w:multiLevelType w:val="hybridMultilevel"/>
    <w:tmpl w:val="B2482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D5BEE"/>
    <w:multiLevelType w:val="hybridMultilevel"/>
    <w:tmpl w:val="09927E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AF26B9D"/>
    <w:multiLevelType w:val="hybridMultilevel"/>
    <w:tmpl w:val="C13A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E5341"/>
    <w:multiLevelType w:val="hybridMultilevel"/>
    <w:tmpl w:val="7A5E0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6650B"/>
    <w:multiLevelType w:val="hybridMultilevel"/>
    <w:tmpl w:val="2E025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B0C53"/>
    <w:multiLevelType w:val="hybridMultilevel"/>
    <w:tmpl w:val="D842E394"/>
    <w:lvl w:ilvl="0" w:tplc="917225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41DFA"/>
    <w:multiLevelType w:val="hybridMultilevel"/>
    <w:tmpl w:val="71D68728"/>
    <w:lvl w:ilvl="0" w:tplc="917225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B024E"/>
    <w:multiLevelType w:val="hybridMultilevel"/>
    <w:tmpl w:val="D5EA1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240"/>
    <w:rsid w:val="000007D9"/>
    <w:rsid w:val="00004E70"/>
    <w:rsid w:val="00010D4A"/>
    <w:rsid w:val="00033F6B"/>
    <w:rsid w:val="000469AD"/>
    <w:rsid w:val="00075963"/>
    <w:rsid w:val="00082E5D"/>
    <w:rsid w:val="000B32DE"/>
    <w:rsid w:val="000C12C1"/>
    <w:rsid w:val="001119B6"/>
    <w:rsid w:val="001373CD"/>
    <w:rsid w:val="00146608"/>
    <w:rsid w:val="001800C4"/>
    <w:rsid w:val="0018132A"/>
    <w:rsid w:val="001A4FE1"/>
    <w:rsid w:val="001B1B34"/>
    <w:rsid w:val="001E09BF"/>
    <w:rsid w:val="001F244C"/>
    <w:rsid w:val="001F4545"/>
    <w:rsid w:val="001F70FA"/>
    <w:rsid w:val="0022719D"/>
    <w:rsid w:val="002370CC"/>
    <w:rsid w:val="002501BE"/>
    <w:rsid w:val="0025419B"/>
    <w:rsid w:val="00281141"/>
    <w:rsid w:val="0029285A"/>
    <w:rsid w:val="002D7F08"/>
    <w:rsid w:val="002F65A8"/>
    <w:rsid w:val="002F735A"/>
    <w:rsid w:val="003002D2"/>
    <w:rsid w:val="00306227"/>
    <w:rsid w:val="00313C88"/>
    <w:rsid w:val="00317B4A"/>
    <w:rsid w:val="00363173"/>
    <w:rsid w:val="003C4C8D"/>
    <w:rsid w:val="003C5522"/>
    <w:rsid w:val="003C7408"/>
    <w:rsid w:val="003D08A5"/>
    <w:rsid w:val="003F3641"/>
    <w:rsid w:val="004175ED"/>
    <w:rsid w:val="004205FB"/>
    <w:rsid w:val="00440A88"/>
    <w:rsid w:val="00441212"/>
    <w:rsid w:val="00463057"/>
    <w:rsid w:val="004A2C77"/>
    <w:rsid w:val="004A353D"/>
    <w:rsid w:val="004E158A"/>
    <w:rsid w:val="00503DE1"/>
    <w:rsid w:val="00515E06"/>
    <w:rsid w:val="005308A8"/>
    <w:rsid w:val="005609B9"/>
    <w:rsid w:val="0056626B"/>
    <w:rsid w:val="005879A8"/>
    <w:rsid w:val="005A425A"/>
    <w:rsid w:val="005A7121"/>
    <w:rsid w:val="005B10F7"/>
    <w:rsid w:val="005D764C"/>
    <w:rsid w:val="006403BC"/>
    <w:rsid w:val="00641710"/>
    <w:rsid w:val="00650613"/>
    <w:rsid w:val="00662368"/>
    <w:rsid w:val="006A4C6E"/>
    <w:rsid w:val="006D0EB3"/>
    <w:rsid w:val="006D1A7A"/>
    <w:rsid w:val="006D58E3"/>
    <w:rsid w:val="006F0AE7"/>
    <w:rsid w:val="006F3ED5"/>
    <w:rsid w:val="00705769"/>
    <w:rsid w:val="00756F8D"/>
    <w:rsid w:val="007817D5"/>
    <w:rsid w:val="0078301B"/>
    <w:rsid w:val="0078379A"/>
    <w:rsid w:val="007A3B94"/>
    <w:rsid w:val="007A4849"/>
    <w:rsid w:val="007B5746"/>
    <w:rsid w:val="007D3B6E"/>
    <w:rsid w:val="007E4DE9"/>
    <w:rsid w:val="007F31E6"/>
    <w:rsid w:val="007F3829"/>
    <w:rsid w:val="007F64F4"/>
    <w:rsid w:val="008054FF"/>
    <w:rsid w:val="0082015C"/>
    <w:rsid w:val="00821750"/>
    <w:rsid w:val="00822306"/>
    <w:rsid w:val="00864CF7"/>
    <w:rsid w:val="008665FE"/>
    <w:rsid w:val="00894826"/>
    <w:rsid w:val="008A0397"/>
    <w:rsid w:val="008B77B6"/>
    <w:rsid w:val="0091043A"/>
    <w:rsid w:val="00953DDE"/>
    <w:rsid w:val="0097528D"/>
    <w:rsid w:val="009C6620"/>
    <w:rsid w:val="009D2D8A"/>
    <w:rsid w:val="009F20E6"/>
    <w:rsid w:val="00A13772"/>
    <w:rsid w:val="00A17F82"/>
    <w:rsid w:val="00A239C4"/>
    <w:rsid w:val="00A66360"/>
    <w:rsid w:val="00A8630E"/>
    <w:rsid w:val="00A941D3"/>
    <w:rsid w:val="00AA38BA"/>
    <w:rsid w:val="00AB10DE"/>
    <w:rsid w:val="00AB2B77"/>
    <w:rsid w:val="00AC7352"/>
    <w:rsid w:val="00B319B1"/>
    <w:rsid w:val="00B4100C"/>
    <w:rsid w:val="00B57A13"/>
    <w:rsid w:val="00B646D5"/>
    <w:rsid w:val="00B81784"/>
    <w:rsid w:val="00BA71B2"/>
    <w:rsid w:val="00BC1E11"/>
    <w:rsid w:val="00BC3656"/>
    <w:rsid w:val="00BC40A3"/>
    <w:rsid w:val="00BF2D23"/>
    <w:rsid w:val="00C167AB"/>
    <w:rsid w:val="00C41EEB"/>
    <w:rsid w:val="00C845A4"/>
    <w:rsid w:val="00C872D6"/>
    <w:rsid w:val="00CA4830"/>
    <w:rsid w:val="00CB211E"/>
    <w:rsid w:val="00CF66F4"/>
    <w:rsid w:val="00D11902"/>
    <w:rsid w:val="00D1784D"/>
    <w:rsid w:val="00D23807"/>
    <w:rsid w:val="00D33922"/>
    <w:rsid w:val="00D56DF1"/>
    <w:rsid w:val="00D8308B"/>
    <w:rsid w:val="00D87C47"/>
    <w:rsid w:val="00DA6C10"/>
    <w:rsid w:val="00DE4031"/>
    <w:rsid w:val="00DE5AD9"/>
    <w:rsid w:val="00DE5E77"/>
    <w:rsid w:val="00E22144"/>
    <w:rsid w:val="00E32234"/>
    <w:rsid w:val="00E45429"/>
    <w:rsid w:val="00E46075"/>
    <w:rsid w:val="00EA1240"/>
    <w:rsid w:val="00EC4ED1"/>
    <w:rsid w:val="00EC705D"/>
    <w:rsid w:val="00ED7B10"/>
    <w:rsid w:val="00EF7E84"/>
    <w:rsid w:val="00F15AE5"/>
    <w:rsid w:val="00F265D8"/>
    <w:rsid w:val="00F45601"/>
    <w:rsid w:val="00F456B3"/>
    <w:rsid w:val="00F67EC9"/>
    <w:rsid w:val="00FC5712"/>
    <w:rsid w:val="00FF7047"/>
    <w:rsid w:val="00FF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40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24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A1240"/>
    <w:pPr>
      <w:suppressLineNumbers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lang w:eastAsia="ar-SA"/>
    </w:rPr>
  </w:style>
  <w:style w:type="paragraph" w:styleId="a5">
    <w:name w:val="Normal (Web)"/>
    <w:basedOn w:val="a"/>
    <w:uiPriority w:val="99"/>
    <w:rsid w:val="00EA1240"/>
    <w:pPr>
      <w:spacing w:before="20" w:after="20" w:line="240" w:lineRule="auto"/>
      <w:ind w:left="856" w:right="856" w:firstLine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FF74AE"/>
    <w:pPr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WW8Num8z1">
    <w:name w:val="WW8Num8z1"/>
    <w:rsid w:val="00BC3656"/>
    <w:rPr>
      <w:rFonts w:ascii="Courier New" w:hAnsi="Courier New" w:cs="Courier New"/>
    </w:rPr>
  </w:style>
  <w:style w:type="paragraph" w:styleId="a7">
    <w:name w:val="No Spacing"/>
    <w:uiPriority w:val="1"/>
    <w:qFormat/>
    <w:rsid w:val="00BA71B2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8">
    <w:name w:val="Базовый"/>
    <w:rsid w:val="00010D4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366B0-AD2F-4D7E-9407-76D44AD3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12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43</cp:revision>
  <cp:lastPrinted>2014-09-25T14:02:00Z</cp:lastPrinted>
  <dcterms:created xsi:type="dcterms:W3CDTF">2012-09-25T16:14:00Z</dcterms:created>
  <dcterms:modified xsi:type="dcterms:W3CDTF">2014-10-13T20:39:00Z</dcterms:modified>
</cp:coreProperties>
</file>