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0E" w:rsidRPr="00603E8C" w:rsidRDefault="00386D0E" w:rsidP="00386D0E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 w:rsidRPr="00603E8C">
        <w:rPr>
          <w:sz w:val="28"/>
          <w:szCs w:val="28"/>
          <w:lang w:val="ru-RU"/>
        </w:rPr>
        <w:t>Урок</w:t>
      </w:r>
      <w:r>
        <w:rPr>
          <w:sz w:val="28"/>
          <w:szCs w:val="28"/>
          <w:lang w:val="ru-RU"/>
        </w:rPr>
        <w:t xml:space="preserve"> по теме «Блюда из молока и кисломолочных продуктов</w:t>
      </w:r>
      <w:r w:rsidRPr="00603E8C">
        <w:rPr>
          <w:sz w:val="28"/>
          <w:szCs w:val="28"/>
          <w:lang w:val="ru-RU"/>
        </w:rPr>
        <w:t>» с применением УЭМ для 7 класса</w:t>
      </w:r>
    </w:p>
    <w:p w:rsidR="00386D0E" w:rsidRPr="006C4992" w:rsidRDefault="00386D0E" w:rsidP="00386D0E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386D0E" w:rsidRPr="00966867" w:rsidRDefault="00386D0E" w:rsidP="00386D0E">
      <w:pPr>
        <w:ind w:left="-851"/>
        <w:jc w:val="center"/>
        <w:rPr>
          <w:b/>
          <w:sz w:val="28"/>
          <w:szCs w:val="28"/>
        </w:rPr>
      </w:pPr>
      <w:proofErr w:type="spellStart"/>
      <w:r w:rsidRPr="00966867">
        <w:rPr>
          <w:b/>
          <w:sz w:val="28"/>
          <w:szCs w:val="28"/>
        </w:rPr>
        <w:t>Технологическая</w:t>
      </w:r>
      <w:proofErr w:type="spellEnd"/>
      <w:r w:rsidRPr="00966867">
        <w:rPr>
          <w:b/>
          <w:sz w:val="28"/>
          <w:szCs w:val="28"/>
        </w:rPr>
        <w:t xml:space="preserve"> </w:t>
      </w:r>
      <w:proofErr w:type="spellStart"/>
      <w:r w:rsidRPr="00966867">
        <w:rPr>
          <w:b/>
          <w:sz w:val="28"/>
          <w:szCs w:val="28"/>
        </w:rPr>
        <w:t>карта</w:t>
      </w:r>
      <w:proofErr w:type="spellEnd"/>
      <w:r w:rsidRPr="00966867">
        <w:rPr>
          <w:b/>
          <w:sz w:val="28"/>
          <w:szCs w:val="28"/>
        </w:rPr>
        <w:t xml:space="preserve"> </w:t>
      </w:r>
      <w:proofErr w:type="spellStart"/>
      <w:r w:rsidRPr="00966867">
        <w:rPr>
          <w:b/>
          <w:sz w:val="28"/>
          <w:szCs w:val="28"/>
        </w:rPr>
        <w:t>конструирования</w:t>
      </w:r>
      <w:proofErr w:type="spellEnd"/>
      <w:r w:rsidRPr="00966867">
        <w:rPr>
          <w:b/>
          <w:sz w:val="28"/>
          <w:szCs w:val="28"/>
        </w:rPr>
        <w:t xml:space="preserve"> </w:t>
      </w:r>
      <w:proofErr w:type="spellStart"/>
      <w:r w:rsidRPr="00966867">
        <w:rPr>
          <w:b/>
          <w:sz w:val="28"/>
          <w:szCs w:val="28"/>
        </w:rPr>
        <w:t>урока</w:t>
      </w:r>
      <w:proofErr w:type="spellEnd"/>
    </w:p>
    <w:p w:rsidR="00386D0E" w:rsidRDefault="00386D0E" w:rsidP="00386D0E">
      <w:pPr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19"/>
        <w:gridCol w:w="2052"/>
        <w:gridCol w:w="1325"/>
        <w:gridCol w:w="2238"/>
        <w:gridCol w:w="2513"/>
      </w:tblGrid>
      <w:tr w:rsidR="00386D0E" w:rsidTr="00D6472C">
        <w:tc>
          <w:tcPr>
            <w:tcW w:w="499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D0E" w:rsidRDefault="00386D0E" w:rsidP="00D647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Предмет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6D0E" w:rsidRPr="009251D5" w:rsidRDefault="00386D0E" w:rsidP="00D6472C">
            <w:pPr>
              <w:ind w:right="610"/>
              <w:rPr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Технология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</w:tr>
      <w:tr w:rsidR="00386D0E" w:rsidRPr="00386D0E" w:rsidTr="00D6472C">
        <w:trPr>
          <w:trHeight w:val="511"/>
        </w:trPr>
        <w:tc>
          <w:tcPr>
            <w:tcW w:w="49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D0E" w:rsidRDefault="00386D0E" w:rsidP="00D6472C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урока</w:t>
            </w:r>
            <w:proofErr w:type="spellEnd"/>
          </w:p>
          <w:p w:rsidR="00386D0E" w:rsidRDefault="00386D0E" w:rsidP="00D647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6D0E" w:rsidRPr="00717DCE" w:rsidRDefault="00386D0E" w:rsidP="00D6472C">
            <w:pPr>
              <w:spacing w:line="276" w:lineRule="auto"/>
              <w:ind w:right="610"/>
              <w:rPr>
                <w:b/>
                <w:sz w:val="20"/>
                <w:szCs w:val="20"/>
                <w:lang w:val="ru-RU" w:eastAsia="en-US"/>
              </w:rPr>
            </w:pPr>
            <w:r w:rsidRPr="00717DCE">
              <w:rPr>
                <w:b/>
                <w:sz w:val="20"/>
                <w:szCs w:val="20"/>
                <w:lang w:val="ru-RU"/>
              </w:rPr>
              <w:t>Кисломолочные продукты и блюда из них</w:t>
            </w:r>
          </w:p>
        </w:tc>
      </w:tr>
      <w:tr w:rsidR="00386D0E" w:rsidRPr="00386D0E" w:rsidTr="00D6472C">
        <w:trPr>
          <w:trHeight w:val="334"/>
        </w:trPr>
        <w:tc>
          <w:tcPr>
            <w:tcW w:w="49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D0E" w:rsidRDefault="00386D0E" w:rsidP="00D647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6D0E" w:rsidRPr="00966867" w:rsidRDefault="00386D0E" w:rsidP="00D6472C">
            <w:pPr>
              <w:spacing w:line="276" w:lineRule="auto"/>
              <w:ind w:right="610"/>
              <w:rPr>
                <w:sz w:val="20"/>
                <w:szCs w:val="20"/>
                <w:lang w:val="ru-RU" w:eastAsia="en-US"/>
              </w:rPr>
            </w:pPr>
            <w:r w:rsidRPr="00966867">
              <w:rPr>
                <w:sz w:val="20"/>
                <w:szCs w:val="20"/>
                <w:lang w:val="ru-RU"/>
              </w:rPr>
              <w:t>Комбинированный урок с использованием УЭМ</w:t>
            </w:r>
          </w:p>
        </w:tc>
      </w:tr>
      <w:tr w:rsidR="00386D0E" w:rsidTr="00D6472C">
        <w:tc>
          <w:tcPr>
            <w:tcW w:w="49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D0E" w:rsidRDefault="00386D0E" w:rsidP="00D647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Актуальность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использования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spellEnd"/>
            <w:r>
              <w:rPr>
                <w:sz w:val="20"/>
                <w:szCs w:val="20"/>
              </w:rPr>
              <w:t xml:space="preserve"> ИКТ</w:t>
            </w: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6D0E" w:rsidRDefault="00386D0E" w:rsidP="00D6472C">
            <w:pPr>
              <w:spacing w:line="276" w:lineRule="auto"/>
              <w:ind w:right="61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Визуализация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изучаемых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86D0E" w:rsidRPr="00386D0E" w:rsidTr="00D6472C">
        <w:tc>
          <w:tcPr>
            <w:tcW w:w="49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D0E" w:rsidRDefault="00386D0E" w:rsidP="00D647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Цель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6D0E" w:rsidRPr="00717DCE" w:rsidRDefault="00386D0E" w:rsidP="00D6472C">
            <w:pPr>
              <w:widowControl w:val="0"/>
              <w:autoSpaceDE w:val="0"/>
              <w:autoSpaceDN w:val="0"/>
              <w:adjustRightInd w:val="0"/>
              <w:ind w:right="610"/>
              <w:rPr>
                <w:b/>
                <w:sz w:val="20"/>
                <w:szCs w:val="20"/>
                <w:lang w:val="ru-RU" w:eastAsia="en-US"/>
              </w:rPr>
            </w:pPr>
            <w:r w:rsidRPr="00717DCE"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>Ознакомить учащихся со значением кисломолочных продуктов в питании человека, с кулинарным значением молока и молочных продуктов, с ассортиментом молочных продуктов</w:t>
            </w:r>
          </w:p>
        </w:tc>
      </w:tr>
      <w:tr w:rsidR="00386D0E" w:rsidTr="00D6472C">
        <w:trPr>
          <w:trHeight w:val="643"/>
        </w:trPr>
        <w:tc>
          <w:tcPr>
            <w:tcW w:w="16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D0E" w:rsidRDefault="00386D0E" w:rsidP="00D647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Ожидаемые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результаты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D0E" w:rsidRDefault="00386D0E" w:rsidP="00D647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Предметные</w:t>
            </w:r>
            <w:proofErr w:type="spellEnd"/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0E" w:rsidRDefault="00386D0E" w:rsidP="00D6472C">
            <w:pPr>
              <w:ind w:right="61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86D0E" w:rsidRDefault="00386D0E" w:rsidP="00D6472C">
            <w:pPr>
              <w:ind w:right="61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386D0E" w:rsidRDefault="00386D0E" w:rsidP="00D6472C">
            <w:pPr>
              <w:spacing w:line="276" w:lineRule="auto"/>
              <w:ind w:right="61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86D0E" w:rsidRDefault="00386D0E" w:rsidP="00D6472C">
            <w:pPr>
              <w:spacing w:line="276" w:lineRule="auto"/>
              <w:ind w:right="61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Личностные</w:t>
            </w:r>
            <w:proofErr w:type="spellEnd"/>
          </w:p>
        </w:tc>
      </w:tr>
      <w:tr w:rsidR="00386D0E" w:rsidRPr="00386D0E" w:rsidTr="00D6472C">
        <w:trPr>
          <w:trHeight w:val="573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D0E" w:rsidRDefault="00386D0E" w:rsidP="00D647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D0E" w:rsidRPr="00966867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66867">
              <w:rPr>
                <w:b/>
                <w:sz w:val="20"/>
                <w:szCs w:val="20"/>
                <w:lang w:val="ru-RU"/>
              </w:rPr>
              <w:t>Ученица научится</w:t>
            </w:r>
            <w:r w:rsidRPr="00966867">
              <w:rPr>
                <w:sz w:val="20"/>
                <w:szCs w:val="20"/>
                <w:lang w:val="ru-RU"/>
              </w:rPr>
              <w:t>:</w:t>
            </w:r>
          </w:p>
          <w:p w:rsidR="00386D0E" w:rsidRPr="00717DCE" w:rsidRDefault="00386D0E" w:rsidP="00D6472C">
            <w:pPr>
              <w:rPr>
                <w:sz w:val="14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использовать</w:t>
            </w:r>
            <w:r w:rsidRPr="00966867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966867">
              <w:rPr>
                <w:sz w:val="20"/>
                <w:szCs w:val="20"/>
                <w:lang w:val="ru-RU"/>
              </w:rPr>
              <w:t xml:space="preserve">приобретенные знания и умения в практической </w:t>
            </w:r>
            <w:r>
              <w:rPr>
                <w:sz w:val="20"/>
                <w:szCs w:val="20"/>
                <w:lang w:val="ru-RU"/>
              </w:rPr>
              <w:t xml:space="preserve">и повседневной </w:t>
            </w:r>
            <w:r w:rsidRPr="00966867">
              <w:rPr>
                <w:sz w:val="20"/>
                <w:szCs w:val="20"/>
                <w:lang w:val="ru-RU"/>
              </w:rPr>
              <w:t xml:space="preserve">деятельности, для </w:t>
            </w:r>
            <w:r>
              <w:rPr>
                <w:sz w:val="20"/>
                <w:szCs w:val="20"/>
                <w:lang w:val="ru-RU"/>
              </w:rPr>
              <w:t xml:space="preserve">определения </w:t>
            </w:r>
            <w:r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 xml:space="preserve">доброкачественности </w:t>
            </w:r>
            <w:r w:rsidRPr="00717DCE"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>кисломолочных продуктов</w:t>
            </w:r>
            <w:r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 xml:space="preserve"> и приготовления простокваши</w:t>
            </w:r>
            <w:r w:rsidRPr="00717DCE"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>, творог</w:t>
            </w:r>
            <w:r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>а</w:t>
            </w:r>
            <w:r w:rsidRPr="00717DCE"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 xml:space="preserve"> в</w:t>
            </w:r>
            <w:r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 xml:space="preserve"> домашних условиях, блюд</w:t>
            </w:r>
            <w:r w:rsidRPr="00717DCE"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 xml:space="preserve"> из творога</w:t>
            </w:r>
            <w:r>
              <w:rPr>
                <w:color w:val="000000"/>
                <w:sz w:val="20"/>
                <w:szCs w:val="27"/>
                <w:shd w:val="clear" w:color="auto" w:fill="FFFFFF"/>
                <w:lang w:val="ru-RU"/>
              </w:rPr>
              <w:t>.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66867">
              <w:rPr>
                <w:b/>
                <w:sz w:val="20"/>
                <w:szCs w:val="20"/>
                <w:lang w:val="ru-RU"/>
              </w:rPr>
              <w:t>Ученица получит возможность:</w:t>
            </w:r>
            <w:r w:rsidRPr="00966867">
              <w:rPr>
                <w:sz w:val="20"/>
                <w:szCs w:val="20"/>
                <w:lang w:val="ru-RU"/>
              </w:rPr>
              <w:t xml:space="preserve"> понимать предметную задачу урока и стремиться её выполнить; применять полученные знания и умения в практической деятельности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D0E" w:rsidRPr="00966867" w:rsidRDefault="00386D0E" w:rsidP="00D6472C">
            <w:pPr>
              <w:ind w:right="610"/>
              <w:rPr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lang w:val="ru-RU"/>
              </w:rPr>
              <w:t xml:space="preserve">Регулятивные УУД: </w:t>
            </w:r>
            <w:r w:rsidRPr="0096686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организовывать свое рабочее место под руководством учителя; определять цель и составлять план выполнения задания; развивать практические навыки и умения при решении повседневных проблем связанных с технологией</w:t>
            </w:r>
          </w:p>
          <w:p w:rsidR="00386D0E" w:rsidRPr="00966867" w:rsidRDefault="00386D0E" w:rsidP="00D6472C">
            <w:pPr>
              <w:ind w:right="610"/>
              <w:rPr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lang w:val="ru-RU"/>
              </w:rPr>
              <w:t>Познавательные УУД:</w:t>
            </w:r>
            <w:r w:rsidRPr="00966867">
              <w:rPr>
                <w:sz w:val="20"/>
                <w:szCs w:val="20"/>
                <w:lang w:val="ru-RU"/>
              </w:rPr>
              <w:t xml:space="preserve"> </w:t>
            </w:r>
            <w:r w:rsidRPr="0096686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учиться </w:t>
            </w:r>
            <w:proofErr w:type="gramStart"/>
            <w:r w:rsidRPr="0096686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самостоятельно</w:t>
            </w:r>
            <w:proofErr w:type="gramEnd"/>
            <w:r w:rsidRPr="0096686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создавать способы решения проблем творческого характера;</w:t>
            </w:r>
            <w:r w:rsidRPr="00966867">
              <w:rPr>
                <w:sz w:val="20"/>
                <w:szCs w:val="20"/>
                <w:lang w:val="ru-RU"/>
              </w:rPr>
              <w:t xml:space="preserve"> конструировать новое знание; применять знание на практике;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66867">
              <w:rPr>
                <w:sz w:val="20"/>
                <w:szCs w:val="20"/>
                <w:lang w:val="ru-RU"/>
              </w:rPr>
              <w:t xml:space="preserve">излагать свое мнение;   </w:t>
            </w:r>
          </w:p>
          <w:p w:rsidR="00386D0E" w:rsidRPr="00966867" w:rsidRDefault="00386D0E" w:rsidP="00D6472C">
            <w:pPr>
              <w:pStyle w:val="c1"/>
              <w:shd w:val="clear" w:color="auto" w:fill="FFFFFF"/>
              <w:spacing w:before="0" w:beforeAutospacing="0" w:after="0" w:afterAutospacing="0"/>
              <w:ind w:right="61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rStyle w:val="c12"/>
                <w:color w:val="000000"/>
                <w:sz w:val="20"/>
                <w:szCs w:val="20"/>
              </w:rPr>
              <w:t>участвовать в диалоге, на уроке и в жизненных ситуациях; сотрудничать с одноклассниками в поиске и сборе информации; принимать решения и реализовывать их; точно выражать свои мысли.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6D0E" w:rsidRPr="00966867" w:rsidRDefault="00386D0E" w:rsidP="00D6472C">
            <w:pPr>
              <w:ind w:right="610"/>
              <w:rPr>
                <w:bCs/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уметь в сотрудничестве с учителем</w:t>
            </w:r>
            <w:r w:rsidRPr="00966867">
              <w:rPr>
                <w:bCs/>
                <w:sz w:val="20"/>
                <w:szCs w:val="20"/>
                <w:lang w:val="ru-RU"/>
              </w:rPr>
              <w:t xml:space="preserve"> ставить новые учебные задачи; </w:t>
            </w:r>
          </w:p>
          <w:p w:rsidR="00386D0E" w:rsidRPr="00966867" w:rsidRDefault="00386D0E" w:rsidP="00D6472C">
            <w:pPr>
              <w:ind w:right="610"/>
              <w:rPr>
                <w:bCs/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ind w:right="610"/>
              <w:rPr>
                <w:bCs/>
                <w:sz w:val="20"/>
                <w:szCs w:val="20"/>
                <w:lang w:val="ru-RU"/>
              </w:rPr>
            </w:pPr>
            <w:r w:rsidRPr="0096686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использовать фантазии, воображения при выполнении учебных действий; формирование желания выполнять учебные действия.</w:t>
            </w:r>
            <w:r w:rsidRPr="00966867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386D0E" w:rsidRDefault="00386D0E" w:rsidP="00D6472C">
            <w:pPr>
              <w:spacing w:line="276" w:lineRule="auto"/>
              <w:ind w:right="610"/>
              <w:rPr>
                <w:bCs/>
                <w:sz w:val="20"/>
                <w:szCs w:val="20"/>
                <w:lang w:val="ru-RU"/>
              </w:rPr>
            </w:pPr>
            <w:r w:rsidRPr="00966867">
              <w:rPr>
                <w:bCs/>
                <w:sz w:val="20"/>
                <w:szCs w:val="20"/>
                <w:lang w:val="ru-RU"/>
              </w:rPr>
              <w:t xml:space="preserve">планировать, </w:t>
            </w:r>
          </w:p>
          <w:p w:rsidR="00386D0E" w:rsidRDefault="00386D0E" w:rsidP="00D6472C">
            <w:pPr>
              <w:spacing w:line="276" w:lineRule="auto"/>
              <w:ind w:right="610"/>
              <w:rPr>
                <w:bCs/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spacing w:line="276" w:lineRule="auto"/>
              <w:ind w:right="610"/>
              <w:rPr>
                <w:sz w:val="20"/>
                <w:szCs w:val="20"/>
                <w:lang w:val="ru-RU" w:eastAsia="en-US"/>
              </w:rPr>
            </w:pPr>
            <w:r w:rsidRPr="00966867">
              <w:rPr>
                <w:bCs/>
                <w:sz w:val="20"/>
                <w:szCs w:val="20"/>
                <w:lang w:val="ru-RU"/>
              </w:rPr>
              <w:t>контролировать и выполнять действие по заданному образцу с соблюдением норм безопасности</w:t>
            </w:r>
          </w:p>
        </w:tc>
      </w:tr>
      <w:tr w:rsidR="00386D0E" w:rsidRPr="00FD46C2" w:rsidTr="00D6472C">
        <w:tc>
          <w:tcPr>
            <w:tcW w:w="49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D0E" w:rsidRPr="00966867" w:rsidRDefault="00386D0E" w:rsidP="00D6472C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 w:rsidRPr="00966867">
              <w:rPr>
                <w:sz w:val="20"/>
                <w:szCs w:val="20"/>
                <w:lang w:val="ru-RU"/>
              </w:rPr>
              <w:t xml:space="preserve">Вид используемых на уроке средств ИКТ </w:t>
            </w: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6D0E" w:rsidRPr="00FD46C2" w:rsidRDefault="00386D0E" w:rsidP="00D6472C">
            <w:pPr>
              <w:rPr>
                <w:lang w:val="ru-RU"/>
              </w:rPr>
            </w:pPr>
            <w:r w:rsidRPr="00887375">
              <w:rPr>
                <w:sz w:val="20"/>
                <w:lang w:val="ru-RU"/>
              </w:rPr>
              <w:t>Презентация</w:t>
            </w:r>
            <w:r>
              <w:rPr>
                <w:sz w:val="20"/>
                <w:lang w:val="ru-RU"/>
              </w:rPr>
              <w:t xml:space="preserve"> (ПРИЛОЖЕНИЕ 2.1)</w:t>
            </w:r>
            <w:r w:rsidRPr="00887375">
              <w:rPr>
                <w:sz w:val="20"/>
                <w:lang w:val="ru-RU"/>
              </w:rPr>
              <w:t xml:space="preserve">, карточки с иллюстрациями, УЭМ «Блюда из творога. </w:t>
            </w:r>
            <w:r w:rsidRPr="00FD46C2">
              <w:rPr>
                <w:sz w:val="20"/>
                <w:lang w:val="ru-RU"/>
              </w:rPr>
              <w:t>Характеристика сырья»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386D0E" w:rsidTr="00D6472C">
        <w:tc>
          <w:tcPr>
            <w:tcW w:w="49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D0E" w:rsidRPr="00966867" w:rsidRDefault="00386D0E" w:rsidP="00D6472C">
            <w:pPr>
              <w:spacing w:line="276" w:lineRule="auto"/>
              <w:ind w:right="-173"/>
              <w:rPr>
                <w:sz w:val="20"/>
                <w:szCs w:val="20"/>
                <w:lang w:val="ru-RU" w:eastAsia="en-US"/>
              </w:rPr>
            </w:pPr>
            <w:r w:rsidRPr="00966867">
              <w:rPr>
                <w:sz w:val="20"/>
                <w:szCs w:val="20"/>
                <w:lang w:val="ru-RU"/>
              </w:rPr>
              <w:t xml:space="preserve">Необходимое аппаратное и программное обеспечение </w:t>
            </w: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6D0E" w:rsidRDefault="00386D0E" w:rsidP="00D6472C">
            <w:pPr>
              <w:spacing w:line="276" w:lineRule="auto"/>
              <w:ind w:right="61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Мультимедийный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компьютер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86D0E" w:rsidTr="00D6472C">
        <w:tc>
          <w:tcPr>
            <w:tcW w:w="49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D0E" w:rsidRDefault="00386D0E" w:rsidP="00D647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Образовательные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ресурсы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6D0E" w:rsidRDefault="00386D0E" w:rsidP="00D6472C">
            <w:pPr>
              <w:spacing w:line="276" w:lineRule="auto"/>
              <w:ind w:right="61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Раздаточный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презентация</w:t>
            </w:r>
            <w:proofErr w:type="spellEnd"/>
          </w:p>
        </w:tc>
      </w:tr>
      <w:tr w:rsidR="00386D0E" w:rsidTr="00D6472C">
        <w:trPr>
          <w:trHeight w:val="555"/>
        </w:trPr>
        <w:tc>
          <w:tcPr>
            <w:tcW w:w="499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6D0E" w:rsidRPr="00966867" w:rsidRDefault="00386D0E" w:rsidP="00D6472C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 w:rsidRPr="00966867">
              <w:rPr>
                <w:sz w:val="20"/>
                <w:szCs w:val="20"/>
                <w:lang w:val="ru-RU"/>
              </w:rPr>
              <w:t>Методическое описание использования ЦОР на уроке</w:t>
            </w: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6D0E" w:rsidRDefault="00386D0E" w:rsidP="00D6472C">
            <w:pPr>
              <w:ind w:right="6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Обучающие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демонстрационные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контролирующие</w:t>
            </w:r>
            <w:proofErr w:type="spellEnd"/>
          </w:p>
          <w:p w:rsidR="00386D0E" w:rsidRDefault="00386D0E" w:rsidP="00D6472C">
            <w:pPr>
              <w:spacing w:line="276" w:lineRule="auto"/>
              <w:ind w:right="610"/>
              <w:rPr>
                <w:sz w:val="20"/>
                <w:szCs w:val="20"/>
                <w:lang w:eastAsia="en-US"/>
              </w:rPr>
            </w:pPr>
          </w:p>
        </w:tc>
      </w:tr>
    </w:tbl>
    <w:p w:rsidR="00386D0E" w:rsidRDefault="00386D0E" w:rsidP="00386D0E">
      <w:pPr>
        <w:rPr>
          <w:b/>
          <w:bCs/>
          <w:sz w:val="28"/>
          <w:szCs w:val="28"/>
          <w:lang w:val="ru-RU"/>
        </w:rPr>
      </w:pPr>
    </w:p>
    <w:p w:rsidR="00386D0E" w:rsidRPr="00966867" w:rsidRDefault="00386D0E" w:rsidP="00386D0E">
      <w:pPr>
        <w:jc w:val="center"/>
        <w:rPr>
          <w:b/>
          <w:bCs/>
          <w:sz w:val="28"/>
          <w:szCs w:val="28"/>
          <w:lang w:val="ru-RU"/>
        </w:rPr>
      </w:pPr>
      <w:r w:rsidRPr="00966867">
        <w:rPr>
          <w:b/>
          <w:bCs/>
          <w:sz w:val="28"/>
          <w:szCs w:val="28"/>
          <w:lang w:val="ru-RU"/>
        </w:rPr>
        <w:t>Ход урока</w:t>
      </w:r>
    </w:p>
    <w:p w:rsidR="00386D0E" w:rsidRPr="00E912FD" w:rsidRDefault="00386D0E" w:rsidP="00386D0E">
      <w:pPr>
        <w:jc w:val="center"/>
        <w:rPr>
          <w:rFonts w:eastAsia="Calibri"/>
          <w:b/>
          <w:sz w:val="28"/>
          <w:szCs w:val="20"/>
          <w:lang w:eastAsia="en-US"/>
        </w:rPr>
      </w:pPr>
    </w:p>
    <w:tbl>
      <w:tblPr>
        <w:tblpPr w:leftFromText="180" w:rightFromText="180" w:vertAnchor="text" w:horzAnchor="margin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361"/>
        <w:gridCol w:w="4393"/>
      </w:tblGrid>
      <w:tr w:rsidR="00386D0E" w:rsidTr="00D6472C">
        <w:trPr>
          <w:trHeight w:val="8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Default="00386D0E" w:rsidP="00D6472C">
            <w:pPr>
              <w:tabs>
                <w:tab w:val="left" w:pos="270"/>
              </w:tabs>
              <w:ind w:left="-45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Этап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учащихся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Результаты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обучения</w:t>
            </w:r>
            <w:proofErr w:type="spellEnd"/>
          </w:p>
        </w:tc>
      </w:tr>
      <w:tr w:rsidR="00386D0E" w:rsidTr="00D647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0B079C" w:rsidRDefault="00386D0E" w:rsidP="00D6472C">
            <w:pPr>
              <w:tabs>
                <w:tab w:val="left" w:pos="270"/>
              </w:tabs>
              <w:ind w:left="-45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0B079C" w:rsidRDefault="00386D0E" w:rsidP="00D6472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0B079C" w:rsidRDefault="00386D0E" w:rsidP="00D6472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386D0E" w:rsidRPr="00386D0E" w:rsidTr="00D6472C">
        <w:trPr>
          <w:trHeight w:val="16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</w:rPr>
            </w:pP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Pr="00966867" w:rsidRDefault="00386D0E" w:rsidP="00D6472C">
            <w:pPr>
              <w:jc w:val="center"/>
              <w:rPr>
                <w:i/>
                <w:sz w:val="20"/>
                <w:szCs w:val="20"/>
                <w:lang w:val="ru-RU" w:eastAsia="en-US"/>
              </w:rPr>
            </w:pPr>
            <w:r w:rsidRPr="00966867">
              <w:rPr>
                <w:b/>
                <w:i/>
                <w:sz w:val="20"/>
                <w:szCs w:val="20"/>
                <w:lang w:val="ru-RU"/>
              </w:rPr>
              <w:t>Организационный этап (Самоопределение к деятельности</w:t>
            </w:r>
            <w:r>
              <w:rPr>
                <w:i/>
                <w:sz w:val="20"/>
                <w:szCs w:val="20"/>
                <w:lang w:val="ru-RU"/>
              </w:rPr>
              <w:t xml:space="preserve">) </w:t>
            </w:r>
            <w:r w:rsidRPr="00785AE6">
              <w:rPr>
                <w:sz w:val="20"/>
                <w:szCs w:val="20"/>
                <w:lang w:val="ru-RU"/>
              </w:rPr>
              <w:t>(3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AE6">
              <w:rPr>
                <w:sz w:val="20"/>
                <w:szCs w:val="20"/>
                <w:lang w:val="ru-RU"/>
              </w:rPr>
              <w:t>мин)</w:t>
            </w:r>
          </w:p>
          <w:p w:rsidR="00386D0E" w:rsidRPr="00966867" w:rsidRDefault="00386D0E" w:rsidP="00D6472C">
            <w:pPr>
              <w:rPr>
                <w:i/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u w:val="single"/>
                <w:lang w:val="ru-RU"/>
              </w:rPr>
              <w:t>Цель:</w:t>
            </w:r>
            <w:r w:rsidRPr="00966867">
              <w:rPr>
                <w:sz w:val="20"/>
                <w:szCs w:val="20"/>
                <w:lang w:val="ru-RU"/>
              </w:rPr>
              <w:t xml:space="preserve"> Включить учащихся в самостоятельную </w:t>
            </w:r>
            <w:proofErr w:type="spellStart"/>
            <w:proofErr w:type="gramStart"/>
            <w:r w:rsidRPr="00966867">
              <w:rPr>
                <w:sz w:val="20"/>
                <w:szCs w:val="20"/>
                <w:lang w:val="ru-RU"/>
              </w:rPr>
              <w:t>учебно</w:t>
            </w:r>
            <w:proofErr w:type="spellEnd"/>
            <w:r w:rsidRPr="00966867">
              <w:rPr>
                <w:sz w:val="20"/>
                <w:szCs w:val="20"/>
                <w:lang w:val="ru-RU"/>
              </w:rPr>
              <w:t>- познавательную</w:t>
            </w:r>
            <w:proofErr w:type="gramEnd"/>
            <w:r w:rsidRPr="00966867">
              <w:rPr>
                <w:sz w:val="20"/>
                <w:szCs w:val="20"/>
                <w:lang w:val="ru-RU"/>
              </w:rPr>
              <w:t xml:space="preserve"> деятельность;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</w:p>
          <w:p w:rsidR="00386D0E" w:rsidRDefault="00386D0E" w:rsidP="00D6472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66867">
              <w:rPr>
                <w:sz w:val="20"/>
                <w:szCs w:val="20"/>
                <w:lang w:val="ru-RU"/>
              </w:rPr>
              <w:t xml:space="preserve">Приветствие. Организация рабочего места. Проверка готовности учащихся к уроку. </w:t>
            </w:r>
            <w:proofErr w:type="spellStart"/>
            <w:r>
              <w:rPr>
                <w:sz w:val="20"/>
                <w:szCs w:val="20"/>
              </w:rPr>
              <w:t>Настрой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учащихся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Сообщение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задач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0E" w:rsidRDefault="00386D0E" w:rsidP="00D6472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Лич.УУД</w:t>
            </w:r>
            <w:proofErr w:type="spellEnd"/>
          </w:p>
          <w:p w:rsidR="00386D0E" w:rsidRDefault="00386D0E" w:rsidP="00D6472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86D0E" w:rsidRPr="00966867" w:rsidRDefault="00386D0E" w:rsidP="00386D0E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ru-RU"/>
              </w:rPr>
            </w:pPr>
            <w:r w:rsidRPr="00966867">
              <w:rPr>
                <w:color w:val="000000"/>
                <w:sz w:val="20"/>
                <w:szCs w:val="20"/>
                <w:lang w:val="ru-RU"/>
              </w:rPr>
              <w:t>эмоциональный настрой на урок и т.д.</w:t>
            </w:r>
          </w:p>
          <w:p w:rsidR="00386D0E" w:rsidRPr="00966867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color w:val="000000"/>
                <w:sz w:val="20"/>
                <w:szCs w:val="20"/>
                <w:lang w:val="ru-RU"/>
              </w:rPr>
            </w:pPr>
            <w:r w:rsidRPr="00966867">
              <w:rPr>
                <w:b/>
                <w:bCs/>
                <w:color w:val="000000"/>
                <w:sz w:val="20"/>
                <w:szCs w:val="20"/>
                <w:lang w:val="ru-RU"/>
              </w:rPr>
              <w:t>Формируемые способы деятельности:</w:t>
            </w:r>
            <w:r w:rsidRPr="0096686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66867">
              <w:rPr>
                <w:color w:val="000000"/>
                <w:sz w:val="20"/>
                <w:szCs w:val="20"/>
                <w:lang w:val="ru-RU"/>
              </w:rPr>
              <w:t>-проявление эмоционального отношения в учебно-познавательной деятельности и т.д.</w:t>
            </w:r>
          </w:p>
        </w:tc>
      </w:tr>
      <w:tr w:rsidR="00386D0E" w:rsidTr="00D6472C">
        <w:trPr>
          <w:trHeight w:val="154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966867" w:rsidRDefault="00386D0E" w:rsidP="00D6472C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966867" w:rsidRDefault="00386D0E" w:rsidP="00D647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0E" w:rsidRDefault="00386D0E" w:rsidP="00D647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УУД</w:t>
            </w:r>
          </w:p>
          <w:p w:rsidR="00386D0E" w:rsidRDefault="00386D0E" w:rsidP="00D647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386D0E" w:rsidRDefault="00386D0E" w:rsidP="00386D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51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активное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слушание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Default="00386D0E" w:rsidP="00D6472C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формулирование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собственных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ожиданий</w:t>
            </w:r>
            <w:proofErr w:type="spellEnd"/>
          </w:p>
        </w:tc>
      </w:tr>
      <w:tr w:rsidR="00386D0E" w:rsidRPr="00386D0E" w:rsidTr="00D6472C">
        <w:trPr>
          <w:trHeight w:val="9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</w:rPr>
            </w:pP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Pr="00130215" w:rsidRDefault="00386D0E" w:rsidP="00D6472C">
            <w:pPr>
              <w:jc w:val="center"/>
              <w:rPr>
                <w:b/>
                <w:i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Актуализация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знаний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85AE6">
              <w:rPr>
                <w:sz w:val="20"/>
                <w:szCs w:val="20"/>
                <w:lang w:val="ru-RU"/>
              </w:rPr>
              <w:t>(3-5 мин)</w:t>
            </w:r>
          </w:p>
          <w:p w:rsidR="00386D0E" w:rsidRDefault="00386D0E" w:rsidP="00D6472C">
            <w:pPr>
              <w:rPr>
                <w:b/>
                <w:i/>
                <w:sz w:val="20"/>
                <w:szCs w:val="20"/>
              </w:rPr>
            </w:pPr>
          </w:p>
          <w:p w:rsidR="00386D0E" w:rsidRPr="00966867" w:rsidRDefault="00386D0E" w:rsidP="00D6472C">
            <w:pP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966867">
              <w:rPr>
                <w:b/>
                <w:sz w:val="20"/>
                <w:szCs w:val="20"/>
                <w:u w:val="single"/>
                <w:lang w:val="ru-RU"/>
              </w:rPr>
              <w:t>Цель</w:t>
            </w:r>
            <w:r w:rsidRPr="00966867">
              <w:rPr>
                <w:b/>
                <w:color w:val="17365D"/>
                <w:sz w:val="20"/>
                <w:szCs w:val="20"/>
                <w:lang w:val="ru-RU"/>
              </w:rPr>
              <w:t>:</w:t>
            </w:r>
            <w:r w:rsidRPr="00966867">
              <w:rPr>
                <w:b/>
                <w:i/>
                <w:color w:val="17365D"/>
                <w:sz w:val="20"/>
                <w:szCs w:val="20"/>
                <w:lang w:val="ru-RU"/>
              </w:rPr>
              <w:t xml:space="preserve"> </w:t>
            </w:r>
            <w:r w:rsidRPr="00966867">
              <w:rPr>
                <w:color w:val="000000"/>
                <w:sz w:val="20"/>
                <w:szCs w:val="20"/>
                <w:lang w:val="ru-RU" w:eastAsia="ar-SA"/>
              </w:rPr>
              <w:t>устранить в ходе проверки обнаруженных пробелов в знани</w:t>
            </w:r>
            <w:r>
              <w:rPr>
                <w:color w:val="000000"/>
                <w:sz w:val="20"/>
                <w:szCs w:val="20"/>
                <w:lang w:val="ru-RU" w:eastAsia="ar-SA"/>
              </w:rPr>
              <w:t xml:space="preserve">ях; выяснить степень усвоения </w:t>
            </w:r>
            <w:r w:rsidRPr="00966867">
              <w:rPr>
                <w:color w:val="000000"/>
                <w:sz w:val="20"/>
                <w:szCs w:val="20"/>
                <w:lang w:val="ru-RU" w:eastAsia="ar-SA"/>
              </w:rPr>
              <w:t>материала;</w:t>
            </w:r>
          </w:p>
          <w:p w:rsidR="00386D0E" w:rsidRPr="00966867" w:rsidRDefault="00386D0E" w:rsidP="00D6472C">
            <w:pPr>
              <w:widowControl w:val="0"/>
              <w:tabs>
                <w:tab w:val="left" w:pos="34"/>
              </w:tabs>
              <w:suppressAutoHyphens/>
              <w:ind w:left="142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  <w:p w:rsidR="00386D0E" w:rsidRPr="00966867" w:rsidRDefault="00386D0E" w:rsidP="00D6472C">
            <w:pPr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/>
              </w:rPr>
              <w:t>Слайд № 2</w:t>
            </w:r>
            <w:r w:rsidRPr="00966867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Повторение пройденного </w:t>
            </w:r>
            <w:r w:rsidRPr="00966867">
              <w:rPr>
                <w:sz w:val="20"/>
                <w:szCs w:val="20"/>
                <w:lang w:val="ru-RU"/>
              </w:rPr>
              <w:t>материала.</w:t>
            </w:r>
          </w:p>
          <w:p w:rsidR="00386D0E" w:rsidRPr="00130215" w:rsidRDefault="00386D0E" w:rsidP="00386D0E">
            <w:pPr>
              <w:numPr>
                <w:ilvl w:val="0"/>
                <w:numId w:val="14"/>
              </w:numPr>
              <w:tabs>
                <w:tab w:val="clear" w:pos="720"/>
                <w:tab w:val="left" w:pos="138"/>
              </w:tabs>
              <w:ind w:left="282"/>
              <w:rPr>
                <w:i/>
                <w:sz w:val="20"/>
                <w:szCs w:val="20"/>
                <w:lang w:val="ru-RU"/>
              </w:rPr>
            </w:pPr>
            <w:r w:rsidRPr="00130215">
              <w:rPr>
                <w:i/>
                <w:sz w:val="20"/>
                <w:szCs w:val="20"/>
                <w:lang w:val="ru-RU"/>
              </w:rPr>
              <w:t>Что такое микроорганизмы?</w:t>
            </w:r>
          </w:p>
          <w:p w:rsidR="00386D0E" w:rsidRPr="00130215" w:rsidRDefault="00386D0E" w:rsidP="00386D0E">
            <w:pPr>
              <w:numPr>
                <w:ilvl w:val="0"/>
                <w:numId w:val="14"/>
              </w:numPr>
              <w:tabs>
                <w:tab w:val="left" w:pos="138"/>
              </w:tabs>
              <w:ind w:left="282"/>
              <w:rPr>
                <w:i/>
                <w:sz w:val="20"/>
                <w:szCs w:val="20"/>
                <w:lang w:val="ru-RU"/>
              </w:rPr>
            </w:pPr>
            <w:r w:rsidRPr="00130215">
              <w:rPr>
                <w:i/>
                <w:sz w:val="20"/>
                <w:szCs w:val="20"/>
                <w:lang w:val="ru-RU"/>
              </w:rPr>
              <w:t>Назовите полезные и вредные воздействия, микроорганизмов на пищевые продукты.</w:t>
            </w:r>
          </w:p>
          <w:p w:rsidR="00386D0E" w:rsidRPr="00130215" w:rsidRDefault="00386D0E" w:rsidP="00386D0E">
            <w:pPr>
              <w:numPr>
                <w:ilvl w:val="0"/>
                <w:numId w:val="14"/>
              </w:numPr>
              <w:tabs>
                <w:tab w:val="left" w:pos="138"/>
              </w:tabs>
              <w:ind w:left="282"/>
              <w:rPr>
                <w:i/>
                <w:sz w:val="20"/>
                <w:szCs w:val="20"/>
                <w:lang w:val="ru-RU"/>
              </w:rPr>
            </w:pPr>
            <w:r w:rsidRPr="00130215">
              <w:rPr>
                <w:i/>
                <w:sz w:val="20"/>
                <w:szCs w:val="20"/>
                <w:lang w:val="ru-RU"/>
              </w:rPr>
              <w:t>Как избежать пищевых инфекций?</w:t>
            </w:r>
          </w:p>
          <w:p w:rsidR="00386D0E" w:rsidRPr="00130215" w:rsidRDefault="00386D0E" w:rsidP="00386D0E">
            <w:pPr>
              <w:numPr>
                <w:ilvl w:val="0"/>
                <w:numId w:val="14"/>
              </w:numPr>
              <w:tabs>
                <w:tab w:val="left" w:pos="138"/>
              </w:tabs>
              <w:ind w:left="282"/>
              <w:rPr>
                <w:i/>
                <w:sz w:val="20"/>
                <w:szCs w:val="20"/>
                <w:lang w:val="ru-RU"/>
              </w:rPr>
            </w:pPr>
            <w:r w:rsidRPr="00130215">
              <w:rPr>
                <w:i/>
                <w:sz w:val="20"/>
                <w:szCs w:val="20"/>
                <w:lang w:val="ru-RU"/>
              </w:rPr>
              <w:t>Назовите, признаки, пищевых отравлений.</w:t>
            </w:r>
          </w:p>
          <w:p w:rsidR="00386D0E" w:rsidRPr="00130215" w:rsidRDefault="00386D0E" w:rsidP="00386D0E">
            <w:pPr>
              <w:numPr>
                <w:ilvl w:val="0"/>
                <w:numId w:val="14"/>
              </w:numPr>
              <w:tabs>
                <w:tab w:val="left" w:pos="138"/>
              </w:tabs>
              <w:ind w:left="282"/>
              <w:rPr>
                <w:i/>
                <w:sz w:val="20"/>
                <w:szCs w:val="20"/>
                <w:lang w:val="ru-RU"/>
              </w:rPr>
            </w:pPr>
            <w:r w:rsidRPr="00130215">
              <w:rPr>
                <w:i/>
                <w:sz w:val="20"/>
                <w:szCs w:val="20"/>
                <w:lang w:val="ru-RU"/>
              </w:rPr>
              <w:t>Как, оказать первую медицинскую помощь при отравлении?</w:t>
            </w:r>
          </w:p>
          <w:p w:rsidR="00386D0E" w:rsidRDefault="00386D0E" w:rsidP="00D6472C">
            <w:pPr>
              <w:pStyle w:val="a6"/>
              <w:spacing w:before="0" w:beforeAutospacing="0" w:after="0" w:afterAutospacing="0"/>
              <w:textAlignment w:val="baseline"/>
              <w:rPr>
                <w:b/>
                <w:i/>
                <w:color w:val="17365D"/>
                <w:sz w:val="20"/>
                <w:szCs w:val="20"/>
                <w:u w:val="single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0E" w:rsidRDefault="00386D0E" w:rsidP="00D6472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Лич.УУД</w:t>
            </w:r>
            <w:proofErr w:type="spellEnd"/>
          </w:p>
          <w:p w:rsidR="00386D0E" w:rsidRDefault="00386D0E" w:rsidP="00D6472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Default="00386D0E" w:rsidP="00386D0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раннее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изученного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</w:p>
          <w:p w:rsidR="00386D0E" w:rsidRDefault="00386D0E" w:rsidP="00D6472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66867">
              <w:rPr>
                <w:sz w:val="20"/>
                <w:szCs w:val="20"/>
                <w:lang w:val="ru-RU"/>
              </w:rPr>
              <w:t>-проявление эмоционального отношения в учебно-познавательной деятельности</w:t>
            </w:r>
          </w:p>
        </w:tc>
      </w:tr>
      <w:tr w:rsidR="00386D0E" w:rsidRPr="00386D0E" w:rsidTr="00D6472C">
        <w:trPr>
          <w:trHeight w:val="77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966867" w:rsidRDefault="00386D0E" w:rsidP="00D6472C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966867" w:rsidRDefault="00386D0E" w:rsidP="00D6472C">
            <w:pPr>
              <w:rPr>
                <w:b/>
                <w:i/>
                <w:color w:val="17365D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0E" w:rsidRDefault="00386D0E" w:rsidP="00D647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УУД</w:t>
            </w:r>
          </w:p>
          <w:p w:rsidR="00386D0E" w:rsidRDefault="00386D0E" w:rsidP="00D6472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386D0E" w:rsidRPr="00966867" w:rsidRDefault="00386D0E" w:rsidP="00386D0E">
            <w:pPr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контроль и внесение корректив в учебно-познавательную деятельность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  <w:r w:rsidRPr="00966867">
              <w:rPr>
                <w:b/>
                <w:bCs/>
                <w:color w:val="000000"/>
                <w:sz w:val="20"/>
                <w:szCs w:val="20"/>
                <w:lang w:val="ru-RU"/>
              </w:rPr>
              <w:t>Формируемые способы деятельности</w:t>
            </w:r>
            <w:r w:rsidRPr="00966867">
              <w:rPr>
                <w:sz w:val="20"/>
                <w:szCs w:val="20"/>
                <w:lang w:val="ru-RU"/>
              </w:rPr>
              <w:t>: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66867">
              <w:rPr>
                <w:sz w:val="20"/>
                <w:szCs w:val="20"/>
                <w:lang w:val="ru-RU"/>
              </w:rPr>
              <w:t>- развитие и углубление потребностей и мотивов учебно-познавательной деятельности</w:t>
            </w:r>
          </w:p>
        </w:tc>
      </w:tr>
      <w:tr w:rsidR="00386D0E" w:rsidRPr="00386D0E" w:rsidTr="00D6472C">
        <w:trPr>
          <w:trHeight w:val="61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966867" w:rsidRDefault="00386D0E" w:rsidP="00D6472C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966867" w:rsidRDefault="00386D0E" w:rsidP="00D6472C">
            <w:pPr>
              <w:rPr>
                <w:b/>
                <w:i/>
                <w:color w:val="17365D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0E" w:rsidRPr="00966867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66867">
              <w:rPr>
                <w:b/>
                <w:bCs/>
                <w:color w:val="000000"/>
                <w:sz w:val="20"/>
                <w:szCs w:val="20"/>
                <w:lang w:val="ru-RU"/>
              </w:rPr>
              <w:t>Коммун. УУД</w:t>
            </w:r>
          </w:p>
          <w:p w:rsidR="00386D0E" w:rsidRPr="00966867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66867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Осуществляемые действия: 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66867">
              <w:rPr>
                <w:color w:val="000000"/>
                <w:sz w:val="20"/>
                <w:szCs w:val="20"/>
                <w:lang w:val="ru-RU"/>
              </w:rPr>
              <w:t>-взаимодействуют с учителем и одноклассницами  во время опроса</w:t>
            </w:r>
          </w:p>
        </w:tc>
      </w:tr>
      <w:tr w:rsidR="00386D0E" w:rsidRPr="00386D0E" w:rsidTr="00D6472C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Pr="00966867" w:rsidRDefault="00386D0E" w:rsidP="00D6472C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  <w:p w:rsidR="00386D0E" w:rsidRPr="00966867" w:rsidRDefault="00386D0E" w:rsidP="00D6472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Pr="00966867" w:rsidRDefault="00386D0E" w:rsidP="00D6472C">
            <w:pPr>
              <w:rPr>
                <w:b/>
                <w:sz w:val="20"/>
                <w:szCs w:val="20"/>
                <w:lang w:val="ru-RU" w:eastAsia="en-US"/>
              </w:rPr>
            </w:pPr>
          </w:p>
          <w:p w:rsidR="00386D0E" w:rsidRPr="00966867" w:rsidRDefault="00386D0E" w:rsidP="00D6472C">
            <w:pPr>
              <w:jc w:val="center"/>
              <w:rPr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lang w:val="ru-RU"/>
              </w:rPr>
              <w:t>Основной этап. Этап изучения новых знаний и способов деятельности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(15</w:t>
            </w:r>
            <w:r w:rsidRPr="00785AE6">
              <w:rPr>
                <w:sz w:val="20"/>
                <w:szCs w:val="20"/>
                <w:lang w:val="ru-RU"/>
              </w:rPr>
              <w:t xml:space="preserve"> мин)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ind w:left="142"/>
              <w:rPr>
                <w:color w:val="FF0000"/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u w:val="single"/>
                <w:lang w:val="ru-RU"/>
              </w:rPr>
              <w:t>Цель</w:t>
            </w:r>
            <w:r w:rsidRPr="00966867">
              <w:rPr>
                <w:b/>
                <w:sz w:val="20"/>
                <w:szCs w:val="20"/>
                <w:lang w:val="ru-RU"/>
              </w:rPr>
              <w:t xml:space="preserve">: </w:t>
            </w:r>
            <w:r w:rsidRPr="00966867">
              <w:rPr>
                <w:bCs/>
                <w:iCs/>
                <w:sz w:val="20"/>
                <w:szCs w:val="20"/>
                <w:lang w:val="ru-RU"/>
              </w:rPr>
              <w:t>организовать подводящий или побуждающий диалог по объяснению нового материала организовать</w:t>
            </w:r>
          </w:p>
          <w:p w:rsidR="00386D0E" w:rsidRPr="00966867" w:rsidRDefault="00386D0E" w:rsidP="00D6472C">
            <w:pPr>
              <w:rPr>
                <w:color w:val="FF0000"/>
                <w:sz w:val="20"/>
                <w:szCs w:val="20"/>
                <w:lang w:val="ru-RU"/>
              </w:rPr>
            </w:pPr>
            <w:r w:rsidRPr="00966867">
              <w:rPr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386D0E" w:rsidRDefault="00386D0E" w:rsidP="00D6472C">
            <w:pPr>
              <w:rPr>
                <w:sz w:val="20"/>
                <w:lang w:val="ru-RU"/>
              </w:rPr>
            </w:pPr>
            <w:r w:rsidRPr="00966867">
              <w:rPr>
                <w:szCs w:val="20"/>
                <w:lang w:val="ru-RU"/>
              </w:rPr>
              <w:t xml:space="preserve"> </w:t>
            </w:r>
            <w:r w:rsidRPr="00785AE6">
              <w:rPr>
                <w:b/>
                <w:sz w:val="20"/>
                <w:szCs w:val="20"/>
                <w:lang w:val="ru-RU"/>
              </w:rPr>
              <w:t xml:space="preserve">Слайд №3 -12 </w:t>
            </w:r>
          </w:p>
          <w:p w:rsidR="00386D0E" w:rsidRPr="0051482B" w:rsidRDefault="00386D0E" w:rsidP="00D6472C">
            <w:pPr>
              <w:jc w:val="center"/>
              <w:rPr>
                <w:b/>
                <w:i/>
                <w:sz w:val="20"/>
                <w:lang w:val="ru-RU"/>
              </w:rPr>
            </w:pPr>
            <w:r w:rsidRPr="005947CB">
              <w:rPr>
                <w:b/>
                <w:sz w:val="20"/>
                <w:lang w:val="ru-RU"/>
              </w:rPr>
              <w:t xml:space="preserve">Учитель. Молоко </w:t>
            </w:r>
            <w:r w:rsidRPr="005947CB">
              <w:rPr>
                <w:sz w:val="20"/>
                <w:lang w:val="ru-RU"/>
              </w:rPr>
              <w:t>–</w:t>
            </w:r>
            <w:r w:rsidRPr="0051482B">
              <w:rPr>
                <w:i/>
                <w:sz w:val="20"/>
                <w:lang w:val="ru-RU"/>
              </w:rPr>
              <w:t xml:space="preserve"> </w:t>
            </w:r>
            <w:r w:rsidRPr="005947CB">
              <w:rPr>
                <w:sz w:val="20"/>
                <w:lang w:val="ru-RU"/>
              </w:rPr>
              <w:t xml:space="preserve">ценный пищевой продукт. </w:t>
            </w:r>
            <w:r w:rsidRPr="005947CB">
              <w:rPr>
                <w:b/>
                <w:sz w:val="20"/>
                <w:lang w:val="ru-RU"/>
              </w:rPr>
              <w:t>Давайте вспомним, что вы знаете о молоке?</w:t>
            </w:r>
          </w:p>
          <w:p w:rsidR="00386D0E" w:rsidRPr="005947CB" w:rsidRDefault="00386D0E" w:rsidP="00D6472C">
            <w:pPr>
              <w:rPr>
                <w:sz w:val="20"/>
                <w:lang w:val="ru-RU"/>
              </w:rPr>
            </w:pPr>
            <w:r w:rsidRPr="005947CB">
              <w:rPr>
                <w:b/>
                <w:sz w:val="20"/>
                <w:lang w:val="ru-RU"/>
              </w:rPr>
              <w:t>Ученик.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5947CB">
              <w:rPr>
                <w:sz w:val="20"/>
                <w:lang w:val="ru-RU"/>
              </w:rPr>
              <w:t>Молоко уникальный, созданный самой природой продукт питания. Его называют «эликсир жизни», так как в молоке содержатся все основные пищевые вещества, необходимые растущему организму.</w:t>
            </w:r>
          </w:p>
          <w:p w:rsidR="00386D0E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821A3">
              <w:rPr>
                <w:b/>
                <w:sz w:val="20"/>
                <w:szCs w:val="20"/>
                <w:lang w:val="ru-RU" w:eastAsia="en-US"/>
              </w:rPr>
              <w:t>Учитель.</w:t>
            </w:r>
            <w:r>
              <w:rPr>
                <w:sz w:val="20"/>
                <w:szCs w:val="20"/>
                <w:lang w:val="ru-RU" w:eastAsia="en-US"/>
              </w:rPr>
              <w:t xml:space="preserve"> Молочные продукты, </w:t>
            </w:r>
            <w:r w:rsidRPr="009821A3">
              <w:rPr>
                <w:sz w:val="20"/>
                <w:szCs w:val="20"/>
                <w:lang w:val="ru-RU" w:eastAsia="en-US"/>
              </w:rPr>
              <w:t>которые получают путем брожения</w:t>
            </w:r>
            <w:r>
              <w:rPr>
                <w:sz w:val="20"/>
                <w:szCs w:val="20"/>
                <w:lang w:val="ru-RU" w:eastAsia="en-US"/>
              </w:rPr>
              <w:t>?</w:t>
            </w:r>
          </w:p>
          <w:p w:rsidR="00386D0E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821A3">
              <w:rPr>
                <w:b/>
                <w:sz w:val="20"/>
                <w:szCs w:val="20"/>
                <w:lang w:val="ru-RU" w:eastAsia="en-US"/>
              </w:rPr>
              <w:t>Ученик.</w:t>
            </w:r>
            <w:r>
              <w:rPr>
                <w:sz w:val="20"/>
                <w:szCs w:val="20"/>
                <w:lang w:val="ru-RU" w:eastAsia="en-US"/>
              </w:rPr>
              <w:t xml:space="preserve"> Кисломолочные.</w:t>
            </w:r>
          </w:p>
          <w:p w:rsidR="00386D0E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821A3">
              <w:rPr>
                <w:b/>
                <w:sz w:val="20"/>
                <w:szCs w:val="20"/>
                <w:lang w:val="ru-RU" w:eastAsia="en-US"/>
              </w:rPr>
              <w:t>Учитель.</w:t>
            </w:r>
            <w:r>
              <w:rPr>
                <w:sz w:val="20"/>
                <w:szCs w:val="20"/>
                <w:lang w:val="ru-RU" w:eastAsia="en-US"/>
              </w:rPr>
              <w:t xml:space="preserve"> Какие кисломолочные продукты вы знаете?</w:t>
            </w:r>
          </w:p>
          <w:p w:rsidR="00386D0E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821A3">
              <w:rPr>
                <w:b/>
                <w:sz w:val="20"/>
                <w:szCs w:val="20"/>
                <w:lang w:val="ru-RU" w:eastAsia="en-US"/>
              </w:rPr>
              <w:t xml:space="preserve">Ученик. </w:t>
            </w:r>
            <w:r w:rsidRPr="009821A3">
              <w:rPr>
                <w:sz w:val="20"/>
                <w:szCs w:val="20"/>
                <w:lang w:val="ru-RU" w:eastAsia="en-US"/>
              </w:rPr>
              <w:t>Простокваша, творог, кефир, йогурт и т.д.</w:t>
            </w:r>
          </w:p>
          <w:p w:rsidR="00386D0E" w:rsidRPr="009821A3" w:rsidRDefault="00386D0E" w:rsidP="00D6472C">
            <w:pPr>
              <w:rPr>
                <w:b/>
                <w:sz w:val="20"/>
                <w:szCs w:val="20"/>
                <w:lang w:val="ru-RU" w:eastAsia="en-US"/>
              </w:rPr>
            </w:pPr>
            <w:r w:rsidRPr="009821A3">
              <w:rPr>
                <w:b/>
                <w:sz w:val="20"/>
                <w:szCs w:val="20"/>
                <w:lang w:val="ru-RU" w:eastAsia="en-US"/>
              </w:rPr>
              <w:t>Учитель</w:t>
            </w:r>
            <w:r>
              <w:rPr>
                <w:sz w:val="20"/>
                <w:szCs w:val="20"/>
                <w:lang w:val="ru-RU" w:eastAsia="en-US"/>
              </w:rPr>
              <w:t>. Давайте подробнее познакомимся с данными продуктами.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Default="00386D0E" w:rsidP="00D6472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Регул.УУД</w:t>
            </w:r>
            <w:proofErr w:type="spellEnd"/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Default="00386D0E" w:rsidP="00386D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осознание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задач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обучения</w:t>
            </w:r>
            <w:proofErr w:type="spellEnd"/>
          </w:p>
          <w:p w:rsidR="00386D0E" w:rsidRDefault="00386D0E" w:rsidP="00386D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восприятие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осмысление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запоминание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учебного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86D0E" w:rsidRPr="00966867" w:rsidRDefault="00386D0E" w:rsidP="00386D0E">
            <w:pPr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осмысление темы нового материала и основных вопросов, подлежащих к усвоению</w:t>
            </w:r>
          </w:p>
          <w:p w:rsidR="00386D0E" w:rsidRPr="00E912FD" w:rsidRDefault="00386D0E" w:rsidP="00D6472C">
            <w:pPr>
              <w:rPr>
                <w:sz w:val="20"/>
                <w:szCs w:val="20"/>
                <w:lang w:val="ru-RU"/>
              </w:rPr>
            </w:pPr>
            <w:proofErr w:type="spellStart"/>
            <w:r w:rsidRPr="00E912FD"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 w:rsidRPr="00E912F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2FD"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 w:rsidRPr="00E912F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2FD"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E912F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966867" w:rsidRDefault="00386D0E" w:rsidP="00386D0E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формирование умения учиться высказывать своё предположение на основе работы с материалом</w:t>
            </w:r>
          </w:p>
          <w:p w:rsidR="00386D0E" w:rsidRPr="00966867" w:rsidRDefault="00386D0E" w:rsidP="00386D0E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формирование умения слушать и понимать других</w:t>
            </w:r>
          </w:p>
          <w:p w:rsidR="00386D0E" w:rsidRPr="00966867" w:rsidRDefault="00386D0E" w:rsidP="00D6472C">
            <w:pPr>
              <w:rPr>
                <w:spacing w:val="-4"/>
                <w:sz w:val="20"/>
                <w:szCs w:val="20"/>
                <w:lang w:val="ru-RU"/>
              </w:rPr>
            </w:pPr>
            <w:r w:rsidRPr="00966867">
              <w:rPr>
                <w:spacing w:val="-4"/>
                <w:sz w:val="20"/>
                <w:szCs w:val="20"/>
                <w:lang w:val="ru-RU"/>
              </w:rPr>
              <w:t>формирование умения формулировать свои мысли в устной форме.</w:t>
            </w:r>
          </w:p>
          <w:p w:rsidR="00386D0E" w:rsidRPr="00785AE6" w:rsidRDefault="00386D0E" w:rsidP="00D6472C">
            <w:pPr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Познав</w:t>
            </w:r>
            <w:proofErr w:type="spellEnd"/>
            <w:r>
              <w:rPr>
                <w:b/>
                <w:sz w:val="20"/>
                <w:szCs w:val="20"/>
              </w:rPr>
              <w:t>. УУД</w:t>
            </w:r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966867" w:rsidRDefault="00386D0E" w:rsidP="00386D0E">
            <w:pPr>
              <w:numPr>
                <w:ilvl w:val="0"/>
                <w:numId w:val="3"/>
              </w:numPr>
              <w:rPr>
                <w:rFonts w:eastAsia="Arial Unicode MS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966867">
              <w:rPr>
                <w:rFonts w:eastAsia="Arial Unicode MS"/>
                <w:bCs/>
                <w:color w:val="000000"/>
                <w:spacing w:val="-2"/>
                <w:sz w:val="20"/>
                <w:szCs w:val="20"/>
                <w:shd w:val="clear" w:color="auto" w:fill="FFFFFF"/>
                <w:lang w:val="ru-RU"/>
              </w:rPr>
              <w:t>развитие умения получать информацию из  текста и строить  сообщения в устной форме</w:t>
            </w:r>
          </w:p>
          <w:p w:rsidR="00386D0E" w:rsidRPr="00785AE6" w:rsidRDefault="00386D0E" w:rsidP="00386D0E">
            <w:pPr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  <w:r w:rsidRPr="00785AE6"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развитие умения строить простые рассуждения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386D0E" w:rsidRPr="0051482B" w:rsidRDefault="00386D0E" w:rsidP="00D6472C">
            <w:pPr>
              <w:rPr>
                <w:sz w:val="20"/>
                <w:szCs w:val="20"/>
                <w:lang w:val="ru-RU"/>
              </w:rPr>
            </w:pPr>
            <w:r w:rsidRPr="0051482B">
              <w:rPr>
                <w:b/>
                <w:bCs/>
                <w:color w:val="000000"/>
                <w:sz w:val="20"/>
                <w:szCs w:val="20"/>
                <w:lang w:val="ru-RU"/>
              </w:rPr>
              <w:t>Формируемые способы деятельности</w:t>
            </w:r>
            <w:r w:rsidRPr="0051482B">
              <w:rPr>
                <w:sz w:val="20"/>
                <w:szCs w:val="20"/>
                <w:lang w:val="ru-RU"/>
              </w:rPr>
              <w:t>:</w:t>
            </w:r>
          </w:p>
          <w:p w:rsidR="00386D0E" w:rsidRPr="00966867" w:rsidRDefault="00386D0E" w:rsidP="00D6472C">
            <w:pPr>
              <w:rPr>
                <w:b/>
                <w:sz w:val="20"/>
                <w:szCs w:val="20"/>
                <w:lang w:val="ru-RU" w:eastAsia="en-US"/>
              </w:rPr>
            </w:pPr>
            <w:r w:rsidRPr="00966867">
              <w:rPr>
                <w:sz w:val="20"/>
                <w:szCs w:val="20"/>
                <w:lang w:val="ru-RU"/>
              </w:rPr>
              <w:t>-формирование умения осуществлять познавательную и личностную рефлексию</w:t>
            </w:r>
          </w:p>
        </w:tc>
      </w:tr>
      <w:tr w:rsidR="00386D0E" w:rsidRPr="00966867" w:rsidTr="00D6472C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Pr="00966867" w:rsidRDefault="00386D0E" w:rsidP="00D6472C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lastRenderedPageBreak/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Pr="00966867" w:rsidRDefault="00386D0E" w:rsidP="00D6472C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Pr="000B079C" w:rsidRDefault="00386D0E" w:rsidP="00D6472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386D0E" w:rsidRPr="00386D0E" w:rsidTr="00D6472C">
        <w:trPr>
          <w:trHeight w:val="3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Pr="00966867" w:rsidRDefault="00386D0E" w:rsidP="00D6472C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Pr="00966867" w:rsidRDefault="00386D0E" w:rsidP="00D6472C">
            <w:pPr>
              <w:rPr>
                <w:b/>
                <w:i/>
                <w:sz w:val="20"/>
                <w:szCs w:val="20"/>
                <w:lang w:val="ru-RU" w:eastAsia="en-US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Этап проверки понимания урока</w:t>
            </w:r>
            <w:r w:rsidRPr="007074DE">
              <w:rPr>
                <w:sz w:val="20"/>
                <w:szCs w:val="20"/>
                <w:lang w:val="ru-RU"/>
              </w:rPr>
              <w:t>(3 мин)</w:t>
            </w:r>
          </w:p>
          <w:p w:rsidR="00386D0E" w:rsidRPr="00966867" w:rsidRDefault="00386D0E" w:rsidP="00D6472C">
            <w:pPr>
              <w:rPr>
                <w:b/>
                <w:i/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u w:val="single"/>
                <w:lang w:val="ru-RU"/>
              </w:rPr>
              <w:t>Цель</w:t>
            </w:r>
            <w:r w:rsidRPr="00966867">
              <w:rPr>
                <w:b/>
                <w:sz w:val="20"/>
                <w:szCs w:val="20"/>
                <w:lang w:val="ru-RU"/>
              </w:rPr>
              <w:t>:</w:t>
            </w:r>
            <w:r w:rsidRPr="00966867">
              <w:rPr>
                <w:sz w:val="20"/>
                <w:szCs w:val="20"/>
                <w:lang w:val="ru-RU"/>
              </w:rPr>
              <w:t xml:space="preserve"> о</w:t>
            </w:r>
            <w:r w:rsidRPr="00966867">
              <w:rPr>
                <w:bCs/>
                <w:sz w:val="20"/>
                <w:szCs w:val="20"/>
                <w:lang w:val="ru-RU"/>
              </w:rPr>
              <w:t>рганизовать усвоение учащимися нового материала</w:t>
            </w:r>
          </w:p>
          <w:p w:rsidR="00386D0E" w:rsidRPr="00966867" w:rsidRDefault="00386D0E" w:rsidP="00D6472C">
            <w:pPr>
              <w:tabs>
                <w:tab w:val="left" w:pos="141"/>
              </w:tabs>
              <w:rPr>
                <w:b/>
                <w:sz w:val="20"/>
                <w:szCs w:val="20"/>
                <w:lang w:val="ru-RU"/>
              </w:rPr>
            </w:pPr>
          </w:p>
          <w:p w:rsidR="00386D0E" w:rsidRPr="00FE6CBF" w:rsidRDefault="00386D0E" w:rsidP="00D6472C">
            <w:pPr>
              <w:tabs>
                <w:tab w:val="left" w:pos="141"/>
              </w:tabs>
              <w:spacing w:after="200" w:line="276" w:lineRule="auto"/>
              <w:rPr>
                <w:b/>
                <w:sz w:val="20"/>
                <w:szCs w:val="20"/>
                <w:lang w:val="ru-RU" w:eastAsia="en-US"/>
              </w:rPr>
            </w:pPr>
            <w:r w:rsidRPr="00FE6CBF">
              <w:rPr>
                <w:b/>
                <w:sz w:val="20"/>
                <w:szCs w:val="21"/>
                <w:shd w:val="clear" w:color="auto" w:fill="FFFFFF"/>
                <w:lang w:val="ru-RU"/>
              </w:rPr>
              <w:t>Раздать по группам иллюстрации, из которых ребята выберут кисломолочные продукты и приклеят их на доске.</w:t>
            </w:r>
            <w:r>
              <w:rPr>
                <w:b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5947CB">
              <w:rPr>
                <w:sz w:val="20"/>
                <w:szCs w:val="21"/>
                <w:shd w:val="clear" w:color="auto" w:fill="FFFFFF"/>
                <w:lang w:val="ru-RU"/>
              </w:rPr>
              <w:t xml:space="preserve">ПРИЛОЖЕНИЕ </w:t>
            </w:r>
            <w:r>
              <w:rPr>
                <w:sz w:val="20"/>
                <w:szCs w:val="21"/>
                <w:shd w:val="clear" w:color="auto" w:fill="FFFFFF"/>
                <w:lang w:val="ru-RU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Личн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УУД</w:t>
            </w:r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966867" w:rsidRDefault="00386D0E" w:rsidP="00386D0E">
            <w:pPr>
              <w:numPr>
                <w:ilvl w:val="0"/>
                <w:numId w:val="6"/>
              </w:numPr>
              <w:tabs>
                <w:tab w:val="left" w:pos="130"/>
              </w:tabs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осмысление темы нового материала и основных вопросов, подлежащих усвоению</w:t>
            </w:r>
          </w:p>
          <w:p w:rsidR="00386D0E" w:rsidRPr="00966867" w:rsidRDefault="00386D0E" w:rsidP="00386D0E">
            <w:pPr>
              <w:numPr>
                <w:ilvl w:val="0"/>
                <w:numId w:val="7"/>
              </w:numPr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применение на практике и последующее повторение нового материала</w:t>
            </w:r>
          </w:p>
          <w:p w:rsidR="00386D0E" w:rsidRDefault="00386D0E" w:rsidP="00D6472C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966867" w:rsidRDefault="00386D0E" w:rsidP="00386D0E">
            <w:pPr>
              <w:numPr>
                <w:ilvl w:val="0"/>
                <w:numId w:val="5"/>
              </w:numPr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966867">
              <w:rPr>
                <w:color w:val="000000"/>
                <w:sz w:val="20"/>
                <w:szCs w:val="20"/>
                <w:lang w:val="ru-RU"/>
              </w:rPr>
              <w:t>формирование умения выказывать своё отношение к новому материалу, выражать свои эмоции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 w:eastAsia="en-US"/>
              </w:rPr>
            </w:pPr>
            <w:r w:rsidRPr="00966867">
              <w:rPr>
                <w:sz w:val="20"/>
                <w:szCs w:val="20"/>
                <w:lang w:val="ru-RU"/>
              </w:rPr>
              <w:t>-формирование умения строить речевое высказывание в соответствии с поставленными задачами</w:t>
            </w:r>
          </w:p>
        </w:tc>
      </w:tr>
      <w:tr w:rsidR="00386D0E" w:rsidRPr="00386D0E" w:rsidTr="00D6472C">
        <w:trPr>
          <w:trHeight w:val="4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Pr="00966867" w:rsidRDefault="00386D0E" w:rsidP="00D6472C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Pr="00966867" w:rsidRDefault="00386D0E" w:rsidP="00D6472C">
            <w:pPr>
              <w:rPr>
                <w:b/>
                <w:i/>
                <w:sz w:val="20"/>
                <w:szCs w:val="20"/>
                <w:lang w:val="ru-RU" w:eastAsia="en-US"/>
              </w:rPr>
            </w:pPr>
          </w:p>
          <w:p w:rsidR="00386D0E" w:rsidRPr="00966867" w:rsidRDefault="00386D0E" w:rsidP="00D6472C">
            <w:pPr>
              <w:rPr>
                <w:b/>
                <w:i/>
                <w:sz w:val="20"/>
                <w:szCs w:val="20"/>
                <w:lang w:val="ru-RU"/>
              </w:rPr>
            </w:pPr>
            <w:r w:rsidRPr="00966867">
              <w:rPr>
                <w:b/>
                <w:i/>
                <w:sz w:val="20"/>
                <w:szCs w:val="20"/>
                <w:lang w:val="ru-RU"/>
              </w:rPr>
              <w:t xml:space="preserve">Этап </w:t>
            </w:r>
            <w:r>
              <w:rPr>
                <w:b/>
                <w:i/>
                <w:sz w:val="20"/>
                <w:szCs w:val="20"/>
                <w:lang w:val="ru-RU"/>
              </w:rPr>
              <w:t>самостоятельной</w:t>
            </w:r>
            <w:r w:rsidRPr="00966867">
              <w:rPr>
                <w:b/>
                <w:i/>
                <w:sz w:val="20"/>
                <w:szCs w:val="20"/>
                <w:lang w:val="ru-RU"/>
              </w:rPr>
              <w:t xml:space="preserve"> работы </w:t>
            </w:r>
            <w:r w:rsidRPr="00B5328A">
              <w:rPr>
                <w:sz w:val="20"/>
                <w:szCs w:val="20"/>
                <w:lang w:val="ru-RU"/>
              </w:rPr>
              <w:t>(7-10 мин)</w:t>
            </w:r>
          </w:p>
          <w:p w:rsidR="00386D0E" w:rsidRPr="00966867" w:rsidRDefault="00386D0E" w:rsidP="00D6472C">
            <w:pPr>
              <w:rPr>
                <w:b/>
                <w:i/>
                <w:color w:val="17365D"/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u w:val="single"/>
                <w:lang w:val="ru-RU"/>
              </w:rPr>
              <w:t>Цель</w:t>
            </w:r>
            <w:r w:rsidRPr="00966867">
              <w:rPr>
                <w:b/>
                <w:sz w:val="20"/>
                <w:szCs w:val="20"/>
                <w:lang w:val="ru-RU"/>
              </w:rPr>
              <w:t xml:space="preserve">: </w:t>
            </w:r>
            <w:r w:rsidRPr="00966867">
              <w:rPr>
                <w:sz w:val="20"/>
                <w:szCs w:val="20"/>
                <w:lang w:val="ru-RU"/>
              </w:rPr>
              <w:t>Самостоятельно приобретать новые знания и практические умения.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rPr>
                <w:b/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lang w:val="ru-RU"/>
              </w:rPr>
              <w:t xml:space="preserve">Предложить учащимся </w:t>
            </w:r>
            <w:r>
              <w:rPr>
                <w:b/>
                <w:sz w:val="20"/>
                <w:szCs w:val="20"/>
                <w:lang w:val="ru-RU"/>
              </w:rPr>
              <w:t>поработать</w:t>
            </w:r>
            <w:r w:rsidRPr="00966867">
              <w:rPr>
                <w:b/>
                <w:sz w:val="20"/>
                <w:szCs w:val="20"/>
                <w:lang w:val="ru-RU"/>
              </w:rPr>
              <w:t xml:space="preserve"> в ЭУМ</w:t>
            </w:r>
            <w:r>
              <w:rPr>
                <w:b/>
                <w:sz w:val="20"/>
                <w:szCs w:val="20"/>
                <w:lang w:val="ru-RU"/>
              </w:rPr>
              <w:t xml:space="preserve"> «Блюда из творога. Характеристики сырья»</w:t>
            </w:r>
            <w:r w:rsidRPr="00966867">
              <w:rPr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sz w:val="20"/>
                <w:szCs w:val="20"/>
                <w:lang w:val="ru-RU"/>
              </w:rPr>
              <w:t xml:space="preserve">В данном модуле ребятам предстоит ознакомиться с основными характеристиками творога, используемого для приготовления различных блюд. Так же узнать о том, как подготовить творог к дальнейшему использованию. Затем будут предложены задания для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сомопроверки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.</w:t>
            </w:r>
          </w:p>
          <w:p w:rsidR="00386D0E" w:rsidRPr="007074DE" w:rsidRDefault="00386D0E" w:rsidP="00D6472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Default="00386D0E" w:rsidP="00D6472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Личн</w:t>
            </w:r>
            <w:proofErr w:type="spellEnd"/>
            <w:r>
              <w:rPr>
                <w:b/>
                <w:sz w:val="20"/>
                <w:szCs w:val="20"/>
              </w:rPr>
              <w:t>. УУД</w:t>
            </w:r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966867" w:rsidRDefault="00386D0E" w:rsidP="00386D0E">
            <w:pPr>
              <w:numPr>
                <w:ilvl w:val="0"/>
                <w:numId w:val="8"/>
              </w:numPr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проявление эмоционального отношения и волевых усилий в учебно-познавательной деятельности</w:t>
            </w:r>
          </w:p>
          <w:p w:rsidR="00386D0E" w:rsidRPr="007074DE" w:rsidRDefault="00386D0E" w:rsidP="00386D0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восприятие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осмысление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запоминание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учебного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86D0E" w:rsidRDefault="00386D0E" w:rsidP="00D647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7074DE" w:rsidRDefault="00386D0E" w:rsidP="00D6472C">
            <w:pPr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- применение на практике полученных знаний и последующее повторение.</w:t>
            </w:r>
          </w:p>
          <w:p w:rsidR="00386D0E" w:rsidRDefault="00386D0E" w:rsidP="00D647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Регул</w:t>
            </w:r>
            <w:proofErr w:type="spellEnd"/>
            <w:r>
              <w:rPr>
                <w:b/>
                <w:sz w:val="20"/>
                <w:szCs w:val="20"/>
              </w:rPr>
              <w:t>. УУД</w:t>
            </w:r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Default="00386D0E" w:rsidP="00386D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самоконтроль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задания</w:t>
            </w:r>
            <w:proofErr w:type="spellEnd"/>
          </w:p>
          <w:p w:rsidR="00386D0E" w:rsidRDefault="00386D0E" w:rsidP="00D647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966867" w:rsidRDefault="00386D0E" w:rsidP="00D6472C">
            <w:pPr>
              <w:rPr>
                <w:color w:val="000000"/>
                <w:sz w:val="20"/>
                <w:szCs w:val="20"/>
                <w:lang w:val="ru-RU"/>
              </w:rPr>
            </w:pPr>
            <w:r w:rsidRPr="00966867">
              <w:rPr>
                <w:color w:val="000000"/>
                <w:sz w:val="20"/>
                <w:szCs w:val="20"/>
                <w:lang w:val="ru-RU"/>
              </w:rPr>
              <w:t>-планиро</w:t>
            </w:r>
            <w:r>
              <w:rPr>
                <w:color w:val="000000"/>
                <w:sz w:val="20"/>
                <w:szCs w:val="20"/>
                <w:lang w:val="ru-RU"/>
              </w:rPr>
              <w:t>вание своего действия в соответствии с поставлен</w:t>
            </w:r>
            <w:r w:rsidRPr="00966867">
              <w:rPr>
                <w:color w:val="000000"/>
                <w:sz w:val="20"/>
                <w:szCs w:val="20"/>
                <w:lang w:val="ru-RU"/>
              </w:rPr>
              <w:t>ной задачей и условиями ее реализации</w:t>
            </w:r>
          </w:p>
          <w:p w:rsidR="00386D0E" w:rsidRDefault="00386D0E" w:rsidP="00D6472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Познав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УУД</w:t>
            </w:r>
          </w:p>
          <w:p w:rsidR="00386D0E" w:rsidRDefault="00386D0E" w:rsidP="00D6472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386D0E" w:rsidRPr="00966867" w:rsidRDefault="00386D0E" w:rsidP="00386D0E">
            <w:pPr>
              <w:numPr>
                <w:ilvl w:val="0"/>
                <w:numId w:val="8"/>
              </w:numPr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развитие и углубление потребностей и мотивов учебно-познавательной деятельности</w:t>
            </w:r>
          </w:p>
          <w:p w:rsidR="00386D0E" w:rsidRPr="007074DE" w:rsidRDefault="00386D0E" w:rsidP="00386D0E">
            <w:pPr>
              <w:numPr>
                <w:ilvl w:val="0"/>
                <w:numId w:val="8"/>
              </w:numPr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усвоение новых способов   умственной деятельности через разные виды получения информации</w:t>
            </w:r>
          </w:p>
          <w:p w:rsidR="00386D0E" w:rsidRDefault="00386D0E" w:rsidP="00D647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Default="00386D0E" w:rsidP="00386D0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82"/>
              </w:tabs>
              <w:spacing w:line="0" w:lineRule="atLeast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>умение</w:t>
            </w:r>
            <w:proofErr w:type="spellEnd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>структурировать</w:t>
            </w:r>
            <w:proofErr w:type="spellEnd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>знания</w:t>
            </w:r>
            <w:proofErr w:type="spellEnd"/>
          </w:p>
          <w:p w:rsidR="00386D0E" w:rsidRPr="00966867" w:rsidRDefault="00386D0E" w:rsidP="00386D0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82"/>
              </w:tabs>
              <w:spacing w:line="0" w:lineRule="atLeast"/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966867"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выбор наиболее эффективных способов решения задач</w:t>
            </w:r>
          </w:p>
          <w:p w:rsidR="00386D0E" w:rsidRPr="00966867" w:rsidRDefault="00386D0E" w:rsidP="00D6472C">
            <w:pPr>
              <w:rPr>
                <w:b/>
                <w:sz w:val="20"/>
                <w:szCs w:val="20"/>
                <w:lang w:val="ru-RU" w:eastAsia="en-US"/>
              </w:rPr>
            </w:pPr>
          </w:p>
        </w:tc>
      </w:tr>
      <w:tr w:rsidR="00386D0E" w:rsidTr="00D6472C">
        <w:trPr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</w:t>
            </w:r>
            <w:proofErr w:type="spellEnd"/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</w:rPr>
            </w:pPr>
          </w:p>
          <w:p w:rsidR="00386D0E" w:rsidRDefault="00386D0E" w:rsidP="00D6472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Default="00386D0E" w:rsidP="00D6472C">
            <w:pPr>
              <w:ind w:left="360"/>
              <w:rPr>
                <w:b/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lang w:val="ru-RU"/>
              </w:rPr>
              <w:t>Подведение итогов урока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28A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3-5</w:t>
            </w:r>
            <w:r w:rsidRPr="00B5328A">
              <w:rPr>
                <w:sz w:val="20"/>
                <w:szCs w:val="20"/>
                <w:lang w:val="ru-RU"/>
              </w:rPr>
              <w:t xml:space="preserve"> мин)</w:t>
            </w:r>
          </w:p>
          <w:p w:rsidR="00386D0E" w:rsidRPr="00966867" w:rsidRDefault="00386D0E" w:rsidP="00D6472C">
            <w:pPr>
              <w:ind w:left="360"/>
              <w:rPr>
                <w:b/>
                <w:sz w:val="20"/>
                <w:szCs w:val="20"/>
                <w:lang w:val="ru-RU" w:eastAsia="en-US"/>
              </w:rPr>
            </w:pPr>
          </w:p>
          <w:p w:rsidR="00386D0E" w:rsidRPr="00966867" w:rsidRDefault="00386D0E" w:rsidP="00D6472C">
            <w:pPr>
              <w:ind w:left="36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Слайд № 13</w:t>
            </w:r>
            <w:r w:rsidRPr="00966867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386D0E" w:rsidRPr="0051482B" w:rsidRDefault="00386D0E" w:rsidP="00386D0E">
            <w:pPr>
              <w:pStyle w:val="a5"/>
              <w:numPr>
                <w:ilvl w:val="0"/>
                <w:numId w:val="15"/>
              </w:numPr>
              <w:tabs>
                <w:tab w:val="left" w:pos="123"/>
              </w:tabs>
              <w:ind w:left="282"/>
              <w:rPr>
                <w:sz w:val="20"/>
                <w:lang w:val="ru-RU"/>
              </w:rPr>
            </w:pPr>
            <w:r w:rsidRPr="0051482B">
              <w:rPr>
                <w:sz w:val="20"/>
                <w:lang w:val="ru-RU"/>
              </w:rPr>
              <w:t>Какое значение имеют кисломолочные продукты в питании человека?</w:t>
            </w:r>
          </w:p>
          <w:p w:rsidR="00386D0E" w:rsidRPr="0051482B" w:rsidRDefault="00386D0E" w:rsidP="00386D0E">
            <w:pPr>
              <w:pStyle w:val="a5"/>
              <w:numPr>
                <w:ilvl w:val="0"/>
                <w:numId w:val="15"/>
              </w:numPr>
              <w:tabs>
                <w:tab w:val="left" w:pos="123"/>
              </w:tabs>
              <w:ind w:left="282"/>
              <w:rPr>
                <w:sz w:val="20"/>
                <w:lang w:val="ru-RU"/>
              </w:rPr>
            </w:pPr>
            <w:r w:rsidRPr="0051482B">
              <w:rPr>
                <w:sz w:val="20"/>
                <w:lang w:val="ru-RU"/>
              </w:rPr>
              <w:t>Назовите группы брожения кисломолочных продуктов.</w:t>
            </w:r>
          </w:p>
          <w:p w:rsidR="00386D0E" w:rsidRPr="0051482B" w:rsidRDefault="00386D0E" w:rsidP="00386D0E">
            <w:pPr>
              <w:pStyle w:val="a5"/>
              <w:numPr>
                <w:ilvl w:val="0"/>
                <w:numId w:val="15"/>
              </w:numPr>
              <w:tabs>
                <w:tab w:val="left" w:pos="123"/>
              </w:tabs>
              <w:ind w:left="282"/>
              <w:rPr>
                <w:sz w:val="20"/>
                <w:lang w:val="ru-RU"/>
              </w:rPr>
            </w:pPr>
            <w:r w:rsidRPr="0051482B">
              <w:rPr>
                <w:sz w:val="20"/>
                <w:lang w:val="ru-RU"/>
              </w:rPr>
              <w:t>Какие кисломолочные продукты вы знаете?</w:t>
            </w:r>
          </w:p>
          <w:p w:rsidR="00386D0E" w:rsidRPr="0051482B" w:rsidRDefault="00386D0E" w:rsidP="00386D0E">
            <w:pPr>
              <w:pStyle w:val="a5"/>
              <w:numPr>
                <w:ilvl w:val="0"/>
                <w:numId w:val="15"/>
              </w:numPr>
              <w:tabs>
                <w:tab w:val="left" w:pos="123"/>
              </w:tabs>
              <w:ind w:left="282"/>
              <w:rPr>
                <w:sz w:val="20"/>
                <w:lang w:val="ru-RU"/>
              </w:rPr>
            </w:pPr>
            <w:r w:rsidRPr="0051482B">
              <w:rPr>
                <w:sz w:val="20"/>
                <w:lang w:val="ru-RU"/>
              </w:rPr>
              <w:t>Как приготовить творог в домашних условиях?</w:t>
            </w:r>
          </w:p>
          <w:p w:rsidR="00386D0E" w:rsidRPr="0051482B" w:rsidRDefault="00386D0E" w:rsidP="00386D0E">
            <w:pPr>
              <w:pStyle w:val="a5"/>
              <w:numPr>
                <w:ilvl w:val="0"/>
                <w:numId w:val="15"/>
              </w:numPr>
              <w:tabs>
                <w:tab w:val="left" w:pos="123"/>
              </w:tabs>
              <w:ind w:left="282"/>
              <w:rPr>
                <w:sz w:val="20"/>
                <w:lang w:val="ru-RU"/>
              </w:rPr>
            </w:pPr>
            <w:r w:rsidRPr="0051482B">
              <w:rPr>
                <w:sz w:val="20"/>
                <w:lang w:val="ru-RU"/>
              </w:rPr>
              <w:t>Как приготовить простоквашу в домашних условиях?</w:t>
            </w:r>
          </w:p>
          <w:p w:rsidR="00386D0E" w:rsidRPr="00966867" w:rsidRDefault="00386D0E" w:rsidP="00D6472C">
            <w:pPr>
              <w:spacing w:line="36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Default="00386D0E" w:rsidP="00D6472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Личн</w:t>
            </w:r>
            <w:proofErr w:type="spellEnd"/>
            <w:r>
              <w:rPr>
                <w:b/>
                <w:sz w:val="20"/>
                <w:szCs w:val="20"/>
              </w:rPr>
              <w:t>. УУД</w:t>
            </w:r>
          </w:p>
          <w:p w:rsidR="00386D0E" w:rsidRDefault="00386D0E" w:rsidP="00D6472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E912FD" w:rsidRDefault="00386D0E" w:rsidP="00386D0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раннее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изученного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</w:p>
          <w:p w:rsidR="00386D0E" w:rsidRDefault="00386D0E" w:rsidP="00D6472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386D0E" w:rsidRPr="00E912FD" w:rsidRDefault="00386D0E" w:rsidP="00D6472C">
            <w:pPr>
              <w:rPr>
                <w:sz w:val="20"/>
                <w:szCs w:val="20"/>
                <w:lang w:val="ru-RU"/>
              </w:rPr>
            </w:pPr>
            <w:r w:rsidRPr="00966867">
              <w:rPr>
                <w:sz w:val="20"/>
                <w:szCs w:val="20"/>
                <w:lang w:val="ru-RU"/>
              </w:rPr>
              <w:t>-проявление эмоционального отношения в учебно-познавательной деятельности</w:t>
            </w:r>
          </w:p>
          <w:p w:rsidR="00386D0E" w:rsidRDefault="00386D0E" w:rsidP="00D647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Регул.УУД</w:t>
            </w:r>
            <w:proofErr w:type="spellEnd"/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E912FD" w:rsidRDefault="00386D0E" w:rsidP="00386D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151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контролируют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правильность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ответов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86D0E" w:rsidRDefault="00386D0E" w:rsidP="00D647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Default="00386D0E" w:rsidP="00386D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оценивание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результата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алгоритму</w:t>
            </w:r>
            <w:proofErr w:type="spellEnd"/>
          </w:p>
          <w:p w:rsidR="00386D0E" w:rsidRDefault="00386D0E" w:rsidP="00D647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адекватное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восприятие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оценки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86D0E" w:rsidRDefault="00386D0E" w:rsidP="00D6472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86D0E" w:rsidTr="00D6472C">
        <w:trPr>
          <w:trHeight w:val="9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Default="00386D0E" w:rsidP="00D6472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Pr="00966867" w:rsidRDefault="00386D0E" w:rsidP="00D6472C">
            <w:pPr>
              <w:ind w:left="3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Pr="00966867" w:rsidRDefault="00386D0E" w:rsidP="00D6472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386D0E" w:rsidRPr="00386D0E" w:rsidTr="00D6472C">
        <w:trPr>
          <w:trHeight w:val="31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0E" w:rsidRDefault="00386D0E" w:rsidP="00D6472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Pr="00966867" w:rsidRDefault="00386D0E" w:rsidP="00D6472C">
            <w:pPr>
              <w:rPr>
                <w:b/>
                <w:i/>
                <w:sz w:val="20"/>
                <w:szCs w:val="20"/>
                <w:lang w:val="ru-RU" w:eastAsia="en-US"/>
              </w:rPr>
            </w:pPr>
          </w:p>
          <w:p w:rsidR="00386D0E" w:rsidRPr="00966867" w:rsidRDefault="00386D0E" w:rsidP="00D6472C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6867">
              <w:rPr>
                <w:b/>
                <w:i/>
                <w:sz w:val="20"/>
                <w:szCs w:val="20"/>
                <w:lang w:val="ru-RU"/>
              </w:rPr>
              <w:t>Рефлексия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B5328A">
              <w:rPr>
                <w:sz w:val="20"/>
                <w:szCs w:val="20"/>
                <w:lang w:val="ru-RU"/>
              </w:rPr>
              <w:t>(2 мин)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u w:val="single"/>
                <w:lang w:val="ru-RU"/>
              </w:rPr>
              <w:t>Цель</w:t>
            </w:r>
            <w:r w:rsidRPr="00966867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6867">
              <w:rPr>
                <w:sz w:val="20"/>
                <w:szCs w:val="20"/>
                <w:lang w:val="ru-RU"/>
              </w:rPr>
              <w:t>Зафиксировать н</w:t>
            </w:r>
            <w:r>
              <w:rPr>
                <w:sz w:val="20"/>
                <w:szCs w:val="20"/>
                <w:lang w:val="ru-RU"/>
              </w:rPr>
              <w:t xml:space="preserve">овое содержание, изучение на уроке; </w:t>
            </w:r>
            <w:r w:rsidRPr="00966867">
              <w:rPr>
                <w:sz w:val="20"/>
                <w:szCs w:val="20"/>
                <w:lang w:val="ru-RU"/>
              </w:rPr>
              <w:t>Оценить собств</w:t>
            </w:r>
            <w:r>
              <w:rPr>
                <w:sz w:val="20"/>
                <w:szCs w:val="20"/>
                <w:lang w:val="ru-RU"/>
              </w:rPr>
              <w:t>енную деятельность на уроке;</w:t>
            </w:r>
            <w:r w:rsidRPr="00966867">
              <w:rPr>
                <w:sz w:val="20"/>
                <w:szCs w:val="20"/>
                <w:lang w:val="ru-RU"/>
              </w:rPr>
              <w:t xml:space="preserve"> 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Все </w:t>
            </w:r>
            <w:r w:rsidRPr="00966867">
              <w:rPr>
                <w:i/>
                <w:sz w:val="20"/>
                <w:szCs w:val="20"/>
                <w:lang w:val="ru-RU"/>
              </w:rPr>
              <w:t>успели сделать?</w:t>
            </w:r>
          </w:p>
          <w:p w:rsidR="00386D0E" w:rsidRPr="00966867" w:rsidRDefault="00386D0E" w:rsidP="00D6472C">
            <w:pPr>
              <w:rPr>
                <w:i/>
                <w:sz w:val="20"/>
                <w:szCs w:val="20"/>
                <w:lang w:val="ru-RU"/>
              </w:rPr>
            </w:pPr>
            <w:r w:rsidRPr="00966867">
              <w:rPr>
                <w:i/>
                <w:sz w:val="20"/>
                <w:szCs w:val="20"/>
                <w:lang w:val="ru-RU"/>
              </w:rPr>
              <w:t>С чем возникли затруднения?</w:t>
            </w:r>
          </w:p>
          <w:p w:rsidR="00386D0E" w:rsidRPr="00966867" w:rsidRDefault="00386D0E" w:rsidP="00D6472C">
            <w:pPr>
              <w:rPr>
                <w:i/>
                <w:sz w:val="20"/>
                <w:szCs w:val="20"/>
                <w:lang w:val="ru-RU"/>
              </w:rPr>
            </w:pPr>
            <w:r w:rsidRPr="00966867">
              <w:rPr>
                <w:i/>
                <w:sz w:val="20"/>
                <w:szCs w:val="20"/>
                <w:lang w:val="ru-RU"/>
              </w:rPr>
              <w:t>Понравился ли урок?</w:t>
            </w:r>
          </w:p>
          <w:p w:rsidR="00386D0E" w:rsidRPr="00966867" w:rsidRDefault="00386D0E" w:rsidP="00D6472C">
            <w:pPr>
              <w:rPr>
                <w:b/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rPr>
                <w:b/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lang w:val="ru-RU"/>
              </w:rPr>
              <w:t>Заключительный этап.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  <w:r w:rsidRPr="00966867">
              <w:rPr>
                <w:i/>
                <w:sz w:val="20"/>
                <w:szCs w:val="20"/>
                <w:lang w:val="ru-RU"/>
              </w:rPr>
              <w:t>Девочки, огромное вам спасибо за урок, вы прекрасно сегодня поработали</w:t>
            </w:r>
          </w:p>
          <w:p w:rsidR="00386D0E" w:rsidRPr="00966867" w:rsidRDefault="00386D0E" w:rsidP="00D6472C">
            <w:pPr>
              <w:rPr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tabs>
                <w:tab w:val="left" w:pos="9392"/>
              </w:tabs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Pr="00966867" w:rsidRDefault="00386D0E" w:rsidP="00D6472C">
            <w:pPr>
              <w:rPr>
                <w:b/>
                <w:sz w:val="20"/>
                <w:szCs w:val="20"/>
                <w:lang w:val="ru-RU" w:eastAsia="en-US"/>
              </w:rPr>
            </w:pPr>
          </w:p>
          <w:p w:rsidR="00386D0E" w:rsidRDefault="00386D0E" w:rsidP="00D647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Коммун.УУД</w:t>
            </w:r>
            <w:proofErr w:type="spellEnd"/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Default="00386D0E" w:rsidP="00386D0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оценка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самооценка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учебной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</w:p>
          <w:p w:rsidR="00386D0E" w:rsidRPr="00966867" w:rsidRDefault="00386D0E" w:rsidP="00386D0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966867">
              <w:rPr>
                <w:color w:val="000000"/>
                <w:sz w:val="20"/>
                <w:szCs w:val="20"/>
                <w:lang w:val="ru-RU"/>
              </w:rPr>
              <w:t>учащиеся выражают свои эмоции по поводу урока</w:t>
            </w:r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966867" w:rsidRDefault="00386D0E" w:rsidP="00386D0E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966867">
              <w:rPr>
                <w:rFonts w:eastAsia="Microsoft Sans Serif"/>
                <w:spacing w:val="6"/>
                <w:sz w:val="20"/>
                <w:szCs w:val="20"/>
                <w:shd w:val="clear" w:color="auto" w:fill="FFFFFF"/>
                <w:lang w:val="ru-RU"/>
              </w:rPr>
              <w:t>формирование умений полно и точно выражать свои мысли</w:t>
            </w:r>
          </w:p>
          <w:p w:rsidR="00386D0E" w:rsidRPr="00966867" w:rsidRDefault="00386D0E" w:rsidP="00D6472C">
            <w:pPr>
              <w:rPr>
                <w:b/>
                <w:sz w:val="20"/>
                <w:szCs w:val="20"/>
                <w:lang w:val="ru-RU" w:eastAsia="en-US"/>
              </w:rPr>
            </w:pPr>
          </w:p>
        </w:tc>
      </w:tr>
      <w:tr w:rsidR="00386D0E" w:rsidRPr="00386D0E" w:rsidTr="00D6472C">
        <w:trPr>
          <w:trHeight w:val="6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0E" w:rsidRPr="000B079C" w:rsidRDefault="00386D0E" w:rsidP="00D6472C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386D0E" w:rsidRDefault="00386D0E" w:rsidP="00D6472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Pr="00603E8C" w:rsidRDefault="00386D0E" w:rsidP="00D6472C">
            <w:pPr>
              <w:pStyle w:val="a5"/>
              <w:ind w:left="0"/>
              <w:rPr>
                <w:b/>
                <w:i/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ind w:left="142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966867">
              <w:rPr>
                <w:b/>
                <w:sz w:val="20"/>
                <w:szCs w:val="20"/>
                <w:lang w:val="ru-RU"/>
              </w:rPr>
              <w:t>Домашнее задание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B5328A">
              <w:rPr>
                <w:sz w:val="20"/>
                <w:szCs w:val="20"/>
                <w:lang w:val="ru-RU"/>
              </w:rPr>
              <w:t>(2 мин)</w:t>
            </w:r>
          </w:p>
          <w:p w:rsidR="00386D0E" w:rsidRPr="00966867" w:rsidRDefault="00386D0E" w:rsidP="00D6472C">
            <w:pPr>
              <w:ind w:left="142"/>
              <w:rPr>
                <w:spacing w:val="-2"/>
                <w:sz w:val="20"/>
                <w:szCs w:val="20"/>
                <w:lang w:val="ru-RU"/>
              </w:rPr>
            </w:pPr>
          </w:p>
          <w:p w:rsidR="00386D0E" w:rsidRPr="00966867" w:rsidRDefault="00386D0E" w:rsidP="00D6472C">
            <w:pPr>
              <w:ind w:left="142"/>
              <w:rPr>
                <w:spacing w:val="-2"/>
                <w:sz w:val="20"/>
                <w:szCs w:val="20"/>
                <w:lang w:val="ru-RU"/>
              </w:rPr>
            </w:pPr>
            <w:r w:rsidRPr="00966867">
              <w:rPr>
                <w:b/>
                <w:spacing w:val="-2"/>
                <w:sz w:val="20"/>
                <w:szCs w:val="20"/>
                <w:lang w:val="ru-RU"/>
              </w:rPr>
              <w:t>Цель</w:t>
            </w:r>
            <w:r w:rsidRPr="00966867">
              <w:rPr>
                <w:spacing w:val="-2"/>
                <w:sz w:val="20"/>
                <w:szCs w:val="20"/>
                <w:lang w:val="ru-RU"/>
              </w:rPr>
              <w:t>: включить новый способ действий в систему знаний учащихся</w:t>
            </w:r>
          </w:p>
          <w:p w:rsidR="00386D0E" w:rsidRPr="00603E8C" w:rsidRDefault="00386D0E" w:rsidP="00D6472C">
            <w:pPr>
              <w:pStyle w:val="a5"/>
              <w:ind w:left="0"/>
              <w:rPr>
                <w:b/>
                <w:i/>
                <w:sz w:val="20"/>
                <w:szCs w:val="20"/>
                <w:lang w:val="ru-RU"/>
              </w:rPr>
            </w:pPr>
          </w:p>
          <w:p w:rsidR="00386D0E" w:rsidRPr="00E912FD" w:rsidRDefault="00386D0E" w:rsidP="00386D0E">
            <w:pPr>
              <w:numPr>
                <w:ilvl w:val="0"/>
                <w:numId w:val="16"/>
              </w:numPr>
              <w:tabs>
                <w:tab w:val="clear" w:pos="720"/>
                <w:tab w:val="num" w:pos="141"/>
              </w:tabs>
              <w:ind w:left="282"/>
              <w:rPr>
                <w:b/>
                <w:color w:val="000000"/>
                <w:sz w:val="20"/>
                <w:szCs w:val="20"/>
                <w:lang w:val="ru-RU"/>
              </w:rPr>
            </w:pPr>
            <w:r w:rsidRPr="00E912FD">
              <w:rPr>
                <w:b/>
                <w:color w:val="000000"/>
                <w:sz w:val="20"/>
                <w:szCs w:val="20"/>
                <w:lang w:val="ru-RU"/>
              </w:rPr>
              <w:t xml:space="preserve">Пользуясь источниками сети Интернет, выполнить небольшое сообщение по любому из изученных кисломолочных продуктов. </w:t>
            </w:r>
          </w:p>
          <w:p w:rsidR="00386D0E" w:rsidRPr="00E912FD" w:rsidRDefault="00386D0E" w:rsidP="00386D0E">
            <w:pPr>
              <w:numPr>
                <w:ilvl w:val="0"/>
                <w:numId w:val="16"/>
              </w:numPr>
              <w:tabs>
                <w:tab w:val="clear" w:pos="720"/>
                <w:tab w:val="num" w:pos="141"/>
              </w:tabs>
              <w:ind w:left="282"/>
              <w:rPr>
                <w:b/>
                <w:color w:val="000000"/>
                <w:sz w:val="20"/>
                <w:szCs w:val="20"/>
                <w:lang w:val="ru-RU"/>
              </w:rPr>
            </w:pPr>
            <w:r w:rsidRPr="00E912FD">
              <w:rPr>
                <w:b/>
                <w:color w:val="000000"/>
                <w:sz w:val="20"/>
                <w:szCs w:val="20"/>
                <w:lang w:val="ru-RU"/>
              </w:rPr>
              <w:t>Сообщение должно содержать историю возникновения и несколько рец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ептов блюд из данного продукта.</w:t>
            </w:r>
          </w:p>
          <w:p w:rsidR="00386D0E" w:rsidRPr="00E912FD" w:rsidRDefault="00386D0E" w:rsidP="00386D0E">
            <w:pPr>
              <w:numPr>
                <w:ilvl w:val="0"/>
                <w:numId w:val="16"/>
              </w:numPr>
              <w:tabs>
                <w:tab w:val="clear" w:pos="720"/>
                <w:tab w:val="num" w:pos="141"/>
              </w:tabs>
              <w:ind w:left="282"/>
              <w:rPr>
                <w:b/>
                <w:color w:val="000000"/>
                <w:sz w:val="20"/>
                <w:szCs w:val="20"/>
                <w:lang w:val="ru-RU"/>
              </w:rPr>
            </w:pPr>
            <w:r w:rsidRPr="00E912FD">
              <w:rPr>
                <w:b/>
                <w:color w:val="000000"/>
                <w:sz w:val="20"/>
                <w:szCs w:val="20"/>
                <w:lang w:val="ru-RU"/>
              </w:rPr>
              <w:t xml:space="preserve"> Работа должна быть оформлена рисунками или вырезками из газет и журналов по кулинарии.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0E" w:rsidRPr="00966867" w:rsidRDefault="00386D0E" w:rsidP="00D6472C">
            <w:pPr>
              <w:rPr>
                <w:sz w:val="20"/>
                <w:szCs w:val="20"/>
                <w:lang w:val="ru-RU" w:eastAsia="en-US"/>
              </w:rPr>
            </w:pPr>
          </w:p>
          <w:p w:rsidR="00386D0E" w:rsidRDefault="00386D0E" w:rsidP="00D647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Познав</w:t>
            </w:r>
            <w:proofErr w:type="spellEnd"/>
            <w:r>
              <w:rPr>
                <w:b/>
                <w:sz w:val="20"/>
                <w:szCs w:val="20"/>
              </w:rPr>
              <w:t>. УУД</w:t>
            </w:r>
          </w:p>
          <w:p w:rsidR="00386D0E" w:rsidRDefault="00386D0E" w:rsidP="00D6472C">
            <w:pPr>
              <w:autoSpaceDE w:val="0"/>
              <w:autoSpaceDN w:val="0"/>
              <w:adjustRightInd w:val="0"/>
              <w:spacing w:line="151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Осуществляемые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Default="00386D0E" w:rsidP="00386D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82"/>
              </w:tabs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>поиск</w:t>
            </w:r>
            <w:proofErr w:type="spellEnd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>сети</w:t>
            </w:r>
            <w:proofErr w:type="spellEnd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</w:rPr>
              <w:t>Интернет</w:t>
            </w:r>
            <w:proofErr w:type="spellEnd"/>
          </w:p>
          <w:p w:rsidR="00386D0E" w:rsidRDefault="00386D0E" w:rsidP="00D6472C">
            <w:pPr>
              <w:widowControl w:val="0"/>
              <w:shd w:val="clear" w:color="auto" w:fill="FFFFFF"/>
              <w:tabs>
                <w:tab w:val="left" w:pos="182"/>
              </w:tabs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Формируемые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386D0E" w:rsidRPr="00966867" w:rsidRDefault="00386D0E" w:rsidP="00D6472C">
            <w:pPr>
              <w:rPr>
                <w:b/>
                <w:sz w:val="20"/>
                <w:szCs w:val="20"/>
                <w:lang w:val="ru-RU" w:eastAsia="en-US"/>
              </w:rPr>
            </w:pPr>
            <w:r w:rsidRPr="00966867">
              <w:rPr>
                <w:rFonts w:eastAsia="Arial Unicode MS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- применение методов информационного поиска, в том числе и с помощью компьютерных средств</w:t>
            </w:r>
          </w:p>
        </w:tc>
      </w:tr>
    </w:tbl>
    <w:p w:rsidR="00134ACE" w:rsidRPr="00386D0E" w:rsidRDefault="00134ACE">
      <w:pPr>
        <w:rPr>
          <w:lang w:val="ru-RU"/>
        </w:rPr>
      </w:pPr>
    </w:p>
    <w:sectPr w:rsidR="00134ACE" w:rsidRPr="00386D0E" w:rsidSect="0013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32CB4"/>
    <w:multiLevelType w:val="hybridMultilevel"/>
    <w:tmpl w:val="5DAE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3694E"/>
    <w:multiLevelType w:val="hybridMultilevel"/>
    <w:tmpl w:val="5338FF54"/>
    <w:lvl w:ilvl="0" w:tplc="EB885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4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18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6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84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C2F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40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A0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2F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8670AF"/>
    <w:multiLevelType w:val="hybridMultilevel"/>
    <w:tmpl w:val="9054898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934C53C2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2458F"/>
    <w:multiLevelType w:val="hybridMultilevel"/>
    <w:tmpl w:val="9C78164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C737C"/>
    <w:multiLevelType w:val="hybridMultilevel"/>
    <w:tmpl w:val="7F9E2FA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C3D1A"/>
    <w:multiLevelType w:val="hybridMultilevel"/>
    <w:tmpl w:val="A7CE191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96A1F"/>
    <w:multiLevelType w:val="hybridMultilevel"/>
    <w:tmpl w:val="02361BE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658F6"/>
    <w:multiLevelType w:val="hybridMultilevel"/>
    <w:tmpl w:val="3F7A8816"/>
    <w:lvl w:ilvl="0" w:tplc="398E59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2A3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82C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023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64E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CD4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069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AC8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0E88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3E3032"/>
    <w:multiLevelType w:val="hybridMultilevel"/>
    <w:tmpl w:val="7A2A0ED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A7BF1"/>
    <w:multiLevelType w:val="hybridMultilevel"/>
    <w:tmpl w:val="E280C71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920D7"/>
    <w:multiLevelType w:val="hybridMultilevel"/>
    <w:tmpl w:val="68B0B46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06291"/>
    <w:multiLevelType w:val="hybridMultilevel"/>
    <w:tmpl w:val="3F9A52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6D0E"/>
    <w:rsid w:val="000004E0"/>
    <w:rsid w:val="000046B9"/>
    <w:rsid w:val="00005F5A"/>
    <w:rsid w:val="000072EF"/>
    <w:rsid w:val="0001180D"/>
    <w:rsid w:val="00013C17"/>
    <w:rsid w:val="00014EC7"/>
    <w:rsid w:val="000166DF"/>
    <w:rsid w:val="000171FA"/>
    <w:rsid w:val="0001764E"/>
    <w:rsid w:val="00021B06"/>
    <w:rsid w:val="00031DCA"/>
    <w:rsid w:val="0003206F"/>
    <w:rsid w:val="0003346E"/>
    <w:rsid w:val="00033847"/>
    <w:rsid w:val="00033D39"/>
    <w:rsid w:val="00036364"/>
    <w:rsid w:val="00040239"/>
    <w:rsid w:val="00041199"/>
    <w:rsid w:val="00042024"/>
    <w:rsid w:val="000423D1"/>
    <w:rsid w:val="000433BB"/>
    <w:rsid w:val="00047CD2"/>
    <w:rsid w:val="000533D7"/>
    <w:rsid w:val="00053B55"/>
    <w:rsid w:val="0005504C"/>
    <w:rsid w:val="00060444"/>
    <w:rsid w:val="00062893"/>
    <w:rsid w:val="00062D0C"/>
    <w:rsid w:val="000702C0"/>
    <w:rsid w:val="00072339"/>
    <w:rsid w:val="000733E8"/>
    <w:rsid w:val="00075ED4"/>
    <w:rsid w:val="000770F4"/>
    <w:rsid w:val="00087F66"/>
    <w:rsid w:val="000930D7"/>
    <w:rsid w:val="000933A3"/>
    <w:rsid w:val="00093D28"/>
    <w:rsid w:val="000941B7"/>
    <w:rsid w:val="0009560D"/>
    <w:rsid w:val="000966FA"/>
    <w:rsid w:val="00096F3E"/>
    <w:rsid w:val="000A2D18"/>
    <w:rsid w:val="000A3843"/>
    <w:rsid w:val="000A4384"/>
    <w:rsid w:val="000A4F83"/>
    <w:rsid w:val="000A6F03"/>
    <w:rsid w:val="000B021C"/>
    <w:rsid w:val="000B02B6"/>
    <w:rsid w:val="000B0D06"/>
    <w:rsid w:val="000B17A4"/>
    <w:rsid w:val="000B3B0F"/>
    <w:rsid w:val="000B64AB"/>
    <w:rsid w:val="000B6FCF"/>
    <w:rsid w:val="000C040D"/>
    <w:rsid w:val="000C29FC"/>
    <w:rsid w:val="000C74DB"/>
    <w:rsid w:val="000D0D7C"/>
    <w:rsid w:val="000D34A0"/>
    <w:rsid w:val="000D5F75"/>
    <w:rsid w:val="000D673D"/>
    <w:rsid w:val="000D67DB"/>
    <w:rsid w:val="000D6E41"/>
    <w:rsid w:val="000E21D4"/>
    <w:rsid w:val="000E43E7"/>
    <w:rsid w:val="000E6395"/>
    <w:rsid w:val="000F4835"/>
    <w:rsid w:val="000F5A2D"/>
    <w:rsid w:val="000F646B"/>
    <w:rsid w:val="00101B74"/>
    <w:rsid w:val="001040AF"/>
    <w:rsid w:val="001043E3"/>
    <w:rsid w:val="00105BA0"/>
    <w:rsid w:val="00110AEC"/>
    <w:rsid w:val="00113B40"/>
    <w:rsid w:val="00115C36"/>
    <w:rsid w:val="0012109F"/>
    <w:rsid w:val="00121993"/>
    <w:rsid w:val="00121DB6"/>
    <w:rsid w:val="00122147"/>
    <w:rsid w:val="0012444B"/>
    <w:rsid w:val="001247BB"/>
    <w:rsid w:val="00124CDC"/>
    <w:rsid w:val="0012695E"/>
    <w:rsid w:val="00127090"/>
    <w:rsid w:val="001315BD"/>
    <w:rsid w:val="00131B7C"/>
    <w:rsid w:val="001337F6"/>
    <w:rsid w:val="00134ACE"/>
    <w:rsid w:val="001410A8"/>
    <w:rsid w:val="00146D52"/>
    <w:rsid w:val="00146F5C"/>
    <w:rsid w:val="0015257F"/>
    <w:rsid w:val="001535FB"/>
    <w:rsid w:val="0015522B"/>
    <w:rsid w:val="001566F2"/>
    <w:rsid w:val="001613D0"/>
    <w:rsid w:val="00162243"/>
    <w:rsid w:val="00164B88"/>
    <w:rsid w:val="00165689"/>
    <w:rsid w:val="0017109B"/>
    <w:rsid w:val="00172312"/>
    <w:rsid w:val="0018096D"/>
    <w:rsid w:val="00181D1C"/>
    <w:rsid w:val="00182C83"/>
    <w:rsid w:val="00184378"/>
    <w:rsid w:val="00190591"/>
    <w:rsid w:val="001928C0"/>
    <w:rsid w:val="00192F2D"/>
    <w:rsid w:val="00193D82"/>
    <w:rsid w:val="00196DB9"/>
    <w:rsid w:val="00197B65"/>
    <w:rsid w:val="001A30F6"/>
    <w:rsid w:val="001B2087"/>
    <w:rsid w:val="001B6846"/>
    <w:rsid w:val="001B6DCB"/>
    <w:rsid w:val="001B7DC1"/>
    <w:rsid w:val="001C192F"/>
    <w:rsid w:val="001C1D1F"/>
    <w:rsid w:val="001C3447"/>
    <w:rsid w:val="001C4C59"/>
    <w:rsid w:val="001C6EAA"/>
    <w:rsid w:val="001D1F17"/>
    <w:rsid w:val="001D2791"/>
    <w:rsid w:val="001D2C34"/>
    <w:rsid w:val="001D32B5"/>
    <w:rsid w:val="001D3509"/>
    <w:rsid w:val="001D4C01"/>
    <w:rsid w:val="001E276B"/>
    <w:rsid w:val="001E34EC"/>
    <w:rsid w:val="001F18CF"/>
    <w:rsid w:val="001F57BF"/>
    <w:rsid w:val="00205680"/>
    <w:rsid w:val="0020640A"/>
    <w:rsid w:val="00220060"/>
    <w:rsid w:val="00225D44"/>
    <w:rsid w:val="00233DA8"/>
    <w:rsid w:val="00234170"/>
    <w:rsid w:val="00235654"/>
    <w:rsid w:val="00235D34"/>
    <w:rsid w:val="00236D57"/>
    <w:rsid w:val="0024202F"/>
    <w:rsid w:val="002448A2"/>
    <w:rsid w:val="00245109"/>
    <w:rsid w:val="00247695"/>
    <w:rsid w:val="00250D2A"/>
    <w:rsid w:val="00251135"/>
    <w:rsid w:val="00257954"/>
    <w:rsid w:val="00262909"/>
    <w:rsid w:val="0026369F"/>
    <w:rsid w:val="002655D1"/>
    <w:rsid w:val="00267E33"/>
    <w:rsid w:val="00272ADB"/>
    <w:rsid w:val="00273739"/>
    <w:rsid w:val="00274CBE"/>
    <w:rsid w:val="00274F94"/>
    <w:rsid w:val="002752C9"/>
    <w:rsid w:val="002756FC"/>
    <w:rsid w:val="002761A5"/>
    <w:rsid w:val="00276ADC"/>
    <w:rsid w:val="00276AFF"/>
    <w:rsid w:val="00277C42"/>
    <w:rsid w:val="002801A8"/>
    <w:rsid w:val="002803CB"/>
    <w:rsid w:val="00280681"/>
    <w:rsid w:val="0028087D"/>
    <w:rsid w:val="0028135E"/>
    <w:rsid w:val="00281CD8"/>
    <w:rsid w:val="00283D33"/>
    <w:rsid w:val="002863A5"/>
    <w:rsid w:val="0028704A"/>
    <w:rsid w:val="002910EC"/>
    <w:rsid w:val="00291AF6"/>
    <w:rsid w:val="002939E4"/>
    <w:rsid w:val="002958F2"/>
    <w:rsid w:val="002A0873"/>
    <w:rsid w:val="002A15A2"/>
    <w:rsid w:val="002A18ED"/>
    <w:rsid w:val="002A3B03"/>
    <w:rsid w:val="002A5119"/>
    <w:rsid w:val="002A7FEF"/>
    <w:rsid w:val="002B2CAE"/>
    <w:rsid w:val="002B2FEF"/>
    <w:rsid w:val="002C0563"/>
    <w:rsid w:val="002C07D2"/>
    <w:rsid w:val="002C10C4"/>
    <w:rsid w:val="002C28AE"/>
    <w:rsid w:val="002C47A3"/>
    <w:rsid w:val="002C5D16"/>
    <w:rsid w:val="002C6ACC"/>
    <w:rsid w:val="002D04F8"/>
    <w:rsid w:val="002D0E33"/>
    <w:rsid w:val="002D710A"/>
    <w:rsid w:val="002E0767"/>
    <w:rsid w:val="002E3180"/>
    <w:rsid w:val="002E39A6"/>
    <w:rsid w:val="002E4D5D"/>
    <w:rsid w:val="002E525D"/>
    <w:rsid w:val="002E6531"/>
    <w:rsid w:val="002E6AFC"/>
    <w:rsid w:val="002F1BB6"/>
    <w:rsid w:val="002F2275"/>
    <w:rsid w:val="002F4A03"/>
    <w:rsid w:val="002F5C13"/>
    <w:rsid w:val="003014DE"/>
    <w:rsid w:val="00303F39"/>
    <w:rsid w:val="003066D1"/>
    <w:rsid w:val="00307AB6"/>
    <w:rsid w:val="00310A78"/>
    <w:rsid w:val="00311082"/>
    <w:rsid w:val="00313677"/>
    <w:rsid w:val="00316B61"/>
    <w:rsid w:val="00316FB7"/>
    <w:rsid w:val="00317D27"/>
    <w:rsid w:val="003214E7"/>
    <w:rsid w:val="003232F2"/>
    <w:rsid w:val="00324062"/>
    <w:rsid w:val="00326EDA"/>
    <w:rsid w:val="00330E5D"/>
    <w:rsid w:val="00331809"/>
    <w:rsid w:val="00332160"/>
    <w:rsid w:val="00334215"/>
    <w:rsid w:val="003343C7"/>
    <w:rsid w:val="0033535F"/>
    <w:rsid w:val="0033583F"/>
    <w:rsid w:val="00336292"/>
    <w:rsid w:val="00336EA1"/>
    <w:rsid w:val="00342E76"/>
    <w:rsid w:val="00343845"/>
    <w:rsid w:val="003445AE"/>
    <w:rsid w:val="00345371"/>
    <w:rsid w:val="00352DE9"/>
    <w:rsid w:val="0035348C"/>
    <w:rsid w:val="003549C7"/>
    <w:rsid w:val="00357F1F"/>
    <w:rsid w:val="00365A15"/>
    <w:rsid w:val="003668E1"/>
    <w:rsid w:val="00373D68"/>
    <w:rsid w:val="00376B09"/>
    <w:rsid w:val="00377C62"/>
    <w:rsid w:val="00377D85"/>
    <w:rsid w:val="00383E6A"/>
    <w:rsid w:val="00384DE2"/>
    <w:rsid w:val="00384F90"/>
    <w:rsid w:val="00385305"/>
    <w:rsid w:val="003859AD"/>
    <w:rsid w:val="00386D0E"/>
    <w:rsid w:val="00390E63"/>
    <w:rsid w:val="00391F78"/>
    <w:rsid w:val="00393608"/>
    <w:rsid w:val="00393DEF"/>
    <w:rsid w:val="003961B7"/>
    <w:rsid w:val="00397760"/>
    <w:rsid w:val="003A08AB"/>
    <w:rsid w:val="003A2017"/>
    <w:rsid w:val="003A238B"/>
    <w:rsid w:val="003A3E9E"/>
    <w:rsid w:val="003A4AD8"/>
    <w:rsid w:val="003A4AD9"/>
    <w:rsid w:val="003A5230"/>
    <w:rsid w:val="003B0643"/>
    <w:rsid w:val="003B2E83"/>
    <w:rsid w:val="003B5C72"/>
    <w:rsid w:val="003C3004"/>
    <w:rsid w:val="003C7008"/>
    <w:rsid w:val="003C79EA"/>
    <w:rsid w:val="003D00CE"/>
    <w:rsid w:val="003E2627"/>
    <w:rsid w:val="003E3AFB"/>
    <w:rsid w:val="003E5066"/>
    <w:rsid w:val="003E6D8E"/>
    <w:rsid w:val="003F3ADA"/>
    <w:rsid w:val="003F6414"/>
    <w:rsid w:val="003F7630"/>
    <w:rsid w:val="00401F36"/>
    <w:rsid w:val="00402342"/>
    <w:rsid w:val="00402469"/>
    <w:rsid w:val="00403201"/>
    <w:rsid w:val="00403A2F"/>
    <w:rsid w:val="00411EAF"/>
    <w:rsid w:val="00412883"/>
    <w:rsid w:val="004211E7"/>
    <w:rsid w:val="00423A04"/>
    <w:rsid w:val="00427116"/>
    <w:rsid w:val="00430F8D"/>
    <w:rsid w:val="00433A51"/>
    <w:rsid w:val="00434DA3"/>
    <w:rsid w:val="00434E10"/>
    <w:rsid w:val="004351B1"/>
    <w:rsid w:val="00435231"/>
    <w:rsid w:val="00435B39"/>
    <w:rsid w:val="0043776C"/>
    <w:rsid w:val="004422CE"/>
    <w:rsid w:val="00442F9E"/>
    <w:rsid w:val="00443039"/>
    <w:rsid w:val="00443356"/>
    <w:rsid w:val="004465AC"/>
    <w:rsid w:val="00447155"/>
    <w:rsid w:val="004478EE"/>
    <w:rsid w:val="00447FB2"/>
    <w:rsid w:val="004501DE"/>
    <w:rsid w:val="004517CF"/>
    <w:rsid w:val="00452032"/>
    <w:rsid w:val="00452213"/>
    <w:rsid w:val="004556F3"/>
    <w:rsid w:val="00456B4D"/>
    <w:rsid w:val="00461141"/>
    <w:rsid w:val="00465244"/>
    <w:rsid w:val="004656B1"/>
    <w:rsid w:val="0046783A"/>
    <w:rsid w:val="0047079A"/>
    <w:rsid w:val="004716AD"/>
    <w:rsid w:val="004719A3"/>
    <w:rsid w:val="004729C3"/>
    <w:rsid w:val="004734AD"/>
    <w:rsid w:val="00474439"/>
    <w:rsid w:val="00474529"/>
    <w:rsid w:val="00475C70"/>
    <w:rsid w:val="004762F8"/>
    <w:rsid w:val="00482C23"/>
    <w:rsid w:val="0048331A"/>
    <w:rsid w:val="00487192"/>
    <w:rsid w:val="004952EA"/>
    <w:rsid w:val="004A0A06"/>
    <w:rsid w:val="004A1C15"/>
    <w:rsid w:val="004A1FDF"/>
    <w:rsid w:val="004A63E0"/>
    <w:rsid w:val="004B0E54"/>
    <w:rsid w:val="004B31BC"/>
    <w:rsid w:val="004B3913"/>
    <w:rsid w:val="004B55B5"/>
    <w:rsid w:val="004B5998"/>
    <w:rsid w:val="004B6D77"/>
    <w:rsid w:val="004C0C0A"/>
    <w:rsid w:val="004C3178"/>
    <w:rsid w:val="004C642C"/>
    <w:rsid w:val="004C70AA"/>
    <w:rsid w:val="004C7BE7"/>
    <w:rsid w:val="004D02BE"/>
    <w:rsid w:val="004D180A"/>
    <w:rsid w:val="004D1A01"/>
    <w:rsid w:val="004D1A86"/>
    <w:rsid w:val="004D3976"/>
    <w:rsid w:val="004D4D12"/>
    <w:rsid w:val="004D7702"/>
    <w:rsid w:val="004E4416"/>
    <w:rsid w:val="004E655F"/>
    <w:rsid w:val="004E6E8D"/>
    <w:rsid w:val="004E7F32"/>
    <w:rsid w:val="004F23BC"/>
    <w:rsid w:val="004F40A8"/>
    <w:rsid w:val="004F440B"/>
    <w:rsid w:val="004F64E9"/>
    <w:rsid w:val="004F74C6"/>
    <w:rsid w:val="004F768D"/>
    <w:rsid w:val="00501722"/>
    <w:rsid w:val="00501FA7"/>
    <w:rsid w:val="0050403E"/>
    <w:rsid w:val="00504049"/>
    <w:rsid w:val="005101C0"/>
    <w:rsid w:val="00512D62"/>
    <w:rsid w:val="0052171D"/>
    <w:rsid w:val="00521FEA"/>
    <w:rsid w:val="00525542"/>
    <w:rsid w:val="00527A75"/>
    <w:rsid w:val="00527FED"/>
    <w:rsid w:val="005309BD"/>
    <w:rsid w:val="005318A6"/>
    <w:rsid w:val="00532F40"/>
    <w:rsid w:val="00533615"/>
    <w:rsid w:val="005348A6"/>
    <w:rsid w:val="00535908"/>
    <w:rsid w:val="00536F8F"/>
    <w:rsid w:val="00541150"/>
    <w:rsid w:val="00545A46"/>
    <w:rsid w:val="00553272"/>
    <w:rsid w:val="00553947"/>
    <w:rsid w:val="00557B4C"/>
    <w:rsid w:val="00561DE5"/>
    <w:rsid w:val="005624C4"/>
    <w:rsid w:val="00570AE9"/>
    <w:rsid w:val="00572A0F"/>
    <w:rsid w:val="00573DD6"/>
    <w:rsid w:val="0057465B"/>
    <w:rsid w:val="00574684"/>
    <w:rsid w:val="00575FB0"/>
    <w:rsid w:val="0057678A"/>
    <w:rsid w:val="00581185"/>
    <w:rsid w:val="005817FF"/>
    <w:rsid w:val="00581DDD"/>
    <w:rsid w:val="00581F9F"/>
    <w:rsid w:val="0058216D"/>
    <w:rsid w:val="005852C3"/>
    <w:rsid w:val="00585FFB"/>
    <w:rsid w:val="005862D5"/>
    <w:rsid w:val="0059151C"/>
    <w:rsid w:val="005926A3"/>
    <w:rsid w:val="005926C9"/>
    <w:rsid w:val="005977CB"/>
    <w:rsid w:val="00597D78"/>
    <w:rsid w:val="005A0BA1"/>
    <w:rsid w:val="005B1B46"/>
    <w:rsid w:val="005B4A0F"/>
    <w:rsid w:val="005B4B65"/>
    <w:rsid w:val="005B56BD"/>
    <w:rsid w:val="005B5B42"/>
    <w:rsid w:val="005B6C72"/>
    <w:rsid w:val="005C0808"/>
    <w:rsid w:val="005C1609"/>
    <w:rsid w:val="005C6094"/>
    <w:rsid w:val="005C6104"/>
    <w:rsid w:val="005D26E6"/>
    <w:rsid w:val="005D4436"/>
    <w:rsid w:val="005D4549"/>
    <w:rsid w:val="005D5120"/>
    <w:rsid w:val="005D5E56"/>
    <w:rsid w:val="005D60D3"/>
    <w:rsid w:val="005D60F0"/>
    <w:rsid w:val="005D6D14"/>
    <w:rsid w:val="005E0243"/>
    <w:rsid w:val="005E08F1"/>
    <w:rsid w:val="005E0CBF"/>
    <w:rsid w:val="005E1461"/>
    <w:rsid w:val="005E2C73"/>
    <w:rsid w:val="005E3748"/>
    <w:rsid w:val="005E44C0"/>
    <w:rsid w:val="005E715C"/>
    <w:rsid w:val="005F39CA"/>
    <w:rsid w:val="005F4B79"/>
    <w:rsid w:val="005F6F71"/>
    <w:rsid w:val="00601805"/>
    <w:rsid w:val="0061195F"/>
    <w:rsid w:val="00611B51"/>
    <w:rsid w:val="00612D12"/>
    <w:rsid w:val="00615820"/>
    <w:rsid w:val="00616FBE"/>
    <w:rsid w:val="00617281"/>
    <w:rsid w:val="006211EF"/>
    <w:rsid w:val="006268E2"/>
    <w:rsid w:val="006315F5"/>
    <w:rsid w:val="0063224A"/>
    <w:rsid w:val="006360F9"/>
    <w:rsid w:val="006376FE"/>
    <w:rsid w:val="006400C5"/>
    <w:rsid w:val="006417BA"/>
    <w:rsid w:val="00644008"/>
    <w:rsid w:val="00644422"/>
    <w:rsid w:val="00644CFE"/>
    <w:rsid w:val="006457DF"/>
    <w:rsid w:val="00647A09"/>
    <w:rsid w:val="006501A6"/>
    <w:rsid w:val="00654A2B"/>
    <w:rsid w:val="006553D8"/>
    <w:rsid w:val="00657288"/>
    <w:rsid w:val="00661216"/>
    <w:rsid w:val="00664205"/>
    <w:rsid w:val="00672F71"/>
    <w:rsid w:val="006753D0"/>
    <w:rsid w:val="00676042"/>
    <w:rsid w:val="006778FB"/>
    <w:rsid w:val="006802E1"/>
    <w:rsid w:val="0068257D"/>
    <w:rsid w:val="00682F31"/>
    <w:rsid w:val="00683BBA"/>
    <w:rsid w:val="00683E53"/>
    <w:rsid w:val="00691A24"/>
    <w:rsid w:val="00694EA5"/>
    <w:rsid w:val="006977A5"/>
    <w:rsid w:val="006A1FC3"/>
    <w:rsid w:val="006A2564"/>
    <w:rsid w:val="006A25DC"/>
    <w:rsid w:val="006A328B"/>
    <w:rsid w:val="006A4081"/>
    <w:rsid w:val="006A48F1"/>
    <w:rsid w:val="006B59F1"/>
    <w:rsid w:val="006B5F6C"/>
    <w:rsid w:val="006B7E75"/>
    <w:rsid w:val="006C1720"/>
    <w:rsid w:val="006C23E7"/>
    <w:rsid w:val="006C358C"/>
    <w:rsid w:val="006C632B"/>
    <w:rsid w:val="006D25F1"/>
    <w:rsid w:val="006D543E"/>
    <w:rsid w:val="006D66B8"/>
    <w:rsid w:val="006E0220"/>
    <w:rsid w:val="006E0982"/>
    <w:rsid w:val="006E49B5"/>
    <w:rsid w:val="006F2C3B"/>
    <w:rsid w:val="006F37AE"/>
    <w:rsid w:val="006F61E2"/>
    <w:rsid w:val="0070083A"/>
    <w:rsid w:val="00700CED"/>
    <w:rsid w:val="00700F02"/>
    <w:rsid w:val="007022E2"/>
    <w:rsid w:val="00702ECA"/>
    <w:rsid w:val="00703033"/>
    <w:rsid w:val="00703A7B"/>
    <w:rsid w:val="00706637"/>
    <w:rsid w:val="0070719B"/>
    <w:rsid w:val="00711017"/>
    <w:rsid w:val="00713545"/>
    <w:rsid w:val="00713C16"/>
    <w:rsid w:val="00713D6A"/>
    <w:rsid w:val="0071499D"/>
    <w:rsid w:val="00716130"/>
    <w:rsid w:val="007172ED"/>
    <w:rsid w:val="007207C9"/>
    <w:rsid w:val="00723BC5"/>
    <w:rsid w:val="00731E0E"/>
    <w:rsid w:val="00734909"/>
    <w:rsid w:val="00734D6E"/>
    <w:rsid w:val="0073754A"/>
    <w:rsid w:val="00737DDF"/>
    <w:rsid w:val="0074035C"/>
    <w:rsid w:val="00741AB0"/>
    <w:rsid w:val="007454BD"/>
    <w:rsid w:val="00746208"/>
    <w:rsid w:val="00752E8D"/>
    <w:rsid w:val="00753AB4"/>
    <w:rsid w:val="00754E90"/>
    <w:rsid w:val="00755EC6"/>
    <w:rsid w:val="00761EEA"/>
    <w:rsid w:val="00762F4F"/>
    <w:rsid w:val="00764243"/>
    <w:rsid w:val="00767599"/>
    <w:rsid w:val="00772B13"/>
    <w:rsid w:val="00773A43"/>
    <w:rsid w:val="00776EE2"/>
    <w:rsid w:val="00781113"/>
    <w:rsid w:val="00782A75"/>
    <w:rsid w:val="007835AC"/>
    <w:rsid w:val="00783CBB"/>
    <w:rsid w:val="00784946"/>
    <w:rsid w:val="00790342"/>
    <w:rsid w:val="00790FB1"/>
    <w:rsid w:val="00791A92"/>
    <w:rsid w:val="00797030"/>
    <w:rsid w:val="007A7BCA"/>
    <w:rsid w:val="007B0D2C"/>
    <w:rsid w:val="007B13B0"/>
    <w:rsid w:val="007C271B"/>
    <w:rsid w:val="007C6ED5"/>
    <w:rsid w:val="007D210A"/>
    <w:rsid w:val="007D24B0"/>
    <w:rsid w:val="007D3DFB"/>
    <w:rsid w:val="007D40BE"/>
    <w:rsid w:val="007D66EE"/>
    <w:rsid w:val="007D672C"/>
    <w:rsid w:val="007E040F"/>
    <w:rsid w:val="007E49EE"/>
    <w:rsid w:val="007E5F65"/>
    <w:rsid w:val="007E6C38"/>
    <w:rsid w:val="007E6D3B"/>
    <w:rsid w:val="007F16B3"/>
    <w:rsid w:val="007F4387"/>
    <w:rsid w:val="007F49EC"/>
    <w:rsid w:val="007F4D52"/>
    <w:rsid w:val="007F737E"/>
    <w:rsid w:val="007F7D2C"/>
    <w:rsid w:val="00800D32"/>
    <w:rsid w:val="008013A8"/>
    <w:rsid w:val="008013AE"/>
    <w:rsid w:val="00802E39"/>
    <w:rsid w:val="0080332B"/>
    <w:rsid w:val="0080558B"/>
    <w:rsid w:val="00805AB3"/>
    <w:rsid w:val="00811609"/>
    <w:rsid w:val="00811F1A"/>
    <w:rsid w:val="00813ECB"/>
    <w:rsid w:val="008144A6"/>
    <w:rsid w:val="008155F5"/>
    <w:rsid w:val="00815616"/>
    <w:rsid w:val="00815A0E"/>
    <w:rsid w:val="00816FFD"/>
    <w:rsid w:val="00817938"/>
    <w:rsid w:val="00820F0E"/>
    <w:rsid w:val="008244D4"/>
    <w:rsid w:val="008246B0"/>
    <w:rsid w:val="0082501C"/>
    <w:rsid w:val="00832910"/>
    <w:rsid w:val="00835E9C"/>
    <w:rsid w:val="0084085F"/>
    <w:rsid w:val="008431EC"/>
    <w:rsid w:val="008433C8"/>
    <w:rsid w:val="0084369C"/>
    <w:rsid w:val="00843B40"/>
    <w:rsid w:val="0084435A"/>
    <w:rsid w:val="00845C56"/>
    <w:rsid w:val="00846DAD"/>
    <w:rsid w:val="00847A76"/>
    <w:rsid w:val="00850B47"/>
    <w:rsid w:val="00851314"/>
    <w:rsid w:val="00851FF3"/>
    <w:rsid w:val="008547A3"/>
    <w:rsid w:val="008603DF"/>
    <w:rsid w:val="008624B8"/>
    <w:rsid w:val="00862CBB"/>
    <w:rsid w:val="00865D9B"/>
    <w:rsid w:val="00866398"/>
    <w:rsid w:val="00871207"/>
    <w:rsid w:val="00871846"/>
    <w:rsid w:val="00873C16"/>
    <w:rsid w:val="00874418"/>
    <w:rsid w:val="008748E1"/>
    <w:rsid w:val="0087652E"/>
    <w:rsid w:val="008778B1"/>
    <w:rsid w:val="008816E2"/>
    <w:rsid w:val="00881AE8"/>
    <w:rsid w:val="008849A9"/>
    <w:rsid w:val="00886174"/>
    <w:rsid w:val="00890C63"/>
    <w:rsid w:val="00891105"/>
    <w:rsid w:val="008913DC"/>
    <w:rsid w:val="00891F41"/>
    <w:rsid w:val="0089655B"/>
    <w:rsid w:val="008A1C15"/>
    <w:rsid w:val="008A1F1B"/>
    <w:rsid w:val="008A27BE"/>
    <w:rsid w:val="008A29D7"/>
    <w:rsid w:val="008A5104"/>
    <w:rsid w:val="008A63FE"/>
    <w:rsid w:val="008A6AD8"/>
    <w:rsid w:val="008A6BFB"/>
    <w:rsid w:val="008A713A"/>
    <w:rsid w:val="008B074E"/>
    <w:rsid w:val="008B0FBE"/>
    <w:rsid w:val="008B13F8"/>
    <w:rsid w:val="008B6D3E"/>
    <w:rsid w:val="008C1D21"/>
    <w:rsid w:val="008C2F4A"/>
    <w:rsid w:val="008C5B41"/>
    <w:rsid w:val="008D05F3"/>
    <w:rsid w:val="008D17DB"/>
    <w:rsid w:val="008D3642"/>
    <w:rsid w:val="008D4DE2"/>
    <w:rsid w:val="008E6B9B"/>
    <w:rsid w:val="008E795B"/>
    <w:rsid w:val="008F36EA"/>
    <w:rsid w:val="008F5B6C"/>
    <w:rsid w:val="008F6D08"/>
    <w:rsid w:val="00900B7A"/>
    <w:rsid w:val="009023AF"/>
    <w:rsid w:val="0090281C"/>
    <w:rsid w:val="009036F1"/>
    <w:rsid w:val="0090401B"/>
    <w:rsid w:val="00904BC3"/>
    <w:rsid w:val="00905473"/>
    <w:rsid w:val="00906E23"/>
    <w:rsid w:val="00907305"/>
    <w:rsid w:val="009101D5"/>
    <w:rsid w:val="009110C3"/>
    <w:rsid w:val="009128A9"/>
    <w:rsid w:val="00912D33"/>
    <w:rsid w:val="00913A15"/>
    <w:rsid w:val="00917B41"/>
    <w:rsid w:val="00921178"/>
    <w:rsid w:val="009213FE"/>
    <w:rsid w:val="009229A0"/>
    <w:rsid w:val="00922AAC"/>
    <w:rsid w:val="00923A1F"/>
    <w:rsid w:val="009246A5"/>
    <w:rsid w:val="00924957"/>
    <w:rsid w:val="00926706"/>
    <w:rsid w:val="0093260E"/>
    <w:rsid w:val="00940249"/>
    <w:rsid w:val="00943B0D"/>
    <w:rsid w:val="00943DCD"/>
    <w:rsid w:val="00945617"/>
    <w:rsid w:val="0094662F"/>
    <w:rsid w:val="009479A1"/>
    <w:rsid w:val="00953212"/>
    <w:rsid w:val="00953927"/>
    <w:rsid w:val="009546D3"/>
    <w:rsid w:val="00955FC2"/>
    <w:rsid w:val="009571FE"/>
    <w:rsid w:val="009604F0"/>
    <w:rsid w:val="00960EB9"/>
    <w:rsid w:val="009671E0"/>
    <w:rsid w:val="00975FF6"/>
    <w:rsid w:val="009774D0"/>
    <w:rsid w:val="00983B88"/>
    <w:rsid w:val="0098557C"/>
    <w:rsid w:val="009928F7"/>
    <w:rsid w:val="0099415A"/>
    <w:rsid w:val="00996A48"/>
    <w:rsid w:val="00997EC5"/>
    <w:rsid w:val="009A04A5"/>
    <w:rsid w:val="009A2D92"/>
    <w:rsid w:val="009A3432"/>
    <w:rsid w:val="009A4851"/>
    <w:rsid w:val="009A4ACC"/>
    <w:rsid w:val="009A4D20"/>
    <w:rsid w:val="009A54D7"/>
    <w:rsid w:val="009A59B1"/>
    <w:rsid w:val="009A5A6F"/>
    <w:rsid w:val="009A5F2E"/>
    <w:rsid w:val="009A794C"/>
    <w:rsid w:val="009B0067"/>
    <w:rsid w:val="009B27AC"/>
    <w:rsid w:val="009B4BD6"/>
    <w:rsid w:val="009B6389"/>
    <w:rsid w:val="009B6411"/>
    <w:rsid w:val="009B6651"/>
    <w:rsid w:val="009B7327"/>
    <w:rsid w:val="009B7866"/>
    <w:rsid w:val="009B7902"/>
    <w:rsid w:val="009C233E"/>
    <w:rsid w:val="009C3203"/>
    <w:rsid w:val="009C449D"/>
    <w:rsid w:val="009C4C29"/>
    <w:rsid w:val="009D0AAE"/>
    <w:rsid w:val="009D1051"/>
    <w:rsid w:val="009D2985"/>
    <w:rsid w:val="009D32D8"/>
    <w:rsid w:val="009D3E8B"/>
    <w:rsid w:val="009D5263"/>
    <w:rsid w:val="009D640E"/>
    <w:rsid w:val="009E0BDD"/>
    <w:rsid w:val="009E22B0"/>
    <w:rsid w:val="009E2C5F"/>
    <w:rsid w:val="009E5B1C"/>
    <w:rsid w:val="009E7C19"/>
    <w:rsid w:val="009F3610"/>
    <w:rsid w:val="009F6656"/>
    <w:rsid w:val="00A0320A"/>
    <w:rsid w:val="00A033F3"/>
    <w:rsid w:val="00A120D8"/>
    <w:rsid w:val="00A12E0D"/>
    <w:rsid w:val="00A13C57"/>
    <w:rsid w:val="00A13C71"/>
    <w:rsid w:val="00A13E73"/>
    <w:rsid w:val="00A14C19"/>
    <w:rsid w:val="00A16F4B"/>
    <w:rsid w:val="00A25C18"/>
    <w:rsid w:val="00A260F1"/>
    <w:rsid w:val="00A329D9"/>
    <w:rsid w:val="00A3384E"/>
    <w:rsid w:val="00A350D2"/>
    <w:rsid w:val="00A373EB"/>
    <w:rsid w:val="00A402EB"/>
    <w:rsid w:val="00A423CE"/>
    <w:rsid w:val="00A439C1"/>
    <w:rsid w:val="00A47A2D"/>
    <w:rsid w:val="00A522F5"/>
    <w:rsid w:val="00A54F23"/>
    <w:rsid w:val="00A55532"/>
    <w:rsid w:val="00A558E0"/>
    <w:rsid w:val="00A57826"/>
    <w:rsid w:val="00A6000F"/>
    <w:rsid w:val="00A60713"/>
    <w:rsid w:val="00A674BD"/>
    <w:rsid w:val="00A70C41"/>
    <w:rsid w:val="00A71B70"/>
    <w:rsid w:val="00A73A20"/>
    <w:rsid w:val="00A77BF2"/>
    <w:rsid w:val="00A80658"/>
    <w:rsid w:val="00A80A35"/>
    <w:rsid w:val="00A80E01"/>
    <w:rsid w:val="00A81952"/>
    <w:rsid w:val="00A81AFD"/>
    <w:rsid w:val="00A8201F"/>
    <w:rsid w:val="00A85A58"/>
    <w:rsid w:val="00A85D88"/>
    <w:rsid w:val="00A86730"/>
    <w:rsid w:val="00A87261"/>
    <w:rsid w:val="00A8736E"/>
    <w:rsid w:val="00A91510"/>
    <w:rsid w:val="00A94AAD"/>
    <w:rsid w:val="00A95D75"/>
    <w:rsid w:val="00A96521"/>
    <w:rsid w:val="00A96820"/>
    <w:rsid w:val="00A97949"/>
    <w:rsid w:val="00AA1133"/>
    <w:rsid w:val="00AA6A32"/>
    <w:rsid w:val="00AB0BCD"/>
    <w:rsid w:val="00AB18F1"/>
    <w:rsid w:val="00AB1E99"/>
    <w:rsid w:val="00AB701B"/>
    <w:rsid w:val="00AC04C4"/>
    <w:rsid w:val="00AC2228"/>
    <w:rsid w:val="00AC40CB"/>
    <w:rsid w:val="00AC482A"/>
    <w:rsid w:val="00AC5D9A"/>
    <w:rsid w:val="00AC7B91"/>
    <w:rsid w:val="00AD03B7"/>
    <w:rsid w:val="00AD348A"/>
    <w:rsid w:val="00AD5486"/>
    <w:rsid w:val="00AE34F4"/>
    <w:rsid w:val="00AF1CE0"/>
    <w:rsid w:val="00AF3536"/>
    <w:rsid w:val="00B02B1B"/>
    <w:rsid w:val="00B03144"/>
    <w:rsid w:val="00B12D9D"/>
    <w:rsid w:val="00B12E7D"/>
    <w:rsid w:val="00B13923"/>
    <w:rsid w:val="00B17352"/>
    <w:rsid w:val="00B17958"/>
    <w:rsid w:val="00B20915"/>
    <w:rsid w:val="00B22769"/>
    <w:rsid w:val="00B228BE"/>
    <w:rsid w:val="00B23139"/>
    <w:rsid w:val="00B23164"/>
    <w:rsid w:val="00B24336"/>
    <w:rsid w:val="00B254F9"/>
    <w:rsid w:val="00B25CED"/>
    <w:rsid w:val="00B51E9E"/>
    <w:rsid w:val="00B53B9C"/>
    <w:rsid w:val="00B61DF8"/>
    <w:rsid w:val="00B62326"/>
    <w:rsid w:val="00B6316E"/>
    <w:rsid w:val="00B64620"/>
    <w:rsid w:val="00B648FF"/>
    <w:rsid w:val="00B67C82"/>
    <w:rsid w:val="00B7218C"/>
    <w:rsid w:val="00B7460C"/>
    <w:rsid w:val="00B75474"/>
    <w:rsid w:val="00B757CD"/>
    <w:rsid w:val="00B7666D"/>
    <w:rsid w:val="00B80C94"/>
    <w:rsid w:val="00B813F1"/>
    <w:rsid w:val="00B8175E"/>
    <w:rsid w:val="00B84ABB"/>
    <w:rsid w:val="00B85EC7"/>
    <w:rsid w:val="00B9011C"/>
    <w:rsid w:val="00B94905"/>
    <w:rsid w:val="00B9508C"/>
    <w:rsid w:val="00B972BA"/>
    <w:rsid w:val="00B97C28"/>
    <w:rsid w:val="00BA076A"/>
    <w:rsid w:val="00BA6BA8"/>
    <w:rsid w:val="00BB266A"/>
    <w:rsid w:val="00BB2FA5"/>
    <w:rsid w:val="00BB3F03"/>
    <w:rsid w:val="00BB56C6"/>
    <w:rsid w:val="00BB73CA"/>
    <w:rsid w:val="00BC2CFE"/>
    <w:rsid w:val="00BC44C8"/>
    <w:rsid w:val="00BC58C7"/>
    <w:rsid w:val="00BC652A"/>
    <w:rsid w:val="00BC74AF"/>
    <w:rsid w:val="00BD2EEB"/>
    <w:rsid w:val="00BD4622"/>
    <w:rsid w:val="00BD6424"/>
    <w:rsid w:val="00BE2E9B"/>
    <w:rsid w:val="00BE31B4"/>
    <w:rsid w:val="00BE42A7"/>
    <w:rsid w:val="00BE76E9"/>
    <w:rsid w:val="00BE7C41"/>
    <w:rsid w:val="00BF2D6F"/>
    <w:rsid w:val="00BF362B"/>
    <w:rsid w:val="00BF463F"/>
    <w:rsid w:val="00C01963"/>
    <w:rsid w:val="00C02412"/>
    <w:rsid w:val="00C02590"/>
    <w:rsid w:val="00C026FD"/>
    <w:rsid w:val="00C064F6"/>
    <w:rsid w:val="00C07212"/>
    <w:rsid w:val="00C07864"/>
    <w:rsid w:val="00C11128"/>
    <w:rsid w:val="00C12630"/>
    <w:rsid w:val="00C164DF"/>
    <w:rsid w:val="00C16A9F"/>
    <w:rsid w:val="00C17860"/>
    <w:rsid w:val="00C23F25"/>
    <w:rsid w:val="00C24F9F"/>
    <w:rsid w:val="00C27AD5"/>
    <w:rsid w:val="00C30486"/>
    <w:rsid w:val="00C32181"/>
    <w:rsid w:val="00C3377A"/>
    <w:rsid w:val="00C338FB"/>
    <w:rsid w:val="00C33B79"/>
    <w:rsid w:val="00C3426F"/>
    <w:rsid w:val="00C34298"/>
    <w:rsid w:val="00C3536B"/>
    <w:rsid w:val="00C36386"/>
    <w:rsid w:val="00C37266"/>
    <w:rsid w:val="00C4032C"/>
    <w:rsid w:val="00C41B12"/>
    <w:rsid w:val="00C428A6"/>
    <w:rsid w:val="00C51D53"/>
    <w:rsid w:val="00C51ED5"/>
    <w:rsid w:val="00C51F6B"/>
    <w:rsid w:val="00C521AE"/>
    <w:rsid w:val="00C52B37"/>
    <w:rsid w:val="00C54D6F"/>
    <w:rsid w:val="00C569FF"/>
    <w:rsid w:val="00C60F25"/>
    <w:rsid w:val="00C612A9"/>
    <w:rsid w:val="00C61D11"/>
    <w:rsid w:val="00C63B07"/>
    <w:rsid w:val="00C64897"/>
    <w:rsid w:val="00C6626C"/>
    <w:rsid w:val="00C73FB1"/>
    <w:rsid w:val="00C74868"/>
    <w:rsid w:val="00C76BDC"/>
    <w:rsid w:val="00C777B8"/>
    <w:rsid w:val="00C80663"/>
    <w:rsid w:val="00C8161F"/>
    <w:rsid w:val="00C84024"/>
    <w:rsid w:val="00C8581D"/>
    <w:rsid w:val="00C87CA3"/>
    <w:rsid w:val="00C87EB6"/>
    <w:rsid w:val="00C90F09"/>
    <w:rsid w:val="00C91A64"/>
    <w:rsid w:val="00C92B79"/>
    <w:rsid w:val="00C93125"/>
    <w:rsid w:val="00C96330"/>
    <w:rsid w:val="00CA1001"/>
    <w:rsid w:val="00CA271B"/>
    <w:rsid w:val="00CA5598"/>
    <w:rsid w:val="00CA5F98"/>
    <w:rsid w:val="00CB08F2"/>
    <w:rsid w:val="00CB33A7"/>
    <w:rsid w:val="00CC17A6"/>
    <w:rsid w:val="00CC3638"/>
    <w:rsid w:val="00CC3D4C"/>
    <w:rsid w:val="00CC5866"/>
    <w:rsid w:val="00CC5B0A"/>
    <w:rsid w:val="00CD4C47"/>
    <w:rsid w:val="00CD7905"/>
    <w:rsid w:val="00CE2C62"/>
    <w:rsid w:val="00CE4C0B"/>
    <w:rsid w:val="00CF1AE2"/>
    <w:rsid w:val="00CF35C1"/>
    <w:rsid w:val="00CF4863"/>
    <w:rsid w:val="00CF4EB6"/>
    <w:rsid w:val="00CF6401"/>
    <w:rsid w:val="00CF6C6C"/>
    <w:rsid w:val="00CF7498"/>
    <w:rsid w:val="00D00EE7"/>
    <w:rsid w:val="00D01B64"/>
    <w:rsid w:val="00D02658"/>
    <w:rsid w:val="00D029F9"/>
    <w:rsid w:val="00D03C75"/>
    <w:rsid w:val="00D124E7"/>
    <w:rsid w:val="00D16115"/>
    <w:rsid w:val="00D1755A"/>
    <w:rsid w:val="00D20598"/>
    <w:rsid w:val="00D24B3A"/>
    <w:rsid w:val="00D25FE0"/>
    <w:rsid w:val="00D30ABB"/>
    <w:rsid w:val="00D32BB3"/>
    <w:rsid w:val="00D36127"/>
    <w:rsid w:val="00D41D77"/>
    <w:rsid w:val="00D4533B"/>
    <w:rsid w:val="00D46071"/>
    <w:rsid w:val="00D46E80"/>
    <w:rsid w:val="00D5553E"/>
    <w:rsid w:val="00D564BE"/>
    <w:rsid w:val="00D57416"/>
    <w:rsid w:val="00D5775A"/>
    <w:rsid w:val="00D60ADE"/>
    <w:rsid w:val="00D61D58"/>
    <w:rsid w:val="00D65BFD"/>
    <w:rsid w:val="00D66806"/>
    <w:rsid w:val="00D66D23"/>
    <w:rsid w:val="00D67EE5"/>
    <w:rsid w:val="00D723D8"/>
    <w:rsid w:val="00D732CC"/>
    <w:rsid w:val="00D736C6"/>
    <w:rsid w:val="00D73F91"/>
    <w:rsid w:val="00D741DF"/>
    <w:rsid w:val="00D744BD"/>
    <w:rsid w:val="00D74681"/>
    <w:rsid w:val="00D74BD4"/>
    <w:rsid w:val="00D7667A"/>
    <w:rsid w:val="00D76CD9"/>
    <w:rsid w:val="00D817E6"/>
    <w:rsid w:val="00D81B31"/>
    <w:rsid w:val="00D83C1C"/>
    <w:rsid w:val="00D83F20"/>
    <w:rsid w:val="00D84A46"/>
    <w:rsid w:val="00D86AE9"/>
    <w:rsid w:val="00D91B25"/>
    <w:rsid w:val="00D94F75"/>
    <w:rsid w:val="00D95CD4"/>
    <w:rsid w:val="00DA01FB"/>
    <w:rsid w:val="00DA2458"/>
    <w:rsid w:val="00DA2610"/>
    <w:rsid w:val="00DA2CB8"/>
    <w:rsid w:val="00DA3EA6"/>
    <w:rsid w:val="00DA48DF"/>
    <w:rsid w:val="00DA50AF"/>
    <w:rsid w:val="00DB019D"/>
    <w:rsid w:val="00DB2453"/>
    <w:rsid w:val="00DB509B"/>
    <w:rsid w:val="00DB5908"/>
    <w:rsid w:val="00DB70D7"/>
    <w:rsid w:val="00DC0BBC"/>
    <w:rsid w:val="00DC1BB7"/>
    <w:rsid w:val="00DC1F9A"/>
    <w:rsid w:val="00DC27AA"/>
    <w:rsid w:val="00DC3A8D"/>
    <w:rsid w:val="00DC6D64"/>
    <w:rsid w:val="00DD0731"/>
    <w:rsid w:val="00DD0CCE"/>
    <w:rsid w:val="00DD0F09"/>
    <w:rsid w:val="00DD1615"/>
    <w:rsid w:val="00DD2EC1"/>
    <w:rsid w:val="00DE2937"/>
    <w:rsid w:val="00DE2BD8"/>
    <w:rsid w:val="00DE2FA7"/>
    <w:rsid w:val="00DE360E"/>
    <w:rsid w:val="00DE3E38"/>
    <w:rsid w:val="00DE5872"/>
    <w:rsid w:val="00DE7841"/>
    <w:rsid w:val="00DF18F0"/>
    <w:rsid w:val="00DF58AE"/>
    <w:rsid w:val="00E01708"/>
    <w:rsid w:val="00E0246A"/>
    <w:rsid w:val="00E037CC"/>
    <w:rsid w:val="00E06EEA"/>
    <w:rsid w:val="00E07C5A"/>
    <w:rsid w:val="00E10952"/>
    <w:rsid w:val="00E113AA"/>
    <w:rsid w:val="00E12AE0"/>
    <w:rsid w:val="00E12DBD"/>
    <w:rsid w:val="00E14568"/>
    <w:rsid w:val="00E1602B"/>
    <w:rsid w:val="00E16525"/>
    <w:rsid w:val="00E17135"/>
    <w:rsid w:val="00E20583"/>
    <w:rsid w:val="00E21657"/>
    <w:rsid w:val="00E232EB"/>
    <w:rsid w:val="00E30D38"/>
    <w:rsid w:val="00E34151"/>
    <w:rsid w:val="00E36060"/>
    <w:rsid w:val="00E41003"/>
    <w:rsid w:val="00E42C8C"/>
    <w:rsid w:val="00E43087"/>
    <w:rsid w:val="00E43E8B"/>
    <w:rsid w:val="00E44DE7"/>
    <w:rsid w:val="00E53DD0"/>
    <w:rsid w:val="00E54DC4"/>
    <w:rsid w:val="00E555DB"/>
    <w:rsid w:val="00E60B08"/>
    <w:rsid w:val="00E65389"/>
    <w:rsid w:val="00E67A7E"/>
    <w:rsid w:val="00E71F2C"/>
    <w:rsid w:val="00E72EA6"/>
    <w:rsid w:val="00E73EE4"/>
    <w:rsid w:val="00E76513"/>
    <w:rsid w:val="00E8142D"/>
    <w:rsid w:val="00E901CF"/>
    <w:rsid w:val="00E901E4"/>
    <w:rsid w:val="00E94933"/>
    <w:rsid w:val="00E94ED9"/>
    <w:rsid w:val="00E95B00"/>
    <w:rsid w:val="00E96802"/>
    <w:rsid w:val="00E96861"/>
    <w:rsid w:val="00E96917"/>
    <w:rsid w:val="00E971BE"/>
    <w:rsid w:val="00EA094D"/>
    <w:rsid w:val="00EA1D0D"/>
    <w:rsid w:val="00EA1E02"/>
    <w:rsid w:val="00EA4D0D"/>
    <w:rsid w:val="00EA6384"/>
    <w:rsid w:val="00EA644E"/>
    <w:rsid w:val="00EB1CC6"/>
    <w:rsid w:val="00EB4CBD"/>
    <w:rsid w:val="00EB5605"/>
    <w:rsid w:val="00EB7F07"/>
    <w:rsid w:val="00EC07DD"/>
    <w:rsid w:val="00EC1E66"/>
    <w:rsid w:val="00EC3EF1"/>
    <w:rsid w:val="00EC62C6"/>
    <w:rsid w:val="00EC733D"/>
    <w:rsid w:val="00ED2DE3"/>
    <w:rsid w:val="00ED2E74"/>
    <w:rsid w:val="00ED3715"/>
    <w:rsid w:val="00ED4976"/>
    <w:rsid w:val="00ED5880"/>
    <w:rsid w:val="00ED7EB0"/>
    <w:rsid w:val="00EE1DE6"/>
    <w:rsid w:val="00EE3EB7"/>
    <w:rsid w:val="00EE418C"/>
    <w:rsid w:val="00EE5EDB"/>
    <w:rsid w:val="00EE78F8"/>
    <w:rsid w:val="00EF2FFB"/>
    <w:rsid w:val="00EF5003"/>
    <w:rsid w:val="00EF57CD"/>
    <w:rsid w:val="00EF7A40"/>
    <w:rsid w:val="00F03EBE"/>
    <w:rsid w:val="00F04585"/>
    <w:rsid w:val="00F049A3"/>
    <w:rsid w:val="00F06497"/>
    <w:rsid w:val="00F070BF"/>
    <w:rsid w:val="00F16570"/>
    <w:rsid w:val="00F178AB"/>
    <w:rsid w:val="00F26897"/>
    <w:rsid w:val="00F26D9E"/>
    <w:rsid w:val="00F305DE"/>
    <w:rsid w:val="00F32BBE"/>
    <w:rsid w:val="00F3662A"/>
    <w:rsid w:val="00F370A2"/>
    <w:rsid w:val="00F42DB1"/>
    <w:rsid w:val="00F43561"/>
    <w:rsid w:val="00F441BF"/>
    <w:rsid w:val="00F45927"/>
    <w:rsid w:val="00F4769B"/>
    <w:rsid w:val="00F5242F"/>
    <w:rsid w:val="00F55168"/>
    <w:rsid w:val="00F5518D"/>
    <w:rsid w:val="00F56711"/>
    <w:rsid w:val="00F61252"/>
    <w:rsid w:val="00F6266B"/>
    <w:rsid w:val="00F7032E"/>
    <w:rsid w:val="00F74B07"/>
    <w:rsid w:val="00F75946"/>
    <w:rsid w:val="00F809A9"/>
    <w:rsid w:val="00F854F2"/>
    <w:rsid w:val="00F8566F"/>
    <w:rsid w:val="00F865CA"/>
    <w:rsid w:val="00F91184"/>
    <w:rsid w:val="00F91830"/>
    <w:rsid w:val="00F938F8"/>
    <w:rsid w:val="00F94D8D"/>
    <w:rsid w:val="00F957D7"/>
    <w:rsid w:val="00F97EDE"/>
    <w:rsid w:val="00FA3976"/>
    <w:rsid w:val="00FA4621"/>
    <w:rsid w:val="00FA49B9"/>
    <w:rsid w:val="00FA4A7A"/>
    <w:rsid w:val="00FA5A19"/>
    <w:rsid w:val="00FA5E41"/>
    <w:rsid w:val="00FA5E8D"/>
    <w:rsid w:val="00FA6805"/>
    <w:rsid w:val="00FA7D97"/>
    <w:rsid w:val="00FB21E8"/>
    <w:rsid w:val="00FB2400"/>
    <w:rsid w:val="00FB281F"/>
    <w:rsid w:val="00FB3AD5"/>
    <w:rsid w:val="00FB48C8"/>
    <w:rsid w:val="00FB6660"/>
    <w:rsid w:val="00FC1D71"/>
    <w:rsid w:val="00FC386E"/>
    <w:rsid w:val="00FC4774"/>
    <w:rsid w:val="00FC4FBF"/>
    <w:rsid w:val="00FC7FFA"/>
    <w:rsid w:val="00FD04FB"/>
    <w:rsid w:val="00FD0EC9"/>
    <w:rsid w:val="00FD2980"/>
    <w:rsid w:val="00FD348D"/>
    <w:rsid w:val="00FD5EE6"/>
    <w:rsid w:val="00FE15A4"/>
    <w:rsid w:val="00FE27EC"/>
    <w:rsid w:val="00FE6E69"/>
    <w:rsid w:val="00FE6EB9"/>
    <w:rsid w:val="00FE7946"/>
    <w:rsid w:val="00FF28D6"/>
    <w:rsid w:val="00FF2FED"/>
    <w:rsid w:val="00FF43EC"/>
    <w:rsid w:val="00FF488A"/>
    <w:rsid w:val="00FF5BC7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0E"/>
    <w:rPr>
      <w:rFonts w:ascii="Times New Roman" w:eastAsia="Times New Roman" w:hAnsi="Times New Roman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C70AA"/>
    <w:rPr>
      <w:b/>
      <w:bCs/>
    </w:rPr>
  </w:style>
  <w:style w:type="character" w:styleId="a4">
    <w:name w:val="Emphasis"/>
    <w:basedOn w:val="a0"/>
    <w:uiPriority w:val="99"/>
    <w:qFormat/>
    <w:rsid w:val="004C70AA"/>
    <w:rPr>
      <w:i/>
      <w:iCs/>
    </w:rPr>
  </w:style>
  <w:style w:type="paragraph" w:styleId="a5">
    <w:name w:val="List Paragraph"/>
    <w:basedOn w:val="a"/>
    <w:uiPriority w:val="99"/>
    <w:qFormat/>
    <w:rsid w:val="004C70AA"/>
    <w:pPr>
      <w:ind w:left="720"/>
    </w:pPr>
  </w:style>
  <w:style w:type="paragraph" w:styleId="a6">
    <w:name w:val="Normal (Web)"/>
    <w:basedOn w:val="a"/>
    <w:uiPriority w:val="99"/>
    <w:unhideWhenUsed/>
    <w:rsid w:val="00386D0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1">
    <w:name w:val="c1"/>
    <w:basedOn w:val="a"/>
    <w:uiPriority w:val="99"/>
    <w:rsid w:val="00386D0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12">
    <w:name w:val="c12"/>
    <w:basedOn w:val="a0"/>
    <w:rsid w:val="00386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7603</Characters>
  <Application>Microsoft Office Word</Application>
  <DocSecurity>0</DocSecurity>
  <Lines>63</Lines>
  <Paragraphs>17</Paragraphs>
  <ScaleCrop>false</ScaleCrop>
  <Company>Grizli777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2015-03-02T16:58:00Z</dcterms:created>
  <dcterms:modified xsi:type="dcterms:W3CDTF">2015-03-02T17:00:00Z</dcterms:modified>
</cp:coreProperties>
</file>