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AE" w:rsidRDefault="009220DE" w:rsidP="00293BAE">
      <w:pPr>
        <w:pStyle w:val="ParagraphStyle"/>
        <w:spacing w:before="240" w:after="240" w:line="25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6006199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</w:t>
      </w:r>
      <w:r w:rsidR="008E57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93BAE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</w:t>
      </w:r>
      <w:r w:rsidR="0001037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 комплексных занятий </w:t>
      </w:r>
      <w:r w:rsidR="0001037A"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Средней  подгруппе на  2013 / 2014</w:t>
      </w:r>
      <w:r w:rsidR="00293B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учебный год</w:t>
      </w:r>
    </w:p>
    <w:tbl>
      <w:tblPr>
        <w:tblW w:w="14033" w:type="dxa"/>
        <w:jc w:val="center"/>
        <w:tblInd w:w="8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1701"/>
        <w:gridCol w:w="1701"/>
        <w:gridCol w:w="3296"/>
        <w:gridCol w:w="2941"/>
        <w:gridCol w:w="3118"/>
        <w:gridCol w:w="850"/>
      </w:tblGrid>
      <w:tr w:rsidR="00293BAE" w:rsidTr="00293BAE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3BA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занятий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(программное содержание) занятий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оборудование; литературно</w:t>
            </w:r>
            <w:r w:rsidR="000103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сопровождение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и формы совместной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педагога с детьми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Календарные сроки</w:t>
            </w:r>
          </w:p>
        </w:tc>
      </w:tr>
      <w:tr w:rsidR="00293BAE" w:rsidTr="00293BAE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BAE" w:rsidRDefault="00293BAE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93BAE" w:rsidTr="00293BAE">
        <w:trPr>
          <w:jc w:val="center"/>
        </w:trPr>
        <w:tc>
          <w:tcPr>
            <w:tcW w:w="13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3BAE" w:rsidRDefault="00293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Сентябрь 1-я неделя  МОНИТОРИНГ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BAE" w:rsidRDefault="00293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3BAE" w:rsidTr="00293BAE">
        <w:trPr>
          <w:jc w:val="center"/>
        </w:trPr>
        <w:tc>
          <w:tcPr>
            <w:tcW w:w="13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3BAE" w:rsidRDefault="00293BA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Сентябрь 2-я неделя  МОНИТОРИНГ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BAE" w:rsidRDefault="00293BA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293BAE" w:rsidRDefault="00293BAE" w:rsidP="00293BAE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9220DE" w:rsidRDefault="00293BAE" w:rsidP="00293BAE">
      <w:pPr>
        <w:pStyle w:val="ParagraphStyle"/>
        <w:spacing w:before="240" w:after="240" w:line="264" w:lineRule="auto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8E570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034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85"/>
        <w:gridCol w:w="822"/>
      </w:tblGrid>
      <w:tr w:rsidR="009220DE" w:rsidTr="00293BAE">
        <w:trPr>
          <w:trHeight w:val="150"/>
        </w:trPr>
        <w:tc>
          <w:tcPr>
            <w:tcW w:w="14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Сентябрь 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9220DE" w:rsidTr="00293BAE">
        <w:trPr>
          <w:trHeight w:val="524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05" w:rsidRDefault="008E57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05" w:rsidRDefault="008E570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05" w:rsidRDefault="008E570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8E5705" w:rsidRDefault="008E570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93AD1" w:rsidRDefault="009220DE" w:rsidP="00793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окружающий мир.</w:t>
            </w:r>
            <w:r w:rsidR="00793AD1">
              <w:rPr>
                <w:rFonts w:ascii="Times New Roman" w:hAnsi="Times New Roman" w:cs="Times New Roman"/>
                <w:sz w:val="22"/>
                <w:szCs w:val="22"/>
              </w:rPr>
              <w:t xml:space="preserve"> Явления общественной жизни.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BAE" w:rsidRDefault="00293BA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05" w:rsidRDefault="008E570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8E5705" w:rsidRDefault="008E570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00C76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0C76">
              <w:rPr>
                <w:rFonts w:ascii="Times New Roman" w:hAnsi="Times New Roman" w:cs="Times New Roman"/>
                <w:sz w:val="22"/>
                <w:szCs w:val="22"/>
              </w:rPr>
              <w:t>Детский сад.</w:t>
            </w:r>
          </w:p>
          <w:p w:rsidR="009220DE" w:rsidRDefault="00000C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Игрушки.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293BAE" w:rsidRDefault="00293BA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Рисование</w:t>
            </w:r>
            <w:r w:rsidR="008E57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5705">
              <w:rPr>
                <w:rFonts w:ascii="Times New Roman" w:hAnsi="Times New Roman" w:cs="Times New Roman"/>
                <w:sz w:val="22"/>
                <w:szCs w:val="22"/>
              </w:rPr>
              <w:t>любимой игрушки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05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8E5705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накомить с названием игрушек; учить сравнивать их по размеру, материалу, из которого они сделаны, определять и называть местоположение предмета, правильно</w:t>
            </w:r>
            <w:r w:rsidR="008E57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5705">
              <w:rPr>
                <w:rFonts w:ascii="Times New Roman" w:hAnsi="Times New Roman" w:cs="Times New Roman"/>
                <w:sz w:val="22"/>
                <w:szCs w:val="22"/>
              </w:rPr>
              <w:t>употреблять форму множественного числа, создавать сюжетные композиции.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05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8E5705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игрушек, среди которых есть одинаковые, но разного размера, картинки с изображением игрушек с недоста</w:t>
            </w:r>
            <w:r w:rsidR="008E5705">
              <w:rPr>
                <w:rFonts w:ascii="Times New Roman" w:hAnsi="Times New Roman" w:cs="Times New Roman"/>
                <w:sz w:val="22"/>
                <w:szCs w:val="22"/>
              </w:rPr>
              <w:t>ющими частями; листы бумаги, карандаши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05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705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Беседа по вопросам: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вас много игрушек? Какие игрушки есть у вас дома, в группе? С какими игрушками больше всего любят играть мальчики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85"/>
        <w:gridCol w:w="1038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(девочки)? Какие игрушки вы берете на улицу?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 «Возьми игрушку на прогулку», «Один – много», «Расположи игрушку», «Чего не хватает?».</w:t>
            </w:r>
          </w:p>
          <w:p w:rsidR="009220DE" w:rsidRPr="008E5705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Рассказывание об играх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игрушками.</w:t>
            </w:r>
          </w:p>
          <w:p w:rsidR="009220DE" w:rsidRDefault="008E57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Рисование детьми любимой игрушки по замыслу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520EC">
        <w:trPr>
          <w:trHeight w:val="643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BAE" w:rsidRDefault="00293BAE" w:rsidP="00293BA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 w:rsidP="00293BA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EC" w:rsidRDefault="003520EC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293BAE" w:rsidRDefault="00293BA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EC" w:rsidRDefault="003520EC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Числа 1, 2.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еометрические фигуры.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93BAE" w:rsidRDefault="00293BA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Комплекс развивающих движений «Лягушата»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EC" w:rsidRDefault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20EC" w:rsidRDefault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цифрами 1, 2; учить считать до 2, сравнивать предметы; способствовать запоминанию геометрических фигур, умению называть и узнавать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(треугольник, круг, квадрат, прямоугольник); развивать ловкость, быстроту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EC" w:rsidRDefault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20EC" w:rsidRDefault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 с цифрами 1, 2; кубики разного цвета, обручи, предметы разной формы; шапочки «Лягушата»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EC" w:rsidRDefault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20EC" w:rsidRDefault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Проговаривание считалки:</w:t>
            </w:r>
          </w:p>
          <w:p w:rsidR="009220DE" w:rsidRDefault="009220DE">
            <w:pPr>
              <w:pStyle w:val="ParagraphStyle"/>
              <w:spacing w:line="264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Говорят, на заре </w:t>
            </w:r>
          </w:p>
          <w:p w:rsidR="009220DE" w:rsidRDefault="009220DE">
            <w:pPr>
              <w:pStyle w:val="ParagraphStyle"/>
              <w:spacing w:line="264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собрались на горе</w:t>
            </w:r>
          </w:p>
          <w:p w:rsidR="009220DE" w:rsidRDefault="009220DE">
            <w:pPr>
              <w:pStyle w:val="ParagraphStyle"/>
              <w:spacing w:line="264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Голубь, гусь и галка. </w:t>
            </w:r>
          </w:p>
          <w:p w:rsidR="009220DE" w:rsidRDefault="009220DE">
            <w:pPr>
              <w:pStyle w:val="ParagraphStyle"/>
              <w:spacing w:line="264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Вот и вся считалка!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Знакомство с цифрами 1, 2.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Закрепление знания о геометрических фигурах.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«Не ошибись!».</w:t>
            </w:r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Комплекс развивающих движений «Лягушата».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Подвижная игра «Лягушки – зеленые ушки»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85"/>
        <w:gridCol w:w="1038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293BAE" w:rsidRDefault="00293BA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игрушки.</w:t>
            </w:r>
          </w:p>
          <w:p w:rsidR="00293BAE" w:rsidRDefault="00293BA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Пирамидка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Продолжать учить называть местоположение предмета, употреблять антонимы, форму множественного числа родительного падежа существительных, описывать предмет, сглаживать пальцами поверхность вылепленного предмета, соблюдать размер деталей; побуждать употреблять сложноподчиненные предложения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Игрушки: неваляшка, кубики, пирамидка, мяч, матрешка, юла, мишка, кукла, ведерко, барабан, машинка; пластилин</w:t>
            </w:r>
            <w:proofErr w:type="gram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Организационный момент: воспитатель читает стихотворение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«Самолет», а дети изображают летящие самолеты.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Называние игрушек: воспитатель показывает игрушки, а дети их называют.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«Один – много».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Упражнение по развитию ориентировки в пространстве: дети определяют расположение игрушек.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Составление предложений. Например: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Машинка без колеса, потому что…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(дети заканчивают предложение).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Описание игрушки и ее частей.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Лепка пирамидки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363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293BAE" w:rsidRDefault="00293BA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Бумажная лягушка.</w:t>
            </w:r>
          </w:p>
          <w:p w:rsidR="00293BAE" w:rsidRDefault="00293BA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 «Мяч», «Матрешки»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сгибать лист бумаги пополам, совмещать стороны и углы, следовать инструкции, отбивать мяч рукой о пол; совершенствовать двигательные умения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Любые игрушки, листы бумаги квадратной формы, 2 обруча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лягушки из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«Мяч» (дети слушают и проговаривают стихотворение С. Маршака «Мой веселый звонкий мяч» и под его ритм отбивают мяч об пол); «Матрешки» (дети выполняют импровизированные движения под текст стихотворения </w:t>
            </w:r>
            <w:proofErr w:type="gram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71"/>
        <w:gridCol w:w="105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«Матрешки» В. Викторова).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«Принеси игрушку»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Играем вместе.</w:t>
            </w:r>
            <w:r w:rsidR="00345506">
              <w:rPr>
                <w:rFonts w:ascii="Times New Roman" w:hAnsi="Times New Roman" w:cs="Times New Roman"/>
                <w:sz w:val="22"/>
                <w:szCs w:val="22"/>
              </w:rPr>
              <w:t xml:space="preserve"> Чтение  </w:t>
            </w:r>
          </w:p>
          <w:p w:rsidR="009220DE" w:rsidRDefault="003455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рассказа В. Карасевой «Подружки»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3520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 w:rsidR="003520EC">
              <w:rPr>
                <w:rFonts w:ascii="Times New Roman" w:hAnsi="Times New Roman" w:cs="Times New Roman"/>
                <w:sz w:val="22"/>
                <w:szCs w:val="22"/>
              </w:rPr>
              <w:t>ить слушать, оценивать поступки.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Любые игрушки, иллюстрации к рассказу В. Карасевой «Подружки»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Пальчиковая гимнастика «Игрушки».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рассказа В. Карасевой «Подружки», стихотворения Е. Благининой «Подарок».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Беседа по вопросам: 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зовут героинь рассказа? Как девочки играли с куклой? Где Марина увидела мишку? Почему Тоня бросила его за сундук?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293B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Сентябрь 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9220DE" w:rsidTr="00293BAE">
        <w:trPr>
          <w:trHeight w:val="496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Природное окружение: экологическое воспитание.</w:t>
            </w:r>
          </w:p>
          <w:p w:rsidR="00293BAE" w:rsidRDefault="00293BAE" w:rsidP="0034550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293BAE" w:rsidRDefault="00293BAE" w:rsidP="0034550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3455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293BAE">
              <w:rPr>
                <w:rFonts w:ascii="Times New Roman" w:hAnsi="Times New Roman" w:cs="Times New Roman"/>
                <w:sz w:val="22"/>
                <w:szCs w:val="22"/>
              </w:rPr>
              <w:t xml:space="preserve"> Овощи, фрукты.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  <w:p w:rsidR="00293BAE" w:rsidRDefault="00293BA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Любимый овощ</w:t>
            </w:r>
            <w:r w:rsidR="00293BAE">
              <w:rPr>
                <w:rFonts w:ascii="Times New Roman" w:hAnsi="Times New Roman" w:cs="Times New Roman"/>
                <w:sz w:val="22"/>
                <w:szCs w:val="22"/>
              </w:rPr>
              <w:t>, фрукт.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названиями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овощей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93BAE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293BAE">
              <w:rPr>
                <w:rFonts w:ascii="Times New Roman" w:hAnsi="Times New Roman" w:cs="Times New Roman"/>
                <w:sz w:val="22"/>
                <w:szCs w:val="22"/>
              </w:rPr>
              <w:t>руктов</w:t>
            </w:r>
            <w:proofErr w:type="spellEnd"/>
            <w:r w:rsidR="00293B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местом их выращивания; учить описывать овощи</w:t>
            </w:r>
            <w:r w:rsidR="00293BAE">
              <w:rPr>
                <w:rFonts w:ascii="Times New Roman" w:hAnsi="Times New Roman" w:cs="Times New Roman"/>
                <w:sz w:val="22"/>
                <w:szCs w:val="22"/>
              </w:rPr>
              <w:t>, фрукты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развивать логическое мышление; учить работать красками; закреплять умение чисто промывать кисть перед использованием краски другого цвета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Картинка с изображением силуэтов овощей,</w:t>
            </w:r>
            <w:r w:rsidR="00293BAE">
              <w:rPr>
                <w:rFonts w:ascii="Times New Roman" w:hAnsi="Times New Roman" w:cs="Times New Roman"/>
                <w:sz w:val="22"/>
                <w:szCs w:val="22"/>
              </w:rPr>
              <w:t xml:space="preserve"> фруктов,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накладывающихся друг на друга; картинки с изображением овощей и нескольких фруктов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Игры  «Найди овощи», «Один – много», «Есть или нет?», «Какого цвета овощи?», «Что лишнее?».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Описание овощей по вопросам: 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Какой формы? Какого цвета? Мягкий или твердый?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Какой на вкус?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Где растет?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Слушание русской народной мелодии «Осенью»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(обработка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сл.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Плакиды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71"/>
        <w:gridCol w:w="105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506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345506" w:rsidRDefault="003455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еометриче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фигура «овал». Счет до 2.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Игры с мячом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геометрической фигурой «овал»; учить считать до 2; закреплять умение принимать правильное исходное положение при метании, бросать мяч и ловить его кистями рук, не прижимая к груди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недорисованных геометрических фигур для штриховки, муляжи овощей, 2 маленьких мячика; карточки с цифрами и изображением овощей: одного или двух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Задание «Дорисуй фигуры».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«Что похоже на овал».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Счет до 2 с использованием карточек с цифрами и предметами в разном количестве.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Комплекс гимнастических упражнений «Удивляемся природе».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Подвижная игра «Боулинг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овощами».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Игра «Кто больше?»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A36B51" w:rsidRDefault="00A36B5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A36B51" w:rsidRDefault="00A36B5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овощей, фруктов.</w:t>
            </w:r>
          </w:p>
          <w:p w:rsidR="00A36B51" w:rsidRDefault="00A36B5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Овощи</w:t>
            </w:r>
            <w:r w:rsidR="0029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фрукты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тарелке</w:t>
            </w:r>
            <w:r w:rsidR="0029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этапами выращивания овощей; учить описывать овощи,</w:t>
            </w:r>
            <w:r w:rsidR="0032242D">
              <w:rPr>
                <w:rFonts w:ascii="Times New Roman" w:hAnsi="Times New Roman" w:cs="Times New Roman"/>
                <w:sz w:val="22"/>
                <w:szCs w:val="22"/>
              </w:rPr>
              <w:t xml:space="preserve"> фрукты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предметы, сглаживать пальцами поверхность вылепленного предмета, вдавливать середину пластилинового шара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Картинки с изображением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овощей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2242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32242D">
              <w:rPr>
                <w:rFonts w:ascii="Times New Roman" w:hAnsi="Times New Roman" w:cs="Times New Roman"/>
                <w:sz w:val="22"/>
                <w:szCs w:val="22"/>
              </w:rPr>
              <w:t>руктов</w:t>
            </w:r>
            <w:proofErr w:type="spellEnd"/>
            <w:r w:rsidR="003224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пластилин, серия картинок «Рост растения из семян»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«Посадила баба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Фекла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огороде лук да свеклу…».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«Найди предметы».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«Какие бывают овощи, </w:t>
            </w:r>
            <w:r w:rsidR="0032242D">
              <w:rPr>
                <w:rFonts w:ascii="Times New Roman" w:hAnsi="Times New Roman" w:cs="Times New Roman"/>
                <w:sz w:val="22"/>
                <w:szCs w:val="22"/>
              </w:rPr>
              <w:t xml:space="preserve">фрукты,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 их выращивать?».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«Отгадай».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Ознакомление с применением овощей.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овощей</w:t>
            </w:r>
            <w:r w:rsidR="0032242D">
              <w:rPr>
                <w:rFonts w:ascii="Times New Roman" w:hAnsi="Times New Roman" w:cs="Times New Roman"/>
                <w:sz w:val="22"/>
                <w:szCs w:val="22"/>
              </w:rPr>
              <w:t>, фруктов.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29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Овощи</w:t>
            </w:r>
            <w:r w:rsidR="0032242D">
              <w:rPr>
                <w:rFonts w:ascii="Times New Roman" w:hAnsi="Times New Roman" w:cs="Times New Roman"/>
                <w:sz w:val="22"/>
                <w:szCs w:val="22"/>
              </w:rPr>
              <w:t xml:space="preserve"> и фрукты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тарелке.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Комплекс упражнений «Овощи на грядке»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располагать предметы согласно образцу, вырезать ножницами, прыгать на месте на двух ногах, с продвижением на одной ноге; прыгать через 4–5 линий, через 3 предмета (поочередно через каждый)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Цветная бумага красного, оранжевого, зеленого цвета, листы белой бумаги, ножницы, клей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Проговаривание четверостишия: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На тарелке – урожай,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Все, что хочешь, выбирай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Для борща и для салата.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Мама будет очень рада!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Аппликация «Овощи</w:t>
            </w:r>
            <w:r w:rsidR="0032242D">
              <w:rPr>
                <w:rFonts w:ascii="Times New Roman" w:hAnsi="Times New Roman" w:cs="Times New Roman"/>
                <w:sz w:val="22"/>
                <w:szCs w:val="22"/>
              </w:rPr>
              <w:t xml:space="preserve"> и фрукты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тарелке».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71"/>
        <w:gridCol w:w="1052"/>
      </w:tblGrid>
      <w:tr w:rsidR="009220DE" w:rsidTr="00000C76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000C76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Инсценировка сказки «Репка» в движениях.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Упражнение «Овощи на грядке».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Выставка аппликаций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00C76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Русская народная сказка «Мужик и медведь».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слушать сказки, анализиров</w:t>
            </w:r>
            <w:r w:rsidR="00345506">
              <w:rPr>
                <w:rFonts w:ascii="Times New Roman" w:hAnsi="Times New Roman" w:cs="Times New Roman"/>
                <w:sz w:val="22"/>
                <w:szCs w:val="22"/>
              </w:rPr>
              <w:t>ать поступки героев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развивать память</w:t>
            </w:r>
            <w:r w:rsidR="003455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костюмов к русской народной сказке «Мужик и медведь»; картинки   с изображением овощей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овощей.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Разучивание шотландской народной песенки «Купите лук»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(перевод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Чтение русской народной сказки «Мужик и медведь».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Слушание стихотворения «Овощи» Юлиана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 с пением «Огородная хороводная»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Пассовой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00C76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</w:tc>
      </w:tr>
      <w:tr w:rsidR="009220DE" w:rsidTr="00000C76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000C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000C76">
        <w:trPr>
          <w:trHeight w:val="363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окружающий мир. Явления общественной жизни.</w:t>
            </w:r>
          </w:p>
          <w:p w:rsidR="00000C76" w:rsidRDefault="00000C76" w:rsidP="00000C76">
            <w:pPr>
              <w:pStyle w:val="ParagraphStyle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000C7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Семья.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00C76" w:rsidRDefault="00000C7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Моя семья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членов семьи на фото, изображать характерные черты их внешности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рисунке, рассказывать о них; соотносить предметы по величине; развивать мышление; воспитывать уважение к родным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Фотографии семьи детей; картинка «Семья»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Фотовыставка «Моя семья».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«Скажи наоборот».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Беседа о родственных связях.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Чтение стихотворений о маме и бабушке.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«Колыбельной»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А. Гречанинова)</w:t>
            </w:r>
            <w:proofErr w:type="gram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71"/>
        <w:gridCol w:w="105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000C76" w:rsidRDefault="00000C7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 числа 3; цифра 3; порядковый счет до 2.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Прыжки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образованием числа 3 и цифрой 3; упражнять в назывании числительных «первый», «второй»,</w:t>
            </w:r>
            <w:r w:rsidR="00703B52">
              <w:rPr>
                <w:rFonts w:ascii="Times New Roman" w:hAnsi="Times New Roman" w:cs="Times New Roman"/>
                <w:sz w:val="22"/>
                <w:szCs w:val="22"/>
              </w:rPr>
              <w:t xml:space="preserve">  в прыжках разного вида; учить ориентироваться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пространстве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Кубики; карточки с цифрами 1, 2, 3 для каждого ребенка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Образование числа 3.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порядковыми числительными «первый», «второй».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Упражнение на ориентировку в пространстве.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Подвижно-речевые игры «Разминка», «Семья».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Эстафеты с прыжками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00C76" w:rsidRDefault="00000C7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семьи. Помощь по дому.</w:t>
            </w:r>
          </w:p>
          <w:p w:rsidR="00000C76" w:rsidRDefault="00000C7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Цветок для мамы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описывать семью, рассказывать о помощи родителям; лепить цветок с овальными лепестками и листьями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Картинка с изображением семьи; пластилин разного цвета, бумажная корзинка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семье.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Образование слов множественного числа в именительном и винительном падежах.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Рассказывание на тему «Что мы делаем вместе?».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Лепка цветка (с овальными лепестками) для мамы.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Оформление композиции «Корзинка с цветами для мамы»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703B52" w:rsidRDefault="00703B52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Щенок.</w:t>
            </w:r>
          </w:p>
          <w:p w:rsidR="00703B52" w:rsidRDefault="00703B52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03B52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Комплекс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упражнений «Ловкие ножки»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вырезать круги, овалы; аккуратно их наклеивать; развивать и укреплять мышцы ног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Вырезанные из цветной бумаги квадраты, прямоугольники, круги по количеству детей; листы белой бумаги, клей, ножницы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Подвижно-речевая игра «Баба сеяла горох».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Комплекс упражнений «Ловкие ножки».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Выполнение аппликации «Щенок»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169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Помощь родителям.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слушать, давать оценку поведению героев, рассказывать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к рассказу; куклы, игрушки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Слушание рассказа Е. Пермяка «Как Маша стала большой».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703B5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703B52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03B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703B52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Природное окружение. Экологическое воспитание.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Золотая осень. Октябрь.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Лес в октябре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сравнивать природу в октябре и сентябре, замечать изменения в природе, описывать погоду в октябре, передавать соотношение предметов по величине, отмечать красоту осеннего леса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Вырезанные из бумаги листочки желтого, красного, оранжевого цвета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Описание погоды: Какая погода была в сентябре? Были ли дожди? Какое небо? Какая погода в октябре?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«Найди ошибки».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Заучивание отрывка из стихотворения А. Плещеева «Осень».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Слушание пьесы «Октябрь» П. Чайковского (из «Детского альбома»).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Рисование на тему «Лес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октябре»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7C7733">
        <w:trPr>
          <w:trHeight w:val="488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C7733" w:rsidRDefault="007C7733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Куб. Счет в пределах 3.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геометрическим телом «куб»; упражнять в счете в пределах 3; совершенствовать двигательные умения и навыки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Кубики, карандаши, картинки с изображением одного, двух, трех предметов; листочки с контурным изображением кубов и квадратов,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знакомых геометрических фигур.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геометрической фигурой «куб».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Задание: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Подвижно-речевые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фигуры, платок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картинке дети закрашивают кубы красным карандашом,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 квадраты – зеленым.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Счет в пределах 3.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Игра «Кто быстрей?».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Подвижно-речевые игры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«В темном лесу есть избушка», «Хорошо гулять в лесу», «Листопад».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Подвижная игра «Жабка»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Изменение природы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октябре. 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Красная рябина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рассказывать об изменениях природы в октябре, описывать природу в октябре; учить лепить овальные предметы; соотносить размеры частей предмета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Пластилин, конверт с листочком (письмо от Буратино); листы бумаги, карандаши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картинки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осеннего пейзажа.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Рисование дождя штрихами.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веточки рябины.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Пальчиковая гимнастика «Долго-долго мы лепили…»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Дерево.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Совершенствовать двигательные навыки; развивать быстроту, ловкость; учить работать ножницами; соблюдать пропорции деталей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Цветная бумага коричневого, желтого, красного, оранжевого цвета, клей, ножницы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«дерева» из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макета «Осенний лес» из сконструированных детьми деревьев.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«Солнышко и дождик»,  «Пробеги тихо», «Перепрыгнем ручеек»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151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Осеевой «Синие листья».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слушать художественное произведение, оценивать поступки героев; формировать навык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Осенние листочки из цветной бумаги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В. Осеевой «Синие листья».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Составление предложений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7C773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7C7733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C77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7C7733">
        <w:trPr>
          <w:trHeight w:val="836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и окружающий мир. Предметное окружение. 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77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Мебель.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Ковер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употреблении местоимений «мой, моя»; познакомить с названиями мебели и ее составными частями; учить сравнивать отдельные предметы мебели, описывать мебель; отличать характер музыки, рисовать красками, подбирать цвет, соблюдать соотношение размера разных деталей; тренировать употребление множественного числа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мебели, листы бумаги, краски, кисточки, баночки для воды, игрушечная мебель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мебели; рассматривание картинок с изображением мебели.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 «Один – много», «Какой – какие?», «Отгадай», «Что лишнее?».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Ознакомление с частями, из которых состоит предмет.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Сравнение предметов мебели на картинках (по внешнему виду).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музыкальной композиции «Осенняя песенка»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Васильева-Буглая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Рисование ковра: дети на прямоугольных листочках рисуют красками узор по замыслу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55"/>
        <w:gridCol w:w="1068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в пределах 3.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назывании и нахождении предметов разной формы; упражнять в счете до 3; развивать быстроту действий; совершенствовать двигательные умения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геометрических фигур, карточки с цифрами от 1 до 3, мешочек, кубики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Развивающие игры: «Какой фигуры не хватает?», «Чудесный мешочек», «Что бывает такой формы?», «Слушай внимательно».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в пределах 3 с использованием карточек с цифрами.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«Не ошибись»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Описание мебели. 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 стола, стула, кровати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описывать предмет, оборудовать кукле комнату, соблюдать пропорции деталей при лепке, прищипывать с легким оттягиванием всех краев сплюснутого шара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мебели; пластилин, клеенка для стола или доски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Игра «Скажи ласково».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Оборудование комнаты для куклы: на прямоугольном листе бумаги или картона дети раскладывают карточки с изображением предметов мебели, затем описывают комнату.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мебели (кровать, стол, стул).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Пальчиковая гимнастика «Разотру ладошки сильно…»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29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Коврик.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выкладывать узоры из бумажных полосок; развивать двигательные умения, быстроту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Листы бумаги (5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 см)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подрезанными краями (бахрома), полоски цветной бумаги, клей, образцы узоров для аппликации, флажки из бумаги, картинки с изображением мебели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Подвижные игры «Найди себе пару», «Где мой стул», «Едет машина с мебелью», «Кто больше привезет мебели?».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аппликации «Коврик».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Выставка работ – аппликаций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55"/>
        <w:gridCol w:w="1068"/>
      </w:tblGrid>
      <w:tr w:rsidR="009220DE" w:rsidTr="007C773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7C7733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Новая квартира.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слушать, описывать комнату; развивать память и внимание</w:t>
            </w:r>
            <w:r w:rsidR="007C77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к рассказу «Переезд»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«Переезд»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 учебника Никитенко З. Н.,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Долгова Л. А. Английский язык. 3 класс: книга для чтения.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М.: Просвещение, 1998.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С. 139).</w:t>
            </w:r>
            <w:proofErr w:type="gramEnd"/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«Закончи предложение» (дети заканчивают предложения, используя слова «потому что»).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детьми иллюстраций к рассказу.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7C7733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C77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7C7733">
        <w:trPr>
          <w:trHeight w:val="519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Природное окружение. Экологическое воспитание.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Деревья.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Рисование листьев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названиями некоторых деревьев, составными частями дерева, пользой деревьев;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относиться к растениям; раскрашивать рисунок красками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Вырезанные из бумаги листья, картинки с изображением деревьев, их плодов, частей дерева; большой лист бумаги, краски, кисти, клей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Ознакомление с названиями деревьев.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Игры «Плоды и листья», «Один – много». 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Упражнения «Покажи и назови части дерева»,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«Какой листик?».</w:t>
            </w:r>
          </w:p>
          <w:p w:rsidR="009220DE" w:rsidRDefault="007C77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Раскрашивание красками листьев из бумаги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55"/>
        <w:gridCol w:w="1068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Шар. Порядковый счет до 3.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Комплекс упражнений «Деревья»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геометрической фигурой «шар»; порядковым числительным «третий»; тренировать в счете до 3; совершенствовать двигательные умения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фигуры, сюжетная картинка, на которой изображены предметы прямоугольной формы; картинка с изображением предметов разной формы: шар, куб; картинки с изображением ели, дуба, березы; картинки с силуэтным изображением деревьев; мяч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Задания: назвать геометрические фигуры; на сюжетной картинке найти предметы прямоугольной формы; «Сделай елочку из треугольников».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стихотворения «Шар».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Упражнения «Найди шар», «Пересчитай листья».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«Что катится?».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Счет до 3, ознакомление с порядковым числительным «третий».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Раскрашивание силуэтов деревьев.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Комплекс упражнений «Деревья».</w:t>
            </w:r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Малоподвижная игра «Поймай и назови»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36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деревьев.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Лепка березы и елочки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сравнивать деревья, описывать их; передавать характерные особенности внешнего строения разных деревьев; упражнять в употреблении существительных множественного числа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ластилин, рисунок «Лабиринт», картинки с изображением разных (по высоте и толщине ствола) деревьев, прикрепленные к спинкам стульчиков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деревьев.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деревьях.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Игра-лабиринт «Куда упали листья?», игры «Какой бывает лес?», «Найди дерево».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Сравнение изображенных на картинках деревьев (по высоте и толщине ствола).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7C773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7C7733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Описание деревьев по вопросам: Большое или маленькое дерево? Какие ствол, листья, плоды?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березы и елочки из пластилина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7C7733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Бабочка.</w:t>
            </w:r>
          </w:p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с клеем; вырезать детали по контуру; развивать быстроту действий; двигательные умения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Цветная бумага, клей, ножницы; листочки разных деревьев, вырезанные из бумаги, корзинка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движений бабочки.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аппликации «Бабочка».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Комплексы упражнений «Рябина», «Тополь пожелтел».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 «Тополек», «Лети, листок, ко мне в кузовок»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7C7733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береза».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содержанием народной сказки, учить оценивать поступки героев</w:t>
            </w:r>
            <w:r w:rsidR="007C77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к русской народной сказке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береза»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сказки.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по вопросам: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было братьев? Что получили братья в наследство? Что сделали братья с наследством?</w:t>
            </w:r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7C7733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C77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 - Ноябрь</w:t>
            </w:r>
          </w:p>
        </w:tc>
      </w:tr>
      <w:tr w:rsidR="007C7733" w:rsidTr="00C73AB2">
        <w:trPr>
          <w:trHeight w:val="24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7733" w:rsidRPr="007C7733" w:rsidRDefault="007C7733">
            <w:pPr>
              <w:pStyle w:val="ParagraphStyle"/>
              <w:rPr>
                <w:rStyle w:val="Normaltext"/>
                <w:rFonts w:ascii="Times New Roman" w:hAnsi="Times New Roman" w:cs="Times New Roman"/>
                <w:b/>
              </w:rPr>
            </w:pPr>
            <w:r>
              <w:rPr>
                <w:rStyle w:val="Normaltext"/>
                <w:rFonts w:ascii="Times New Roman" w:hAnsi="Times New Roman" w:cs="Times New Roman"/>
                <w:b/>
                <w:sz w:val="22"/>
              </w:rPr>
              <w:t xml:space="preserve">                                                                                                    </w:t>
            </w:r>
            <w:r w:rsidRPr="007C7733">
              <w:rPr>
                <w:rStyle w:val="Normaltext"/>
                <w:rFonts w:ascii="Times New Roman" w:hAnsi="Times New Roman" w:cs="Times New Roman"/>
                <w:b/>
                <w:sz w:val="22"/>
              </w:rPr>
              <w:t>1 неделя (5 комплексных занятий)</w:t>
            </w:r>
          </w:p>
        </w:tc>
      </w:tr>
      <w:tr w:rsidR="007C7733" w:rsidTr="007C7733">
        <w:trPr>
          <w:trHeight w:val="2400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733" w:rsidRDefault="007C7733" w:rsidP="007C77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C7733" w:rsidRDefault="007C7733" w:rsidP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Предметное окружение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C7733" w:rsidRDefault="007C7733" w:rsidP="007C77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Посуда.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733" w:rsidRDefault="007C7733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Расширять запас слов по теме «Посуда»; познакомить с составными частями предметов; учить употреблять предметы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единст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733" w:rsidRDefault="007C7733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Картинки с изображением разной посуды; образцы посуды из разных материалов, листы белой бумаги в форме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733" w:rsidRDefault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посуды.</w:t>
            </w:r>
          </w:p>
          <w:p w:rsidR="007C7733" w:rsidRDefault="007C7733" w:rsidP="007C77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Классификация посуды (чайная, столовая, кухонная).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33" w:rsidRDefault="007C7733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Тарелка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венном и множественном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именительном и родительном падежах, описывать предмет, соблюдать соотношение величины, рисовать круг, равномерно наносить узор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тарелки, карандаши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сюжетной картинки с изображением детей, расставляющих на столе столовую посуду к обеду.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Развивающие игры «Куда спряталась посуда?», «Назови правильно», «Назови, какая посуда».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Ознакомление с признаками материала, из которого изготовлена посуда.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Описание предметов посуды: название, материал, из которого изготовлена, признаки, части, назначение.</w:t>
            </w:r>
            <w:proofErr w:type="gramEnd"/>
          </w:p>
          <w:p w:rsidR="009220DE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Рисование тарелки с полосками разного цвета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51387">
        <w:trPr>
          <w:trHeight w:val="4473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 и цифра 4. Порядковый счет до 3. Геометрические фигуры.</w:t>
            </w:r>
          </w:p>
          <w:p w:rsidR="00051387" w:rsidRDefault="00051387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цифрой 4, учить считать до 4; упражнять в порядковом счете до 3, в нахождении и назывании геометрических фигур; развивать двигательные умения, быстроту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 с цифрами 1, 2, 3; картинки с изображением одного, двух, трех предметов, картинка с изображением предметов разной формы; три обруча; картинки с изображением чайной, кухонной, столовой посуды; кухонная посуда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геометрических фигур.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до 3, упражнение в порядковом счете до 3.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Ознакомление с цифрой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числом 4.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Задание «Дорисуй» (дети дорисовывают столько предметов, чтобы их было 4).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«Мы устали, засиделись», «Найдите посуду», «Обручи», «Кто скорее перенесет посуду».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Сюжетная игра «Накрой на стол»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Описание посуды. 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 чашки, тарелки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употреблении существительных в именительном и родительном падежах множественного числа, учить сравнивать посуду, называть составные части, описывать предмет; знакомить с приемом вдавливания середины шара для получения полой формы</w:t>
            </w:r>
            <w:proofErr w:type="gram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Пластилин, картинки с изображением посуды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посуды.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посуде.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Игры «Чего не стало?», «Угадай, какая посуда?», «Что лишнее?».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Описание посуды на картинках.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Упражнение на развитие внимания; «Закончи предложение».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Сравнение.</w:t>
            </w:r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Лепка тарелки и чашки из пластилина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321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Салфетка. Стаканчик.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Игра с мячом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сгибать лист пополам, совмещая стороны и углы; вырезать фигуры; развивать быстроту движений, ловкость, меткость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Мяч, цветная бумага, клей, ножницы, карандаши, кисточки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Конструирование стаканчика из бумаги.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 «Летающие слова», «Чайная, столовая, кухонная», «Рывок за мячом», «Дальше бросишь – ближе бежать»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05138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051387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Помощь по дому. 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слушать художественное произведение, оценивать поступки героев, рассказывать о помощи по дому</w:t>
            </w:r>
            <w:r w:rsidR="000513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Корзинка, деревянные ложки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посуды.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по вопросам: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помогаете маме? Какую посуду вы ставите к завтраку, обеду, ужину?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рассказов В. Карасевой «Стакан», В. Осеевой «Танины достижения»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 книги «Рассказы и сказки».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М.: Книги «Искателя», 2005).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51387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0513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 о я 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</w:p>
        </w:tc>
      </w:tr>
      <w:tr w:rsidR="00051387" w:rsidTr="001F48A3">
        <w:trPr>
          <w:trHeight w:val="18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387" w:rsidRDefault="00051387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1-я неделя</w:t>
            </w:r>
          </w:p>
        </w:tc>
      </w:tr>
      <w:tr w:rsidR="00051387" w:rsidTr="00051387">
        <w:trPr>
          <w:trHeight w:val="5370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387" w:rsidRDefault="00051387" w:rsidP="000513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Природное окружение. Экологическое воспитание. </w:t>
            </w:r>
          </w:p>
          <w:p w:rsidR="00051387" w:rsidRDefault="00051387" w:rsidP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 w:rsidP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Поздняя осень.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051387" w:rsidRDefault="00051387" w:rsidP="00051387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Паучок и рябиновая ветка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051387" w:rsidRDefault="00051387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называть приметы поздней осени; сравнивать времена года (лето и осень), называть отличительные черты поздней осени от «золотой осени» (ранней), располагать параллельно детали, соблюдая пропорцию размера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051387" w:rsidRDefault="00051387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южетная картинка на тему «Поздняя осень», образец-схема с изображением последовательности выполнения рисунка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Беседа по вопросам: 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называются осенние месяцы? Какой сейчас месяц? Какая погода в ноябре? Как одеты люди?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Задания «Закончи предложение», «Сравни осень и лето», «Найди ошибки». 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Описание детьми и воспитателем примет поздней осени, сюжетной картинки с изображением поздней осени.</w:t>
            </w:r>
          </w:p>
          <w:p w:rsidR="00051387" w:rsidRDefault="00051387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Заучивание отрывка из стихотворения А. Н. Плещеева «Скучная картина».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87" w:rsidRDefault="00051387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паучка и рябиновой ветки по образцу-схеме.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Слушание пьесы «Ноябрь» П. Чайковского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 «Детского альбома»)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в пределах 4. Порядковый счет до 4. Геометрические фигуры.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счете до 4, учить порядковому счету до 4; закрепить названия геометрических фигур; развивать пространственную ориентацию; приучать к выполнению действий по сигналу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предметов разной формы, с изображением разного количества предметов (от 1 до 4)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Определение формы предметов: игра «Чудесный мешочек».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в пределах 4, упражнение в порядковом счете до 4.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Комплексы упражнений «Тучи дождевые», «Дождь», «Под елочкой».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 «Солнышко», «Дождик»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Поздняя осень.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Овощи на зиму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описывать природу в ноябре, строить сложноподчиненные предложения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словосочетанием «потому что»; лепить предметы овальной и круглой формы; развивать внимание и мышление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Картинки с изображением силуэта дерева и дома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отрывка из стихотворения А. Н. Плещеева «Скучная картина».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Описание природы в ноябре по вопросам: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сейчас месяц? Тепло или холодно в ноябре?  Какое небо в ноябре? Идут ли дожди в ноябре?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«Что выше?».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овощей (на нарисованный силуэт банки дети накладывают вылепленные овощи)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Береза.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создавать аппликацию путем обрывания бумаги;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Листы картона, белая, черная, желтая бумага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аппликации «Береза».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Двигательные упражнения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ловкость, силу, точность движений, мелкую моторику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Двигательные упражнения «Раз-два, раз-два», «Приседания», «Ветер», «Собери листочки», «Лягушка и листики»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Ноябрь.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слушать рассказы, оценивать поведение героев, описывать ноябрь, выразительно петь, четко произносить слова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к рассказу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Сладкова «Почему ноябрь пегий»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«Почему ноябрь пегий» Н. Сладкова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(Твоя книга: хрестоматия для чтения в семье и в детском саду.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М.: Детская литература, 1989).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Описывание погоды и изменений в природе в ноябре по вопросам: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небо в ноябре? Ярко ли светит солнце? На улице тепло или холодно?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Задание «Закончи предложения».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0513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051387">
        <w:trPr>
          <w:trHeight w:val="294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названиями профессий, показать важность каждой профессии; учить закрашивать поверхность рисунка карандашом, создавать сюжетные композиции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представителей разных профессий, предметов необходимых им; мяч, цветные карандаши, листы бумаги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Упражнение «Назови профессии» (воспитатель показывает картинки с изображением представителей разных профессий, дети называют их).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52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Дорога для автомобиля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стихов о разных профессиях.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Речевые и развивающие игры «Назови слова-действия», «Кому нужны эти предметы?», «Для чего нужны предметы?», «Что лишнее?», «Кому что нужно?».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Упражнения на развитие логики: дети определяют, людям какой профессии нужны те или иные предметы.</w:t>
            </w:r>
          </w:p>
          <w:p w:rsidR="009220DE" w:rsidRDefault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Рисование карандашами «Дорога для автомобиля»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398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фигуры. Счет до 4.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нахождении геометрических форм, в счете до 4; учить порядковому счету до 4; развивать быстроту, ловкость, двигательные умения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фигуры, карточки с цифрами; картинки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изображением четырех одинаковых предметов, два колокольчика, кубики, цилиндры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(пенечки)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Задания «Найди лишнюю фигуру в каждом прямоугольнике», «Найди пару».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до 4, упражнение в порядковом счете до 4.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«Пожарные», «Пекарь», «Строитель», «Доктор Айболит»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профессий.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Пирожное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мышление, внимание, учить рассказывать о профессии, защипывать края полученной формы, украшать изделия узором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представителей разных профессий, предметов, необходимых им; пластилин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профессий.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 «Кому что нужно?», «Лишнее слово».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Обсуждение качеств, которыми должны обладать люди разных профессий.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Рассказ о представителях профессий по вопросам: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работает? Какие действия выполняет? Какие предметы необходимы? Какими качествами должен обладать человек?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пирожного из пластилина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Шапочки из бумаги.</w:t>
            </w:r>
          </w:p>
          <w:p w:rsidR="00051387" w:rsidRDefault="0005138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обручем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складывать бумагу, совмещая углы и стороны; развивать мелкие мышцы кисти рук, координацию движений, ловкость, быстроту реакции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исты белой бумаги, обручи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Конструирование из бумаги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(чепчик для продавца, врачебный чепчик).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Упражнения с обручем.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южетно-ролевые игры «Магазин», «Больница»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290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 С. Михалкова «А что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вас?».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051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рассказывать о важности профессий</w:t>
            </w:r>
            <w:r w:rsidR="000513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к стихотворению С. Михалкова «А что у вас?»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С. Михалкова «А что у вас?».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по вопросам: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разговаривали ребята в стихотворении? О каких профессиях вы услышали? Кем работают ваши родители? Какая профессия вам нравится?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A974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A9748B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A974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A9748B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Наземный транспорт.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Машина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наземным транспортом, составными частями транспорта, учить сравнивать наземный транспорт и описывать его, передавать в рисунке специфические особенности строения машины; закреплять навыки равномерного закрашивания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Игрушки-машины, картинки с изображением транспорта разного вида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Закрепление названий наземного транспорта.</w:t>
            </w:r>
          </w:p>
          <w:p w:rsidR="009220DE" w:rsidRDefault="009220D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Рассматривание игрушечной машины.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Задание «Что быстрее?».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Упражнение «Скажи наоборот».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Игры «Опиши транспорт», «Покажи дорогу», «Найди отличия».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Беседа о видах транспорта.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Слушание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песни «Про машину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(О. Иванова, И. Кузнецова)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A9748B">
        <w:trPr>
          <w:trHeight w:val="460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Геометри</w:t>
            </w:r>
            <w:r w:rsidR="00A9748B">
              <w:rPr>
                <w:rFonts w:ascii="Times New Roman" w:hAnsi="Times New Roman" w:cs="Times New Roman"/>
                <w:sz w:val="22"/>
                <w:szCs w:val="22"/>
              </w:rPr>
              <w:t xml:space="preserve">ческие фигуры. Ориентирование </w:t>
            </w:r>
            <w:proofErr w:type="gramStart"/>
            <w:r w:rsidR="00A9748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Счет до 4.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счете до 4, в ориентировке в пространстве, в нахождении геометрических фигур; развивать ловкость, быстроту движений, мелкую моторику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 геометрических фигур, фишки круглые и квадратные, карточки с цифрами, картинки с изображением транспорта, мольберт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Упражнение с геометрическими фигурами: дети складывают геометрические фигуры из частей, называют их.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Задания на развитие умения ориентироваться в пространстве.</w:t>
            </w:r>
          </w:p>
          <w:p w:rsidR="009220DE" w:rsidRDefault="009220D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Счет до 4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Раскрашивание изображений машин.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0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«Паровозик», «На машине по кочкам», «Веселые поезда»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8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транспорта.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Грузовик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транспорт, сравнивать его, лепить фигуры из прямоугольных, квадратных, круглых форм; развивать речь, мелкую моторику рук, двигательную активность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ластилин, картинки с изображением транспорта разного вида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транспорта (по вопросам).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«Что лишнее?».</w:t>
            </w:r>
          </w:p>
          <w:p w:rsidR="009220DE" w:rsidRDefault="009220DE">
            <w:pPr>
              <w:pStyle w:val="ParagraphStyle"/>
              <w:tabs>
                <w:tab w:val="left" w:pos="237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Физкультминутка «Грузовик».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грузовика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219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Поезд.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вырезать ровно круглые и прямоугольные предметы, соединять детали согласно образцу; развивать двигательные умения, быстроту, силу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Цветная бумага, ножницы, клей, листы белой бумаги, два мешочка с песком, обручи, рули, кегли (по два предмета)</w:t>
            </w:r>
            <w:proofErr w:type="gramEnd"/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 сравнение изображений поездов.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аппликации «Поезд».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«Грузовики», «Скорая помощь», «Поезд»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409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«Рассказ о маленьком автомобильчике»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 С. Берга.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память, музыкальный слух, слуховое внимание;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произносить слова, отвечать на вопросы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водного, воздушного, наземного транспорта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Л. С. Берга «Рассказ о маленьком автомобильчике».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«Закончите предложения».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и заучивание песни «Паровозик»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К. Влаха, сл. 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Алпаровой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A974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Водный и воздушный транспорт.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Пароход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названиями водного и воздушного транспорта, их составными частями; учить сравнивать их, рисовать пароход по образцу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Игрушечный пароход, изображения водного, воздушного, наземного транспорта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назначении корабля, лодки, баржи, катера.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«Какой ручей длиннее?», «Что лишнее?».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Ознакомление с составными частями игрушечного парохода.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Классификация воздушного и водного транспорта.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Описание детьми транспорта по схеме.</w:t>
            </w:r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Прослушивание песни «Юный капитан»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(сл. О.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Беляевской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487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фигуры. Цифра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нахождении геометрических фигур в формах предметов; познакомить с числом и цифрой 5; развивать ловкость, быстроту, двигательные умения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 с цифрами от 1 до 5, с изображением предметов в количестве от одного до пяти; длинная веревочка или обруч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Упражнение на закрепление геометрических фигур: дети называют и показывают геометрические фигуры на рисунке.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Счет до 4 по карточкам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цифрами, порядковый счет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Ознакомление с цифрой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Задание «Раскрасьте столько предметов, сколько обозначено цифрой».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«Самолетики и тучи», «Ракета», «Самолеты»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транспорта.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Самолет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транспорт, сравнивать его; лепить яйцевидную форму из пластилина; развивать внимание, речь, память, координацию движений; воспитывать интерес к окружающему миру, аккуратность при выполнении заданий на карточках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транспорта разного вида, пластилин, обручи, игрушечные самолет и пароход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картинки: дети называют виды транспорта, изображенные на картинке.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задания на карточках.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Отгадывание загадок.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Упражнение на развитие речи «Продолжи предложения».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Сравнение составных частей водного и воздушного транспорта.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самолета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Кораблик из скорлупы ореха.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делать поделки из природного материала, передавать характерные черты предмета; развивать ловкость, быстроту, выносливость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артон, цветная бумага, клей, скорлупа грецкого ореха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детьми кораблика из скорлупы грецкого ореха.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«На волнах», «Космонавты», «Переправа».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Итог занятия: в тазу с водой дети запускают кораблики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29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Русская народная сказка «Кораблик».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русской народной сказкой «Кораблик»; развивать внимание, память, речь, музыкальный слух, певческие навыки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к русской народной сказке «Кораблик»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Слушание русской народной сказки «Кораблик».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Беседа-обсуждение содержания сказки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Слушание песни «Необычный самолет»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Крупа-Шушариной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Крупенчук-Вознесенской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A9748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A9748B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DF085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 е к а 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</w:p>
        </w:tc>
      </w:tr>
      <w:tr w:rsidR="00A9748B" w:rsidTr="003467AE">
        <w:trPr>
          <w:trHeight w:val="255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748B" w:rsidRDefault="00DF085F">
            <w:pPr>
              <w:pStyle w:val="ParagraphStyl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1-я неделя</w:t>
            </w:r>
          </w:p>
        </w:tc>
      </w:tr>
      <w:tr w:rsidR="00A9748B" w:rsidTr="00A9748B">
        <w:trPr>
          <w:trHeight w:val="3465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48B" w:rsidRDefault="00A9748B" w:rsidP="00A974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A9748B" w:rsidRDefault="00A9748B" w:rsidP="00DF085F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Правила дорожного движения.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:rsidR="00A9748B" w:rsidRDefault="00A9748B" w:rsidP="00A9748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Светофор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48B" w:rsidRDefault="00A9748B" w:rsidP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обозначением дорожных знаков, сигналов светофора; учить рисовать сюжетную композицию; формировать навык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ориентирования по дорожным знакам и сигналам светофора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48B" w:rsidRDefault="00A9748B" w:rsidP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с изображением проезжей части, светофора, пешеходов, дорожные знаки, листы бумаги, краски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значении правил дорожного движения; ознакомление с пешеходным переходом.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Дружининой.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 Упражнения «Рифма», «Выбери ответ», «Вставьте пропущенное слово».</w:t>
            </w:r>
          </w:p>
          <w:p w:rsidR="00A9748B" w:rsidRDefault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Рисование по замыслу.</w:t>
            </w:r>
          </w:p>
          <w:p w:rsidR="00A9748B" w:rsidRDefault="00A9748B" w:rsidP="00A974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48B" w:rsidRDefault="00A9748B">
            <w:pPr>
              <w:pStyle w:val="ParagraphStyl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20DE" w:rsidTr="00A9748B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DF085F" w:rsidRDefault="00DF085F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фигуры. Счет до 5. Цифра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9EB" w:rsidRDefault="00A409EB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нахождении геометрических фигур в предметах, в счете до 5; развивать быстроту, ловкость, внимание; учить двигаться парами, согласовывать свои движения с движениями других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предметами треугольной, круглой, квадратной формы, карточки с цифрами от 1 до 5, веревочка, флажки желтого, красного, зеленого цвета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Упражнения на закрепление знания геометрических фигур.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Счет до 5 по карточкам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цифрами.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Задания «Посчитай ульи», «Соедини картинки с нужными цифрами», «Дорисуй бусинки».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Автолайн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«Будь внимателен», «Лошадки»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A9748B">
        <w:trPr>
          <w:trHeight w:val="198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F085F" w:rsidRDefault="00DF085F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Поведение на дороге и в транспорте.</w:t>
            </w:r>
          </w:p>
          <w:p w:rsidR="00DF085F" w:rsidRDefault="00DF085F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Машина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сигналы светофора; познакомить с правилами поведения в транспорте; учить создавать сюжетную композицию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Пластилин, иллюстрации по теме (светофор, дорога, пешеходный переход, регулировщик, дорожные знаки) </w:t>
            </w:r>
            <w:proofErr w:type="gram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задания.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Игры «Это я», «Можно или нельзя».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светофора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лепке, сглаживать поверхность вылепленного предмета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 правилах поведения на улице.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Рассказ воспитателя о правилах поведения в транспорте.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Создание сюжетной композиции «Дорога, машина, светофор»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A409EB" w:rsidRDefault="00A409E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A409EB" w:rsidP="00A409E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Светофор и машины.</w:t>
            </w:r>
          </w:p>
          <w:p w:rsidR="00A409EB" w:rsidRDefault="00A409EB" w:rsidP="00A409E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409EB" w:rsidRDefault="00A409EB" w:rsidP="00A409E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Подвижные игры.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строить машины из деталей конструктора и светофор из коробки; развивать внимание, быстроту, двигательные умения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Белый картон, карточки с изображением красного, желтого, зеленого сигналов светофора, конструктор, коробочки из-под зубной пасты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светофора и машин.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«Сигналы светофора», «Ловкий пешеход», «Правила движения».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Итог занятия: Чему вы научились? Что понравилось на занятии?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Светик-трехцветик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A409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внимание, память</w:t>
            </w:r>
            <w:r w:rsidR="00A409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дорожных знаков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правил дорожного движения.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рассказа Т. Александровой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Светик-трехцветик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Беседа по вопросам о содержании рассказа.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9220DE">
        <w:trPr>
          <w:trHeight w:val="100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E7F" w:rsidRDefault="00104E7F" w:rsidP="00104E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E7F" w:rsidRDefault="00104E7F" w:rsidP="00104E7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Зима.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признаками зимы; учить сравнивать зиму и осень,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с изображением снежных узоров, белая гуашь, кисточки, тонированная темными цветами бумага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признаках зимы; описание воспитателем зимы.</w:t>
            </w:r>
          </w:p>
          <w:p w:rsidR="009220DE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Упражнения на развитие речи «Один – много», «Скажите ласково», «Нет чего?», «Подбери слова-действия».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104E7F" w:rsidP="00104E7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104E7F" w:rsidP="00104E7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Зимние узоры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рисовать красками, описывать времена года; развивать фантазию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Заучивание стихотворения И. Сурикова «Белый снег пушистый».</w:t>
            </w:r>
          </w:p>
          <w:p w:rsidR="009220DE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Слушание музыкальной композиции «Вальс снежных хлопьев» из балета «Щелкунчик»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Чайковского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104E7F" w:rsidRDefault="00104E7F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до 5.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Понятия: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высокий, длинный – короткий.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нахождении и определении геометрических фигур, в счете до 5; учить сравнивать предметы по высоте и длине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Изображения геометрических фигур, грибов; низких и высоких, длинных и коротких предметов; индивидуальные рисунки с изображением длинных и коротких шарфов, лестниц для закрашивания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Упражнения на закрепление знаний геометрических фигур.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Задания по рисункам.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Счет до 5 по карточкам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цифрами.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 «Два Мороза», «Ледяные палочки»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5B6720" w:rsidRDefault="005B672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рассказа по картинке.</w:t>
            </w:r>
          </w:p>
          <w:p w:rsidR="009220DE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Снег на деревьях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связной речи, употреблять сложноподчиненные предложения, описывать изменения в природе зимой, передавать характерные особенности внешнего строения деревьев.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</w:t>
            </w:r>
            <w:r w:rsidR="005B6720">
              <w:rPr>
                <w:rFonts w:ascii="Times New Roman" w:hAnsi="Times New Roman" w:cs="Times New Roman"/>
                <w:sz w:val="22"/>
                <w:szCs w:val="22"/>
              </w:rPr>
              <w:t>, картон.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стихотворения И. Сурикова «Белый снег пушистый».</w:t>
            </w:r>
          </w:p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Не-знайка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снежинки».</w:t>
            </w:r>
          </w:p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Составление предложений по опорным словам.</w:t>
            </w:r>
          </w:p>
          <w:p w:rsidR="009220DE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деревьев в снегу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166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5B6720">
              <w:rPr>
                <w:rFonts w:ascii="Times New Roman" w:hAnsi="Times New Roman" w:cs="Times New Roman"/>
                <w:sz w:val="22"/>
                <w:szCs w:val="22"/>
              </w:rPr>
              <w:t>Конструирование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5B6720">
              <w:rPr>
                <w:rFonts w:ascii="Times New Roman" w:hAnsi="Times New Roman" w:cs="Times New Roman"/>
                <w:sz w:val="22"/>
                <w:szCs w:val="22"/>
              </w:rPr>
              <w:t xml:space="preserve"> Дворец Снежной королевы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Учить ровно по контуру вырезать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фигуры, складывать их пополам, аккуратно приклеивать де-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Цветной картон, выкройки флажков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дворца Снежной королевы.</w:t>
            </w:r>
          </w:p>
          <w:p w:rsidR="005B6720" w:rsidRDefault="005B6720" w:rsidP="005B6720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Упражнения с движениями «Падают снежинки», «Солнце». </w:t>
            </w:r>
          </w:p>
          <w:p w:rsidR="009220DE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«Снеговик», «Волшебная палочка», «Льдинки, снежинки, сосульки»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5B6720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5B6720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движениями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тали; развивать двигательные умения, быстроту, ловкость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Упражнения с движениями «Мороз Красный Нос», «Новый год», «Дед Мороз», «Льдинки, ветер и мороз»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B6720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9220DE" w:rsidP="005B6720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720"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5B6720">
              <w:rPr>
                <w:rFonts w:ascii="Times New Roman" w:hAnsi="Times New Roman" w:cs="Times New Roman"/>
                <w:sz w:val="22"/>
                <w:szCs w:val="22"/>
              </w:rPr>
              <w:t xml:space="preserve"> Русская народная сказка «Мороз и Заяц».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внимание, память; знакомить с русскими народными сказками.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Иллюстрации: зимний пейзаж, зимующие птицы, животные в зимнем лесу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русской народной сказки «Мороз и Заяц». Беседа по вопросам.</w:t>
            </w:r>
          </w:p>
          <w:p w:rsidR="005B6720" w:rsidRDefault="005B6720" w:rsidP="005B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задания «Составьте предложения».</w:t>
            </w:r>
          </w:p>
          <w:p w:rsidR="009220DE" w:rsidRDefault="005B6720" w:rsidP="005B672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иллюстраций: зимний пейзаж, зимующие птицы, животные в зимнем лесу и т. п.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B6720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CE16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5B6720">
        <w:trPr>
          <w:trHeight w:val="486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A863A8" w:rsidRDefault="00A863A8" w:rsidP="00A863A8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A863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A863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Праздник «Новый год»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A863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Нарядная елка.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A8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</w:t>
            </w:r>
            <w:r w:rsidR="00A863A8">
              <w:rPr>
                <w:rFonts w:ascii="Times New Roman" w:hAnsi="Times New Roman" w:cs="Times New Roman"/>
                <w:sz w:val="22"/>
                <w:szCs w:val="22"/>
              </w:rPr>
              <w:t>традициями праздника Новый год, учить описывать елочные игрушки, соблюдать соотношения деталей предмета по величине; развивать внимание и мышление.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Pr="00A863A8" w:rsidRDefault="008767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Сюжетная картинка «Новогодняя елка», индивидуальные картинки.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8767C0" w:rsidP="008767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1.Рассказ воспитателя о празднике Новый год.</w:t>
            </w:r>
          </w:p>
          <w:p w:rsidR="008767C0" w:rsidRDefault="008767C0" w:rsidP="008767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Упражнение на внимание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рисунку.</w:t>
            </w:r>
          </w:p>
          <w:p w:rsidR="008767C0" w:rsidRDefault="008767C0" w:rsidP="008767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Беседа о приготовлениях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празднику.</w:t>
            </w:r>
          </w:p>
          <w:p w:rsidR="008767C0" w:rsidRDefault="008767C0" w:rsidP="008767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Рисование детьми елочки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огоньками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узоров белой краской на темном фоне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12645" w:rsidRDefault="0051264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до 5.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Порядковый счет до 5. Сравнение предметов по ширине и длине.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счете до 5; познакомить с порядковым счетом до 5; учить сравнивать предметы по длине и ширине; развивать двигательные умения, быстроту, ловкость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Рисунок или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двух домов и одинаковых дорожек к ним; силуэтные рисунки с изображением шарфов разной длины и ширины и 7 кубиков; картинки с изображением предметов в количестве от 1 до 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Сравнение предметов по длине и ширине.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до 5 по картинкам; порядковый счет кубиков.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«Мороз»,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нег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летит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Два Мороза»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26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Новый год.</w:t>
            </w:r>
          </w:p>
          <w:p w:rsidR="00512645" w:rsidRDefault="0051264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512645" w:rsidRDefault="0051264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26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Новогодние подарки.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645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описывать картинку, фантазировать, составлять предложения по опорным словам, </w:t>
            </w:r>
          </w:p>
          <w:p w:rsidR="009220DE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лепить, защипывать края формы, с помощью стеки украшать вылепленное изделие узором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Пластилин, картон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645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по  вопросам.</w:t>
            </w:r>
          </w:p>
          <w:p w:rsidR="00512645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предложений по опорным словам.</w:t>
            </w:r>
          </w:p>
          <w:p w:rsidR="00512645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Рассказ воспитателя о предстоящем празднике.</w:t>
            </w:r>
          </w:p>
          <w:p w:rsidR="00512645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Чтение стихотворения «Живи, елочка!»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512645" w:rsidP="005126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новогодних подарков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360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697E28"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D78D5" w:rsidRDefault="007D78D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7D78D5" w:rsidRDefault="007D78D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Гирлянда.</w:t>
            </w:r>
          </w:p>
          <w:p w:rsidR="007D78D5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8D5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8D5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движениями.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697E2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Учить ровно по контуру вырезать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фигуры, складывать их пополам, аккуратно приклеивать де</w:t>
            </w:r>
            <w:r w:rsidR="007D78D5">
              <w:rPr>
                <w:rFonts w:ascii="Times New Roman" w:hAnsi="Times New Roman" w:cs="Times New Roman"/>
                <w:sz w:val="22"/>
                <w:szCs w:val="22"/>
              </w:rPr>
              <w:t>тали; развивать двигательные умения, быстроту, ловкость.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Цветной картон, выкройки флажков.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D5" w:rsidRDefault="007D78D5" w:rsidP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1.Изготовление флажков для гирлянды.</w:t>
            </w:r>
          </w:p>
          <w:p w:rsidR="007D78D5" w:rsidRPr="007D78D5" w:rsidRDefault="007D78D5" w:rsidP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Упражнения с движениями «Мороз Красный Нос», «Новый год», «Дед Мороз», «Льдинки, ветер и мороз»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D5" w:rsidRDefault="007D78D5" w:rsidP="007D78D5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 Л. Воронковой «Как елку наряжали».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внимание, память.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к рассказу Л. Воронковой «Как елку наряжали».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D5" w:rsidRDefault="007D78D5" w:rsidP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Л. Воронковой «Как елку наряжали».</w:t>
            </w:r>
          </w:p>
          <w:p w:rsidR="007D78D5" w:rsidRDefault="007D78D5" w:rsidP="007D78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вопросам о содержании рассказа.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C642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C64221">
        <w:trPr>
          <w:trHeight w:val="315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C64221" w:rsidRDefault="00C64221" w:rsidP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C642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Зимние забавы.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Снеговик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рассказывать о зимних забавах, развивать внимание и мышление, рисовать предметы в форме шара, соотносить детали по величине, правильно передавать расположение частей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ягод, санок, снеговика, грибов, цветов, панамы, варежек, зимней шапки; картина «Дети и взрослые на зимней прогулке»; листы темной бумаги, гуашь, кисточки</w:t>
            </w:r>
            <w:proofErr w:type="gramEnd"/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задания «Выбери картинки».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детьми о любимых зимних забавах.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 санках».</w:t>
            </w:r>
          </w:p>
          <w:p w:rsidR="009220DE" w:rsidRDefault="00C642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Рисование снеговика из двух кругов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C64221">
        <w:trPr>
          <w:trHeight w:val="368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фигуры. Порядковый счет до 5.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пражнять в нахождении геометрических фигур, в порядковом счете до 5; учить сравнивать предметы по толщине; развивать двигательную активность,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Картинки с изображением нескольких круглых и двух овальных предметов; рисунки, изображающие толстые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тонкие доски, бревна;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Развивающая игра «Что лишнее?».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Определение понятий «толще – тоньше» с использованием полосок бумаги разной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4221" w:rsidRDefault="00C642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64221" w:rsidRDefault="00C642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Понятия: тоньше – толще.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быстроту, ловкость, выносливость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полоски бумаги, разные по ширине; карточки с цифрами от 1 до 5, с предметами в количестве от 1 до 5; снежки из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синтепона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две полочки, силуэты следов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ширины.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Счет до 5 по карточкам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цифрами.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Игры на закрепление счета до 5: «Постройся по порядку», «Сколько предметов».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«Снежки», «По следу», «Эстафета в валенках»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C64221" w:rsidRDefault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C64221" w:rsidRDefault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рассказа.</w:t>
            </w:r>
          </w:p>
          <w:p w:rsidR="00C64221" w:rsidRDefault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C64221" w:rsidRDefault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 снеговика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составлять рассказ по серии сюжетных картинок, рассказывать о зимних забавах, сравнивать предметы, лепить фигуру снеговика из шаров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игрушек, инвентарь для зимних и летних видов спорта; серия сюжетных картинок; пластилин, стеки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Игра «Скажи наоборот».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задания на классификацию предметов.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Составление рассказа по серии сюжетных картинок.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Рассказ воспитателя о зимней прогулке.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снеговика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C64221" w:rsidRDefault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Снеговик.</w:t>
            </w:r>
          </w:p>
          <w:p w:rsidR="00C64221" w:rsidRDefault="00C64221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вырезать детали, собирать их вместе по образцу, ровно приклеивать; развивать двигательные умения, быстроту, ловкость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Цветная и белая бумага, клей, ножницы, кегли, бумажные салфетки, снежки из скомканной бумаги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аппликации «Снеговик».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на лыжах в лес идем», «Лыжники», «Снежинки», «Снежки»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3103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«Про снежный колобок».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C642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внимание, мышление; учить составлять рассказ по опорным картинкам</w:t>
            </w:r>
            <w:r w:rsidR="00C642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к рассказу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«Про снежный колобок»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Дрожжина «Улицей гуляет Дедушка Мороз».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рассказа «Про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снежный колобок»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2C2CF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2C2CF7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</w:t>
      </w:r>
      <w:r w:rsidR="002C2CF7" w:rsidRPr="002C2CF7">
        <w:rPr>
          <w:rFonts w:ascii="Times New Roman" w:hAnsi="Times New Roman" w:cs="Times New Roman"/>
          <w:b/>
          <w:iCs/>
          <w:sz w:val="22"/>
          <w:szCs w:val="20"/>
        </w:rPr>
        <w:t>Январь 1- я неделя КАНИКУЛЫ</w:t>
      </w:r>
      <w:r w:rsidR="002C2CF7" w:rsidRPr="002C2CF7">
        <w:rPr>
          <w:rFonts w:ascii="Times New Roman" w:hAnsi="Times New Roman" w:cs="Times New Roman"/>
          <w:i/>
          <w:iCs/>
          <w:sz w:val="22"/>
          <w:szCs w:val="20"/>
        </w:rPr>
        <w:t xml:space="preserve">                                           </w:t>
      </w:r>
      <w:r w:rsidR="002C2CF7" w:rsidRPr="002C2CF7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2C2CF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2C2CF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9220DE" w:rsidTr="002C2CF7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2C2C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Январь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</w:t>
            </w:r>
          </w:p>
        </w:tc>
      </w:tr>
      <w:tr w:rsidR="002C2CF7" w:rsidTr="002C2CF7">
        <w:trPr>
          <w:trHeight w:val="4320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 w:rsidP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2C2CF7" w:rsidRDefault="002C2CF7" w:rsidP="002C2CF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2C2CF7" w:rsidRDefault="002C2CF7" w:rsidP="002C2CF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Одежда, обувь, головные уборы.</w:t>
            </w:r>
          </w:p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C2CF7" w:rsidRDefault="002C2CF7" w:rsidP="002C2CF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Перчатка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узором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 w:rsidP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названиями предметов верхней одежды, обуви, головных уборов; учить сравнивать предметы; познакомить с составными частями предметов; развивать мышление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 w:rsidP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бразцы разных тканей; картинки с изображением одежды с недостающими частями; листы бумаги, краски; картинки: юбка, кофта, рубашка, варежки, платье, носок</w:t>
            </w:r>
            <w:proofErr w:type="gramEnd"/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Игры «Один – много», «Скажи наоборот».</w:t>
            </w:r>
          </w:p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видами ткани, с разнообразием материала для обуви, с названием, назначением головных уборов.</w:t>
            </w:r>
          </w:p>
          <w:p w:rsidR="002C2CF7" w:rsidRDefault="002C2CF7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Определение частей одежды, закрепление знания названий обуви, ее назначения и составных частей, сравнение обуви.</w:t>
            </w:r>
          </w:p>
          <w:p w:rsidR="002C2CF7" w:rsidRDefault="002C2CF7" w:rsidP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узоров на перчатках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F7" w:rsidRDefault="002C2C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0DE" w:rsidTr="002C2CF7">
        <w:trPr>
          <w:trHeight w:val="431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C2CF7" w:rsidRDefault="002C2CF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2C2CF7" w:rsidRDefault="002C2CF7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до 5. Геометрические фигуры. Понятия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больше – меньше, короче – длиннее.</w:t>
            </w:r>
          </w:p>
          <w:p w:rsidR="002C2CF7" w:rsidRDefault="002C2CF7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счете до 5, нахождении геометрических фигур в изображении предметов, в сравнении предметов по длине и размеру; развивать ловкость, быстроту движений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предметов разной формы; пластилин, клюшки, мячи маленькие, обручи, дощечки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Задание на сравнение предметов с геометрическими фигурами; нахождение и сравнение предметов по форме; сравнение предметов по величине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длине.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Лепка шариков разного цвета и размера.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Порядковый счет вылепленных шариков.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 «Хоккей», «Гольф»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одежды. Игра «Одень куклу».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Головные уборы: шляпа, шапка, кепка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описывать предметы одежды, подбирать одежду по сезону, лепить головные уборы из пластилина; развивать мышление, внимание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Образцы ткани, картинки с изображением предметов одежды, обуви, головных уборов, две бумажные куклы и наборы одежды к ним по сезонам, пластилин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Закрепление названий предметов одежды, составных частей: дети называют одежду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ее части на картинках.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 «Найди определение», «Что лишнее?».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Описание детьми одежды, изображенной на карточках.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Задание «Одень куклу».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головных уборов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Головной убор.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Эстафеты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складывать ровно бумагу, соединять концы и углы; развивать быстроту, ловкость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Прямоугольные листы бумаги, детские сапожки – две пары, два зонта, набор одежды для кукол, две шапки, два шарфа, «лужицы», вырезанные из картона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Складывание пилотки из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Развивающая игра «Найди пару».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Эстафеты с атрибутами (сапоги, зонт, одежда и др.)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404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 В. Карасевой «Оля пришла в садик».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слушать, оценивать поведение людей; формировать навыки ритмичного движения в соответствии с характером музыки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к рассказу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Карасевой «Оля пришла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 садик»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В. Карасевой «Оля пришла в садик».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Е. Благининой «Научу обуваться и братца».</w:t>
            </w:r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2C2C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Январь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Книги.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</w:t>
            </w:r>
            <w:r w:rsidR="009710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Буратино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основе силуэта</w:t>
            </w:r>
            <w:r w:rsidR="009710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предметы, сравнивать их по одному и двум признакам; дать представление о различии книг по содержанию, об их значении; развивать творческие способности, дикцию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Картинка с изображением детей на прогулке, разные книги, силуэтные рисунки с изображением Буратино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зимних забавах.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предметов (книги, разные по величине и цвету) по двум признакам.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Словесные игры «Опиши предмет», «Слова-действия», «Скажи наоборот».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Рассказ воспитателя о различии книг по содержанию, об их значении в жизни человека.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Буратино на основе силуэта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517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Двигательные упражнения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сравнивать предметы по высоте и длине, находить предметы разных геометрических форм; познакомить с полукругом; развивать и совершенствовать умение ориентироваться в пространстве, двигательные умения, быстроту и ловкость движений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артинка с изображением предметов разной формы, длины и высоты, предметов, имеющих форму полукруга, карточки с нарисованными полукругами; мольберт, большой лист; 2 стула; иллюстрации с изображением сказочных героев, игрушки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геометрических фигур (дети называют форму предметов).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Знакомство с полукругом.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«Найди и покажи».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Сравнение предметов по длине и высоте.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Ориентирование в пространстве.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Двигательные упражнения «Буратино потянулся», «Гномик», «Король»,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Лягушки-попрыгушки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Соревнование «Сказочные герои»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97102D">
        <w:trPr>
          <w:trHeight w:val="239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Игра-викторина.</w:t>
            </w:r>
          </w:p>
          <w:p w:rsidR="0097102D" w:rsidRDefault="0097102D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Любимый сказочный герой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внимание, мышление, память, мелкую моторику рук, умение передавать характерные черты сказочного героя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Сюжетные картинки по сказке «Колобок», картинки к загадкам, пластилин, подставки, игрушки-персонажи из сказок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Игра-викторина.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«Исправь ошибки».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Отгадывание загадок-обманок.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(дети самостоятельно лепят любимых сказочных героев)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7102D">
        <w:trPr>
          <w:trHeight w:val="312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 «Лягушонок».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ормировать умение правильно держать ножницы и пользоваться ими; закреплять навыки аккуратного вырезания и наклеивания; учить составлять предмет из разных деталей; развивать быстроту, координацию движений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етали для аппликации «Лягушонок», силуэтное изображение лягушонка, клей, ножницы, простые карандаши, цветная бумага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аппликации «Лягушонок».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Двигательные упражнения «Скачет лягушонок»,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Жила-была мышка», «Кот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Антипка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Игры «Карабас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Барабас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«Зайчик в огороде»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7102D">
        <w:trPr>
          <w:trHeight w:val="3423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 И. Даля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внимание, память, мышление, умение слушать; отвечать на вопросы по содержанию прочитанной сказки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артинка для игры по сказке «Красная Шапочка»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сказках.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«Красная Шапочка собирается в гости к бабушке».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Чтение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 И. Даля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97102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97102D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7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Январь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97102D">
        <w:trPr>
          <w:trHeight w:val="396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Ребенок и окружающий мир. Явления общественной жизни. 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:rsidR="009220DE" w:rsidRDefault="009220DE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Рисование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Дикие животные.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Ежик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накомить с названиями животных, местом их обитания; учить сравнивать; развивать мышление, навыки передавать характерные черты животного в рисунке, составлять композицию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артинки с изображением животных леса, их детенышей, пищи, которую употребляют животные, ежей, ежа; листы бумаги, цветные карандаши, трафареты с силуэтами лисы, белки, зайца; серые и белые листы бумаги</w:t>
            </w:r>
            <w:proofErr w:type="gram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 Знакомство с животными леса, с особенностями цвета животных в разное время года.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 Игры «Найди детенышам их мам», «Один – много», «Кого не стало?».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 Задания «Найди дом для каждого животного»,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чем питается».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Описание детьми животных по вопросам.</w:t>
            </w:r>
          </w:p>
          <w:p w:rsidR="009220DE" w:rsidRDefault="009710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="009220D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Рисование ежа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20DE" w:rsidTr="0097102D">
        <w:trPr>
          <w:trHeight w:val="468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Счет до 5. Выше – ниже.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Упражнения.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счете до 5; учить сравнивать предметы по высоте, повторить названия геометрических фигур; развивать ловкость, быстроту; приучать к выполнению действий по сигналу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асти и образцы геометрических фигур; картинка с двумя разными домами, карточки с цифрами от 1 до 5, с изображением животных в количестве от 1 до 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Складывание геометрических фигур из частей.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Рассматривание и сравнение домов, изображенных на картинке.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Счет до 5 по картинкам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цифр и животных.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Упражнение «Заячья зарядка».</w:t>
            </w:r>
          </w:p>
          <w:p w:rsidR="009220DE" w:rsidRDefault="009220DE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Подвижная игра «Заяц и капуста»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зверей.</w:t>
            </w:r>
          </w:p>
          <w:p w:rsidR="0097102D" w:rsidRDefault="0097102D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Заяц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употреблении существительных множественного числа, учить сравнивать животных, описывать их; развивать мышление; формировать умение передавать в лепке характерные черты животного, создавать сюжетную композицию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Мяч, пластилин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животных на картинках.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животных.</w:t>
            </w:r>
          </w:p>
          <w:p w:rsidR="009220DE" w:rsidRDefault="009220DE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Игры «Один – много», «Детеныши», «Где живут?», «Кто лишний?».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Сравнение животных по внешнему виду, месту обитания и т. д.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Описание детьми животных.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Задание «Найди ошибки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тексте».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Лепка зайца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7102D">
        <w:trPr>
          <w:trHeight w:val="271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 «Белка».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вырезать детали, наклеивать их согласно образцу; развивать быстроту, ловкость движений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Оранжевая и черная бумага, ножницы, клей, листы белой бумаги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Разучивание загадки о белке.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Аппликация «Белка».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Подвижные игры «Рыжая лисичка», «У медведя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бору», «Иван-косарь и звери», «Охотник и зайцы»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7102D">
        <w:trPr>
          <w:trHeight w:val="240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Русская народная сказка «Лиса, волк и медведь».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накомить с русскими народными сказками; учить оценивать поступки героев, петь выразительно, отвечать на вопросы; развивать речь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к русской народной сказке «Лиса, волк и медведь»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русской народной сказки «Лиса, волк и медведь».</w:t>
            </w:r>
          </w:p>
          <w:p w:rsidR="009220DE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Ознакомление с частями тела животных.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Словесная игра «Скажи ласково»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97102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97102D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7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 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</w:p>
        </w:tc>
      </w:tr>
      <w:tr w:rsidR="0097102D" w:rsidTr="008F6131">
        <w:trPr>
          <w:trHeight w:val="24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102D" w:rsidRDefault="0097102D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1-я неделя</w:t>
            </w:r>
          </w:p>
        </w:tc>
      </w:tr>
      <w:tr w:rsidR="0097102D" w:rsidTr="0097102D">
        <w:trPr>
          <w:trHeight w:val="3765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2953B3" w:rsidRDefault="002953B3" w:rsidP="002953B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7102D" w:rsidRDefault="0097102D" w:rsidP="002953B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Домашние животные.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953B3" w:rsidRDefault="002953B3" w:rsidP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7102D" w:rsidRDefault="0097102D" w:rsidP="0097102D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Кошка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названиями домашних животных, их детенышей; учить сравнивать, передавать характерные черты животного в рисунке; упражнять в употреблении существительных во множественном числе; создавать сюжетную композицию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домашних животных, листы бумаги, краски, кисти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Сравнение диких и домашних животных.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 «Чего не стало?», «Где живут?».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Знакомство со словами «табун», «отара», «стадо».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Рассказ воспитателя о пользе животных.</w:t>
            </w:r>
          </w:p>
          <w:p w:rsidR="0097102D" w:rsidRDefault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Описание животного: дети совместно с воспитателем описывают лошадь.</w:t>
            </w:r>
          </w:p>
          <w:p w:rsidR="0097102D" w:rsidRDefault="0097102D" w:rsidP="00971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Рисование кошки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02D" w:rsidRDefault="0097102D">
            <w:pPr>
              <w:pStyle w:val="ParagraphStyle"/>
              <w:rPr>
                <w:rStyle w:val="Normaltext"/>
              </w:rPr>
            </w:pPr>
          </w:p>
        </w:tc>
      </w:tr>
      <w:tr w:rsidR="009220DE" w:rsidTr="0097102D">
        <w:trPr>
          <w:trHeight w:val="448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Длинный – короткий, выше – ниже. Счет до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пражнять в нахождении геометрических фигур, в счете до 5; учить сравнивать предметы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длине; развивать быстроту, ловкость, внимание, умение слушать команды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геометрическими фигурами, предметами разной длины, карточки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цифрами от 1 до 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Определение геометрических фигур: рассмотреть и назвать геометрические фигуры.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«Найди недостающую фигуру».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Сравнение предметов по длине.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Счет до 5 (с игрушками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картинками).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Подвижные игры «Козлик, козлик, не косись!», «Кот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мышь», «Волк и ягнята»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2"/>
        <w:gridCol w:w="1637"/>
        <w:gridCol w:w="3365"/>
        <w:gridCol w:w="2931"/>
        <w:gridCol w:w="3125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животных. Рассказ по картинкам.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Лепка лошадки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описывать домашнее животное, составлять рассказ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кар-тинке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лепить фигуру из целого куска глины приемом вытягивания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лина, краски, фигурка лошадки, карточки с изображением животных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домашних животных.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Описание животных, изображенных на карточках.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Составление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рассказа про щенка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лошадки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Собачка из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вырезать детали из бумаги, правильно соединять их и аккуратно склеивать; действовать по сигналу, слушать внимательно правила игры; развивать быстроту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бумага, клей, ножницы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собачки из бумаги по инструкции воспитателя.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«Волк и жеребята», «Волк и коза»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Мордовская народная сказка «Как собака друга искала».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слушать, оценивать поступки героев сказки, развивать память, мышление, внимание; формировать умение выразительно петь, четко выговаривая слова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к мордовской народной сказке «Как собака друга искала»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мордовской сказки «Как собака друга искала».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Задание: закончи предложения.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B3" w:rsidRDefault="00295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B3" w:rsidRDefault="002953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2953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Февраль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9220DE">
        <w:trPr>
          <w:trHeight w:val="288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2953B3" w:rsidRDefault="002953B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Домашние питомцы.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953B3" w:rsidRDefault="002953B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Петушок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названиями домашних птиц, их детенышами; упражнять в употреблении существительных во множественном числе; дать понятие о пользе, которую приносят животные;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домашних птиц и их детенышей, рисунок «Петушок», листы бумаги, кисти, краски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домашних птиц.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 «Один – много», «Чего не стало».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Ознакомление с названиями детенышей домашних птиц.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раскрашивать красками, смешивать краски для получения нужных оттенков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Словесная игра «Кто как кричит?».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игрового упражнения «Петух»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Т. Ломовой).</w:t>
            </w:r>
            <w:proofErr w:type="gramEnd"/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Рисование петушка по образцу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Сравнение предметов по ширине и длине. Счет до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сравнивать предметы по длине и ширине, называть геометрические фигуры в рисунке, упражнять в счете до 5; развивать быстроту, ловкость, умение выполнять действия по сигналу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карандашей разной длины, домашних птиц разной величины, предметов разной формы, карточки с изображением предметов в количестве от 1 до 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картинки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геометрических форм.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на сравнение предметов по длине и величине.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Счет до 5 по картинкам.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«Найди столько же».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«Уточки», «Цыплята», «Лисички и курочки»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424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домашних птиц.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Корзинка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яйцами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20DE"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 w:rsidRPr="009220DE">
              <w:rPr>
                <w:rFonts w:ascii="Times New Roman" w:hAnsi="Times New Roman" w:cs="Times New Roman"/>
                <w:sz w:val="22"/>
                <w:szCs w:val="22"/>
              </w:rPr>
              <w:t xml:space="preserve">чить описывать домашних птиц, отгадывать загадки, использовать прием </w:t>
            </w:r>
            <w:proofErr w:type="gramStart"/>
            <w:r w:rsidRPr="009220DE">
              <w:rPr>
                <w:rFonts w:ascii="Times New Roman" w:hAnsi="Times New Roman" w:cs="Times New Roman"/>
                <w:sz w:val="22"/>
                <w:szCs w:val="22"/>
              </w:rPr>
              <w:t>кругового</w:t>
            </w:r>
            <w:proofErr w:type="gramEnd"/>
            <w:r w:rsidRPr="00922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20DE">
              <w:rPr>
                <w:rFonts w:ascii="Times New Roman" w:hAnsi="Times New Roman" w:cs="Times New Roman"/>
                <w:sz w:val="22"/>
                <w:szCs w:val="22"/>
              </w:rPr>
              <w:t>налепа</w:t>
            </w:r>
            <w:proofErr w:type="spellEnd"/>
            <w:r w:rsidRPr="009220DE">
              <w:rPr>
                <w:rFonts w:ascii="Times New Roman" w:hAnsi="Times New Roman" w:cs="Times New Roman"/>
                <w:sz w:val="22"/>
                <w:szCs w:val="22"/>
              </w:rPr>
              <w:t>, упражнять в лепке овальных предметов; развивать игровые навыки, внимание, речь, мелкую моторику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домашних птиц; пластилин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домашних птиц.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домашних птицах.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Игры «Скажите ласково», «Как птицы голос подают?», «Скажите наоборот».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 домашних птицах по вопросам.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Задание: исправьте ошибки в предложениях.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корзинки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 «Цыпленок».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вырезать детали, соединять их по образцу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аккуратно наклеивать; развивать быстроту, ловкость движений, внимание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бумага, ножницы, листы бумаги, клей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аппликации «Цыпленок» по инструкции воспитателя.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«Селезень и утка», «Гуси», «Стая уток»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Русская народная сказка «Петушок и бобовое зернышко».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накомить с русскими народными сказками; развивать внимание, речь</w:t>
            </w:r>
            <w:r w:rsidR="000875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лементы костюма волка, иллюстрации к сказке «Петушок и бобовое зернышко»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Разучивание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«Петушок, петушок…».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сказки «Петушок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бобовое зернышко».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Обсуждение содержания сказки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Задание: закончи предложения, используя слово «чтобы».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0875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Февраль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9220DE">
        <w:trPr>
          <w:trHeight w:val="403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День защитника Отечества.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Танк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точнить представления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нашей армии; познакомить с родами войск, военными профессиями;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танк, опираясь на образец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артинки: танк, моряк, самолет, летчик, танкист; рисунок-образец танка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 воспитателя об армии.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 рассказа воспитателя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Счет до 5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песни «Бравые солдаты»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А. Филиппенко,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сл. Т. Волгиной).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танка по образцу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875F5" w:rsidRDefault="000875F5">
            <w:pPr>
              <w:pStyle w:val="ParagraphStyle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Счет до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находить лишнее в группе предметов, одинаковые фигуры, выполнять задания на счет до 5; развивать двигательную активность, меткость, ловкость, быстроту движений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яч, обручи, картинки с цифрами, картинки с изображением геометрических фигур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предметов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Игра «Что лишнее?».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Задание «Найди одинаковые круги».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Счет до 5 по картинкам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карточкам с цифрами.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 «Стрелок», «Попади в цель», «Игра в мяч»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Беседа о профессиях.</w:t>
            </w:r>
          </w:p>
          <w:p w:rsidR="000875F5" w:rsidRDefault="000875F5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Вертолет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профессиями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армии; учить лепить фигуру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отвечать на вопросы; развивать двигательную активность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с изображением людей разных профессий; пластилин,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картон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Михалкова «А что у вас?».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профессиях.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вертолета.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Подвижная игра «Вертолеты»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Бинокль.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аккуратность, усидчивость, фантазию, быстроту, ловкость, умение действовать по команде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артонные катушки от туалетной бумаги, прозрачная плотная упаковочная пленка, оберточная бумага, клей, скотч, веревка 2–3 м, кегли, кирпичики из строительного материала, 2 веревки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бинокля по инструкции воспитателя.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«Перепрыгни через ров», «Достань гранату», «Переправа через болото»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9220DE">
        <w:trPr>
          <w:trHeight w:val="297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В. Бороздина «Звездолетчики».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внимание, память, игровые навыки; учить слушать произведение и отвечать на вопросы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к рассказу В. Бороздина «Звездолетчики»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В. Бороздина «Звездолетчики», рассматривание иллюстраций, обсуждение рассказа по вопросам.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Сюжетно-ролевая игра «Строим ракету»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0875F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0875F5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0875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Февраль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0875F5">
        <w:trPr>
          <w:trHeight w:val="354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9220DE" w:rsidRDefault="009220DE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Весна.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Признаки весны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замечать изменения в природе, сравнивать погоду весной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зимой, передавать в рисунке характерное изменение в природе; воспитывать интерес и бережное отношение к природе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снеговика, ранней весны, грибов, бумажного кораблика, сосулек, птиц в гнезде, подснежников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признаках весны.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весенних и зимних признаков.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Рассказ воспитателя о весне.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Игры «Найди рисунки, относящиеся к весне», «Скажите ласково», «Посчитайте от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 5».</w:t>
            </w:r>
          </w:p>
          <w:p w:rsidR="009220DE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 xml:space="preserve">. Изображение ранней весны 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br/>
              <w:t>в рисунках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875F5">
        <w:trPr>
          <w:trHeight w:val="28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Ориентирование в пространстве. Счет до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нахождении геометрических фигур, в счете до 5; учить ориентироваться в пространстве; развивать ловкость, координацию движений, внимание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еометрические фигуры, изображение фигур из точек, нескольких вариантов размещения круга и квадрата по отношению друг к другу; картинки с изображением предметов от 1 до 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геометрических фигур при выполнении заданий.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до 5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Выполнение упражнений в командах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875F5">
        <w:trPr>
          <w:trHeight w:val="22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весны.</w:t>
            </w:r>
          </w:p>
          <w:p w:rsidR="000875F5" w:rsidRDefault="000875F5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Птица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описывать весну, лепить фигурку из целого куска глины, передавая формы строения; познакомить с весенними работами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изображением всех времен года; глина, образцы фигурок птичек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мотивам дымковской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 о весне.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стихотворения «Весна»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0875F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0875F5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саду и огороде; развивать внимание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Задание «Времена года».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 признаках весны по вопросам.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Игра «Исправь ошибки».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фигурки птички из целого куска глины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875F5">
        <w:trPr>
          <w:trHeight w:val="18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Кораблик.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ренировать навыки работы с бумагой; развивать быстроту, ловкость, внимание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исты бумаги квадратной формы, венок на голову из искусственных весенних цветов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бумажного кораблика.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«Мишка вылез из берлоги», «Ручеек»,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Весна-весняночка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875F5">
        <w:trPr>
          <w:trHeight w:val="170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Сладкова «Медведь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солнце».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 w:rsidR="000875F5">
              <w:rPr>
                <w:rFonts w:ascii="Times New Roman" w:hAnsi="Times New Roman" w:cs="Times New Roman"/>
                <w:sz w:val="22"/>
                <w:szCs w:val="22"/>
              </w:rPr>
              <w:t>чить слушать сказки,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речь</w:t>
            </w:r>
            <w:r w:rsidR="000875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к сказке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Сладкова «Медведь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солнце»; картинки с изображением ранней весны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сказки «Медведь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солнце» Н. Сладкова.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детей о ранней весне (совместно с воспитателем).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0875F5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0875F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</w:t>
            </w:r>
          </w:p>
        </w:tc>
      </w:tr>
      <w:tr w:rsidR="000875F5" w:rsidTr="008D0A17">
        <w:trPr>
          <w:trHeight w:val="18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F5" w:rsidRDefault="000875F5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1-я неделя</w:t>
            </w:r>
          </w:p>
        </w:tc>
      </w:tr>
      <w:tr w:rsidR="000875F5" w:rsidTr="000875F5">
        <w:trPr>
          <w:trHeight w:val="2790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5F5" w:rsidRDefault="000875F5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>
            <w:pPr>
              <w:pStyle w:val="ParagraphStyle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0875F5" w:rsidRDefault="000875F5" w:rsidP="000875F5">
            <w:pPr>
              <w:pStyle w:val="ParagraphStyle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Забота о маме.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875F5" w:rsidRDefault="000875F5" w:rsidP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Ваза с цветами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0875F5" w:rsidRDefault="000875F5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оспитывать доброе, внимательное отношение к маме, стремление помогать ей; учить описывать маму; создавать на рисунке сюжетную композицию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0875F5" w:rsidRDefault="000875F5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исты бумаги, карандаши, краски, кисти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маме по вопросам.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Слушание стихотворений «Посидим в тишине» Е. Благининой, «Простое слово»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Обсуждение содержания стихотворений по вопросам.</w:t>
            </w:r>
          </w:p>
          <w:p w:rsidR="000875F5" w:rsidRDefault="000875F5" w:rsidP="000875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вазы с цветами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F5" w:rsidRDefault="000875F5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Геометрические фигуры. Счет до 5. Ориентирование    в пространстве.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счете до 5, в пространственном ориентировании; развивать внимание, двигательные умения, быстроту, ловкость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ветные карандаши, изображение геометрических фигур в клетках: геометрические фигуры разного цвета; картинки с изображением разного количества предметов, карточки с цифрами от 1 до 5; полоски бумаги с изображенными в ряд предметами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Упражнения на восприятие геометрических фигур: рассматривание окружающих предметов, сравнение их по форме; выкладывание геометрических фигур разного цвета в определенном порядке.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Счет до 5 по картинкам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карточкам с цифрами.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«Подарки», «Кружева»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к празднику.</w:t>
            </w:r>
          </w:p>
          <w:p w:rsidR="000875F5" w:rsidRDefault="000875F5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Кувшинчик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внимание, мышление; учить описывать картинки, лепить предметы из целого куска глины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лина, несколько кувшинчиков разной формы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«Мамин день»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празднике 8 Марта.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«Праздник мам».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кувшинчика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Открытка.</w:t>
            </w:r>
          </w:p>
          <w:p w:rsidR="000875F5" w:rsidRDefault="000875F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мячом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вырезать детали и наклеивать согласно образцу; развивать двигательные умения, выносливость, силу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раздничные открытки с цветами, цветная бумага, листы картона белого или любого светлого цвета, клей, ножницы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праздничных открыток с цветами.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Выполнение аппликации «Открытка».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Упражнения с мячом «Жучок – гусеница», «Крокодил», «Кенгуру», «Передай мяч»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198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С. Прокофьевой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Сказка про маму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внимание, память; учить оценивать поступки героев, петь выразительно, четко произнося слова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грушка «Зайчонок»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маминой заботе.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Сказки про маму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 С. Прокофьевой.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Обсуждение художественно-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0875F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0875F5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8467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Март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516E66">
        <w:trPr>
          <w:trHeight w:val="368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9220DE" w:rsidRDefault="009220DE" w:rsidP="008467B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Цветы.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Трава и цветы на лужайке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накомить с названиями цветов, их строением, упражнять в употреблении существительных во множественном числе; учить сравнивать, рисовать цветы способом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кисточкой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цветов, частей цветка, листы бумаги, краски, кисти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Ознакомление с цветами лета, весны, осени, строением цветка.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садовых, лесных и луговых цветов.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«Один – много».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 значении цветов.</w:t>
            </w:r>
          </w:p>
          <w:p w:rsidR="009220DE" w:rsidRDefault="008467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Рисование цветов и травы на лужайке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16E66">
        <w:trPr>
          <w:trHeight w:val="537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Геометрические фигуры. Счет до 5.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нахождении геометрических фигур; развивать внимание; тренировать в счете до 5; развивать быстроту, умение действовать по сигналу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ветные карандаши, карточки с цифрами от 1 до 5, картинки с изображенными на них 5 предметами, бумажные цветы, доска, мелки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Сравнение геометрических фигур и предметов: дети определяют, на какую фигуру похож тот или иной предмет.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Счет до 5 по картинкам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карточкам с цифрами.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Задание: определить, из каких геометрических фигур состоит рисунок.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Подвижные игры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516E66">
        <w:trPr>
          <w:trHeight w:val="239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цветов.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Тюльпан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цветы, лепить овальные формы из шара, украшать изделие с помощью стеки; развивать внимание и мышление; воспитывать бережное отношение к цветам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луговых и садовых цветов; пластилин, пуговицы, стержни или карандаши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цветах.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Закрепление названий цветов разных видов.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Слушание рассказа «Почему рассердилась бабушка?».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тюльпана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20DE" w:rsidTr="00516E66">
        <w:trPr>
          <w:trHeight w:val="21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Конструирование.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Цветок тюльпана.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чить делать цветок из бумаги, ровно складывая концы бумаги; развивать быстроту, ловкость, внимание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ветная бумага, ножницы, клей, искусственные цветы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«Какие есть цветы?».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 Конструирование тюльпана из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 Подвижные игры «Покажи цветок», «Цветы»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«Подснежники».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слушать, оценивать посту</w:t>
            </w:r>
            <w:r w:rsidR="00516E66">
              <w:rPr>
                <w:rFonts w:ascii="Times New Roman" w:hAnsi="Times New Roman" w:cs="Times New Roman"/>
                <w:sz w:val="22"/>
                <w:szCs w:val="22"/>
              </w:rPr>
              <w:t>пки героев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развивать художественный вкус, творческие способности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ветные карандаши, листы бумаги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Слушание рассказа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Под-снежники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 содержания рассказа по вопросам.</w:t>
            </w:r>
          </w:p>
          <w:p w:rsidR="009220DE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 xml:space="preserve">. Рисование иллюстраций 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рассказу С. </w:t>
            </w:r>
            <w:proofErr w:type="spellStart"/>
            <w:r w:rsidR="009220DE">
              <w:rPr>
                <w:rFonts w:ascii="Times New Roman" w:hAnsi="Times New Roman" w:cs="Times New Roman"/>
                <w:sz w:val="22"/>
                <w:szCs w:val="22"/>
              </w:rPr>
              <w:t>Вангели</w:t>
            </w:r>
            <w:proofErr w:type="spellEnd"/>
            <w:r w:rsidR="009220D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="009220DE">
              <w:rPr>
                <w:rFonts w:ascii="Times New Roman" w:hAnsi="Times New Roman" w:cs="Times New Roman"/>
                <w:sz w:val="22"/>
                <w:szCs w:val="22"/>
              </w:rPr>
              <w:t>Под-снежники</w:t>
            </w:r>
            <w:proofErr w:type="spellEnd"/>
            <w:proofErr w:type="gramEnd"/>
            <w:r w:rsidR="009220D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220DE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Выставка рисунков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16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Март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3F0E72">
        <w:trPr>
          <w:trHeight w:val="194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Птицы.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названием птиц, их значением, учить сравнивать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изображением птиц и их птенцов, краски,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птиц.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«Один – много».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мир. Явления общественной жизни. </w:t>
            </w:r>
          </w:p>
          <w:p w:rsidR="009220DE" w:rsidRDefault="009220DE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Снегирь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передавать в рисунке характерные черты строения птиц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листы бумаги, кисточки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Сравнение зимующих и перелетных птиц.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«Кто как кричит?».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Ознакомление с детенышами птиц.</w:t>
            </w:r>
          </w:p>
          <w:p w:rsidR="009220DE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 xml:space="preserve">. Рисование снегиря 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br/>
              <w:t>по инструкции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16E66">
        <w:trPr>
          <w:trHeight w:val="315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Счет до 5. Конус.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пражнять в счете до 5, в нахождении геометрических фигур,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изображении предметов; развивать быстроту, ловкость, умение действовать по сигналу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изображением предметов разной формы, предметов в количестве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1 до 5; конус, треугольник; карточки с цифрами; орехи, яблоки, сливы (муляжи или натуральные)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Соотнесение геометрических форм и предметов.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конусом.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Счет предметов до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Подвижные игры «Огородник и воробей», «Воробышки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кот», «Скворечники»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399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птиц. Составление рассказа по картинкам.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Дерево с кормушками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птиц, составлять рассказ по картинкам, лепить кормушку, оттягивать уголки фигуры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артинка с изображением грача, пластилин, картон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птиц.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птицах.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«Сравни».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Описание грача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Исправление ошибок в предложениях.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дерева со скворечником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516E66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516E66">
        <w:trPr>
          <w:trHeight w:val="29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 «Совенок».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Физические упражнения.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составлять предмет из деталей, аккуратно вырезать части аппликации; развивать двигательные умения, быстроту, умение слушать команду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бумага, клей, ножницы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аппликации «Совенок».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Физические упражнения «Воробушки», «Воробышек», «Птичья зарядка».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«Воробышки и автомобиль», «Хромой журавль», «Гуси-лебеди»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16E66">
        <w:trPr>
          <w:trHeight w:val="242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Сказка В. Осеевой «Сороки».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 тексты; развивать внимание, память</w:t>
            </w:r>
            <w:r w:rsidR="00516E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птиц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птиц.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сказки «Сороки»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 Осеевой.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Обсуждение содержания сказки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Составление предложений.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16E66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16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Март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516E66">
        <w:trPr>
          <w:trHeight w:val="355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9220DE" w:rsidRDefault="009220DE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Насекомые.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Бабочка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названиями насекомых, их особенностями; упражнять в употреблении существительных множественного числа; учить передавать в рисунке характерные черты строения насекомых, создавать сюжетную композицию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кузнечика, жука, бабочки, муравья, стрекозы, пчелы, божьей коровки, иллюстрации «Бабочки», листы бумаги, краски</w:t>
            </w:r>
            <w:proofErr w:type="gramEnd"/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Ознакомление с насекомыми.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об особенностях насекомых.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Слушание музыкальной композиции «Бабочка» Э. Грига.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бабочки.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Рассматривание картинок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насекомых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Конус.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узнавать конус в предметах; упражнять в счете до 5; развивать быстроту, ловкость, внимание, память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исунки с изображением геометрических фигур; картинки с изображением насекомых, птиц, пчел; карточки,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верхней части которых изображены бабочки, а в нижней – цветы; прут длиной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1–1,5 м с привязанным на шнуре (0,5 м) комаром из картона</w:t>
            </w:r>
            <w:proofErr w:type="gramEnd"/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Задания на закрепление знаний о геометрических фигурах: закрасить фигуры, 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три угла; закрасить только конусы.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до 5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челы», «Поймай комара»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насекомых. </w:t>
            </w:r>
          </w:p>
          <w:p w:rsidR="00516E66" w:rsidRDefault="00516E66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«Божья коровка»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рассказывать о насекомых, передавать характерные черты их строения, лепить из соленого теста; развивать мышление, внимание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насекомых, соленое тесто черного, красного, зеленого цвета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насекомых: отгадывание загадок о насекомых.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насекомых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фигурки божьей коровки из теста по инструкции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Пчелка из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вырезать детали изделия и склеивать; развивать быстроту, ловкость, двигательные умения, внимание, аккуратность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бумага, ножницы, клей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пчелки из цветной бумаги.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«Бабочка и цветочки»,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едведи и пчела»,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челка и ласточка»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23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иссета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«Кузнечик Денди».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слушать, оценивать поступки героев, выразительно петь, четко произносить слова; развивать внимание, мышление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к сказке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«Кузнечик Денди»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Викторина: дети делятся на две команды и по очереди выполняют задания.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Слушание сказки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516E66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516E66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16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е 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</w:p>
        </w:tc>
      </w:tr>
      <w:tr w:rsidR="00516E66" w:rsidTr="00CA2FA9">
        <w:trPr>
          <w:trHeight w:val="225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E66" w:rsidRDefault="00516E66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1-я неделя</w:t>
            </w:r>
          </w:p>
        </w:tc>
      </w:tr>
      <w:tr w:rsidR="00516E66" w:rsidTr="00516E66">
        <w:trPr>
          <w:trHeight w:val="3867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516E66" w:rsidRDefault="00516E66" w:rsidP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Ящерица.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16E66" w:rsidRDefault="00516E66" w:rsidP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незаконченного рисунка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 w:rsidP="00516E66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накомить с представителями класса пресмыкающихся (ящерицы), внешним видом и способами передвижения ящерицы; учить дорисовывать незаконченный рисунок; развивать внимание, память, интерес к животному миру; воспитывать бережное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природе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разных ящериц; незаконченные силуэтные рисунки, изображающие ящериц (без хвоста); цветные карандаши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 воспитателя о ящерицах.</w:t>
            </w:r>
          </w:p>
          <w:p w:rsidR="00516E66" w:rsidRDefault="00516E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Рассматривание разных ящериц на картинках.</w:t>
            </w:r>
          </w:p>
          <w:p w:rsidR="00516E66" w:rsidRDefault="00516E66" w:rsidP="00516E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незаконченного рисунка (ящерица без хвоста)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E66" w:rsidRDefault="00516E66">
            <w:pPr>
              <w:pStyle w:val="ParagraphStyle"/>
              <w:rPr>
                <w:rStyle w:val="Normaltext"/>
              </w:rPr>
            </w:pPr>
          </w:p>
        </w:tc>
      </w:tr>
      <w:tr w:rsidR="009220DE" w:rsidTr="00516E66">
        <w:trPr>
          <w:trHeight w:val="438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Геометрическая фигура «цилиндр». Сравнение предметов по ширине.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сравнивать предметы по ширине, познакомить с геометрической фигурой «цилиндр», упражнять в счете до 5; развивать быстроту, ловкость движений, внимание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илиндры из строительного материала, цилиндры из бумаги; две книги, два листочка из гербария разной ширины; 5 обручей, 5 любых предметов, карточки с цифрами от 1 до 5 и с изображением предметов в количестве от 1 до 5; мяч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Знакомство с геометрической фигурой «цилиндр».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«Найди предметы такой же формы».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Сравнение предметов по ширине: книги, листочки, полоски разной ширины; широкий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узкий цилиндры.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Задания на закрепление счета до 5.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«Ящерица»,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рокодил»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Черепаха. 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Фигурка черепашки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 представление о внешнем виде и особенностях черепах; учить лепить фигурку черепахи, используя дополнительные материалы – скорлупу грецкого ореха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разных черепах; пластилин, скорлупа грецкого ореха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 воспитателя о черепахах.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Рассматривание и сравнение разных черепах по внешним признакам, месту обитания, питанию.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фигурки черепашки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Черепаха из бумаги.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ормировать навыки складывания фигурок из бумаги; развивать быстроту, ловкость движений, внимание; учить выполнять действия по сигналу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исты бумаги квадратной формы, клей, цветная бумага, веревка длиной 2–3 м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черепахи из бумаги по инструкции.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 Подвижные игры «Хищник в море»,</w:t>
            </w:r>
            <w:r>
              <w:rPr>
                <w:rFonts w:ascii="Times New Roman" w:hAnsi="Times New Roman" w:cs="Times New Roman"/>
                <w:caps/>
              </w:rPr>
              <w:t xml:space="preserve"> «П</w:t>
            </w:r>
            <w:r>
              <w:rPr>
                <w:rFonts w:ascii="Times New Roman" w:hAnsi="Times New Roman" w:cs="Times New Roman"/>
              </w:rPr>
              <w:t>оймай хвост»,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Змейка»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«Сказка о перевернутой черепахе».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слушать, выразительно петь, четко выговаривая слова; развивать внимание, память, речь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к «Сказке о перевернутой черепахе»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Пляцковского</w:t>
            </w:r>
            <w:proofErr w:type="spellEnd"/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«Сказки о перевернутой черепахе»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 содержания сказки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Составление предложений.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16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Апрель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3F0E72">
        <w:trPr>
          <w:trHeight w:val="204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Комнатные растения.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названиями комнатных растений, способами ухода за ними; учить передавать в рисунке характерные особенности строения растений,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омнатные растения группы, лейки, тряпочки, палочки для рыхления, картинки с комнатными растениями; альбомные листы, гуашь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Знакомство с комнатными растениями.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комнатных растений.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Игры «Один – много»,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Фиалка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горшке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соблюдать пропорции размеров деталей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«Чего не стало».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об уходе за комнатными растениями.</w:t>
            </w:r>
          </w:p>
          <w:p w:rsidR="009220DE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. Рисование фиалки в горшочке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16E66">
        <w:trPr>
          <w:trHeight w:val="48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Сравнение предметов по ширине и высоте.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узнавании геометрических фигур среди изображенных предметов, в счете до 5; учить сравнивать предметы по высоте и ширине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предметами разной формы, широкие и узкие ленты, линейки, высокие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низкие фигурки елочек, пирамидки, рисунки с изображением цветов в количестве от 1 до 5, карточки с цифрами от 1 до 5 и точками от 1 до 5, две погремушки и две длинные ленты, два ведерка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песком, искусственные цветы</w:t>
            </w:r>
            <w:proofErr w:type="gramEnd"/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Соотнесение формы предметов и геометрических фигур.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Сравнение предметов по ширине и высоте: широкие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узкие ленты, линейки, высокие и низкие елочки, пирамидки.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Счет до 5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«Найди пару».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Подвижные игры «Позвони в погремушку»,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осади цветы»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268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комнатных растений. 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Фиалка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комнатные растения, формировать навыки ухода за ними, лепить цветок фиалки; развивать память, речь, внимание, мелкую моторику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ластилин, картинки с изображением комнатных растений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комнатных растений.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Разучивание стихотворения о комнатном цветке.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Слушание рассказа «Аленький цветочек».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об уходе за комнатными растениями.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фиалки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Букет роз.</w:t>
            </w:r>
          </w:p>
          <w:p w:rsidR="00516E66" w:rsidRDefault="00516E66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обручем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изготавливать розу из бумаги, симметрично располагать цветы и листья; выполнять упражнения с обручем для укрепления мышц ног, брюшного пресса, спины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бумага, клей, ножницы, листы картона для фона; обручи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Аппликация «Букет роз».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с обручем «Посмотри в обруч»,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оверни обруч», «Не задень», «Не урони», «Обруч вперед», «Подпрыгивание», «Обруч у пояса», «Встретились».</w:t>
            </w:r>
            <w:proofErr w:type="gramEnd"/>
          </w:p>
          <w:p w:rsidR="009220DE" w:rsidRDefault="009220DE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«Кто быстрее», «Дружба»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Паспалеевой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«Лесная фиалка».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 художественное произведение и отвечать на вопросы по нему; формировать песенные и речевые навыки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первыми весенними цветами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картинок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первых весенних цветов.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Слушание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Паспалеевой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«Лесная фиалка».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E66" w:rsidRDefault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516E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Апрель 3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3F0E72">
        <w:trPr>
          <w:trHeight w:val="2533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Моя страна.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 представление о Родине; учит</w:t>
            </w:r>
            <w:r w:rsidR="00C06EFB">
              <w:rPr>
                <w:rFonts w:ascii="Times New Roman" w:hAnsi="Times New Roman" w:cs="Times New Roman"/>
                <w:sz w:val="22"/>
                <w:szCs w:val="22"/>
              </w:rPr>
              <w:t>ь рисовать любимый уголок хутора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соблюдать соотношения размеров деталей предметов, ориентир</w:t>
            </w:r>
            <w:r w:rsidR="00C06EFB">
              <w:rPr>
                <w:rFonts w:ascii="Times New Roman" w:hAnsi="Times New Roman" w:cs="Times New Roman"/>
                <w:sz w:val="22"/>
                <w:szCs w:val="22"/>
              </w:rPr>
              <w:t xml:space="preserve">оваться по карте; </w:t>
            </w:r>
            <w:proofErr w:type="spellStart"/>
            <w:proofErr w:type="gramStart"/>
            <w:r w:rsidR="00C06EFB">
              <w:rPr>
                <w:rFonts w:ascii="Times New Roman" w:hAnsi="Times New Roman" w:cs="Times New Roman"/>
                <w:sz w:val="22"/>
                <w:szCs w:val="22"/>
              </w:rPr>
              <w:t>воспиты</w:t>
            </w:r>
            <w:proofErr w:type="spellEnd"/>
            <w:r w:rsidR="00C06E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06EFB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proofErr w:type="gramEnd"/>
            <w:r w:rsidR="00C06EFB">
              <w:rPr>
                <w:rFonts w:ascii="Times New Roman" w:hAnsi="Times New Roman" w:cs="Times New Roman"/>
                <w:sz w:val="22"/>
                <w:szCs w:val="22"/>
              </w:rPr>
              <w:t xml:space="preserve"> любовь к родной стране.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льбомные листы, гуашь или цветные карандаши (по выбору детей), кисточки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 воспитателя о России. Обсуждение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Слушание «Песни о Родине»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Дунаевского.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22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 w:rsidP="00516E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 w:rsidR="00C06E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Мой хутор.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на тему «Мой хутор</w:t>
            </w:r>
            <w:r w:rsidR="009220D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C06EFB">
        <w:trPr>
          <w:trHeight w:val="536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C06EFB" w:rsidRDefault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Пирамида. Время суток.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коротким шнуром (косичкой)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соотносить форму предметов с геометрическими фигурами; упражнять в сравнивании предметов, в счете до 5; познакомить с геометрической фигурой «пирамида»; расширять представления о частях суток; развивать мышцы рук, ног, спины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редметы разной формы, макет пирамиды; рисунок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раз-личными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геометрическими фигурами; предметы для сравнения по длине, величине, ширине; картинки с предметами и точками в количестве от 1 до 5; карточки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цифрами от 1 до 5; иллюстрации, изображающие части суток; короткие шнуры («косички»)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Соотнесение предметов разной формы и геометрических фигур.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пирамидой.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Сравнение предметов.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Счет до 5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Ознакомление с частями суток.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Упражнения с коротким шнуром («косичкой»):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«Натяни»,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пять вверх», «Не задень», «Наклоны», «Косичку к колену», «Выше косичку», «Ближе к уху», «Пружинка».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Подвижная игра «День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ночь»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C06EFB">
        <w:trPr>
          <w:trHeight w:val="325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C06EFB" w:rsidRDefault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Моя страна. 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C06EFB" w:rsidRDefault="00C06EFB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Сказочные герои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рассказывать о стране, познакомить с историей страны; передавать в лепке характерные особенности внешнего вида героев сказок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флага и герба России; пластилин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флага и герба России.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Есенина «Береза».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Беседа об истории России, правах граждан.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фигурок сказочных героев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C06EF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C06EFB">
        <w:trPr>
          <w:trHeight w:val="267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 «Башня».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«косичкой»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ровно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вырезать детали и аккуратно приклеивать их по образцу; тренировать мышцы спины, рук, ног; развивать силу, выносливость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бумага, ножницы, клей, листы бумаги; короткие веревочки («косички»)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Выполнение аппликации «Башня».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Упражнения с «косичкой»: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«Косичку вверх», «Ноги на носок», «Приседание», «Полоскание», «По косичке», «Вокруг»,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альше».</w:t>
            </w:r>
            <w:proofErr w:type="gramEnd"/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«Заря», «Солнце»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C06EFB">
        <w:trPr>
          <w:trHeight w:val="212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Гайдара «Поход».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слушать, выразительно петь, четко произносить слова песни, отвечать на вопросы; развивать внимание, память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к рассказу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Гайдара «Поход»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Слушание рассказа А. Гайдара «Поход».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 содержания рассказа по вопросам.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Составление предложений.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C06EFB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C06E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Апрель 4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 w:rsidTr="00C06EFB">
        <w:trPr>
          <w:trHeight w:val="371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C06EFB" w:rsidRDefault="00C06EFB" w:rsidP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 w:rsidP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Москва.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C06EFB" w:rsidRDefault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Звезда Кремля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 представление о Москве – столице России; учить рассказывать о Москве, рисовать цветы по клеточкам; развивать мелкую моторику, внимание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с изображением Москвы, трафареты в форме звезды, листы бумаги, цветные карандаши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 воспитателя о Москве.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 рассказа по вопросам.</w:t>
            </w:r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гимна города Москвы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 Дунаевского,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сл. М. Лисянского и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Аграняна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proofErr w:type="gramEnd"/>
          </w:p>
          <w:p w:rsidR="009220DE" w:rsidRDefault="009220D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звезды с помощью трафарета</w:t>
            </w:r>
            <w:r w:rsidR="00C06E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C06EFB" w:rsidRDefault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C06EFB" w:rsidRDefault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Части суток.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06EFB" w:rsidRDefault="00C06EFB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 с гимнастической палкой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соотношении формы предметов и геометрических фигур, в счете до 5; расширять представления детей о частях суток; развивать мышцы рук, ног, спины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исунки с изображением предметов разной формы, несколько мелких предметов; картинки с изображением действий, относящихся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разным частям суток; гимнастические палки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Соотношение формы предметов и геометрических фигур.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Счет до 5 с предметом и карточками с цифрами.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Закрепление названий частей суток.</w:t>
            </w:r>
          </w:p>
          <w:p w:rsidR="009220DE" w:rsidRDefault="009220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Упражнения с гимнастической палкой: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«Палку на грудь», «Поворот», «Посмотри вперед», «А теперь врозь», «Через палку», «Наклон»,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«К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репче ноги», «Прокати», «Вдоль палки», «Вокруг палки», «Палка поможет»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Москвы. Твой город.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Карусель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описывать Москву и свой город, лепить фигурки для карусели, отвечать на вопросы, описывать картинку; развивать внимание, речь, память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ластилин, макет каруселей, картинки с изображением Москвы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Рассказывание о Москве по картинкам.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«Один – много».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Рассказывание о своем городе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фигурок для карусели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Мой двор.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фантазию, быстроту, ловкость движений, умение действовать по команде; учить различать размеры предметов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вадраты, прямоугольники, треугольники, круги, полоски из цветной бумаги, альбомные листы, клей; шнур</w:t>
            </w:r>
            <w:proofErr w:type="gramEnd"/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по вопросам на тему «Мой двор».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Аппликация «Мой двор».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«Карусель», «Почта», «Рыбки»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167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 Н. Толстого «Хотела галка пить…».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рассказ; развивать внимание, память; формировать умение выразительно петь, отвечать на вопросы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ултанчики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Л. Н. Толстого «Хотела галка пить…». Обсуждение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 w:rsidTr="00C06EF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06EFB" w:rsidTr="00C06EFB">
        <w:trPr>
          <w:trHeight w:val="150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786C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proofErr w:type="spellEnd"/>
            <w:proofErr w:type="gramEnd"/>
          </w:p>
        </w:tc>
      </w:tr>
      <w:tr w:rsidR="00786CA0" w:rsidTr="00837977">
        <w:trPr>
          <w:trHeight w:val="195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CA0" w:rsidRDefault="00786CA0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1-я неделя</w:t>
            </w:r>
          </w:p>
        </w:tc>
      </w:tr>
      <w:tr w:rsidR="00786CA0" w:rsidTr="00786CA0">
        <w:trPr>
          <w:trHeight w:val="3255"/>
        </w:trPr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 w:rsidP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786CA0" w:rsidRDefault="00786CA0" w:rsidP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День Победы.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86CA0" w:rsidRDefault="00786CA0" w:rsidP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Военная техника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 w:rsidP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 представление о празднике День Победы; учить рассказывать, отвечать на вопросы, рисовать самолет по образцу; развивать внимание, речь; воспитывать уважение к ветеранам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 w:rsidP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с изображением атрибутики праздника День Победы, листы бумаги, краски, кисти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 о празднике День Победы.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 праздника по вопросам.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военной техники по образцу.</w:t>
            </w:r>
          </w:p>
          <w:p w:rsidR="00786CA0" w:rsidRDefault="00786CA0" w:rsidP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Оформление выставки рисунков к празднику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CA0" w:rsidRDefault="00786CA0">
            <w:pPr>
              <w:pStyle w:val="ParagraphStyle"/>
              <w:rPr>
                <w:rStyle w:val="Normaltext"/>
              </w:rPr>
            </w:pPr>
          </w:p>
        </w:tc>
      </w:tr>
      <w:tr w:rsidR="00C06EFB" w:rsidTr="00786CA0">
        <w:trPr>
          <w:trHeight w:val="500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Сравнение предметов.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нахождении соответствия между предметами и геометрическими фигурами, в сравнении предметов, счете до 5; развивать быстроту, ловкость движений, внимание, мышление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исты с пунктирным изображением геометрических фигур, картинки с изображением предметов разной длины; карточки с цифрами от 1 до 5; различные предметы, две одинаковые пирамиды; мячи, 10 ленточек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Задание «Обведи фигуры».</w:t>
            </w:r>
          </w:p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предметов по длине.</w:t>
            </w:r>
          </w:p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Упражнение на счет до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предметами, сравнение количества предметов в двух группах.</w:t>
            </w:r>
          </w:p>
          <w:p w:rsidR="00C06EFB" w:rsidRDefault="00C06EF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Подвижные игры «Меткие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ловкие», «Быстрей шагай», «Кто дальше»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FB" w:rsidRDefault="00C06EFB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86CA0" w:rsidRDefault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Л. Кассиля «Памятник советскому солдату».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Вертолет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 художественное произведение, анализировать и описывать вылепленную фигурку вертолета, определять способ лепки (корпус вертолета похож на яйцо, хвост – конус и т. д.); формировать представления о героизме солдат; развивать мелкую моторику, внимание, восприятие; воспитывать интерес к историческим событиям, связанным с родной страной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с изображением памятника советскому солдату; пластилин, образец вертолета из пластилина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изображения «Памятник советскому солдату».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рассказа Л. Кассиля «Памятник советскому солдату», обсуждение впечатлений.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Обсуждение содержания рассказа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Ознакомление с составными частями вылепленного вертолета.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вертолета по образцу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786CA0">
        <w:trPr>
          <w:trHeight w:val="174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Конструирование.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Самолет из бумаги.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Подвижные игры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создавать бумажную конструкцию оригами; развивать быстроту, ловкость движений, внимание, восприятие, интерес к складыванию бумаги в стиле оригами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рямоугольные листы бумаги, деревянные бруски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Конструирование самолета из бумаги по инструкции.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Подвижные игры «Канатоходец», «Защитник», «Ходьба по брускам»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359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 Сладкова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художественное произведение, отвечать на вопросы; развивать музыкальный слух; формировать умение двигаться под музыку подскоками; воспитывать интерес к литературе и музыке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к рассказу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 Сладкова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Н. Сладкова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Инсценировка «Как ходит медвежонок».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«Закончи предложение».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653"/>
        <w:gridCol w:w="1653"/>
        <w:gridCol w:w="3349"/>
        <w:gridCol w:w="2914"/>
        <w:gridCol w:w="3141"/>
        <w:gridCol w:w="1082"/>
      </w:tblGrid>
      <w:tr w:rsidR="009220D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>
        <w:trPr>
          <w:trHeight w:val="150"/>
        </w:trPr>
        <w:tc>
          <w:tcPr>
            <w:tcW w:w="14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786C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Май 2</w:t>
            </w:r>
            <w:r w:rsidR="009220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окружающий мир. Явления общественной жизни. </w:t>
            </w:r>
          </w:p>
          <w:p w:rsidR="009220DE" w:rsidRDefault="009220DE" w:rsidP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Рисование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Ягоды.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Кузовок с ягодами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названиями ягод; учить сравнивать ягоды по цвету, размеру; аккуратно обводить контуры предметов и не выходить за контуры при раскрашивании рисунка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зображения лесных и садовых ягод; листы бумаги, вырезанные в виде кузовка; краски, кисти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 называние ягод.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садовых и лесных ягод.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Игры «Подбери слово», «Назови ласково», «Подбери слово-действие», «Какой? Какое?».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Слушание русской народной песни «На горе-то калина».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ягод в кузовке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>
        <w:trPr>
          <w:trHeight w:val="1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786CA0" w:rsidRDefault="00786CA0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Геометрические фигуры. Сравнение предметов.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Двигательные упражнения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нахождении соответствия геометрических фигур и предметов, в счете до 5; учить сравнивать предметы; развивать двигательные навыки, мышцы рук и ног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южетная картинка, на которой есть изображения геометрических фигур; рисунки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геометрических фигур, зайца из геометрических фигур; предметы различной величины, листы бумаги, цветные карандаши; кружочки, два мешочка, мелкие предметы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Упражнения на закрепление знаний о геометрических фигурах: нахождение одинаковых фигур; определение фигур, из которых состоит силуэтный рисунок.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предметов по величине.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Задание на закрепление счета до 5.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Двигательные упражнения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Землянику ищем».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Подвижная игра «Собираем ягоды»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3F0E72">
        <w:trPr>
          <w:trHeight w:val="169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речи.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Лепка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ягод.</w:t>
            </w:r>
          </w:p>
          <w:p w:rsidR="009220DE" w:rsidRDefault="009220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Черника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логику, внимание; учить описывать ягоды, по контуру выкладывать рисунок из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яч; картинки с изображением ягод, пластилин, листы картона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ягодах.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«Где растут?».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"/>
        <w:gridCol w:w="1652"/>
        <w:gridCol w:w="1653"/>
        <w:gridCol w:w="3349"/>
        <w:gridCol w:w="2914"/>
        <w:gridCol w:w="3143"/>
        <w:gridCol w:w="1082"/>
      </w:tblGrid>
      <w:tr w:rsidR="009220DE" w:rsidTr="005514B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220DE" w:rsidTr="005514B6">
        <w:trPr>
          <w:trHeight w:val="1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соблюдать размер деталей растения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Сравниваем ягоды по вопросам.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Описание ягод по картинке.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Изображение кустика черники способом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налепливания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514B6">
        <w:trPr>
          <w:trHeight w:val="1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Аппликация.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Элементы физического воспитания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Гроздь рябины.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кубиками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вырезать детали аппликации по контуру, составлять из них композицию и приклеивать согласно образцу; развивать мышцы рук, ног, спины с помощью упражнений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бразец аппликации «Гроздь рябины», цветная бумага, трафареты деталей аппликации, клей, ножницы, кубики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Аппликация «Гроздь рябины».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Упражнения с кубиками: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«Кубики вместе», «Подъемный кран»,  «Бревнышко»,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«К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убики к колену», «Дотянись», «Повороты», «Не урони», «Осторожно».</w:t>
            </w:r>
            <w:proofErr w:type="gramEnd"/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 «Успеть подобрать», «Ягода»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9220DE" w:rsidTr="005514B6">
        <w:trPr>
          <w:trHeight w:val="1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  <w:sz w:val="22"/>
                <w:szCs w:val="22"/>
              </w:rPr>
            </w:pP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Павловой «Земляничка». 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слушать художественное произведение; развивать внимание, память; формировать музыкальный слух, навыки танцевальных движений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ягод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ягод.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Слушание сказки Н. Павловой «Земляничка».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Описание земляники по картинке.</w:t>
            </w:r>
          </w:p>
          <w:p w:rsidR="009220DE" w:rsidRDefault="009220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CA0" w:rsidRDefault="00786CA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DE" w:rsidRDefault="009220DE">
            <w:pPr>
              <w:pStyle w:val="ParagraphStyle"/>
              <w:rPr>
                <w:rStyle w:val="Normaltext"/>
              </w:rPr>
            </w:pPr>
          </w:p>
        </w:tc>
      </w:tr>
      <w:tr w:rsidR="005514B6" w:rsidTr="005514B6">
        <w:trPr>
          <w:trHeight w:val="150"/>
        </w:trPr>
        <w:tc>
          <w:tcPr>
            <w:tcW w:w="13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14B6" w:rsidRDefault="005514B6" w:rsidP="00187C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Май 3-я неделя  МОНИТОРИНГ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14B6" w:rsidRDefault="005514B6" w:rsidP="005514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14B6" w:rsidTr="005514B6">
        <w:trPr>
          <w:trHeight w:val="300"/>
        </w:trPr>
        <w:tc>
          <w:tcPr>
            <w:tcW w:w="13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514B6" w:rsidRDefault="005514B6">
            <w:pPr>
              <w:pStyle w:val="ParagraphStyle"/>
              <w:rPr>
                <w:rStyle w:val="Normaltex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Май 4 -я неделя  МОНИТОРИНГ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14B6" w:rsidRDefault="005514B6" w:rsidP="005514B6">
            <w:pPr>
              <w:pStyle w:val="ParagraphStyle"/>
              <w:rPr>
                <w:rStyle w:val="Normaltext"/>
              </w:rPr>
            </w:pPr>
          </w:p>
        </w:tc>
      </w:tr>
    </w:tbl>
    <w:p w:rsidR="009220DE" w:rsidRDefault="009220DE" w:rsidP="009220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sectPr w:rsidR="009220DE" w:rsidSect="009220DE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CD9"/>
    <w:multiLevelType w:val="hybridMultilevel"/>
    <w:tmpl w:val="E5BE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7E1C"/>
    <w:multiLevelType w:val="hybridMultilevel"/>
    <w:tmpl w:val="80A479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24F36F7"/>
    <w:multiLevelType w:val="hybridMultilevel"/>
    <w:tmpl w:val="E5BE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2093"/>
    <w:multiLevelType w:val="hybridMultilevel"/>
    <w:tmpl w:val="A920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812"/>
    <w:multiLevelType w:val="hybridMultilevel"/>
    <w:tmpl w:val="48BA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F0317"/>
    <w:multiLevelType w:val="hybridMultilevel"/>
    <w:tmpl w:val="9028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4C4F"/>
    <w:multiLevelType w:val="hybridMultilevel"/>
    <w:tmpl w:val="538E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DE"/>
    <w:rsid w:val="00000C76"/>
    <w:rsid w:val="0001037A"/>
    <w:rsid w:val="00051387"/>
    <w:rsid w:val="00054806"/>
    <w:rsid w:val="00060354"/>
    <w:rsid w:val="000875F5"/>
    <w:rsid w:val="00104E7F"/>
    <w:rsid w:val="00187C45"/>
    <w:rsid w:val="00293BAE"/>
    <w:rsid w:val="002953B3"/>
    <w:rsid w:val="002C2CF7"/>
    <w:rsid w:val="0032242D"/>
    <w:rsid w:val="00345506"/>
    <w:rsid w:val="003520EC"/>
    <w:rsid w:val="00377468"/>
    <w:rsid w:val="003F0E72"/>
    <w:rsid w:val="004D7F8D"/>
    <w:rsid w:val="00512645"/>
    <w:rsid w:val="00516E66"/>
    <w:rsid w:val="005514B6"/>
    <w:rsid w:val="005B6720"/>
    <w:rsid w:val="00697E28"/>
    <w:rsid w:val="00703B52"/>
    <w:rsid w:val="00775031"/>
    <w:rsid w:val="00786CA0"/>
    <w:rsid w:val="00793AD1"/>
    <w:rsid w:val="007C7733"/>
    <w:rsid w:val="007D78D5"/>
    <w:rsid w:val="008467B8"/>
    <w:rsid w:val="008767C0"/>
    <w:rsid w:val="008C2453"/>
    <w:rsid w:val="008E5705"/>
    <w:rsid w:val="009220DE"/>
    <w:rsid w:val="0097102D"/>
    <w:rsid w:val="00A36B51"/>
    <w:rsid w:val="00A409EB"/>
    <w:rsid w:val="00A863A8"/>
    <w:rsid w:val="00A9748B"/>
    <w:rsid w:val="00B372BC"/>
    <w:rsid w:val="00B703DA"/>
    <w:rsid w:val="00C06EFB"/>
    <w:rsid w:val="00C62672"/>
    <w:rsid w:val="00C64221"/>
    <w:rsid w:val="00CE168B"/>
    <w:rsid w:val="00CF7A5B"/>
    <w:rsid w:val="00D72868"/>
    <w:rsid w:val="00DF085F"/>
    <w:rsid w:val="00E21AC4"/>
    <w:rsid w:val="00F3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22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220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220DE"/>
    <w:rPr>
      <w:color w:val="000000"/>
      <w:sz w:val="20"/>
      <w:szCs w:val="20"/>
    </w:rPr>
  </w:style>
  <w:style w:type="character" w:customStyle="1" w:styleId="Heading">
    <w:name w:val="Heading"/>
    <w:uiPriority w:val="99"/>
    <w:rsid w:val="009220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220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220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220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220DE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293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63</Pages>
  <Words>14124</Words>
  <Characters>80511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30</cp:revision>
  <dcterms:created xsi:type="dcterms:W3CDTF">2013-08-28T10:32:00Z</dcterms:created>
  <dcterms:modified xsi:type="dcterms:W3CDTF">2013-08-30T12:30:00Z</dcterms:modified>
</cp:coreProperties>
</file>