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0A" w:rsidRPr="00F92EFC" w:rsidRDefault="0037200A" w:rsidP="0037200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>«Зимние    забавы»</w:t>
      </w:r>
    </w:p>
    <w:p w:rsidR="0037200A" w:rsidRPr="00F92EFC" w:rsidRDefault="0037200A" w:rsidP="0037200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>Сценарий спортивного развлечения</w:t>
      </w:r>
    </w:p>
    <w:p w:rsidR="0037200A" w:rsidRPr="00F92EFC" w:rsidRDefault="0037200A" w:rsidP="0037200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>для старших дошкольников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(Данное спортивное развлечение было проведено во время каникул в НДОУ, сразу после новогодних праздников).</w:t>
      </w:r>
    </w:p>
    <w:p w:rsidR="0037200A" w:rsidRPr="00F92EFC" w:rsidRDefault="0037200A" w:rsidP="003720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:rsidR="0037200A" w:rsidRPr="00BA359D" w:rsidRDefault="0037200A" w:rsidP="00372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59D">
        <w:rPr>
          <w:rFonts w:ascii="Times New Roman" w:hAnsi="Times New Roman" w:cs="Times New Roman"/>
          <w:sz w:val="28"/>
          <w:szCs w:val="28"/>
        </w:rPr>
        <w:t>Совершенствовать двигательные способности детей</w:t>
      </w:r>
    </w:p>
    <w:p w:rsidR="0037200A" w:rsidRPr="00BA359D" w:rsidRDefault="0037200A" w:rsidP="00372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59D">
        <w:rPr>
          <w:rFonts w:ascii="Times New Roman" w:hAnsi="Times New Roman" w:cs="Times New Roman"/>
          <w:sz w:val="28"/>
          <w:szCs w:val="28"/>
        </w:rPr>
        <w:t>Формировать двигательные умения и навыки</w:t>
      </w:r>
    </w:p>
    <w:p w:rsidR="0037200A" w:rsidRPr="00BA359D" w:rsidRDefault="0037200A" w:rsidP="00372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59D">
        <w:rPr>
          <w:rFonts w:ascii="Times New Roman" w:hAnsi="Times New Roman" w:cs="Times New Roman"/>
          <w:sz w:val="28"/>
          <w:szCs w:val="28"/>
        </w:rPr>
        <w:t>Развивать физические качества (быстроту, ловкость, выносливость)</w:t>
      </w:r>
    </w:p>
    <w:p w:rsidR="0037200A" w:rsidRPr="00BA359D" w:rsidRDefault="0037200A" w:rsidP="00372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59D">
        <w:rPr>
          <w:rFonts w:ascii="Times New Roman" w:hAnsi="Times New Roman" w:cs="Times New Roman"/>
          <w:sz w:val="28"/>
          <w:szCs w:val="28"/>
        </w:rPr>
        <w:t>Воспитывать целеустремленность</w:t>
      </w:r>
    </w:p>
    <w:p w:rsidR="0037200A" w:rsidRPr="00BA359D" w:rsidRDefault="0037200A" w:rsidP="00372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59D">
        <w:rPr>
          <w:rFonts w:ascii="Times New Roman" w:hAnsi="Times New Roman" w:cs="Times New Roman"/>
          <w:sz w:val="28"/>
          <w:szCs w:val="28"/>
        </w:rPr>
        <w:t>Воспитывать командные качества</w:t>
      </w:r>
    </w:p>
    <w:p w:rsidR="0037200A" w:rsidRPr="00BA359D" w:rsidRDefault="0037200A" w:rsidP="00372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59D">
        <w:rPr>
          <w:rFonts w:ascii="Times New Roman" w:hAnsi="Times New Roman" w:cs="Times New Roman"/>
          <w:sz w:val="28"/>
          <w:szCs w:val="28"/>
        </w:rPr>
        <w:t>Доставить детям чувство радости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Действующие лица:                                                                                                                              </w:t>
      </w:r>
      <w:r w:rsidRPr="00277516">
        <w:rPr>
          <w:rFonts w:ascii="Times New Roman" w:hAnsi="Times New Roman" w:cs="Times New Roman"/>
          <w:sz w:val="28"/>
          <w:szCs w:val="28"/>
        </w:rPr>
        <w:t xml:space="preserve">Взрослые – Снеговик,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ведущий</w:t>
      </w:r>
      <w:r w:rsidRPr="00277516">
        <w:rPr>
          <w:rFonts w:ascii="Times New Roman" w:hAnsi="Times New Roman" w:cs="Times New Roman"/>
          <w:sz w:val="28"/>
          <w:szCs w:val="28"/>
        </w:rPr>
        <w:t xml:space="preserve"> - инструктор по физкультуре.</w:t>
      </w:r>
    </w:p>
    <w:p w:rsidR="0037200A" w:rsidRPr="00F92EFC" w:rsidRDefault="0037200A" w:rsidP="003720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Оборудование:                                                                                                             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1C95">
        <w:rPr>
          <w:rFonts w:ascii="Times New Roman" w:hAnsi="Times New Roman" w:cs="Times New Roman"/>
          <w:sz w:val="28"/>
          <w:szCs w:val="28"/>
        </w:rPr>
        <w:t>Фонограммы для игр-массовок «Дракончик-рок»</w:t>
      </w:r>
      <w:r>
        <w:rPr>
          <w:rFonts w:ascii="Times New Roman" w:hAnsi="Times New Roman" w:cs="Times New Roman"/>
          <w:sz w:val="28"/>
          <w:szCs w:val="28"/>
        </w:rPr>
        <w:t>, «Мы повесим шарики», «Мы одна семья»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дракончики (картинки большого размера, прикреплённые на стойках и используемые для обозначения старта и финиша)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маленьких ёлочки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комплекта новогодних игрушек (пластмассовых)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корзинки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Пластмассовые рыбки (игрушки), с привязанными к хвостам ленточками-12 штук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обруча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для игры «Собери Снеговика» (изображение Снеговика) – 2 экземпляра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красочных конверта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Санки детские – 2 шт.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(мягкие, большие) 2 шт.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Валенки большого размера – 1 пара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Снежки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Обручи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стойки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Игрушки-сосульки на каждого ребёнка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Пластиковые снежки (среднего размера)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Ледяные тоннели 2 шт.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Мольберты-2 шт.</w:t>
      </w:r>
    </w:p>
    <w:p w:rsidR="0037200A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Магниты</w:t>
      </w:r>
    </w:p>
    <w:p w:rsidR="0037200A" w:rsidRPr="00BA359D" w:rsidRDefault="0037200A" w:rsidP="003720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Медали для каждого ребёнка</w:t>
      </w:r>
    </w:p>
    <w:p w:rsidR="0037200A" w:rsidRPr="00F92EFC" w:rsidRDefault="0037200A" w:rsidP="0037200A">
      <w:pPr>
        <w:rPr>
          <w:rFonts w:ascii="Times New Roman" w:hAnsi="Times New Roman" w:cs="Times New Roman"/>
          <w:b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0000FF"/>
          <w:sz w:val="28"/>
          <w:szCs w:val="28"/>
        </w:rPr>
        <w:t>Оформление участка</w:t>
      </w:r>
      <w:r w:rsidRPr="00277516">
        <w:rPr>
          <w:rFonts w:ascii="Times New Roman" w:hAnsi="Times New Roman" w:cs="Times New Roman"/>
          <w:sz w:val="28"/>
          <w:szCs w:val="28"/>
        </w:rPr>
        <w:t>На игровом участке или спортивной площадке установлена новогодняя ёлка. Участок или спортивная площадка празднично украшены разноцветными льдинками, цветными вертушками и флажками, объёмными снежинками, картинками, с изображением зимних видов спорта.</w:t>
      </w:r>
    </w:p>
    <w:p w:rsidR="0037200A" w:rsidRPr="00F92EFC" w:rsidRDefault="0037200A" w:rsidP="0037200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color w:val="FF0000"/>
          <w:sz w:val="28"/>
          <w:szCs w:val="28"/>
        </w:rPr>
        <w:t>Под весёлую музыку, на спортивную площадку входят дети старшей и подготовительной групп.</w:t>
      </w:r>
    </w:p>
    <w:p w:rsidR="0037200A" w:rsidRDefault="0037200A" w:rsidP="00372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77516">
        <w:rPr>
          <w:rFonts w:ascii="Times New Roman" w:hAnsi="Times New Roman" w:cs="Times New Roman"/>
          <w:sz w:val="28"/>
          <w:szCs w:val="28"/>
        </w:rPr>
        <w:t>:</w:t>
      </w:r>
    </w:p>
    <w:p w:rsidR="0037200A" w:rsidRDefault="0037200A" w:rsidP="00372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 xml:space="preserve"> На спортивную площадку                                                                                                                              Приглашаем всех мы Вас                                                                                                                        Праздник спорта и здоровья                                                                                                               Начинается у нас.                                                                                                                                 Проведём спортивный праздник, </w:t>
      </w:r>
    </w:p>
    <w:p w:rsidR="0037200A" w:rsidRPr="00277516" w:rsidRDefault="0037200A" w:rsidP="00372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 xml:space="preserve">Пусть сердит </w:t>
      </w:r>
      <w:r>
        <w:rPr>
          <w:rFonts w:ascii="Times New Roman" w:hAnsi="Times New Roman" w:cs="Times New Roman"/>
          <w:sz w:val="28"/>
          <w:szCs w:val="28"/>
        </w:rPr>
        <w:t>Мороз-проказ</w:t>
      </w:r>
      <w:r w:rsidRPr="00277516">
        <w:rPr>
          <w:rFonts w:ascii="Times New Roman" w:hAnsi="Times New Roman" w:cs="Times New Roman"/>
          <w:sz w:val="28"/>
          <w:szCs w:val="28"/>
        </w:rPr>
        <w:t>ник!</w:t>
      </w:r>
    </w:p>
    <w:p w:rsidR="0037200A" w:rsidRDefault="0037200A" w:rsidP="0037200A">
      <w:pPr>
        <w:rPr>
          <w:rFonts w:ascii="Times New Roman" w:hAnsi="Times New Roman" w:cs="Times New Roman"/>
          <w:b/>
          <w:sz w:val="28"/>
          <w:szCs w:val="28"/>
        </w:rPr>
      </w:pP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112B09">
        <w:rPr>
          <w:rFonts w:ascii="Times New Roman" w:hAnsi="Times New Roman" w:cs="Times New Roman"/>
          <w:b/>
          <w:sz w:val="28"/>
          <w:szCs w:val="28"/>
        </w:rPr>
        <w:t>1 ребёнок</w:t>
      </w:r>
      <w:r w:rsidRPr="00277516">
        <w:rPr>
          <w:rFonts w:ascii="Times New Roman" w:hAnsi="Times New Roman" w:cs="Times New Roman"/>
          <w:sz w:val="28"/>
          <w:szCs w:val="28"/>
        </w:rPr>
        <w:t>: Никогда не унывай,                                                                                                                                                          В цель сне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277516">
        <w:rPr>
          <w:rFonts w:ascii="Times New Roman" w:hAnsi="Times New Roman" w:cs="Times New Roman"/>
          <w:sz w:val="28"/>
          <w:szCs w:val="28"/>
        </w:rPr>
        <w:t>ками попадай!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112B09">
        <w:rPr>
          <w:rFonts w:ascii="Times New Roman" w:hAnsi="Times New Roman" w:cs="Times New Roman"/>
          <w:b/>
          <w:sz w:val="28"/>
          <w:szCs w:val="28"/>
        </w:rPr>
        <w:t>2 ребёнок</w:t>
      </w:r>
      <w:r w:rsidRPr="00277516">
        <w:rPr>
          <w:rFonts w:ascii="Times New Roman" w:hAnsi="Times New Roman" w:cs="Times New Roman"/>
          <w:sz w:val="28"/>
          <w:szCs w:val="28"/>
        </w:rPr>
        <w:t>: В санках с горки быстро мчись                                                                                                     И на лыжи становись!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112B09">
        <w:rPr>
          <w:rFonts w:ascii="Times New Roman" w:hAnsi="Times New Roman" w:cs="Times New Roman"/>
          <w:b/>
          <w:sz w:val="28"/>
          <w:szCs w:val="28"/>
        </w:rPr>
        <w:t>3 ребёнок</w:t>
      </w:r>
      <w:r w:rsidRPr="00277516">
        <w:rPr>
          <w:rFonts w:ascii="Times New Roman" w:hAnsi="Times New Roman" w:cs="Times New Roman"/>
          <w:sz w:val="28"/>
          <w:szCs w:val="28"/>
        </w:rPr>
        <w:t>: Вот здоровья в чём секрет!                                                                                                                     Будь здоров!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Все вместе и дети и взрослые: Физкульт-Привет!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Звучит спортивная мелодия, дети обходят вокруг ёлки, установленной на площадке, и делают 2 круга.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112B0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77516">
        <w:rPr>
          <w:rFonts w:ascii="Times New Roman" w:hAnsi="Times New Roman" w:cs="Times New Roman"/>
          <w:sz w:val="28"/>
          <w:szCs w:val="28"/>
        </w:rPr>
        <w:t xml:space="preserve"> - Ох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7516">
        <w:rPr>
          <w:rFonts w:ascii="Times New Roman" w:hAnsi="Times New Roman" w:cs="Times New Roman"/>
          <w:sz w:val="28"/>
          <w:szCs w:val="28"/>
        </w:rPr>
        <w:t xml:space="preserve"> и холодно сегодня, как бы нам не заболеть. Давайте для начала немного разогреемся, и поприветствуем символ нынешнего года – Дракона. А приветствие наше будет необычным, танцевальным. Мы подарим ему танец, «Дракончик- рок».</w:t>
      </w:r>
    </w:p>
    <w:p w:rsidR="0037200A" w:rsidRPr="00F92EFC" w:rsidRDefault="0037200A" w:rsidP="003720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>Игра- массовка «Дракончик-рок».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lastRenderedPageBreak/>
        <w:t>Дети двигаясь по кругу, вокруг ёлки, выполняют различные движения по ходу песни (темп игры постепенно увеличивается).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Дети рассаживаются на спортивные скамейки, установленные по периметру площадки.</w:t>
      </w:r>
    </w:p>
    <w:p w:rsidR="0037200A" w:rsidRPr="00F92EFC" w:rsidRDefault="0037200A" w:rsidP="0037200A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F92EFC">
        <w:rPr>
          <w:rFonts w:ascii="Times New Roman" w:hAnsi="Times New Roman" w:cs="Times New Roman"/>
          <w:color w:val="0000FF"/>
          <w:sz w:val="28"/>
          <w:szCs w:val="28"/>
        </w:rPr>
        <w:t>Под весёлую музыку, на площадку выходит Снеговик. Он несёт на плече маленькую ёлочку. Снеговик здоровается с ребятами, обходит ёлку, восторгается ей.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77516">
        <w:rPr>
          <w:rFonts w:ascii="Times New Roman" w:hAnsi="Times New Roman" w:cs="Times New Roman"/>
          <w:sz w:val="28"/>
          <w:szCs w:val="28"/>
        </w:rPr>
        <w:t>: Здравствуй, дорогой Снеговичок!                                                                                                    А почему твоя ёлочка совсем не нарядная?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277516">
        <w:rPr>
          <w:rFonts w:ascii="Times New Roman" w:hAnsi="Times New Roman" w:cs="Times New Roman"/>
          <w:sz w:val="28"/>
          <w:szCs w:val="28"/>
        </w:rPr>
        <w:t xml:space="preserve"> Да в моём лесу не то, что игрушек, даже снега, в этом году, нет.                                         Так и будет моя ёлочка неукрашенная стоять.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77516">
        <w:rPr>
          <w:rFonts w:ascii="Times New Roman" w:hAnsi="Times New Roman" w:cs="Times New Roman"/>
          <w:sz w:val="28"/>
          <w:szCs w:val="28"/>
        </w:rPr>
        <w:t xml:space="preserve"> А давай, наши ребята украсят твою ёлочку.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277516">
        <w:rPr>
          <w:rFonts w:ascii="Times New Roman" w:hAnsi="Times New Roman" w:cs="Times New Roman"/>
          <w:sz w:val="28"/>
          <w:szCs w:val="28"/>
        </w:rPr>
        <w:t>: Честно-честно? И игрушек вам совсем не жалко?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Дети</w:t>
      </w:r>
      <w:r w:rsidRPr="00277516">
        <w:rPr>
          <w:rFonts w:ascii="Times New Roman" w:hAnsi="Times New Roman" w:cs="Times New Roman"/>
          <w:sz w:val="28"/>
          <w:szCs w:val="28"/>
        </w:rPr>
        <w:t>: Нет, не жалко.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277516">
        <w:rPr>
          <w:rFonts w:ascii="Times New Roman" w:hAnsi="Times New Roman" w:cs="Times New Roman"/>
          <w:sz w:val="28"/>
          <w:szCs w:val="28"/>
        </w:rPr>
        <w:t>: Вот спасибо, я свою ёлочку подарю всем лесным жителям.</w:t>
      </w:r>
    </w:p>
    <w:p w:rsidR="0037200A" w:rsidRPr="00F92EFC" w:rsidRDefault="0037200A" w:rsidP="003720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>Игра- эстафета «Нарядим ёлочку».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(Играют 2 команды по 7 человек. На противоположной старту, стороне площадки, устанавливаются 2 небольшие пластиковые ёлочки. На линии старта стоят 2 корзинки с новогодними игрушками (по 5 шаров, верхушке, 1 мишуре в каждой корзинке). Каждый играющий, берёт один предмет из корзинки, бежит до финиша, вешает его на ёлочку, и бегом возвращается назад. Побеждает команда быстрее выполнившая задание).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277516">
        <w:rPr>
          <w:rFonts w:ascii="Times New Roman" w:hAnsi="Times New Roman" w:cs="Times New Roman"/>
          <w:sz w:val="28"/>
          <w:szCs w:val="28"/>
        </w:rPr>
        <w:t xml:space="preserve"> Ай, да молодцы! Очень вы быстрые! А загадки отгадывать умеете? Тогда отгадайте мои зимние загадки!</w:t>
      </w:r>
    </w:p>
    <w:p w:rsidR="0037200A" w:rsidRPr="00F92EFC" w:rsidRDefault="0037200A" w:rsidP="003720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Игра «Что я делал не скажу, я что делал-покажу». 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(Снеговик загадывает загадки, без слов. Он показывает имитационные движения, а дети должны угадать, что же делал Снеговик. Снеговик «катается на коньках, ходит на лыжах, лепит снежки, разметает снег, катается на санках с горы, ловит рыбу в проруби).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277516">
        <w:rPr>
          <w:rFonts w:ascii="Times New Roman" w:hAnsi="Times New Roman" w:cs="Times New Roman"/>
          <w:sz w:val="28"/>
          <w:szCs w:val="28"/>
        </w:rPr>
        <w:t xml:space="preserve"> Молодцы, все мои загадки отгадали. Зимние рыбалку я просто обожаю, а Вы? Вот я сейчас проверю, кто из вас самый удачливый рыбак!</w:t>
      </w:r>
    </w:p>
    <w:p w:rsidR="0037200A" w:rsidRPr="00F92EFC" w:rsidRDefault="0037200A" w:rsidP="003720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Игра – соревнование «Зимняя рыбалка»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(Дети 2-х групп играют одновременно. Для каждой группы отводится свой обруч – «прорубь», в котором находится по 6 пластмассовых рыбок, с привязанными к хвостам ленточками. Возле каждого обруча выстраивается по 7 игроков, все они в рукавичках. Игроки, под весёлую музыку, бегают вокруг обруча – «проруби». Когда музыка останавливается, каждый игрок должен поймать рыбку, схватив её за ленточку. Игрок, которому не достаётся рыбки, выходит из игры. По мере выхода игроков, по 1 рыбке убирается. Побеждает игрок, поймавший последнюю рыбку).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77516">
        <w:rPr>
          <w:rFonts w:ascii="Times New Roman" w:hAnsi="Times New Roman" w:cs="Times New Roman"/>
          <w:sz w:val="28"/>
          <w:szCs w:val="28"/>
        </w:rPr>
        <w:t>: Снеговик, а хочешь ребята подарят тебе свою фотографию?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277516">
        <w:rPr>
          <w:rFonts w:ascii="Times New Roman" w:hAnsi="Times New Roman" w:cs="Times New Roman"/>
          <w:sz w:val="28"/>
          <w:szCs w:val="28"/>
        </w:rPr>
        <w:t xml:space="preserve"> Хочу, у меня ещё никогда не было, этой как её…фотографии.</w:t>
      </w:r>
    </w:p>
    <w:p w:rsidR="0037200A" w:rsidRPr="00F92EFC" w:rsidRDefault="0037200A" w:rsidP="003720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>Игра- эстафета « Собери Снеговика»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(Каждая команда получает красочный конверт, в котором находятся плоскостные части снеговика (3 круга разного размера- для туловища; 4 круга одинакового размера для рук и ног; ведро, нос, метла). Игроки выстраиваются в колонну, на линии старта. На противоположной старту, стороне площадки, устанавливаются мольберты. Каждый игрок получает по 1 предмету. Его цель двигаясь прыжками на 2 ногах, дойти до мольберта и  прикрепить данную фигуру. На старт игрок возвращается бегом. Побеждает команда, быстрее и правильнее выполнившая задание).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Снеговик смотрит на себя в зеркало, и сравнивает своё изображение с картинками ребят, хвалит детей.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277516">
        <w:rPr>
          <w:rFonts w:ascii="Times New Roman" w:hAnsi="Times New Roman" w:cs="Times New Roman"/>
          <w:sz w:val="28"/>
          <w:szCs w:val="28"/>
        </w:rPr>
        <w:t xml:space="preserve"> А я ещё очень люблю разные фигуры из снега лепить, а Вы?  Только снега совсем в этом году нет. А давайте, я из вас снежные фигуры слеплю…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>Игра «Замри».</w:t>
      </w:r>
      <w:r w:rsidRPr="00277516">
        <w:rPr>
          <w:rFonts w:ascii="Times New Roman" w:hAnsi="Times New Roman" w:cs="Times New Roman"/>
          <w:sz w:val="28"/>
          <w:szCs w:val="28"/>
        </w:rPr>
        <w:t>(все дети и взрослые выстраиваются в 2 круга, вокруг ёлки)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277516">
        <w:rPr>
          <w:rFonts w:ascii="Times New Roman" w:hAnsi="Times New Roman" w:cs="Times New Roman"/>
          <w:sz w:val="28"/>
          <w:szCs w:val="28"/>
        </w:rPr>
        <w:t xml:space="preserve"> Мы топаем ногами,                                                                                                                            Мы хлопаем руками,                                                                                                                                Качаем головой,                                                                                                                                            Мы руки поднимаем,                                                                                                                                  Потом их опускаем,                                                                                                                                                              И бегаем кругом.                                                                                                                                                              1 – 2 – 3. Снежная фигура замри!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77516">
        <w:rPr>
          <w:rFonts w:ascii="Times New Roman" w:hAnsi="Times New Roman" w:cs="Times New Roman"/>
          <w:sz w:val="28"/>
          <w:szCs w:val="28"/>
        </w:rPr>
        <w:t xml:space="preserve"> Снеговик, а ты на санках любишь кататься?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lastRenderedPageBreak/>
        <w:t>Снеговик</w:t>
      </w:r>
      <w:r w:rsidRPr="00277516">
        <w:rPr>
          <w:rFonts w:ascii="Times New Roman" w:hAnsi="Times New Roman" w:cs="Times New Roman"/>
          <w:sz w:val="28"/>
          <w:szCs w:val="28"/>
        </w:rPr>
        <w:t>: Люблю, да вот только саночки мои в лесу остались. На них теперь зайцы катаются.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77516">
        <w:rPr>
          <w:rFonts w:ascii="Times New Roman" w:hAnsi="Times New Roman" w:cs="Times New Roman"/>
          <w:sz w:val="28"/>
          <w:szCs w:val="28"/>
        </w:rPr>
        <w:t xml:space="preserve"> Да, кататься на санках и наши ребята любят, а вот возить саночки не все любят. Давай, Снеговик посмотрим, как наши дети, свои игрушки, на саночках покатают.</w:t>
      </w:r>
    </w:p>
    <w:p w:rsidR="0037200A" w:rsidRPr="00F92EFC" w:rsidRDefault="0037200A" w:rsidP="003720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>Игра- эстафета «Провези игрушку»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(Играет команда из 4 человек: 3 ребёнка и воспитатель. На санки садится большая мягкая игрушка. Игроки должны провезти игрушку от старта до финиша, не уронив её. Побеждает  команда, правильнее и быстрее выполнившая задание).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Снеговик любуется снежками, украшающими праздничную площадку.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02D1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277516">
        <w:rPr>
          <w:rFonts w:ascii="Times New Roman" w:hAnsi="Times New Roman" w:cs="Times New Roman"/>
          <w:sz w:val="28"/>
          <w:szCs w:val="28"/>
        </w:rPr>
        <w:t>: Какие у вас красивые снежинки, и совсем не тают. А мои снежинки, как попадут в ладошку, сразу тают. Вот посмотрите…</w:t>
      </w:r>
    </w:p>
    <w:p w:rsidR="0037200A" w:rsidRPr="00F92EFC" w:rsidRDefault="0037200A" w:rsidP="003720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>Игра- эстафета (в парах)  «Перенеси снежинку на ладошке»</w:t>
      </w:r>
    </w:p>
    <w:p w:rsidR="0037200A" w:rsidRPr="00277516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77516">
        <w:rPr>
          <w:rFonts w:ascii="Times New Roman" w:hAnsi="Times New Roman" w:cs="Times New Roman"/>
          <w:sz w:val="28"/>
          <w:szCs w:val="28"/>
        </w:rPr>
        <w:t>Играют 2 команды по 10 человек. Игроки команды выстраиваются парами, на линии старта. 2 игрока, соединяют свои ладошки, и получают одну снежинку. Играющей паре нужно пронести снежинку от старта до финиша, и передать её другой паре. Побеждает команда, быстрее выполнившая задание.</w:t>
      </w:r>
    </w:p>
    <w:p w:rsidR="0037200A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6BA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Ох, что- то морозец жмёт. Где бы валенки раздобыть?</w:t>
      </w:r>
    </w:p>
    <w:p w:rsidR="0037200A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6BA0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Да вот, пара валеночек под ёлкой стоит, надевайте скорее!</w:t>
      </w:r>
    </w:p>
    <w:p w:rsidR="0037200A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Игра-соревнование «Кто быстрее в валенке»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(Данная игра требует страховки детей взрослым. Команда их 3 игроков: воспитателя и 2-х ребят, выстраивается на старте. Воспитатели надевают по 1 валенку и, сделав круг вокруг ёлки, возвращаются к своей команде. Далее ребёнок надевает валенок и шагом делает круг вокруг ёлки. Воспитатель весь круг проходит рядом с ребёнком, находясь на страховке).</w:t>
      </w:r>
    </w:p>
    <w:p w:rsidR="0037200A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226BA0"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>: Ну пора, вам в детский сад возвращаться, только на прощание пройдите мою полосу препятствий.</w:t>
      </w:r>
    </w:p>
    <w:p w:rsidR="0037200A" w:rsidRDefault="0037200A" w:rsidP="0037200A">
      <w:pPr>
        <w:rPr>
          <w:rFonts w:ascii="Times New Roman" w:hAnsi="Times New Roman" w:cs="Times New Roman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Игра «Снежная полоса препятствий»  </w:t>
      </w:r>
      <w:r>
        <w:rPr>
          <w:rFonts w:ascii="Times New Roman" w:hAnsi="Times New Roman" w:cs="Times New Roman"/>
          <w:sz w:val="28"/>
          <w:szCs w:val="28"/>
        </w:rPr>
        <w:t xml:space="preserve">Играют все дети и взрослые. Для каждой группы подготавливается своя полоса. Задания выполняются поточно.                                                                                 1 этап- «Достань сосульку» (между 2 стойками натянута верёвка, на которой на прищепках, </w:t>
      </w:r>
      <w:r>
        <w:rPr>
          <w:rFonts w:ascii="Times New Roman" w:hAnsi="Times New Roman" w:cs="Times New Roman"/>
          <w:sz w:val="28"/>
          <w:szCs w:val="28"/>
        </w:rPr>
        <w:lastRenderedPageBreak/>
        <w:t>прикреплены пластмассовые сосульки. Необходимо, подпрыгнуть и сорвать сосульку. Сорванные сосульки складываются в корзину);                                                                                                                               2 этап «Ледяной тоннель» (необходимо пролезть по тоннелю);                                            3 этап «Метко в цель» (каждый ребёнок берёт из корзины по 3 снежка, и метает их вдаль, в большой обруч).</w:t>
      </w:r>
      <w:bookmarkStart w:id="0" w:name="_GoBack"/>
      <w:bookmarkEnd w:id="0"/>
    </w:p>
    <w:p w:rsidR="0037200A" w:rsidRDefault="0037200A" w:rsidP="003720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 вручает всем детям медали, сладкие призы вручаются группам. В конце развлечения проводится  </w:t>
      </w:r>
    </w:p>
    <w:p w:rsidR="0037200A" w:rsidRPr="00F92EFC" w:rsidRDefault="0037200A" w:rsidP="003720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EFC">
        <w:rPr>
          <w:rFonts w:ascii="Times New Roman" w:hAnsi="Times New Roman" w:cs="Times New Roman"/>
          <w:b/>
          <w:color w:val="FF0000"/>
          <w:sz w:val="28"/>
          <w:szCs w:val="28"/>
        </w:rPr>
        <w:t>Игра-массовка «Мы одна семья».</w:t>
      </w:r>
    </w:p>
    <w:p w:rsidR="0037200A" w:rsidRPr="00226BA0" w:rsidRDefault="0037200A" w:rsidP="0037200A">
      <w:pPr>
        <w:rPr>
          <w:rFonts w:ascii="Times New Roman" w:hAnsi="Times New Roman" w:cs="Times New Roman"/>
          <w:b/>
          <w:sz w:val="28"/>
          <w:szCs w:val="28"/>
        </w:rPr>
      </w:pPr>
      <w:r w:rsidRPr="00226BA0">
        <w:rPr>
          <w:rFonts w:ascii="Times New Roman" w:hAnsi="Times New Roman" w:cs="Times New Roman"/>
          <w:b/>
          <w:sz w:val="28"/>
          <w:szCs w:val="28"/>
        </w:rPr>
        <w:t>Под весёлую музыку дети покидают площадку.</w:t>
      </w:r>
    </w:p>
    <w:p w:rsidR="0037200A" w:rsidRPr="00226BA0" w:rsidRDefault="0037200A" w:rsidP="0037200A">
      <w:pPr>
        <w:rPr>
          <w:rFonts w:ascii="Times New Roman" w:hAnsi="Times New Roman" w:cs="Times New Roman"/>
          <w:b/>
          <w:sz w:val="28"/>
          <w:szCs w:val="28"/>
        </w:rPr>
      </w:pPr>
    </w:p>
    <w:p w:rsidR="00FE32BD" w:rsidRDefault="00FE32BD"/>
    <w:sectPr w:rsidR="00FE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0AC7"/>
    <w:multiLevelType w:val="hybridMultilevel"/>
    <w:tmpl w:val="4306D3FC"/>
    <w:lvl w:ilvl="0" w:tplc="0419000D">
      <w:start w:val="1"/>
      <w:numFmt w:val="bullet"/>
      <w:lvlText w:val=""/>
      <w:lvlJc w:val="left"/>
      <w:pPr>
        <w:ind w:left="12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>
    <w:nsid w:val="64BF410A"/>
    <w:multiLevelType w:val="hybridMultilevel"/>
    <w:tmpl w:val="BA1C6E5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7200A"/>
    <w:rsid w:val="0037200A"/>
    <w:rsid w:val="00FE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00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9136</Characters>
  <Application>Microsoft Office Word</Application>
  <DocSecurity>0</DocSecurity>
  <Lines>76</Lines>
  <Paragraphs>21</Paragraphs>
  <ScaleCrop>false</ScaleCrop>
  <Company/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2015-03-26T18:42:00Z</dcterms:created>
  <dcterms:modified xsi:type="dcterms:W3CDTF">2015-03-26T18:42:00Z</dcterms:modified>
</cp:coreProperties>
</file>