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45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Конспект НОД по </w:t>
      </w:r>
      <w:proofErr w:type="gramStart"/>
      <w:r w:rsidRPr="00A72A07">
        <w:rPr>
          <w:rFonts w:ascii="Times New Roman" w:hAnsi="Times New Roman" w:cs="Times New Roman"/>
          <w:sz w:val="28"/>
          <w:szCs w:val="28"/>
        </w:rPr>
        <w:t>художественному</w:t>
      </w:r>
      <w:proofErr w:type="gramEnd"/>
      <w:r w:rsidRPr="00A72A07">
        <w:rPr>
          <w:rFonts w:ascii="Times New Roman" w:hAnsi="Times New Roman" w:cs="Times New Roman"/>
          <w:sz w:val="28"/>
          <w:szCs w:val="28"/>
        </w:rPr>
        <w:t xml:space="preserve"> труду-а</w:t>
      </w:r>
      <w:r w:rsidR="00421245" w:rsidRPr="00A72A07">
        <w:rPr>
          <w:rFonts w:ascii="Times New Roman" w:hAnsi="Times New Roman" w:cs="Times New Roman"/>
          <w:sz w:val="28"/>
          <w:szCs w:val="28"/>
        </w:rPr>
        <w:t>ппликация «</w:t>
      </w:r>
      <w:r w:rsidR="00757B6B" w:rsidRPr="00A72A07">
        <w:rPr>
          <w:rFonts w:ascii="Times New Roman" w:hAnsi="Times New Roman" w:cs="Times New Roman"/>
          <w:sz w:val="28"/>
          <w:szCs w:val="28"/>
        </w:rPr>
        <w:t>Мой друг с</w:t>
      </w:r>
      <w:r w:rsidR="00421245" w:rsidRPr="00A72A07">
        <w:rPr>
          <w:rFonts w:ascii="Times New Roman" w:hAnsi="Times New Roman" w:cs="Times New Roman"/>
          <w:sz w:val="28"/>
          <w:szCs w:val="28"/>
        </w:rPr>
        <w:t xml:space="preserve">ветофор» </w:t>
      </w:r>
    </w:p>
    <w:p w:rsidR="00757B6B" w:rsidRPr="00A72A07" w:rsidRDefault="00757B6B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>Цель:</w:t>
      </w:r>
    </w:p>
    <w:p w:rsidR="00362BB4" w:rsidRPr="00A72A07" w:rsidRDefault="00362BB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>Закрепить знания детей о светофоре, о его сигналах через аппликацию, его пользе на улице, для чего он нужен. Воспитывать серьезное отношение к поведению на дороге, чувство ответственности, довести до сознания детей, к чему может привести нарушение ПДД.</w:t>
      </w:r>
    </w:p>
    <w:p w:rsidR="00362BB4" w:rsidRPr="00A72A07" w:rsidRDefault="00362BB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>Учить детей правильно держать ножницы, сжимать и разжимать кольца, резать по прямой линии;</w:t>
      </w:r>
    </w:p>
    <w:p w:rsidR="00362BB4" w:rsidRPr="00A72A07" w:rsidRDefault="00362BB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>Развивать наблюдательность, закреплять навык аккуратного и ровного наклеивания;</w:t>
      </w:r>
    </w:p>
    <w:p w:rsidR="00362BB4" w:rsidRPr="00A72A07" w:rsidRDefault="00362BB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Воспитывать чуткость, отзывчивость и доброту, умение оказывать помощь </w:t>
      </w:r>
      <w:proofErr w:type="gramStart"/>
      <w:r w:rsidRPr="00A72A07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72A07">
        <w:rPr>
          <w:rFonts w:ascii="Times New Roman" w:hAnsi="Times New Roman" w:cs="Times New Roman"/>
          <w:sz w:val="28"/>
          <w:szCs w:val="28"/>
        </w:rPr>
        <w:t>.</w:t>
      </w:r>
    </w:p>
    <w:p w:rsidR="00362BB4" w:rsidRPr="00A72A07" w:rsidRDefault="00362BB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245" w:rsidRPr="00A72A07" w:rsidRDefault="00421245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2A07">
        <w:rPr>
          <w:rFonts w:ascii="Times New Roman" w:hAnsi="Times New Roman" w:cs="Times New Roman"/>
          <w:sz w:val="28"/>
          <w:szCs w:val="28"/>
        </w:rPr>
        <w:t>Матер</w:t>
      </w:r>
      <w:r w:rsidR="00362BB4" w:rsidRPr="00A72A07">
        <w:rPr>
          <w:rFonts w:ascii="Times New Roman" w:hAnsi="Times New Roman" w:cs="Times New Roman"/>
          <w:sz w:val="28"/>
          <w:szCs w:val="28"/>
        </w:rPr>
        <w:t>иал</w:t>
      </w:r>
      <w:r w:rsidR="009C4D4C">
        <w:rPr>
          <w:rFonts w:ascii="Times New Roman" w:hAnsi="Times New Roman" w:cs="Times New Roman"/>
          <w:sz w:val="28"/>
          <w:szCs w:val="28"/>
        </w:rPr>
        <w:t xml:space="preserve"> к занятию: </w:t>
      </w:r>
      <w:r w:rsidR="00757B6B" w:rsidRPr="00A72A07">
        <w:rPr>
          <w:rFonts w:ascii="Times New Roman" w:hAnsi="Times New Roman" w:cs="Times New Roman"/>
          <w:sz w:val="28"/>
          <w:szCs w:val="28"/>
        </w:rPr>
        <w:t>квадраты</w:t>
      </w:r>
      <w:r w:rsidRPr="00A72A07">
        <w:rPr>
          <w:rFonts w:ascii="Times New Roman" w:hAnsi="Times New Roman" w:cs="Times New Roman"/>
          <w:sz w:val="28"/>
          <w:szCs w:val="28"/>
        </w:rPr>
        <w:t xml:space="preserve"> красного, желтого, зеленого цвета, макет светофора, лист бумаги пря</w:t>
      </w:r>
      <w:r w:rsidR="00BE1F64" w:rsidRPr="00A72A07">
        <w:rPr>
          <w:rFonts w:ascii="Times New Roman" w:hAnsi="Times New Roman" w:cs="Times New Roman"/>
          <w:sz w:val="28"/>
          <w:szCs w:val="28"/>
        </w:rPr>
        <w:t>моугольной формы</w:t>
      </w:r>
      <w:r w:rsidR="009C4D4C">
        <w:rPr>
          <w:rFonts w:ascii="Times New Roman" w:hAnsi="Times New Roman" w:cs="Times New Roman"/>
          <w:sz w:val="28"/>
          <w:szCs w:val="28"/>
        </w:rPr>
        <w:t>, ножницы, клей, клеенка</w:t>
      </w:r>
      <w:r w:rsidRPr="00A72A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1245" w:rsidRPr="00A72A07" w:rsidRDefault="00421245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245" w:rsidRPr="00A72A07" w:rsidRDefault="00421245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421245" w:rsidRPr="00A72A07" w:rsidRDefault="00421245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>В гости приходит светофор.</w:t>
      </w:r>
      <w:r w:rsidR="00362BB4" w:rsidRPr="00A72A07">
        <w:rPr>
          <w:rFonts w:ascii="Times New Roman" w:hAnsi="Times New Roman" w:cs="Times New Roman"/>
          <w:sz w:val="28"/>
          <w:szCs w:val="28"/>
        </w:rPr>
        <w:t xml:space="preserve"> - </w:t>
      </w:r>
      <w:r w:rsidRPr="00A72A07">
        <w:rPr>
          <w:rFonts w:ascii="Times New Roman" w:hAnsi="Times New Roman" w:cs="Times New Roman"/>
          <w:sz w:val="28"/>
          <w:szCs w:val="28"/>
        </w:rPr>
        <w:t>Здравствуйте ребята! Вы знаете кто я? А для чего я нужен? Я светофор слижу за порядком на дорогах, чтобы люди и машины соблюдали правила дорожного движения. У меня есть три глаза. Верхний красный – путь закрыт, второй желтый – внимание, третий зеленый – путь открыт.</w:t>
      </w:r>
      <w:r w:rsidR="00362BB4" w:rsidRPr="00A72A07">
        <w:rPr>
          <w:rFonts w:ascii="Times New Roman" w:hAnsi="Times New Roman" w:cs="Times New Roman"/>
          <w:sz w:val="28"/>
          <w:szCs w:val="28"/>
        </w:rPr>
        <w:t xml:space="preserve"> Ребята, п</w:t>
      </w:r>
      <w:r w:rsidRPr="00A72A07">
        <w:rPr>
          <w:rFonts w:ascii="Times New Roman" w:hAnsi="Times New Roman" w:cs="Times New Roman"/>
          <w:sz w:val="28"/>
          <w:szCs w:val="28"/>
        </w:rPr>
        <w:t>осмотрите на меня у меня основная часть, она прямоугольной формы, на ней три круга, красный, желтый и зеленый. Давайте нарисуем пальцем в воздух прямоугольник и на нем три круга.</w:t>
      </w:r>
      <w:r w:rsidR="005C4EBD">
        <w:rPr>
          <w:rFonts w:ascii="Times New Roman" w:hAnsi="Times New Roman" w:cs="Times New Roman"/>
          <w:sz w:val="28"/>
          <w:szCs w:val="28"/>
        </w:rPr>
        <w:t xml:space="preserve"> </w:t>
      </w:r>
      <w:r w:rsidRPr="00A72A07">
        <w:rPr>
          <w:rFonts w:ascii="Times New Roman" w:hAnsi="Times New Roman" w:cs="Times New Roman"/>
          <w:sz w:val="28"/>
          <w:szCs w:val="28"/>
        </w:rPr>
        <w:t>Молодцы!</w:t>
      </w:r>
    </w:p>
    <w:p w:rsidR="00362BB4" w:rsidRPr="00A72A07" w:rsidRDefault="00362BB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>Игра</w:t>
      </w:r>
      <w:r w:rsidR="00BE1F64" w:rsidRPr="00A72A07">
        <w:rPr>
          <w:rFonts w:ascii="Times New Roman" w:hAnsi="Times New Roman" w:cs="Times New Roman"/>
          <w:sz w:val="28"/>
          <w:szCs w:val="28"/>
        </w:rPr>
        <w:t xml:space="preserve"> "Светофор".</w:t>
      </w:r>
    </w:p>
    <w:p w:rsidR="00362BB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2A07">
        <w:rPr>
          <w:rFonts w:ascii="Times New Roman" w:hAnsi="Times New Roman" w:cs="Times New Roman"/>
          <w:sz w:val="28"/>
          <w:szCs w:val="28"/>
        </w:rPr>
        <w:t>Е</w:t>
      </w:r>
      <w:r w:rsidR="004A72CA" w:rsidRPr="00A72A07">
        <w:rPr>
          <w:rFonts w:ascii="Times New Roman" w:hAnsi="Times New Roman" w:cs="Times New Roman"/>
          <w:sz w:val="28"/>
          <w:szCs w:val="28"/>
        </w:rPr>
        <w:t>с</w:t>
      </w:r>
      <w:r w:rsidRPr="00A72A07">
        <w:rPr>
          <w:rFonts w:ascii="Times New Roman" w:hAnsi="Times New Roman" w:cs="Times New Roman"/>
          <w:sz w:val="28"/>
          <w:szCs w:val="28"/>
        </w:rPr>
        <w:t xml:space="preserve">ли я рассказываю и показываю о красном свете светофора - грозим пальчиком, если о жёлтом  - хлопаем в ладоши, о зелёном - шагаем на месте. </w:t>
      </w:r>
      <w:proofErr w:type="gramEnd"/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Посмотри на светофор! 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Видишь, свет зажёгся красный, 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Значит, стой! Идти опасно! 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И придётся подождать, 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Хоть машин и не видать! 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Жёлтый </w:t>
      </w:r>
      <w:proofErr w:type="gramStart"/>
      <w:r w:rsidRPr="00A72A07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Pr="00A72A07">
        <w:rPr>
          <w:rFonts w:ascii="Times New Roman" w:hAnsi="Times New Roman" w:cs="Times New Roman"/>
          <w:sz w:val="28"/>
          <w:szCs w:val="28"/>
        </w:rPr>
        <w:t xml:space="preserve"> когда горит, 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Всем шофёрам говорит: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"Осторожнее, шофёры! 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Свет другой зажжётся скоро! "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Свет зелёный вижу я! 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Ну-ка, дети, дружно в ногу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Перейдём через дорогу! 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>-А теперь будьте внимательны! Я быстро называю цвет. А вы</w:t>
      </w:r>
    </w:p>
    <w:p w:rsidR="00BE1F64" w:rsidRPr="00A72A07" w:rsidRDefault="00BE1F6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 показываете движения. </w:t>
      </w:r>
    </w:p>
    <w:p w:rsidR="00362BB4" w:rsidRPr="00A72A07" w:rsidRDefault="00362BB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- </w:t>
      </w:r>
      <w:r w:rsidR="004A72CA" w:rsidRPr="00A72A07">
        <w:rPr>
          <w:rFonts w:ascii="Times New Roman" w:hAnsi="Times New Roman" w:cs="Times New Roman"/>
          <w:sz w:val="28"/>
          <w:szCs w:val="28"/>
        </w:rPr>
        <w:t>Ребята давайте сделаем</w:t>
      </w:r>
      <w:r w:rsidRPr="00A72A07">
        <w:rPr>
          <w:rFonts w:ascii="Times New Roman" w:hAnsi="Times New Roman" w:cs="Times New Roman"/>
          <w:sz w:val="28"/>
          <w:szCs w:val="28"/>
        </w:rPr>
        <w:t xml:space="preserve"> аппликацию светофора, чтобы их было много. Я их расставлю на дорогах, чтобы люди могли соблюдать правила дорожного движения.</w:t>
      </w:r>
    </w:p>
    <w:p w:rsidR="004A72CA" w:rsidRPr="00A72A07" w:rsidRDefault="00362BB4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 xml:space="preserve">- У вас у всех на столах лежат прямоугольник и три квадрата. У квадратов нужно срезать углы, что бы </w:t>
      </w:r>
      <w:proofErr w:type="gramStart"/>
      <w:r w:rsidRPr="00A72A07">
        <w:rPr>
          <w:rFonts w:ascii="Times New Roman" w:hAnsi="Times New Roman" w:cs="Times New Roman"/>
          <w:sz w:val="28"/>
          <w:szCs w:val="28"/>
        </w:rPr>
        <w:t>получились круги и наклеить их на прямоугольник</w:t>
      </w:r>
      <w:r w:rsidR="004A72CA" w:rsidRPr="00A72A07">
        <w:rPr>
          <w:rFonts w:ascii="Times New Roman" w:hAnsi="Times New Roman" w:cs="Times New Roman"/>
          <w:sz w:val="28"/>
          <w:szCs w:val="28"/>
        </w:rPr>
        <w:t xml:space="preserve"> соблюдая</w:t>
      </w:r>
      <w:proofErr w:type="gramEnd"/>
      <w:r w:rsidR="004A72CA" w:rsidRPr="00A72A07">
        <w:rPr>
          <w:rFonts w:ascii="Times New Roman" w:hAnsi="Times New Roman" w:cs="Times New Roman"/>
          <w:sz w:val="28"/>
          <w:szCs w:val="28"/>
        </w:rPr>
        <w:t xml:space="preserve"> последовательность три круга оставляя между ними небольшие расстояние. </w:t>
      </w:r>
    </w:p>
    <w:p w:rsidR="004A72CA" w:rsidRPr="00A72A07" w:rsidRDefault="004A72CA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A07">
        <w:rPr>
          <w:rFonts w:ascii="Times New Roman" w:hAnsi="Times New Roman" w:cs="Times New Roman"/>
          <w:sz w:val="28"/>
          <w:szCs w:val="28"/>
        </w:rPr>
        <w:t xml:space="preserve">Работа детей. </w:t>
      </w:r>
    </w:p>
    <w:p w:rsidR="004A72CA" w:rsidRPr="00A72A07" w:rsidRDefault="004A72CA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>-Что ребята у вас получилось?</w:t>
      </w:r>
    </w:p>
    <w:p w:rsidR="004A72CA" w:rsidRPr="00A72A07" w:rsidRDefault="004A72CA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>-Вот я сейчас уйду от вас спокойный, зная, что вы знаете правило дорожного движения и будете его соблюдать.</w:t>
      </w:r>
    </w:p>
    <w:p w:rsidR="00E472C4" w:rsidRPr="00A72A07" w:rsidRDefault="004A72CA" w:rsidP="00A72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A07">
        <w:rPr>
          <w:rFonts w:ascii="Times New Roman" w:hAnsi="Times New Roman" w:cs="Times New Roman"/>
          <w:sz w:val="28"/>
          <w:szCs w:val="28"/>
        </w:rPr>
        <w:t>-До свидания ребята!</w:t>
      </w:r>
    </w:p>
    <w:sectPr w:rsidR="00E472C4" w:rsidRPr="00A72A07" w:rsidSect="005C4EBD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338"/>
    <w:rsid w:val="00011359"/>
    <w:rsid w:val="00063C33"/>
    <w:rsid w:val="00076E4C"/>
    <w:rsid w:val="00077BAE"/>
    <w:rsid w:val="0008737F"/>
    <w:rsid w:val="00091FB3"/>
    <w:rsid w:val="0009277C"/>
    <w:rsid w:val="00110338"/>
    <w:rsid w:val="00186C36"/>
    <w:rsid w:val="001F59F4"/>
    <w:rsid w:val="00274CFD"/>
    <w:rsid w:val="002A384A"/>
    <w:rsid w:val="002B33B2"/>
    <w:rsid w:val="0031183C"/>
    <w:rsid w:val="00362BB4"/>
    <w:rsid w:val="003B4FB1"/>
    <w:rsid w:val="003E73E8"/>
    <w:rsid w:val="00421245"/>
    <w:rsid w:val="00436BD8"/>
    <w:rsid w:val="00450FA5"/>
    <w:rsid w:val="004A72CA"/>
    <w:rsid w:val="004B640A"/>
    <w:rsid w:val="004F2120"/>
    <w:rsid w:val="00502967"/>
    <w:rsid w:val="005C4EBD"/>
    <w:rsid w:val="005D60C6"/>
    <w:rsid w:val="006F06B1"/>
    <w:rsid w:val="0070214D"/>
    <w:rsid w:val="00746426"/>
    <w:rsid w:val="00757B6B"/>
    <w:rsid w:val="007921D4"/>
    <w:rsid w:val="00797CC5"/>
    <w:rsid w:val="007B49C5"/>
    <w:rsid w:val="007D5843"/>
    <w:rsid w:val="007F768B"/>
    <w:rsid w:val="00826D9A"/>
    <w:rsid w:val="008B5592"/>
    <w:rsid w:val="00910FB6"/>
    <w:rsid w:val="00933A09"/>
    <w:rsid w:val="009647AF"/>
    <w:rsid w:val="00986B5D"/>
    <w:rsid w:val="00992A73"/>
    <w:rsid w:val="009C0F72"/>
    <w:rsid w:val="009C4D4C"/>
    <w:rsid w:val="00A04FB3"/>
    <w:rsid w:val="00A40CAF"/>
    <w:rsid w:val="00A72A07"/>
    <w:rsid w:val="00A956D4"/>
    <w:rsid w:val="00AC1132"/>
    <w:rsid w:val="00AF4FB0"/>
    <w:rsid w:val="00B344AC"/>
    <w:rsid w:val="00B53BC9"/>
    <w:rsid w:val="00B97351"/>
    <w:rsid w:val="00BB5CCB"/>
    <w:rsid w:val="00BE1F64"/>
    <w:rsid w:val="00BE7533"/>
    <w:rsid w:val="00C04D5B"/>
    <w:rsid w:val="00C6323A"/>
    <w:rsid w:val="00C75E8A"/>
    <w:rsid w:val="00CC00A1"/>
    <w:rsid w:val="00CE7CB5"/>
    <w:rsid w:val="00CF07C7"/>
    <w:rsid w:val="00D60678"/>
    <w:rsid w:val="00D621CE"/>
    <w:rsid w:val="00D720FF"/>
    <w:rsid w:val="00DB1AFE"/>
    <w:rsid w:val="00DC5036"/>
    <w:rsid w:val="00E472C4"/>
    <w:rsid w:val="00E81BAA"/>
    <w:rsid w:val="00EA0484"/>
    <w:rsid w:val="00EB34E3"/>
    <w:rsid w:val="00EF4C8A"/>
    <w:rsid w:val="00F27C54"/>
    <w:rsid w:val="00F7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dcterms:created xsi:type="dcterms:W3CDTF">2014-03-11T19:30:00Z</dcterms:created>
  <dcterms:modified xsi:type="dcterms:W3CDTF">2014-05-05T19:56:00Z</dcterms:modified>
</cp:coreProperties>
</file>