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03" w:rsidRDefault="00007A5E">
      <w:r>
        <w:rPr>
          <w:noProof/>
          <w:lang w:eastAsia="ru-RU"/>
        </w:rPr>
        <w:drawing>
          <wp:anchor distT="39370" distB="39370" distL="6401435" distR="6401435" simplePos="0" relativeHeight="251658240" behindDoc="0" locked="0" layoutInCell="1" allowOverlap="1">
            <wp:simplePos x="0" y="0"/>
            <wp:positionH relativeFrom="margin">
              <wp:posOffset>843915</wp:posOffset>
            </wp:positionH>
            <wp:positionV relativeFrom="paragraph">
              <wp:posOffset>3899535</wp:posOffset>
            </wp:positionV>
            <wp:extent cx="4532948" cy="4120861"/>
            <wp:effectExtent l="19050" t="0" r="95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948" cy="4120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84F03" w:rsidSect="0098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A5E"/>
    <w:rsid w:val="00007A5E"/>
    <w:rsid w:val="006609F0"/>
    <w:rsid w:val="009834FD"/>
    <w:rsid w:val="00F8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BlackShine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2015-03-25T18:37:00Z</dcterms:created>
  <dcterms:modified xsi:type="dcterms:W3CDTF">2015-03-25T18:37:00Z</dcterms:modified>
</cp:coreProperties>
</file>