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B0" w:rsidRPr="009A62B0" w:rsidRDefault="009A62B0" w:rsidP="009A62B0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62B0">
        <w:rPr>
          <w:rFonts w:ascii="Times New Roman" w:hAnsi="Times New Roman" w:cs="Times New Roman"/>
          <w:b/>
          <w:sz w:val="28"/>
          <w:szCs w:val="28"/>
          <w:u w:val="single"/>
        </w:rPr>
        <w:t>Неделя книги в детском саду. План мероприятий (1 младшая группа)</w:t>
      </w:r>
    </w:p>
    <w:p w:rsidR="009A62B0" w:rsidRPr="009A62B0" w:rsidRDefault="009A62B0" w:rsidP="009A62B0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04013" w:rsidRPr="009A62B0" w:rsidRDefault="00604013" w:rsidP="009A62B0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A62B0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604013" w:rsidRPr="009A62B0" w:rsidRDefault="00604013" w:rsidP="009A62B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62B0">
        <w:rPr>
          <w:rFonts w:ascii="Times New Roman" w:hAnsi="Times New Roman" w:cs="Times New Roman"/>
          <w:sz w:val="28"/>
          <w:szCs w:val="28"/>
        </w:rPr>
        <w:t>- Повышение интереса детей к художественной литературе;</w:t>
      </w:r>
    </w:p>
    <w:p w:rsidR="00604013" w:rsidRPr="009A62B0" w:rsidRDefault="00604013" w:rsidP="009A62B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62B0">
        <w:rPr>
          <w:rFonts w:ascii="Times New Roman" w:hAnsi="Times New Roman" w:cs="Times New Roman"/>
          <w:sz w:val="28"/>
          <w:szCs w:val="28"/>
        </w:rPr>
        <w:t xml:space="preserve">- Осознание родителями значимости книги в воспитании детей дошкольного возраста. </w:t>
      </w:r>
    </w:p>
    <w:p w:rsidR="00604013" w:rsidRPr="009A62B0" w:rsidRDefault="00604013" w:rsidP="009A62B0">
      <w:pPr>
        <w:shd w:val="clear" w:color="auto" w:fill="FFFFFF"/>
        <w:spacing w:after="0" w:line="36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725D" w:rsidRPr="0097725D" w:rsidRDefault="0097725D" w:rsidP="009A62B0">
      <w:pPr>
        <w:shd w:val="clear" w:color="auto" w:fill="FFFFFF"/>
        <w:spacing w:after="0" w:line="36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7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мероприятий.</w:t>
      </w:r>
    </w:p>
    <w:p w:rsidR="0097725D" w:rsidRPr="009A62B0" w:rsidRDefault="0097725D" w:rsidP="009A62B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</w:pPr>
      <w:r w:rsidRPr="0097725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Понедельник</w:t>
      </w:r>
    </w:p>
    <w:p w:rsidR="00434E70" w:rsidRPr="0097725D" w:rsidRDefault="00434E70" w:rsidP="009A62B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Беседа: «Правила обращения с книгой»</w:t>
      </w:r>
    </w:p>
    <w:p w:rsidR="0097725D" w:rsidRPr="0097725D" w:rsidRDefault="009A62B0" w:rsidP="009A62B0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4E70" w:rsidRP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Занятие по ознакомлению с окружающим </w:t>
      </w:r>
      <w:proofErr w:type="gramStart"/>
      <w:r w:rsidR="00434E70" w:rsidRP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миром</w:t>
      </w:r>
      <w:proofErr w:type="gramEnd"/>
      <w:r w:rsidR="0097725D" w:rsidRPr="0097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«Какие бывают книги»</w:t>
      </w:r>
      <w:r w:rsidR="00434E70" w:rsidRP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725D" w:rsidRPr="0097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детям понятие, что книга - друг детей.</w:t>
      </w:r>
    </w:p>
    <w:p w:rsidR="006713A2" w:rsidRPr="009A62B0" w:rsidRDefault="009A62B0" w:rsidP="009A62B0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725D" w:rsidRPr="0097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13A2" w:rsidRP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 «</w:t>
      </w:r>
      <w:proofErr w:type="spellStart"/>
      <w:r w:rsidR="006713A2" w:rsidRP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Книжкина</w:t>
      </w:r>
      <w:proofErr w:type="spellEnd"/>
      <w:r w:rsidR="006713A2" w:rsidRP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больница»</w:t>
      </w:r>
    </w:p>
    <w:p w:rsidR="00434E70" w:rsidRPr="0097725D" w:rsidRDefault="009A62B0" w:rsidP="009A62B0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4E70" w:rsidRP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Конструирование:  «Теремок»</w:t>
      </w:r>
    </w:p>
    <w:p w:rsidR="0097725D" w:rsidRPr="0097725D" w:rsidRDefault="0097725D" w:rsidP="009A62B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725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Вторник</w:t>
      </w:r>
    </w:p>
    <w:p w:rsidR="0097725D" w:rsidRPr="0097725D" w:rsidRDefault="0097725D" w:rsidP="009A62B0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97725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</w:t>
      </w:r>
      <w:proofErr w:type="spellEnd"/>
      <w:r w:rsidRPr="0097725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 «Сложи картинку» и определи сказку. Развивать мелкую моторику рук, логическое мышление</w:t>
      </w:r>
    </w:p>
    <w:p w:rsidR="006713A2" w:rsidRPr="009A62B0" w:rsidRDefault="0097725D" w:rsidP="009A62B0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713A2" w:rsidRP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по развитию речи: «Чтение рассказа </w:t>
      </w:r>
      <w:proofErr w:type="spellStart"/>
      <w:r w:rsidR="006713A2" w:rsidRP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 w:rsidR="006713A2" w:rsidRP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сказал </w:t>
      </w:r>
      <w:proofErr w:type="gramStart"/>
      <w:r w:rsidR="006713A2" w:rsidRP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мяу</w:t>
      </w:r>
      <w:proofErr w:type="gramEnd"/>
      <w:r w:rsidR="006713A2" w:rsidRP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7725D" w:rsidRPr="009A62B0" w:rsidRDefault="0097725D" w:rsidP="009A62B0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7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Сюжетно-ролевая игра «Семья» (на основе сюжета сказки «Волк и семеро </w:t>
      </w:r>
      <w:r w:rsidR="009A62B0" w:rsidRP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772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козлят» - развитие ролевого диалога и игровых умений</w:t>
      </w:r>
      <w:proofErr w:type="gramEnd"/>
    </w:p>
    <w:p w:rsidR="00604013" w:rsidRPr="009A62B0" w:rsidRDefault="006713A2" w:rsidP="009A62B0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7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4013" w:rsidRPr="009A62B0">
        <w:rPr>
          <w:rFonts w:ascii="Times New Roman" w:hAnsi="Times New Roman" w:cs="Times New Roman"/>
          <w:sz w:val="28"/>
          <w:szCs w:val="28"/>
        </w:rPr>
        <w:t>Инсценировка сказки «Репка»</w:t>
      </w:r>
    </w:p>
    <w:p w:rsidR="0097725D" w:rsidRPr="0097725D" w:rsidRDefault="0097725D" w:rsidP="009A62B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7725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Среда</w:t>
      </w:r>
    </w:p>
    <w:p w:rsidR="0097725D" w:rsidRPr="0097725D" w:rsidRDefault="0097725D" w:rsidP="009A62B0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Рассматривание детьми иллюстраций к сказкам</w:t>
      </w:r>
    </w:p>
    <w:p w:rsidR="0097725D" w:rsidRPr="0097725D" w:rsidRDefault="0097725D" w:rsidP="009A62B0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Зан</w:t>
      </w:r>
      <w:r w:rsidR="006713A2" w:rsidRP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ятие – лепка: «Посадил дед репку»</w:t>
      </w:r>
    </w:p>
    <w:p w:rsidR="006713A2" w:rsidRPr="009A62B0" w:rsidRDefault="0097725D" w:rsidP="009A62B0">
      <w:pPr>
        <w:spacing w:line="36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7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6713A2" w:rsidRPr="009A62B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9A62B0">
        <w:rPr>
          <w:rFonts w:ascii="Times New Roman" w:hAnsi="Times New Roman" w:cs="Times New Roman"/>
          <w:bCs/>
          <w:sz w:val="28"/>
          <w:szCs w:val="28"/>
        </w:rPr>
        <w:t>Настольный театр</w:t>
      </w:r>
      <w:r w:rsidR="006713A2" w:rsidRPr="009A62B0">
        <w:rPr>
          <w:rFonts w:ascii="Times New Roman" w:hAnsi="Times New Roman" w:cs="Times New Roman"/>
          <w:bCs/>
          <w:sz w:val="28"/>
          <w:szCs w:val="28"/>
        </w:rPr>
        <w:t xml:space="preserve"> (обыгрывание)</w:t>
      </w:r>
      <w:r w:rsidR="009A62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13A2" w:rsidRPr="009A62B0">
        <w:rPr>
          <w:rFonts w:ascii="Times New Roman" w:hAnsi="Times New Roman" w:cs="Times New Roman"/>
          <w:bCs/>
          <w:sz w:val="28"/>
          <w:szCs w:val="28"/>
        </w:rPr>
        <w:t>«Курочка Ряба»</w:t>
      </w:r>
    </w:p>
    <w:p w:rsidR="00604013" w:rsidRPr="0097725D" w:rsidRDefault="0097725D" w:rsidP="009A62B0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604013" w:rsidRPr="009772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выставки книг, принесённых из дома</w:t>
      </w:r>
    </w:p>
    <w:p w:rsidR="0097725D" w:rsidRPr="0097725D" w:rsidRDefault="0097725D" w:rsidP="009A62B0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25D" w:rsidRPr="0097725D" w:rsidRDefault="0097725D" w:rsidP="009A62B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725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Четверг</w:t>
      </w:r>
    </w:p>
    <w:p w:rsidR="00604013" w:rsidRPr="009A62B0" w:rsidRDefault="0097725D" w:rsidP="009A62B0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Дидактическая </w:t>
      </w:r>
      <w:proofErr w:type="gramStart"/>
      <w:r w:rsidRPr="0097725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proofErr w:type="gramEnd"/>
      <w:r w:rsidRPr="0097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04013" w:rsidRP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Угадай из </w:t>
      </w:r>
      <w:proofErr w:type="gramStart"/>
      <w:r w:rsidR="00604013" w:rsidRP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="00604013" w:rsidRP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</w:t>
      </w:r>
      <w:r w:rsidRPr="0097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604013" w:rsidRP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название сказки по персонажам.</w:t>
      </w:r>
    </w:p>
    <w:p w:rsidR="0097725D" w:rsidRPr="0097725D" w:rsidRDefault="00604013" w:rsidP="009A62B0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Занятие по развитию речи: ч</w:t>
      </w:r>
      <w:r w:rsidRP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тение и заучивание стихотворения А. </w:t>
      </w:r>
      <w:proofErr w:type="spellStart"/>
      <w:r w:rsidRP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«Мячик».</w:t>
      </w:r>
    </w:p>
    <w:p w:rsidR="0097725D" w:rsidRPr="0097725D" w:rsidRDefault="0097725D" w:rsidP="009A62B0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04013" w:rsidRP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мультфильмов по сказкам.</w:t>
      </w:r>
    </w:p>
    <w:p w:rsidR="006713A2" w:rsidRPr="0097725D" w:rsidRDefault="0097725D" w:rsidP="009A62B0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13A2" w:rsidRP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«Книжка-самоделка» изготовление книг своими руками.</w:t>
      </w:r>
    </w:p>
    <w:p w:rsidR="0097725D" w:rsidRPr="0097725D" w:rsidRDefault="0097725D" w:rsidP="009A62B0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25D" w:rsidRPr="0097725D" w:rsidRDefault="0097725D" w:rsidP="009A62B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725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Пятница</w:t>
      </w:r>
    </w:p>
    <w:p w:rsidR="00604013" w:rsidRPr="009A62B0" w:rsidRDefault="00604013" w:rsidP="009A62B0">
      <w:pPr>
        <w:spacing w:line="36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97725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</w:t>
      </w:r>
      <w:r w:rsidRP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A62B0">
        <w:rPr>
          <w:rFonts w:ascii="Times New Roman" w:hAnsi="Times New Roman" w:cs="Times New Roman"/>
          <w:sz w:val="28"/>
          <w:szCs w:val="28"/>
        </w:rPr>
        <w:t>«Колобок на дорожке</w:t>
      </w:r>
    </w:p>
    <w:p w:rsidR="0097725D" w:rsidRPr="0097725D" w:rsidRDefault="00604013" w:rsidP="009A62B0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725D" w:rsidRPr="0097725D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Выставка книг, сделанных своими руками</w:t>
      </w:r>
    </w:p>
    <w:p w:rsidR="0097725D" w:rsidRPr="0097725D" w:rsidRDefault="00604013" w:rsidP="009A62B0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725D" w:rsidRPr="0097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A62B0" w:rsidRP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="009A62B0" w:rsidRP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сказки: «Репка»</w:t>
      </w:r>
    </w:p>
    <w:p w:rsidR="00604013" w:rsidRPr="009A62B0" w:rsidRDefault="00604013" w:rsidP="009A62B0">
      <w:pPr>
        <w:spacing w:line="36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725D" w:rsidRPr="0097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Досуг </w:t>
      </w:r>
      <w:r w:rsidRPr="009A62B0">
        <w:rPr>
          <w:rFonts w:ascii="Times New Roman" w:hAnsi="Times New Roman" w:cs="Times New Roman"/>
          <w:bCs/>
          <w:sz w:val="28"/>
          <w:szCs w:val="28"/>
        </w:rPr>
        <w:t>Кукольный театр:</w:t>
      </w:r>
      <w:r w:rsidR="009A62B0" w:rsidRPr="009A62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62B0">
        <w:rPr>
          <w:rFonts w:ascii="Times New Roman" w:hAnsi="Times New Roman" w:cs="Times New Roman"/>
          <w:bCs/>
          <w:sz w:val="28"/>
          <w:szCs w:val="28"/>
        </w:rPr>
        <w:t>«Теремок»</w:t>
      </w:r>
    </w:p>
    <w:p w:rsidR="0097725D" w:rsidRPr="0097725D" w:rsidRDefault="0097725D" w:rsidP="009A62B0">
      <w:pPr>
        <w:shd w:val="clear" w:color="auto" w:fill="FFFFFF"/>
        <w:spacing w:before="225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25D" w:rsidRPr="009A62B0" w:rsidRDefault="0097725D" w:rsidP="009A62B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25D" w:rsidRPr="009A62B0" w:rsidRDefault="0097725D" w:rsidP="009A62B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родителями:</w:t>
      </w:r>
      <w:r w:rsidRP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6CF4" w:rsidRPr="009A62B0" w:rsidRDefault="0097725D" w:rsidP="009A62B0">
      <w:pPr>
        <w:pStyle w:val="a5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«Подари книгу на память».</w:t>
      </w:r>
    </w:p>
    <w:p w:rsidR="00F74520" w:rsidRPr="009A62B0" w:rsidRDefault="009A62B0" w:rsidP="009A62B0">
      <w:pPr>
        <w:pStyle w:val="a5"/>
        <w:numPr>
          <w:ilvl w:val="0"/>
          <w:numId w:val="1"/>
        </w:numPr>
        <w:tabs>
          <w:tab w:val="left" w:pos="27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рисунков:</w:t>
      </w:r>
      <w:r w:rsidR="00F74520" w:rsidRPr="009A62B0">
        <w:rPr>
          <w:rFonts w:ascii="Times New Roman" w:hAnsi="Times New Roman" w:cs="Times New Roman"/>
          <w:sz w:val="28"/>
          <w:szCs w:val="28"/>
        </w:rPr>
        <w:t>« Колобок на дорожке»</w:t>
      </w:r>
      <w:r w:rsidR="00F74520" w:rsidRPr="009A62B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04013" w:rsidRPr="009A62B0" w:rsidRDefault="00604013" w:rsidP="009A62B0">
      <w:pPr>
        <w:pStyle w:val="a5"/>
        <w:numPr>
          <w:ilvl w:val="0"/>
          <w:numId w:val="1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апка-передвижка «</w:t>
      </w:r>
      <w:proofErr w:type="spellStart"/>
      <w:r w:rsidRP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9A62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04013" w:rsidRPr="009A62B0" w:rsidRDefault="00604013" w:rsidP="009A62B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04013" w:rsidRPr="009A6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E1FEB"/>
    <w:multiLevelType w:val="hybridMultilevel"/>
    <w:tmpl w:val="F7868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5D"/>
    <w:rsid w:val="0032456B"/>
    <w:rsid w:val="00434E70"/>
    <w:rsid w:val="00604013"/>
    <w:rsid w:val="006713A2"/>
    <w:rsid w:val="0097725D"/>
    <w:rsid w:val="009A62B0"/>
    <w:rsid w:val="00C36CF4"/>
    <w:rsid w:val="00F7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72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72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7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25D"/>
    <w:rPr>
      <w:b/>
      <w:bCs/>
    </w:rPr>
  </w:style>
  <w:style w:type="paragraph" w:styleId="a5">
    <w:name w:val="List Paragraph"/>
    <w:basedOn w:val="a"/>
    <w:uiPriority w:val="34"/>
    <w:qFormat/>
    <w:rsid w:val="00604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72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72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7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25D"/>
    <w:rPr>
      <w:b/>
      <w:bCs/>
    </w:rPr>
  </w:style>
  <w:style w:type="paragraph" w:styleId="a5">
    <w:name w:val="List Paragraph"/>
    <w:basedOn w:val="a"/>
    <w:uiPriority w:val="34"/>
    <w:qFormat/>
    <w:rsid w:val="00604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2015-03-25T17:39:00Z</dcterms:created>
  <dcterms:modified xsi:type="dcterms:W3CDTF">2015-03-25T18:41:00Z</dcterms:modified>
</cp:coreProperties>
</file>