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4E" w:rsidRPr="000D1647" w:rsidRDefault="000D1647" w:rsidP="00C04694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0D164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Праздник в средней группе «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</w:t>
      </w:r>
      <w:r w:rsidR="008627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лава А</w:t>
      </w:r>
      <w:r w:rsidRPr="000D164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рмии родной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!</w:t>
      </w:r>
      <w:r w:rsidRPr="000D164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C04694" w:rsidRDefault="00862737" w:rsidP="00C04694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7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44651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собрались, чтобы поздравить всех мужчин с Днем защитника Отечества. Наверное, защитники есть в каждой семье – это и дедушки, и старшие братья, и, конечно же, ваши любимые папы! Пожелаем им здоровья, любви, успехов во всех делах и гордости за своих детей, которые вас очен</w:t>
      </w:r>
      <w:r w:rsidR="00FD014E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любят!</w:t>
      </w:r>
    </w:p>
    <w:p w:rsidR="00944651" w:rsidRPr="000D1647" w:rsidRDefault="00FD014E" w:rsidP="00C04694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Поприветствуем наших детей</w:t>
      </w:r>
      <w:r w:rsidR="00944651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бурными аплодисментами.</w:t>
      </w:r>
    </w:p>
    <w:p w:rsidR="00944651" w:rsidRPr="000D1647" w:rsidRDefault="00944651" w:rsidP="00C04694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014E" w:rsidRPr="000D1647" w:rsidRDefault="00FD014E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(Дети под музыку заходят в зал)</w:t>
      </w:r>
    </w:p>
    <w:p w:rsidR="0080545B" w:rsidRPr="000D1647" w:rsidRDefault="0080545B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Нашей армии Российской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День рожденья в феврале!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Слава ей непобедимой!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Слава миру на земле!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Трубы громкие поют.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Нашей армии…</w:t>
      </w:r>
    </w:p>
    <w:p w:rsidR="0080545B" w:rsidRPr="000D1647" w:rsidRDefault="0080545B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  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Салют!    </w:t>
      </w:r>
      <w:r w:rsidRPr="000D16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(Машут шариками)</w:t>
      </w:r>
    </w:p>
    <w:p w:rsidR="0080545B" w:rsidRPr="000D1647" w:rsidRDefault="0080545B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В космос корабли плывут.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Нашей армии…</w:t>
      </w:r>
    </w:p>
    <w:p w:rsidR="0080545B" w:rsidRPr="000D1647" w:rsidRDefault="0080545B" w:rsidP="00C0469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 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Салют!    </w:t>
      </w:r>
      <w:r w:rsidRPr="000D16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(Машут шариками)</w:t>
      </w:r>
    </w:p>
    <w:p w:rsidR="0080545B" w:rsidRPr="000D1647" w:rsidRDefault="0080545B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На планете мир и труд.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Нашей армии…</w:t>
      </w:r>
    </w:p>
    <w:p w:rsidR="0080545B" w:rsidRPr="000D1647" w:rsidRDefault="0080545B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  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Салют!    </w:t>
      </w:r>
      <w:r w:rsidRPr="000D16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(Машут шариками)</w:t>
      </w:r>
    </w:p>
    <w:p w:rsidR="0080545B" w:rsidRPr="000D1647" w:rsidRDefault="0080545B" w:rsidP="00C0469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0545B" w:rsidRPr="000D1647" w:rsidRDefault="0080545B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ребёнок: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Чтоб была Отчизна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Твёрдой, как гранит,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Армия родная</w:t>
      </w:r>
      <w:proofErr w:type="gramStart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Н</w:t>
      </w:r>
      <w:proofErr w:type="gramEnd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а посту стоит.</w:t>
      </w:r>
    </w:p>
    <w:p w:rsidR="0080545B" w:rsidRPr="000D1647" w:rsidRDefault="0080545B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ребёнок:  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Самолёты в небе,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В море корабли</w:t>
      </w:r>
      <w:proofErr w:type="gramStart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С</w:t>
      </w:r>
      <w:proofErr w:type="gramEnd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терегут просторы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Русской земли.</w:t>
      </w:r>
    </w:p>
    <w:p w:rsidR="0080545B" w:rsidRPr="000D1647" w:rsidRDefault="0080545B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 ребёнок:  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Армия родная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Славна и сильна.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Мирную державу</w:t>
      </w:r>
      <w:proofErr w:type="gramStart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 Б</w:t>
      </w:r>
      <w:proofErr w:type="gramEnd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ережёт она.</w:t>
      </w:r>
    </w:p>
    <w:p w:rsidR="0080545B" w:rsidRPr="000D1647" w:rsidRDefault="0080545B" w:rsidP="00C04694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71789" w:rsidRPr="000D1647" w:rsidRDefault="00271789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45B" w:rsidRPr="000D1647" w:rsidRDefault="0080545B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: Ну-ка смелые бойцы,</w:t>
      </w:r>
    </w:p>
    <w:p w:rsidR="0080545B" w:rsidRPr="000D1647" w:rsidRDefault="0080545B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ребята </w:t>
      </w:r>
      <w:proofErr w:type="gramStart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–м</w:t>
      </w:r>
      <w:proofErr w:type="gramEnd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олодцы.</w:t>
      </w:r>
    </w:p>
    <w:p w:rsidR="0080545B" w:rsidRPr="000D1647" w:rsidRDefault="0080545B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Дружно, вместе,</w:t>
      </w:r>
    </w:p>
    <w:p w:rsidR="00271789" w:rsidRPr="000D1647" w:rsidRDefault="0080545B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Спойте веселую песню.</w:t>
      </w:r>
    </w:p>
    <w:p w:rsidR="0080545B" w:rsidRPr="00F33BC8" w:rsidRDefault="00F33BC8" w:rsidP="00C0469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A5E28" w:rsidRPr="00F33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есня «П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раздник, праздник к нам пришел»</w:t>
      </w:r>
    </w:p>
    <w:p w:rsidR="00DA5E28" w:rsidRPr="000D1647" w:rsidRDefault="00DA5E28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вы знаете, какими качествами должен обладать солдат?</w:t>
      </w:r>
    </w:p>
    <w:p w:rsidR="00DA5E28" w:rsidRPr="000D1647" w:rsidRDefault="00C04694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Ведущий</w:t>
      </w:r>
      <w:proofErr w:type="gramStart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E28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DA5E28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Солдат должен быть отважным, храбрым, сильным, быстрым. И наши мальчики тоже будут такими. Вот послушайте сами.</w:t>
      </w:r>
    </w:p>
    <w:p w:rsidR="008A2675" w:rsidRPr="000D1647" w:rsidRDefault="008A2675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ребёнок:  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Мы играем, мы играем,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Мы – пехота, моряки.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Мы ракеты запускаем,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Любим звонкие клинки.</w:t>
      </w:r>
    </w:p>
    <w:p w:rsidR="008A2675" w:rsidRPr="000D1647" w:rsidRDefault="008A2675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ребёнок:  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Мы мечтаем, мы мечтаем,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Что, когда мы подрастём,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Пехотинцами мы станем</w:t>
      </w:r>
      <w:proofErr w:type="gramStart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И</w:t>
      </w:r>
      <w:proofErr w:type="gramEnd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флот служить пойдём.</w:t>
      </w:r>
    </w:p>
    <w:p w:rsidR="008A2675" w:rsidRPr="000D1647" w:rsidRDefault="008A2675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ребёнок:  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На границу и в сапёры,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В лётчики, в подводный флот.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Подрастут ребята скоро,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   А пока игра идёт.</w:t>
      </w:r>
    </w:p>
    <w:p w:rsidR="000D5ADF" w:rsidRPr="000D1647" w:rsidRDefault="00C04694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0D5ADF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: А девочки нашим  мальчикам споют частушки.</w:t>
      </w:r>
    </w:p>
    <w:p w:rsidR="00A8627D" w:rsidRPr="000D1647" w:rsidRDefault="00A8627D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7D" w:rsidRPr="000D1647" w:rsidRDefault="00A8627D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7D" w:rsidRPr="000D1647" w:rsidRDefault="00A8627D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27D" w:rsidRPr="000D1647" w:rsidRDefault="00A8627D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Частушки на 23 февраля для мальчиков</w:t>
      </w:r>
    </w:p>
    <w:p w:rsidR="00A8627D" w:rsidRPr="000D1647" w:rsidRDefault="00A8627D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27D" w:rsidRPr="000D1647" w:rsidRDefault="00A8627D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27D" w:rsidRPr="000D1647" w:rsidRDefault="00A8627D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Чтоб солдатом бравым быть,</w:t>
      </w:r>
    </w:p>
    <w:p w:rsidR="00A8627D" w:rsidRPr="000D1647" w:rsidRDefault="00A8627D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нужно укрепить,</w:t>
      </w:r>
    </w:p>
    <w:p w:rsidR="00A8627D" w:rsidRPr="000D1647" w:rsidRDefault="00A8627D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закаляться,</w:t>
      </w:r>
    </w:p>
    <w:p w:rsidR="00A8627D" w:rsidRPr="000D1647" w:rsidRDefault="00A8627D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Физкультурой заниматься.</w:t>
      </w:r>
    </w:p>
    <w:p w:rsidR="00A8627D" w:rsidRPr="000D1647" w:rsidRDefault="00A8627D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27D" w:rsidRPr="000D1647" w:rsidRDefault="00A8627D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Вытащить не могут Ваню</w:t>
      </w:r>
    </w:p>
    <w:p w:rsidR="00A8627D" w:rsidRPr="000D1647" w:rsidRDefault="00A8627D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 с мамою из ванны,</w:t>
      </w:r>
    </w:p>
    <w:p w:rsidR="00A8627D" w:rsidRPr="000D1647" w:rsidRDefault="00A8627D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ныряет и плывет-</w:t>
      </w:r>
    </w:p>
    <w:p w:rsidR="004F38DA" w:rsidRPr="000D1647" w:rsidRDefault="00A8627D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во флот служить пойдет</w:t>
      </w:r>
    </w:p>
    <w:p w:rsidR="00A8627D" w:rsidRPr="000D1647" w:rsidRDefault="00A8627D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Кир  по комнате летает,</w:t>
      </w:r>
    </w:p>
    <w:p w:rsidR="00A8627D" w:rsidRPr="000D1647" w:rsidRDefault="00A8627D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Руки-крылья расправляет,</w:t>
      </w:r>
    </w:p>
    <w:p w:rsidR="00A8627D" w:rsidRPr="000D1647" w:rsidRDefault="00A8627D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таранит самолетом,</w:t>
      </w:r>
    </w:p>
    <w:p w:rsidR="00DA5E28" w:rsidRPr="000D1647" w:rsidRDefault="00A8627D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в армии пилотом</w:t>
      </w:r>
    </w:p>
    <w:p w:rsidR="00A8627D" w:rsidRPr="000D1647" w:rsidRDefault="00A8627D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Чтобы в армии служить,</w:t>
      </w:r>
    </w:p>
    <w:p w:rsidR="0080545B" w:rsidRDefault="00C04694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крепким надо быть.</w:t>
      </w:r>
    </w:p>
    <w:p w:rsidR="00C04694" w:rsidRPr="00C04694" w:rsidRDefault="00C04694" w:rsidP="00C046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085" w:rsidRPr="000D1647" w:rsidRDefault="00CD5085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C04694" w:rsidRPr="00C04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ущий</w:t>
      </w:r>
      <w:r w:rsidRPr="00C04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а еще солдаты должны быть внимательными. А вы </w:t>
      </w:r>
      <w:r w:rsidR="00BA1C89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внимательные? Посмотрим, игра на внимание с флажками.</w:t>
      </w:r>
    </w:p>
    <w:p w:rsidR="00BA1C89" w:rsidRPr="000D1647" w:rsidRDefault="00BA1C89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подниму </w:t>
      </w:r>
      <w:proofErr w:type="spellStart"/>
      <w:proofErr w:type="gramStart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синий-хлопаем</w:t>
      </w:r>
      <w:proofErr w:type="spellEnd"/>
      <w:proofErr w:type="gramEnd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A1C89" w:rsidRPr="000D1647" w:rsidRDefault="00BA1C89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Зеленый – топаем,</w:t>
      </w:r>
    </w:p>
    <w:p w:rsidR="00BA1C89" w:rsidRPr="000D1647" w:rsidRDefault="00BA1C89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Красный – кричим ура.</w:t>
      </w:r>
    </w:p>
    <w:p w:rsidR="00BA1C89" w:rsidRPr="000D1647" w:rsidRDefault="00BA1C89" w:rsidP="00C0469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(игра)</w:t>
      </w:r>
    </w:p>
    <w:p w:rsidR="00BA1C89" w:rsidRPr="000D1647" w:rsidRDefault="00BA1C89" w:rsidP="00C0469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7371" w:rsidRPr="000D1647" w:rsidRDefault="007C7371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C04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ущий</w:t>
      </w: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Самые наши главные защитники – это папы, дедушки.</w:t>
      </w:r>
    </w:p>
    <w:p w:rsidR="00FA63BE" w:rsidRPr="000D1647" w:rsidRDefault="00FA63BE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прочтем о них стихи.  Какие же наши папы.</w:t>
      </w:r>
    </w:p>
    <w:p w:rsidR="00FA63BE" w:rsidRPr="000D1647" w:rsidRDefault="00FA63BE" w:rsidP="00C0469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Может он в футбол играть,</w:t>
      </w:r>
    </w:p>
    <w:p w:rsidR="00FA63BE" w:rsidRPr="000D1647" w:rsidRDefault="00FA63BE" w:rsidP="00C0469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Может книжку мне читать,</w:t>
      </w:r>
    </w:p>
    <w:p w:rsidR="00FA63BE" w:rsidRPr="000D1647" w:rsidRDefault="00FA63BE" w:rsidP="00C0469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Может суп мне разогреть,</w:t>
      </w:r>
    </w:p>
    <w:p w:rsidR="00FA63BE" w:rsidRPr="000D1647" w:rsidRDefault="00FA63BE" w:rsidP="00C0469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Может мультик посмотреть.</w:t>
      </w:r>
    </w:p>
    <w:p w:rsidR="00FA63BE" w:rsidRPr="000D1647" w:rsidRDefault="00FA63BE" w:rsidP="00C0469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3BE" w:rsidRPr="000D1647" w:rsidRDefault="00FA63BE" w:rsidP="00C046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2.Может прокатить меня</w:t>
      </w:r>
    </w:p>
    <w:p w:rsidR="00FA63BE" w:rsidRPr="000D1647" w:rsidRDefault="00FA63BE" w:rsidP="00C046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Вместо быстрого коня.</w:t>
      </w:r>
    </w:p>
    <w:p w:rsidR="00FA63BE" w:rsidRPr="000D1647" w:rsidRDefault="00FA63BE" w:rsidP="00C046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Может рыбу он ловить,</w:t>
      </w:r>
    </w:p>
    <w:p w:rsidR="00FA63BE" w:rsidRPr="000D1647" w:rsidRDefault="00FA63BE" w:rsidP="00C046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Кран на кухне починить.</w:t>
      </w:r>
    </w:p>
    <w:p w:rsidR="007C7371" w:rsidRPr="000D1647" w:rsidRDefault="007C7371" w:rsidP="00C046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7371" w:rsidRPr="000D1647" w:rsidRDefault="007C7371" w:rsidP="00C046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3BE" w:rsidRPr="000D1647" w:rsidRDefault="00FA63BE" w:rsidP="00C046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3BE" w:rsidRPr="000D1647" w:rsidRDefault="00FA63BE" w:rsidP="00C046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5BC2" w:rsidRPr="000D1647" w:rsidRDefault="00C04694" w:rsidP="00C04694">
      <w:pPr>
        <w:spacing w:before="75" w:after="75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7C7371" w:rsidRPr="000D16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    </w:t>
      </w:r>
      <w:r w:rsidR="007C7371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знаю, что папа мой тоже когда-то</w:t>
      </w:r>
      <w:proofErr w:type="gramStart"/>
      <w:r w:rsidR="007C7371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="007C7371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ыл очень хорошим и смелым солдатом</w:t>
      </w:r>
      <w:r w:rsidR="007C7371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папу люблю, и его непременно</w:t>
      </w:r>
      <w:r w:rsidR="007C7371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Поздравить хочу в этот праздник военный…</w:t>
      </w:r>
    </w:p>
    <w:p w:rsidR="007C7371" w:rsidRPr="000D1647" w:rsidRDefault="00C04694" w:rsidP="00C04694">
      <w:p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7C7371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Сейчас я повыше на стул заберусь</w:t>
      </w:r>
      <w:r w:rsidR="007C7371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Военную песню спою ему громко</w:t>
      </w:r>
      <w:proofErr w:type="gramStart"/>
      <w:r w:rsidR="007C7371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="007C7371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 знает мой папа, что я им горжусь</w:t>
      </w:r>
      <w:r w:rsidR="007C7371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он пусть гордится успехом ребенка.</w:t>
      </w:r>
    </w:p>
    <w:p w:rsidR="00FA63BE" w:rsidRPr="000D1647" w:rsidRDefault="00FA63BE" w:rsidP="00C04694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AD7" w:rsidRPr="009976B4" w:rsidRDefault="009976B4" w:rsidP="00C04694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Песня «Мой папа» 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9976B4">
        <w:rPr>
          <w:rFonts w:ascii="Arial" w:hAnsi="Arial" w:cs="Arial"/>
          <w:color w:val="3B3B3B"/>
          <w:sz w:val="25"/>
          <w:szCs w:val="25"/>
          <w:shd w:val="clear" w:color="auto" w:fill="D1DEFF"/>
        </w:rPr>
        <w:t xml:space="preserve"> </w:t>
      </w:r>
      <w:proofErr w:type="gramEnd"/>
      <w:r w:rsidRPr="009976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1DEFF"/>
        </w:rPr>
        <w:t xml:space="preserve">Муз. </w:t>
      </w:r>
      <w:proofErr w:type="gramStart"/>
      <w:r w:rsidRPr="009976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1DEFF"/>
        </w:rPr>
        <w:t>Н. Рыбкиной, сл. неизвестного автора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D1DEFF"/>
        </w:rPr>
        <w:t>)</w:t>
      </w:r>
      <w:proofErr w:type="gramEnd"/>
    </w:p>
    <w:p w:rsidR="00B83AD7" w:rsidRPr="009976B4" w:rsidRDefault="00B83AD7" w:rsidP="00C04694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83AD7" w:rsidRPr="000D1647" w:rsidRDefault="00B83AD7" w:rsidP="00C04694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C046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ущий</w:t>
      </w: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Многие папы, дедушки когда </w:t>
      </w:r>
      <w:proofErr w:type="gramStart"/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</w:t>
      </w:r>
      <w:proofErr w:type="gramEnd"/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служили. Мамы, бабушки тоже имеют представление о том, как служится в армии. Предлагаю сыграть всем зрителям в игру </w:t>
      </w:r>
      <w:r w:rsidRPr="000D1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«Как в армии». </w:t>
      </w: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задаю вопросы, а вы отвечаете жестами или с помощью слов.</w:t>
      </w:r>
    </w:p>
    <w:p w:rsidR="00B83AD7" w:rsidRPr="000D1647" w:rsidRDefault="00B83AD7" w:rsidP="00C04694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1.Как служил?  (большой палец вверх)</w:t>
      </w:r>
    </w:p>
    <w:p w:rsidR="00B83AD7" w:rsidRPr="000D1647" w:rsidRDefault="00B83AD7" w:rsidP="00C04694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2.Как дружил?  (пальцы в замок)</w:t>
      </w:r>
    </w:p>
    <w:p w:rsidR="00B83AD7" w:rsidRPr="000D1647" w:rsidRDefault="00B83AD7" w:rsidP="00C04694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3.Как по цели стрелял?  (вот так)</w:t>
      </w:r>
    </w:p>
    <w:p w:rsidR="00B83AD7" w:rsidRPr="000D1647" w:rsidRDefault="00B83AD7" w:rsidP="00C04694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4.Как в казарме спал? (храп)</w:t>
      </w:r>
    </w:p>
    <w:p w:rsidR="00B83AD7" w:rsidRPr="000D1647" w:rsidRDefault="00B83AD7" w:rsidP="00C04694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5.Как кашу ел? (</w:t>
      </w:r>
      <w:proofErr w:type="spellStart"/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ням-ням</w:t>
      </w:r>
      <w:proofErr w:type="spellEnd"/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83AD7" w:rsidRPr="000D1647" w:rsidRDefault="00B83AD7" w:rsidP="00C04694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1859D2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 строю песни пел? (</w:t>
      </w:r>
      <w:proofErr w:type="spellStart"/>
      <w:r w:rsidR="001859D2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</w:t>
      </w:r>
      <w:proofErr w:type="gramStart"/>
      <w:r w:rsidR="001859D2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,л</w:t>
      </w:r>
      <w:proofErr w:type="gramEnd"/>
      <w:r w:rsidR="001859D2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я,ля</w:t>
      </w:r>
      <w:proofErr w:type="spellEnd"/>
      <w:r w:rsidR="001859D2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859D2" w:rsidRPr="000D1647" w:rsidRDefault="001859D2" w:rsidP="00C04694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7.Как по дому скучал? (плачет)</w:t>
      </w:r>
    </w:p>
    <w:p w:rsidR="001859D2" w:rsidRPr="000D1647" w:rsidRDefault="001859D2" w:rsidP="00C04694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8.Как маршировал? (ать</w:t>
      </w:r>
      <w:proofErr w:type="gramStart"/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,ать 2)</w:t>
      </w:r>
    </w:p>
    <w:p w:rsidR="001859D2" w:rsidRPr="000D1647" w:rsidRDefault="001859D2" w:rsidP="00C04694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9.А как  смеялся? (ха-ха)</w:t>
      </w:r>
    </w:p>
    <w:p w:rsidR="001859D2" w:rsidRPr="000D1647" w:rsidRDefault="00C04694" w:rsidP="00C04694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п</w:t>
      </w:r>
      <w:r w:rsidR="001859D2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ослушаем стихотворенье про дедушку.</w:t>
      </w:r>
    </w:p>
    <w:p w:rsidR="00B01E15" w:rsidRDefault="00B01E15" w:rsidP="00B01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Мой дедуля</w:t>
      </w:r>
      <w:r w:rsidRPr="00B01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01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А.Чурбанова</w:t>
      </w:r>
      <w:proofErr w:type="spellEnd"/>
      <w:r w:rsidRPr="00B01E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B01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дедуля дорогой,</w:t>
      </w:r>
      <w:r w:rsidRPr="00B01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гордимся все тобой!</w:t>
      </w:r>
      <w:r w:rsidRPr="00B01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1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скажу я по секрету:</w:t>
      </w:r>
      <w:r w:rsidRPr="00B01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нет на свете деда!</w:t>
      </w:r>
      <w:r w:rsidRPr="00B01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я всегда стараться</w:t>
      </w:r>
      <w:proofErr w:type="gramStart"/>
      <w:r w:rsidRPr="00B01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01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тебя во всём равняться!</w:t>
      </w:r>
      <w:r w:rsidRPr="00B01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859D2" w:rsidRPr="00B01E15" w:rsidRDefault="00BB3F66" w:rsidP="00B01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Танец   </w:t>
      </w:r>
      <w:r w:rsidR="00C046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 Я</w:t>
      </w:r>
      <w:r w:rsidRPr="00C046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блочко</w:t>
      </w:r>
      <w:r w:rsidR="00C046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859D2" w:rsidRPr="000D1647" w:rsidRDefault="001859D2" w:rsidP="00C046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C04694" w:rsidRPr="00C04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ущий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: Наши ребята не только  умеют</w:t>
      </w:r>
    </w:p>
    <w:p w:rsidR="001859D2" w:rsidRPr="000D1647" w:rsidRDefault="001859D2" w:rsidP="00C046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Петь и танцевать,</w:t>
      </w:r>
    </w:p>
    <w:p w:rsidR="001859D2" w:rsidRPr="000D1647" w:rsidRDefault="001859D2" w:rsidP="00C046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Но и в веселые игры</w:t>
      </w:r>
    </w:p>
    <w:p w:rsidR="001859D2" w:rsidRPr="000D1647" w:rsidRDefault="001859D2" w:rsidP="00C046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Очень любят играть.</w:t>
      </w:r>
    </w:p>
    <w:p w:rsidR="00532D30" w:rsidRPr="000D1647" w:rsidRDefault="00532D30" w:rsidP="00C046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9D2" w:rsidRPr="000D1647" w:rsidRDefault="001859D2" w:rsidP="00C046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«Силачи»</w:t>
      </w:r>
      <w:r w:rsidR="00532D30"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32D30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Играем по очереди. </w:t>
      </w:r>
      <w:r w:rsidR="00A16387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Нужно каждый шарик «передуть» на территорию противника</w:t>
      </w:r>
    </w:p>
    <w:p w:rsidR="00A16387" w:rsidRPr="000D1647" w:rsidRDefault="00A16387" w:rsidP="00C046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387" w:rsidRPr="000D1647" w:rsidRDefault="00A16387" w:rsidP="00C046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 </w:t>
      </w:r>
      <w:proofErr w:type="gramStart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:Н</w:t>
      </w:r>
      <w:proofErr w:type="gramEnd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аши ребята действительно очень сильные, ловкие, быстрые.</w:t>
      </w:r>
    </w:p>
    <w:p w:rsidR="00A16387" w:rsidRPr="000D1647" w:rsidRDefault="00A16387" w:rsidP="00C046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А каковы их родители?</w:t>
      </w:r>
    </w:p>
    <w:p w:rsidR="00A16387" w:rsidRPr="000D1647" w:rsidRDefault="00A16387" w:rsidP="00C046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 с родителями  «</w:t>
      </w:r>
      <w:proofErr w:type="spellStart"/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Разминуем</w:t>
      </w:r>
      <w:proofErr w:type="spellEnd"/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минное поле»</w:t>
      </w:r>
    </w:p>
    <w:p w:rsidR="003F6703" w:rsidRPr="000D1647" w:rsidRDefault="003F6703" w:rsidP="00C0469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4DDB" w:rsidRPr="000D1647" w:rsidRDefault="00A94DDB" w:rsidP="00C046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C0469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F6703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3F6703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сново</w:t>
      </w:r>
      <w:proofErr w:type="spellEnd"/>
      <w:r w:rsidR="003F6703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стихи о мальчиках</w:t>
      </w:r>
    </w:p>
    <w:p w:rsidR="00A16387" w:rsidRPr="000D1647" w:rsidRDefault="00A16387" w:rsidP="00C046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E3E" w:rsidRPr="000D1647" w:rsidRDefault="008D3E3E" w:rsidP="00C0469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 назад, а руль вперед —</w:t>
      </w:r>
    </w:p>
    <w:p w:rsidR="008D3E3E" w:rsidRPr="000D1647" w:rsidRDefault="008D3E3E" w:rsidP="00C0469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вышел самолет.</w:t>
      </w:r>
    </w:p>
    <w:p w:rsidR="008D3E3E" w:rsidRPr="000D1647" w:rsidRDefault="008D3E3E" w:rsidP="00C0469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Ничего, что он пока</w:t>
      </w:r>
    </w:p>
    <w:p w:rsidR="008D3E3E" w:rsidRPr="000D1647" w:rsidRDefault="008D3E3E" w:rsidP="00C0469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летает в облака.</w:t>
      </w:r>
    </w:p>
    <w:p w:rsidR="008D3E3E" w:rsidRPr="000D1647" w:rsidRDefault="008D3E3E" w:rsidP="00C0469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бы выросли пилоты,</w:t>
      </w:r>
    </w:p>
    <w:p w:rsidR="009976B4" w:rsidRPr="009976B4" w:rsidRDefault="008D3E3E" w:rsidP="009976B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в неб</w:t>
      </w:r>
      <w:r w:rsidR="00997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самолеты.</w:t>
      </w:r>
    </w:p>
    <w:p w:rsidR="009976B4" w:rsidRPr="00BD339C" w:rsidRDefault="00BD339C" w:rsidP="009976B4">
      <w:pPr>
        <w:shd w:val="clear" w:color="auto" w:fill="FFFFFF"/>
        <w:spacing w:before="50" w:after="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339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 </w:t>
      </w:r>
      <w:r w:rsidR="008D3E3E" w:rsidRPr="009976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 Вот поезд наш мчится»</w:t>
      </w:r>
      <w:r w:rsidR="00997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976B4" w:rsidRPr="009976B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976B4" w:rsidRPr="009976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Слова Т. </w:t>
      </w:r>
      <w:proofErr w:type="spellStart"/>
      <w:r w:rsidR="009976B4" w:rsidRPr="009976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Бабаджан</w:t>
      </w:r>
      <w:proofErr w:type="spellEnd"/>
      <w:r w:rsidR="009976B4" w:rsidRPr="009976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музыка Н. </w:t>
      </w:r>
      <w:proofErr w:type="spellStart"/>
      <w:r w:rsidR="009976B4" w:rsidRPr="009976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Метлова</w:t>
      </w:r>
      <w:proofErr w:type="spellEnd"/>
      <w:r w:rsidR="009976B4" w:rsidRPr="009976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9976B4" w:rsidRPr="00BD339C" w:rsidRDefault="009976B4" w:rsidP="009976B4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E3E" w:rsidRPr="00C04694" w:rsidRDefault="008D3E3E" w:rsidP="00C0469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3E3E" w:rsidRPr="000D1647" w:rsidRDefault="008D3E3E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C04694" w:rsidRPr="00C04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ущий</w:t>
      </w:r>
      <w:r w:rsidRPr="00C04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праздничный день в больших городах устраивают  военные парады, и мы решили не отставать. Предлагаю вашему вниманию музыкальную игру.</w:t>
      </w:r>
    </w:p>
    <w:p w:rsidR="008D3E3E" w:rsidRPr="000D1647" w:rsidRDefault="008D3E3E" w:rsidP="00C0469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 Парад»</w:t>
      </w:r>
    </w:p>
    <w:p w:rsidR="000D1647" w:rsidRPr="000D1647" w:rsidRDefault="000D1647" w:rsidP="00C0469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E3E" w:rsidRPr="000D1647" w:rsidRDefault="008D3E3E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Идут солдаты наши,</w:t>
      </w:r>
    </w:p>
    <w:p w:rsidR="008D3E3E" w:rsidRPr="000D1647" w:rsidRDefault="008D3E3E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Отличные бойцы.</w:t>
      </w:r>
    </w:p>
    <w:p w:rsidR="008D3E3E" w:rsidRPr="000D1647" w:rsidRDefault="008D3E3E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Покой страны любимой</w:t>
      </w:r>
    </w:p>
    <w:p w:rsidR="008D3E3E" w:rsidRPr="000D1647" w:rsidRDefault="008D3E3E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Берегут они</w:t>
      </w:r>
      <w:proofErr w:type="gramStart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аршируют по залу)</w:t>
      </w:r>
    </w:p>
    <w:p w:rsidR="008D3E3E" w:rsidRPr="000D1647" w:rsidRDefault="008D3E3E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E3E" w:rsidRPr="000D1647" w:rsidRDefault="008D3E3E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Вот конница наша</w:t>
      </w:r>
    </w:p>
    <w:p w:rsidR="008D3E3E" w:rsidRPr="000D1647" w:rsidRDefault="008D3E3E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Спешит на парад.</w:t>
      </w:r>
    </w:p>
    <w:p w:rsidR="008D3E3E" w:rsidRPr="000D1647" w:rsidRDefault="008D3E3E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Мы коннице нашей</w:t>
      </w:r>
    </w:p>
    <w:p w:rsidR="008D3E3E" w:rsidRPr="000D1647" w:rsidRDefault="008D3E3E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Крикнем</w:t>
      </w:r>
      <w:proofErr w:type="gramStart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«Ура!»</w:t>
      </w:r>
    </w:p>
    <w:p w:rsidR="008D3E3E" w:rsidRPr="000D1647" w:rsidRDefault="008D3E3E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( двигаются галопом)</w:t>
      </w:r>
    </w:p>
    <w:p w:rsidR="008D3E3E" w:rsidRPr="000D1647" w:rsidRDefault="008D3E3E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6FA" w:rsidRPr="000D1647" w:rsidRDefault="008D3E3E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А за конницей матросы</w:t>
      </w:r>
      <w:r w:rsidR="00F026FA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D3E3E" w:rsidRPr="000D1647" w:rsidRDefault="00F026FA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D3E3E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окорители</w:t>
      </w: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морей,</w:t>
      </w:r>
    </w:p>
    <w:p w:rsidR="00F026FA" w:rsidRPr="000D1647" w:rsidRDefault="00F026FA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Капитаны и </w:t>
      </w:r>
      <w:proofErr w:type="gramStart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наводных</w:t>
      </w:r>
      <w:proofErr w:type="gramEnd"/>
    </w:p>
    <w:p w:rsidR="00F026FA" w:rsidRPr="000D1647" w:rsidRDefault="00F026FA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И подводных кораблей.</w:t>
      </w:r>
    </w:p>
    <w:p w:rsidR="00F026FA" w:rsidRPr="000D1647" w:rsidRDefault="00F026FA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( плывут)</w:t>
      </w:r>
    </w:p>
    <w:p w:rsidR="00F026FA" w:rsidRPr="000D1647" w:rsidRDefault="00F026FA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Наши летчики пилоты</w:t>
      </w:r>
    </w:p>
    <w:p w:rsidR="00F026FA" w:rsidRPr="000D1647" w:rsidRDefault="00F026FA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Дружно водят самолеты.</w:t>
      </w:r>
    </w:p>
    <w:p w:rsidR="00F026FA" w:rsidRPr="000D1647" w:rsidRDefault="00F026FA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(летают)</w:t>
      </w:r>
    </w:p>
    <w:p w:rsidR="00F026FA" w:rsidRPr="000D1647" w:rsidRDefault="00F026FA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Дети, стой! Раз </w:t>
      </w:r>
      <w:proofErr w:type="gramStart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–д</w:t>
      </w:r>
      <w:proofErr w:type="gramEnd"/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ва! Вот и кончилась игра!</w:t>
      </w:r>
    </w:p>
    <w:p w:rsidR="00F026FA" w:rsidRPr="000D1647" w:rsidRDefault="00C04694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026FA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думаю, что наши мальчики</w:t>
      </w:r>
      <w:proofErr w:type="gramStart"/>
      <w:r w:rsidR="00F026FA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F026FA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подрастут, станут хорошими защитниками наше родины.</w:t>
      </w:r>
    </w:p>
    <w:p w:rsidR="00F026FA" w:rsidRPr="000D1647" w:rsidRDefault="00F026FA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Вот и кончился наш праздник</w:t>
      </w:r>
    </w:p>
    <w:p w:rsidR="00F026FA" w:rsidRPr="000D1647" w:rsidRDefault="00F026FA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И желаем на прощанье</w:t>
      </w:r>
    </w:p>
    <w:p w:rsidR="00F026FA" w:rsidRPr="000D1647" w:rsidRDefault="00F026FA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Всем здоровье укреплять</w:t>
      </w:r>
    </w:p>
    <w:p w:rsidR="00F026FA" w:rsidRPr="000D1647" w:rsidRDefault="00F026FA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Мышцы крепче накачать.</w:t>
      </w:r>
    </w:p>
    <w:p w:rsidR="00F026FA" w:rsidRPr="000D1647" w:rsidRDefault="00F026FA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Папам всем мы пожелаем</w:t>
      </w:r>
    </w:p>
    <w:p w:rsidR="00F026FA" w:rsidRPr="000D1647" w:rsidRDefault="00F026FA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Не стареть и не болеть,</w:t>
      </w:r>
    </w:p>
    <w:p w:rsidR="00F026FA" w:rsidRPr="000D1647" w:rsidRDefault="00F026FA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Больше спортом заниматься,</w:t>
      </w:r>
    </w:p>
    <w:p w:rsidR="00F026FA" w:rsidRPr="000D1647" w:rsidRDefault="00F026FA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Чувство юмора иметь.</w:t>
      </w:r>
    </w:p>
    <w:p w:rsidR="000D1647" w:rsidRPr="000D1647" w:rsidRDefault="000D1647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647" w:rsidRPr="000D1647" w:rsidRDefault="000D1647" w:rsidP="00C04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1FA" w:rsidRPr="000D1647" w:rsidRDefault="00B01E15" w:rsidP="00B01E15">
      <w:pPr>
        <w:shd w:val="clear" w:color="auto" w:fill="FFFFFF"/>
        <w:spacing w:before="100" w:beforeAutospacing="1" w:after="100" w:afterAutospacing="1" w:line="24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01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DA71FA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будет мир на всей планете,</w:t>
      </w:r>
    </w:p>
    <w:p w:rsidR="00DA71FA" w:rsidRPr="000D1647" w:rsidRDefault="00B01E15" w:rsidP="00B01E15">
      <w:pPr>
        <w:shd w:val="clear" w:color="auto" w:fill="FFFFFF"/>
        <w:spacing w:before="100" w:beforeAutospacing="1" w:after="100" w:afterAutospacing="1" w:line="24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2: </w:t>
      </w:r>
      <w:r w:rsidR="00DA71FA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люди счастливо живут,</w:t>
      </w:r>
    </w:p>
    <w:p w:rsidR="00DA71FA" w:rsidRPr="000D1647" w:rsidRDefault="00B01E15" w:rsidP="00B01E15">
      <w:pPr>
        <w:shd w:val="clear" w:color="auto" w:fill="FFFFFF"/>
        <w:spacing w:before="100" w:beforeAutospacing="1" w:after="100" w:afterAutospacing="1" w:line="24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3: </w:t>
      </w:r>
      <w:r w:rsidR="00DA71FA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больше радуются дети,</w:t>
      </w:r>
    </w:p>
    <w:p w:rsidR="00271789" w:rsidRPr="000D1647" w:rsidRDefault="00B01E15" w:rsidP="00B01E15">
      <w:pPr>
        <w:shd w:val="clear" w:color="auto" w:fill="FFFFFF"/>
        <w:spacing w:before="100" w:beforeAutospacing="1" w:after="100" w:afterAutospacing="1" w:line="24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4: </w:t>
      </w:r>
      <w:r w:rsidR="00DA71FA"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Играют, и танцуют,</w:t>
      </w:r>
    </w:p>
    <w:p w:rsidR="00DA71FA" w:rsidRPr="000D1647" w:rsidRDefault="00DA71FA" w:rsidP="00B01E15">
      <w:pPr>
        <w:shd w:val="clear" w:color="auto" w:fill="FFFFFF"/>
        <w:spacing w:before="100" w:beforeAutospacing="1" w:after="100" w:afterAutospacing="1" w:line="240" w:lineRule="atLeast"/>
        <w:ind w:firstLine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песенки поют!</w:t>
      </w:r>
    </w:p>
    <w:p w:rsidR="00271789" w:rsidRPr="000D1647" w:rsidRDefault="00B01E15" w:rsidP="00B01E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B01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5: </w:t>
      </w:r>
      <w:r w:rsidR="00271789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Пусть не знают дети горя.</w:t>
      </w:r>
      <w:r w:rsidR="00271789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71789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01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6: </w:t>
      </w:r>
      <w:r w:rsidR="00271789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Пусть на всём земном просторе</w:t>
      </w:r>
    </w:p>
    <w:p w:rsidR="00271789" w:rsidRPr="000D1647" w:rsidRDefault="00B01E15" w:rsidP="00B01E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B01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7: </w:t>
      </w:r>
      <w:r w:rsidR="00271789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Дружно спеют урожаи</w:t>
      </w:r>
    </w:p>
    <w:p w:rsidR="00271789" w:rsidRPr="000D1647" w:rsidRDefault="00B01E15" w:rsidP="00B01E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B01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8: </w:t>
      </w:r>
      <w:r w:rsidR="00271789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Люди пусть войны не знают</w:t>
      </w:r>
      <w:r w:rsidR="00271789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71789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1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9: </w:t>
      </w:r>
      <w:r w:rsidR="00271789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улыбкой день встречают,</w:t>
      </w:r>
      <w:r w:rsidR="00271789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71789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1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01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0: </w:t>
      </w:r>
      <w:r w:rsidR="00271789" w:rsidRPr="000D1647">
        <w:rPr>
          <w:rFonts w:ascii="Times New Roman" w:hAnsi="Times New Roman" w:cs="Times New Roman"/>
          <w:color w:val="000000" w:themeColor="text1"/>
          <w:sz w:val="28"/>
          <w:szCs w:val="28"/>
        </w:rPr>
        <w:t>В небе голуби парят.</w:t>
      </w:r>
    </w:p>
    <w:p w:rsidR="007802FC" w:rsidRDefault="00A84214" w:rsidP="00B01E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H:\для светы\DSC0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светы\DSC01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214" w:rsidRPr="000D1647" w:rsidRDefault="00A84214" w:rsidP="00B01E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H:\для светы\DSC0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ля светы\DSC015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4214" w:rsidRPr="000D1647" w:rsidSect="0078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5547"/>
    <w:multiLevelType w:val="multilevel"/>
    <w:tmpl w:val="9C44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44651"/>
    <w:rsid w:val="000064DE"/>
    <w:rsid w:val="00007496"/>
    <w:rsid w:val="00007618"/>
    <w:rsid w:val="000142C7"/>
    <w:rsid w:val="00014BCB"/>
    <w:rsid w:val="0002042E"/>
    <w:rsid w:val="000226FA"/>
    <w:rsid w:val="00025BC2"/>
    <w:rsid w:val="00025F93"/>
    <w:rsid w:val="000418E4"/>
    <w:rsid w:val="00041E6A"/>
    <w:rsid w:val="00044F0B"/>
    <w:rsid w:val="00052B37"/>
    <w:rsid w:val="00062FD9"/>
    <w:rsid w:val="00067335"/>
    <w:rsid w:val="00067F32"/>
    <w:rsid w:val="0007107E"/>
    <w:rsid w:val="000741DA"/>
    <w:rsid w:val="00074B03"/>
    <w:rsid w:val="00074C50"/>
    <w:rsid w:val="00074EED"/>
    <w:rsid w:val="00080F96"/>
    <w:rsid w:val="00086EDF"/>
    <w:rsid w:val="00090924"/>
    <w:rsid w:val="000977C1"/>
    <w:rsid w:val="000A797B"/>
    <w:rsid w:val="000B760E"/>
    <w:rsid w:val="000C01DE"/>
    <w:rsid w:val="000C0F68"/>
    <w:rsid w:val="000C26FF"/>
    <w:rsid w:val="000C31FE"/>
    <w:rsid w:val="000C47EE"/>
    <w:rsid w:val="000C61F4"/>
    <w:rsid w:val="000C702F"/>
    <w:rsid w:val="000C7526"/>
    <w:rsid w:val="000D1647"/>
    <w:rsid w:val="000D3015"/>
    <w:rsid w:val="000D5ADF"/>
    <w:rsid w:val="000E362E"/>
    <w:rsid w:val="000E74ED"/>
    <w:rsid w:val="000F370B"/>
    <w:rsid w:val="000F42FE"/>
    <w:rsid w:val="001003B3"/>
    <w:rsid w:val="001006EC"/>
    <w:rsid w:val="001064AA"/>
    <w:rsid w:val="0011069C"/>
    <w:rsid w:val="00111B3E"/>
    <w:rsid w:val="001127B4"/>
    <w:rsid w:val="00115AAA"/>
    <w:rsid w:val="00125719"/>
    <w:rsid w:val="00125D28"/>
    <w:rsid w:val="0013433E"/>
    <w:rsid w:val="00153946"/>
    <w:rsid w:val="00162938"/>
    <w:rsid w:val="001704F1"/>
    <w:rsid w:val="00171BB5"/>
    <w:rsid w:val="0017599E"/>
    <w:rsid w:val="00183E94"/>
    <w:rsid w:val="00184052"/>
    <w:rsid w:val="00184737"/>
    <w:rsid w:val="00184C70"/>
    <w:rsid w:val="001859D2"/>
    <w:rsid w:val="00186136"/>
    <w:rsid w:val="00194D59"/>
    <w:rsid w:val="00195B17"/>
    <w:rsid w:val="0019798F"/>
    <w:rsid w:val="001A0858"/>
    <w:rsid w:val="001B60FB"/>
    <w:rsid w:val="001C07ED"/>
    <w:rsid w:val="001C0F9D"/>
    <w:rsid w:val="001C10C0"/>
    <w:rsid w:val="001C25FD"/>
    <w:rsid w:val="001C383C"/>
    <w:rsid w:val="001C5E3A"/>
    <w:rsid w:val="001E1670"/>
    <w:rsid w:val="001F06A4"/>
    <w:rsid w:val="001F3421"/>
    <w:rsid w:val="002011AA"/>
    <w:rsid w:val="00201FE7"/>
    <w:rsid w:val="002021CB"/>
    <w:rsid w:val="002065BF"/>
    <w:rsid w:val="00207FCC"/>
    <w:rsid w:val="00211499"/>
    <w:rsid w:val="00216F39"/>
    <w:rsid w:val="00221F41"/>
    <w:rsid w:val="0022367B"/>
    <w:rsid w:val="00225AE6"/>
    <w:rsid w:val="00235739"/>
    <w:rsid w:val="00235DF5"/>
    <w:rsid w:val="00237823"/>
    <w:rsid w:val="002427A4"/>
    <w:rsid w:val="00244439"/>
    <w:rsid w:val="00250637"/>
    <w:rsid w:val="002511C0"/>
    <w:rsid w:val="00255809"/>
    <w:rsid w:val="002577A4"/>
    <w:rsid w:val="002659DB"/>
    <w:rsid w:val="00265A38"/>
    <w:rsid w:val="00265F11"/>
    <w:rsid w:val="00267424"/>
    <w:rsid w:val="002700AF"/>
    <w:rsid w:val="00271789"/>
    <w:rsid w:val="0027726B"/>
    <w:rsid w:val="002851A8"/>
    <w:rsid w:val="00290097"/>
    <w:rsid w:val="0029411A"/>
    <w:rsid w:val="002A11F3"/>
    <w:rsid w:val="002A139F"/>
    <w:rsid w:val="002B0FE0"/>
    <w:rsid w:val="002B27F2"/>
    <w:rsid w:val="002C24F3"/>
    <w:rsid w:val="002C4656"/>
    <w:rsid w:val="002C52E2"/>
    <w:rsid w:val="002C6F53"/>
    <w:rsid w:val="002D3491"/>
    <w:rsid w:val="002E484A"/>
    <w:rsid w:val="002E67CE"/>
    <w:rsid w:val="002E6A18"/>
    <w:rsid w:val="003019BB"/>
    <w:rsid w:val="00312632"/>
    <w:rsid w:val="0031508C"/>
    <w:rsid w:val="0031714B"/>
    <w:rsid w:val="00317C7B"/>
    <w:rsid w:val="00322C8E"/>
    <w:rsid w:val="003253A9"/>
    <w:rsid w:val="0034353A"/>
    <w:rsid w:val="0034478A"/>
    <w:rsid w:val="00344849"/>
    <w:rsid w:val="00347E6C"/>
    <w:rsid w:val="00350F0E"/>
    <w:rsid w:val="00357B64"/>
    <w:rsid w:val="00372C8B"/>
    <w:rsid w:val="003810BB"/>
    <w:rsid w:val="003854BA"/>
    <w:rsid w:val="003A0A29"/>
    <w:rsid w:val="003A0ABD"/>
    <w:rsid w:val="003A2B5E"/>
    <w:rsid w:val="003B1BC2"/>
    <w:rsid w:val="003B3FE2"/>
    <w:rsid w:val="003B6368"/>
    <w:rsid w:val="003C3B9B"/>
    <w:rsid w:val="003C745D"/>
    <w:rsid w:val="003E17BF"/>
    <w:rsid w:val="003E6194"/>
    <w:rsid w:val="003F6703"/>
    <w:rsid w:val="00405FD1"/>
    <w:rsid w:val="00413B3E"/>
    <w:rsid w:val="00413D62"/>
    <w:rsid w:val="00417F86"/>
    <w:rsid w:val="00420580"/>
    <w:rsid w:val="00421FFB"/>
    <w:rsid w:val="004223AB"/>
    <w:rsid w:val="004243B5"/>
    <w:rsid w:val="00430CF3"/>
    <w:rsid w:val="00433152"/>
    <w:rsid w:val="004348B1"/>
    <w:rsid w:val="00435EC2"/>
    <w:rsid w:val="00441011"/>
    <w:rsid w:val="00443AE1"/>
    <w:rsid w:val="00450FE6"/>
    <w:rsid w:val="00455672"/>
    <w:rsid w:val="00457416"/>
    <w:rsid w:val="00467CA4"/>
    <w:rsid w:val="00472A4A"/>
    <w:rsid w:val="004764B1"/>
    <w:rsid w:val="004826C8"/>
    <w:rsid w:val="004840F8"/>
    <w:rsid w:val="004873A6"/>
    <w:rsid w:val="0048789B"/>
    <w:rsid w:val="00492D76"/>
    <w:rsid w:val="00493D1E"/>
    <w:rsid w:val="004A25F4"/>
    <w:rsid w:val="004A694C"/>
    <w:rsid w:val="004B5AF5"/>
    <w:rsid w:val="004C2A11"/>
    <w:rsid w:val="004C2D00"/>
    <w:rsid w:val="004C5776"/>
    <w:rsid w:val="004D0E98"/>
    <w:rsid w:val="004D14C7"/>
    <w:rsid w:val="004D763F"/>
    <w:rsid w:val="004D7923"/>
    <w:rsid w:val="004E7183"/>
    <w:rsid w:val="004F15B8"/>
    <w:rsid w:val="004F38DA"/>
    <w:rsid w:val="005026C7"/>
    <w:rsid w:val="0050524E"/>
    <w:rsid w:val="00506848"/>
    <w:rsid w:val="00511FA8"/>
    <w:rsid w:val="0052079E"/>
    <w:rsid w:val="0052080C"/>
    <w:rsid w:val="00532D30"/>
    <w:rsid w:val="00533C9B"/>
    <w:rsid w:val="00534123"/>
    <w:rsid w:val="0054452F"/>
    <w:rsid w:val="005451BA"/>
    <w:rsid w:val="00547F88"/>
    <w:rsid w:val="005549E8"/>
    <w:rsid w:val="005561FA"/>
    <w:rsid w:val="0055620B"/>
    <w:rsid w:val="00556530"/>
    <w:rsid w:val="00561B02"/>
    <w:rsid w:val="00561B6A"/>
    <w:rsid w:val="00570982"/>
    <w:rsid w:val="005713CF"/>
    <w:rsid w:val="00577FE7"/>
    <w:rsid w:val="00587F32"/>
    <w:rsid w:val="00590130"/>
    <w:rsid w:val="005978F6"/>
    <w:rsid w:val="00597AC6"/>
    <w:rsid w:val="005A159C"/>
    <w:rsid w:val="005A1E67"/>
    <w:rsid w:val="005B2671"/>
    <w:rsid w:val="005B4564"/>
    <w:rsid w:val="005C00BE"/>
    <w:rsid w:val="005C2F7A"/>
    <w:rsid w:val="005C35D5"/>
    <w:rsid w:val="005C6FDB"/>
    <w:rsid w:val="005D2737"/>
    <w:rsid w:val="005E5FB0"/>
    <w:rsid w:val="005F67D7"/>
    <w:rsid w:val="0060625C"/>
    <w:rsid w:val="00606964"/>
    <w:rsid w:val="006111E8"/>
    <w:rsid w:val="0061204C"/>
    <w:rsid w:val="00613AAC"/>
    <w:rsid w:val="00621C50"/>
    <w:rsid w:val="00621C5D"/>
    <w:rsid w:val="00621CBF"/>
    <w:rsid w:val="006228D8"/>
    <w:rsid w:val="00623A33"/>
    <w:rsid w:val="006261E4"/>
    <w:rsid w:val="00637879"/>
    <w:rsid w:val="00642A41"/>
    <w:rsid w:val="00643361"/>
    <w:rsid w:val="006464F8"/>
    <w:rsid w:val="006555C7"/>
    <w:rsid w:val="00657167"/>
    <w:rsid w:val="0066011B"/>
    <w:rsid w:val="00664CEC"/>
    <w:rsid w:val="00666E9B"/>
    <w:rsid w:val="00670D8B"/>
    <w:rsid w:val="006719D9"/>
    <w:rsid w:val="00686909"/>
    <w:rsid w:val="006872A9"/>
    <w:rsid w:val="00692FDF"/>
    <w:rsid w:val="00693A29"/>
    <w:rsid w:val="00693A87"/>
    <w:rsid w:val="006948DF"/>
    <w:rsid w:val="00695BCA"/>
    <w:rsid w:val="006A4A70"/>
    <w:rsid w:val="006B116D"/>
    <w:rsid w:val="006B2C7A"/>
    <w:rsid w:val="006B3D3A"/>
    <w:rsid w:val="006C38E7"/>
    <w:rsid w:val="006C3A62"/>
    <w:rsid w:val="006D2A54"/>
    <w:rsid w:val="006D5E2E"/>
    <w:rsid w:val="006D743A"/>
    <w:rsid w:val="006E1CC5"/>
    <w:rsid w:val="006E3683"/>
    <w:rsid w:val="006E3AB7"/>
    <w:rsid w:val="006F1AF1"/>
    <w:rsid w:val="006F2000"/>
    <w:rsid w:val="006F26D9"/>
    <w:rsid w:val="006F3F16"/>
    <w:rsid w:val="006F70F7"/>
    <w:rsid w:val="0070061B"/>
    <w:rsid w:val="0070162A"/>
    <w:rsid w:val="00701B38"/>
    <w:rsid w:val="00702B43"/>
    <w:rsid w:val="00702B8C"/>
    <w:rsid w:val="00706BC5"/>
    <w:rsid w:val="007108C6"/>
    <w:rsid w:val="00710F23"/>
    <w:rsid w:val="00710F66"/>
    <w:rsid w:val="007258C9"/>
    <w:rsid w:val="00725C44"/>
    <w:rsid w:val="00732742"/>
    <w:rsid w:val="00734DA8"/>
    <w:rsid w:val="0073586B"/>
    <w:rsid w:val="00735A43"/>
    <w:rsid w:val="00736938"/>
    <w:rsid w:val="00742379"/>
    <w:rsid w:val="00745FE8"/>
    <w:rsid w:val="00746660"/>
    <w:rsid w:val="007600A5"/>
    <w:rsid w:val="007600BA"/>
    <w:rsid w:val="0076153F"/>
    <w:rsid w:val="00761AE0"/>
    <w:rsid w:val="007662F7"/>
    <w:rsid w:val="00770358"/>
    <w:rsid w:val="00772FFB"/>
    <w:rsid w:val="007802FC"/>
    <w:rsid w:val="00783E00"/>
    <w:rsid w:val="00792691"/>
    <w:rsid w:val="007933E8"/>
    <w:rsid w:val="00793EFB"/>
    <w:rsid w:val="00794052"/>
    <w:rsid w:val="007A4B8A"/>
    <w:rsid w:val="007A5032"/>
    <w:rsid w:val="007A658F"/>
    <w:rsid w:val="007A6C69"/>
    <w:rsid w:val="007A7E4D"/>
    <w:rsid w:val="007B4B5D"/>
    <w:rsid w:val="007B789D"/>
    <w:rsid w:val="007C4992"/>
    <w:rsid w:val="007C7371"/>
    <w:rsid w:val="007C793B"/>
    <w:rsid w:val="007C7ED1"/>
    <w:rsid w:val="007D08F5"/>
    <w:rsid w:val="007D26F2"/>
    <w:rsid w:val="007D325B"/>
    <w:rsid w:val="007D33EB"/>
    <w:rsid w:val="007D48DA"/>
    <w:rsid w:val="007D4EF3"/>
    <w:rsid w:val="007E1A53"/>
    <w:rsid w:val="007E4810"/>
    <w:rsid w:val="007F1D02"/>
    <w:rsid w:val="00800ADC"/>
    <w:rsid w:val="00804B29"/>
    <w:rsid w:val="00804D04"/>
    <w:rsid w:val="0080545B"/>
    <w:rsid w:val="00805EA9"/>
    <w:rsid w:val="00807E57"/>
    <w:rsid w:val="00814042"/>
    <w:rsid w:val="0081797E"/>
    <w:rsid w:val="008232C0"/>
    <w:rsid w:val="00823AA1"/>
    <w:rsid w:val="00823FD7"/>
    <w:rsid w:val="008349F1"/>
    <w:rsid w:val="00834AA6"/>
    <w:rsid w:val="00836133"/>
    <w:rsid w:val="0084392A"/>
    <w:rsid w:val="00860FBE"/>
    <w:rsid w:val="0086134E"/>
    <w:rsid w:val="00862737"/>
    <w:rsid w:val="00864655"/>
    <w:rsid w:val="00885A13"/>
    <w:rsid w:val="00893218"/>
    <w:rsid w:val="00893D65"/>
    <w:rsid w:val="008945F1"/>
    <w:rsid w:val="00896EC9"/>
    <w:rsid w:val="008A18A3"/>
    <w:rsid w:val="008A2675"/>
    <w:rsid w:val="008A3C41"/>
    <w:rsid w:val="008A426D"/>
    <w:rsid w:val="008A613F"/>
    <w:rsid w:val="008A76AF"/>
    <w:rsid w:val="008B187B"/>
    <w:rsid w:val="008B34EC"/>
    <w:rsid w:val="008B5E56"/>
    <w:rsid w:val="008C4294"/>
    <w:rsid w:val="008C5C6D"/>
    <w:rsid w:val="008D1B81"/>
    <w:rsid w:val="008D3E3E"/>
    <w:rsid w:val="008D6D99"/>
    <w:rsid w:val="008D7489"/>
    <w:rsid w:val="008D7A8B"/>
    <w:rsid w:val="008E37AD"/>
    <w:rsid w:val="008E429B"/>
    <w:rsid w:val="008E4307"/>
    <w:rsid w:val="008E524B"/>
    <w:rsid w:val="008E5CA2"/>
    <w:rsid w:val="008F4C6D"/>
    <w:rsid w:val="008F53B6"/>
    <w:rsid w:val="009004C0"/>
    <w:rsid w:val="009076F1"/>
    <w:rsid w:val="009077AA"/>
    <w:rsid w:val="00924BE1"/>
    <w:rsid w:val="0092738F"/>
    <w:rsid w:val="009369A4"/>
    <w:rsid w:val="00944651"/>
    <w:rsid w:val="009467D2"/>
    <w:rsid w:val="00957152"/>
    <w:rsid w:val="00962712"/>
    <w:rsid w:val="009673AB"/>
    <w:rsid w:val="00971E5E"/>
    <w:rsid w:val="0098265F"/>
    <w:rsid w:val="00984997"/>
    <w:rsid w:val="00990F9C"/>
    <w:rsid w:val="009948DE"/>
    <w:rsid w:val="009976B4"/>
    <w:rsid w:val="00997D32"/>
    <w:rsid w:val="009A0842"/>
    <w:rsid w:val="009A1024"/>
    <w:rsid w:val="009A2233"/>
    <w:rsid w:val="009A5AD0"/>
    <w:rsid w:val="009A742C"/>
    <w:rsid w:val="009A7C15"/>
    <w:rsid w:val="009B19F6"/>
    <w:rsid w:val="009B402E"/>
    <w:rsid w:val="009B5914"/>
    <w:rsid w:val="009B7120"/>
    <w:rsid w:val="009B767A"/>
    <w:rsid w:val="009D1E04"/>
    <w:rsid w:val="009D44E8"/>
    <w:rsid w:val="009D7D34"/>
    <w:rsid w:val="009E040C"/>
    <w:rsid w:val="009E5658"/>
    <w:rsid w:val="009E72DE"/>
    <w:rsid w:val="009F1EEA"/>
    <w:rsid w:val="009F7F58"/>
    <w:rsid w:val="00A02F4A"/>
    <w:rsid w:val="00A12BDA"/>
    <w:rsid w:val="00A12E96"/>
    <w:rsid w:val="00A16387"/>
    <w:rsid w:val="00A20719"/>
    <w:rsid w:val="00A24E90"/>
    <w:rsid w:val="00A25391"/>
    <w:rsid w:val="00A304F2"/>
    <w:rsid w:val="00A3158A"/>
    <w:rsid w:val="00A31D9B"/>
    <w:rsid w:val="00A32727"/>
    <w:rsid w:val="00A3468C"/>
    <w:rsid w:val="00A349C3"/>
    <w:rsid w:val="00A34B9A"/>
    <w:rsid w:val="00A375A8"/>
    <w:rsid w:val="00A460AD"/>
    <w:rsid w:val="00A53669"/>
    <w:rsid w:val="00A5598E"/>
    <w:rsid w:val="00A55DD7"/>
    <w:rsid w:val="00A6002F"/>
    <w:rsid w:val="00A6085F"/>
    <w:rsid w:val="00A651DA"/>
    <w:rsid w:val="00A72606"/>
    <w:rsid w:val="00A7355F"/>
    <w:rsid w:val="00A76B00"/>
    <w:rsid w:val="00A80532"/>
    <w:rsid w:val="00A82E21"/>
    <w:rsid w:val="00A84214"/>
    <w:rsid w:val="00A848B4"/>
    <w:rsid w:val="00A8627D"/>
    <w:rsid w:val="00A86FC9"/>
    <w:rsid w:val="00A87FF4"/>
    <w:rsid w:val="00A90D90"/>
    <w:rsid w:val="00A94BD5"/>
    <w:rsid w:val="00A94DDB"/>
    <w:rsid w:val="00A9594A"/>
    <w:rsid w:val="00A968B1"/>
    <w:rsid w:val="00AA496F"/>
    <w:rsid w:val="00AB27FA"/>
    <w:rsid w:val="00AC1A78"/>
    <w:rsid w:val="00AC4944"/>
    <w:rsid w:val="00AC4EAE"/>
    <w:rsid w:val="00AC64AA"/>
    <w:rsid w:val="00AC7D82"/>
    <w:rsid w:val="00AD1D49"/>
    <w:rsid w:val="00AD256B"/>
    <w:rsid w:val="00AD2599"/>
    <w:rsid w:val="00AD2673"/>
    <w:rsid w:val="00AD2EC4"/>
    <w:rsid w:val="00AD2F2B"/>
    <w:rsid w:val="00AD517F"/>
    <w:rsid w:val="00AE0004"/>
    <w:rsid w:val="00AE0477"/>
    <w:rsid w:val="00AE0576"/>
    <w:rsid w:val="00AE19F0"/>
    <w:rsid w:val="00AE271E"/>
    <w:rsid w:val="00AF71CF"/>
    <w:rsid w:val="00B01E15"/>
    <w:rsid w:val="00B0647F"/>
    <w:rsid w:val="00B1114C"/>
    <w:rsid w:val="00B1262D"/>
    <w:rsid w:val="00B1744E"/>
    <w:rsid w:val="00B212D4"/>
    <w:rsid w:val="00B22A1D"/>
    <w:rsid w:val="00B23A88"/>
    <w:rsid w:val="00B34276"/>
    <w:rsid w:val="00B347E4"/>
    <w:rsid w:val="00B35DD4"/>
    <w:rsid w:val="00B433EB"/>
    <w:rsid w:val="00B43CD6"/>
    <w:rsid w:val="00B5247D"/>
    <w:rsid w:val="00B54345"/>
    <w:rsid w:val="00B57293"/>
    <w:rsid w:val="00B57C77"/>
    <w:rsid w:val="00B606C4"/>
    <w:rsid w:val="00B63A7A"/>
    <w:rsid w:val="00B70761"/>
    <w:rsid w:val="00B75D8E"/>
    <w:rsid w:val="00B76044"/>
    <w:rsid w:val="00B83AD7"/>
    <w:rsid w:val="00B85C99"/>
    <w:rsid w:val="00B9361A"/>
    <w:rsid w:val="00B96250"/>
    <w:rsid w:val="00BA1C89"/>
    <w:rsid w:val="00BA475E"/>
    <w:rsid w:val="00BA4B6A"/>
    <w:rsid w:val="00BA6A58"/>
    <w:rsid w:val="00BB0F67"/>
    <w:rsid w:val="00BB2433"/>
    <w:rsid w:val="00BB3F66"/>
    <w:rsid w:val="00BC1AD3"/>
    <w:rsid w:val="00BC3FFD"/>
    <w:rsid w:val="00BC4478"/>
    <w:rsid w:val="00BC561C"/>
    <w:rsid w:val="00BC5C93"/>
    <w:rsid w:val="00BC6C28"/>
    <w:rsid w:val="00BD0310"/>
    <w:rsid w:val="00BD0452"/>
    <w:rsid w:val="00BD2398"/>
    <w:rsid w:val="00BD339C"/>
    <w:rsid w:val="00BD73D0"/>
    <w:rsid w:val="00BE1E02"/>
    <w:rsid w:val="00BF1F0B"/>
    <w:rsid w:val="00C022F8"/>
    <w:rsid w:val="00C037EF"/>
    <w:rsid w:val="00C04694"/>
    <w:rsid w:val="00C048C9"/>
    <w:rsid w:val="00C12BDC"/>
    <w:rsid w:val="00C12C44"/>
    <w:rsid w:val="00C17635"/>
    <w:rsid w:val="00C43B1D"/>
    <w:rsid w:val="00C51068"/>
    <w:rsid w:val="00C510CC"/>
    <w:rsid w:val="00C66A29"/>
    <w:rsid w:val="00C71BB6"/>
    <w:rsid w:val="00C73851"/>
    <w:rsid w:val="00C83ACA"/>
    <w:rsid w:val="00C8478C"/>
    <w:rsid w:val="00C92548"/>
    <w:rsid w:val="00C94061"/>
    <w:rsid w:val="00C9481C"/>
    <w:rsid w:val="00C95A84"/>
    <w:rsid w:val="00CA06C1"/>
    <w:rsid w:val="00CC402C"/>
    <w:rsid w:val="00CD4188"/>
    <w:rsid w:val="00CD5085"/>
    <w:rsid w:val="00CD73AF"/>
    <w:rsid w:val="00CE0CB4"/>
    <w:rsid w:val="00CE36AD"/>
    <w:rsid w:val="00CE5E6F"/>
    <w:rsid w:val="00CE68E1"/>
    <w:rsid w:val="00CE70C1"/>
    <w:rsid w:val="00CF3418"/>
    <w:rsid w:val="00CF4A53"/>
    <w:rsid w:val="00CF5586"/>
    <w:rsid w:val="00CF74C6"/>
    <w:rsid w:val="00D0058D"/>
    <w:rsid w:val="00D012E0"/>
    <w:rsid w:val="00D032B9"/>
    <w:rsid w:val="00D04618"/>
    <w:rsid w:val="00D06D28"/>
    <w:rsid w:val="00D13E37"/>
    <w:rsid w:val="00D143A0"/>
    <w:rsid w:val="00D14E4E"/>
    <w:rsid w:val="00D15A20"/>
    <w:rsid w:val="00D171B1"/>
    <w:rsid w:val="00D1798F"/>
    <w:rsid w:val="00D17F12"/>
    <w:rsid w:val="00D21055"/>
    <w:rsid w:val="00D245DF"/>
    <w:rsid w:val="00D24A5B"/>
    <w:rsid w:val="00D350A2"/>
    <w:rsid w:val="00D4038C"/>
    <w:rsid w:val="00D477EC"/>
    <w:rsid w:val="00D60E65"/>
    <w:rsid w:val="00D63A74"/>
    <w:rsid w:val="00D6420F"/>
    <w:rsid w:val="00D73AA8"/>
    <w:rsid w:val="00D812DA"/>
    <w:rsid w:val="00D8451B"/>
    <w:rsid w:val="00D926E7"/>
    <w:rsid w:val="00D931DD"/>
    <w:rsid w:val="00D96491"/>
    <w:rsid w:val="00D97735"/>
    <w:rsid w:val="00DA225E"/>
    <w:rsid w:val="00DA3370"/>
    <w:rsid w:val="00DA4C15"/>
    <w:rsid w:val="00DA5E28"/>
    <w:rsid w:val="00DA71FA"/>
    <w:rsid w:val="00DB1E21"/>
    <w:rsid w:val="00DB2043"/>
    <w:rsid w:val="00DB5B94"/>
    <w:rsid w:val="00DC1678"/>
    <w:rsid w:val="00DC5DB2"/>
    <w:rsid w:val="00DC6CCE"/>
    <w:rsid w:val="00DD1C5B"/>
    <w:rsid w:val="00DD366D"/>
    <w:rsid w:val="00DD5C72"/>
    <w:rsid w:val="00DD5FBE"/>
    <w:rsid w:val="00DE10B6"/>
    <w:rsid w:val="00DE152B"/>
    <w:rsid w:val="00DF1103"/>
    <w:rsid w:val="00DF296B"/>
    <w:rsid w:val="00DF5780"/>
    <w:rsid w:val="00DF59D8"/>
    <w:rsid w:val="00E03203"/>
    <w:rsid w:val="00E13927"/>
    <w:rsid w:val="00E15FC7"/>
    <w:rsid w:val="00E20510"/>
    <w:rsid w:val="00E207F5"/>
    <w:rsid w:val="00E23C27"/>
    <w:rsid w:val="00E30ACC"/>
    <w:rsid w:val="00E45355"/>
    <w:rsid w:val="00E53969"/>
    <w:rsid w:val="00E545C3"/>
    <w:rsid w:val="00E630EC"/>
    <w:rsid w:val="00E63CBA"/>
    <w:rsid w:val="00E7549B"/>
    <w:rsid w:val="00E82C98"/>
    <w:rsid w:val="00E927D1"/>
    <w:rsid w:val="00E970C8"/>
    <w:rsid w:val="00EA3948"/>
    <w:rsid w:val="00EB1DD5"/>
    <w:rsid w:val="00ED28F5"/>
    <w:rsid w:val="00ED2AAE"/>
    <w:rsid w:val="00ED5998"/>
    <w:rsid w:val="00ED71CD"/>
    <w:rsid w:val="00ED7496"/>
    <w:rsid w:val="00EE2779"/>
    <w:rsid w:val="00EE560F"/>
    <w:rsid w:val="00EE578B"/>
    <w:rsid w:val="00EE6708"/>
    <w:rsid w:val="00EE7955"/>
    <w:rsid w:val="00EF3B5B"/>
    <w:rsid w:val="00EF57CE"/>
    <w:rsid w:val="00F026FA"/>
    <w:rsid w:val="00F0330C"/>
    <w:rsid w:val="00F04713"/>
    <w:rsid w:val="00F0615C"/>
    <w:rsid w:val="00F10B69"/>
    <w:rsid w:val="00F11E21"/>
    <w:rsid w:val="00F11F12"/>
    <w:rsid w:val="00F15DF9"/>
    <w:rsid w:val="00F161F4"/>
    <w:rsid w:val="00F20C02"/>
    <w:rsid w:val="00F21157"/>
    <w:rsid w:val="00F22C98"/>
    <w:rsid w:val="00F23311"/>
    <w:rsid w:val="00F23AC2"/>
    <w:rsid w:val="00F3130D"/>
    <w:rsid w:val="00F33BC8"/>
    <w:rsid w:val="00F415D0"/>
    <w:rsid w:val="00F430A7"/>
    <w:rsid w:val="00F448AA"/>
    <w:rsid w:val="00F448E6"/>
    <w:rsid w:val="00F50EDB"/>
    <w:rsid w:val="00F5668E"/>
    <w:rsid w:val="00F604D3"/>
    <w:rsid w:val="00F6254B"/>
    <w:rsid w:val="00F70948"/>
    <w:rsid w:val="00F73AC0"/>
    <w:rsid w:val="00F870EA"/>
    <w:rsid w:val="00F91A08"/>
    <w:rsid w:val="00F927F2"/>
    <w:rsid w:val="00FA3797"/>
    <w:rsid w:val="00FA63BE"/>
    <w:rsid w:val="00FB431A"/>
    <w:rsid w:val="00FB520E"/>
    <w:rsid w:val="00FB5EA2"/>
    <w:rsid w:val="00FC29CB"/>
    <w:rsid w:val="00FC749C"/>
    <w:rsid w:val="00FD014E"/>
    <w:rsid w:val="00FD235C"/>
    <w:rsid w:val="00FD576C"/>
    <w:rsid w:val="00FE0006"/>
    <w:rsid w:val="00FE5B4E"/>
    <w:rsid w:val="00FF4A57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3BE"/>
    <w:pPr>
      <w:ind w:left="720"/>
      <w:contextualSpacing/>
    </w:pPr>
  </w:style>
  <w:style w:type="character" w:customStyle="1" w:styleId="apple-converted-space">
    <w:name w:val="apple-converted-space"/>
    <w:basedOn w:val="a0"/>
    <w:rsid w:val="00B01E15"/>
  </w:style>
  <w:style w:type="character" w:styleId="a4">
    <w:name w:val="Hyperlink"/>
    <w:basedOn w:val="a0"/>
    <w:uiPriority w:val="99"/>
    <w:semiHidden/>
    <w:unhideWhenUsed/>
    <w:rsid w:val="00BD339C"/>
    <w:rPr>
      <w:color w:val="0000FF"/>
      <w:u w:val="single"/>
    </w:rPr>
  </w:style>
  <w:style w:type="character" w:customStyle="1" w:styleId="online">
    <w:name w:val="online"/>
    <w:basedOn w:val="a0"/>
    <w:rsid w:val="00BD339C"/>
  </w:style>
  <w:style w:type="paragraph" w:styleId="a5">
    <w:name w:val="Normal (Web)"/>
    <w:basedOn w:val="a"/>
    <w:uiPriority w:val="99"/>
    <w:semiHidden/>
    <w:unhideWhenUsed/>
    <w:rsid w:val="00BD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33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118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9746">
              <w:marLeft w:val="167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759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0681">
              <w:marLeft w:val="167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2015-02-10T10:12:00Z</cp:lastPrinted>
  <dcterms:created xsi:type="dcterms:W3CDTF">2015-02-08T17:27:00Z</dcterms:created>
  <dcterms:modified xsi:type="dcterms:W3CDTF">2015-03-23T19:20:00Z</dcterms:modified>
</cp:coreProperties>
</file>