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C0" w:rsidRDefault="00247F87" w:rsidP="00247F8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 w:rsidRPr="00247F87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 xml:space="preserve">Конспект занятия по </w:t>
      </w:r>
      <w:r w:rsidRPr="00666CC0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 xml:space="preserve">развитию речи в средней группе. </w:t>
      </w:r>
    </w:p>
    <w:p w:rsidR="00247F87" w:rsidRPr="00247F87" w:rsidRDefault="00247F87" w:rsidP="00247F8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 w:rsidRPr="00666CC0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Т</w:t>
      </w:r>
      <w:r w:rsidRPr="00247F87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ема</w:t>
      </w:r>
      <w:r w:rsidRPr="00666CC0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: Стоит в поле теремок</w:t>
      </w:r>
    </w:p>
    <w:p w:rsidR="00247F87" w:rsidRPr="00247F87" w:rsidRDefault="00247F87" w:rsidP="0024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F87" w:rsidRPr="00247F87" w:rsidRDefault="00247F87" w:rsidP="00247F8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Программное содержание:</w:t>
      </w:r>
    </w:p>
    <w:p w:rsidR="00247F87" w:rsidRDefault="00247F87" w:rsidP="0024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с загадками - рифмами.</w:t>
      </w:r>
      <w:r w:rsidRPr="00247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Продолжать учить детей составлять загадки-описания и загадки-сравнения.</w:t>
      </w:r>
    </w:p>
    <w:p w:rsidR="00247F87" w:rsidRDefault="00247F87" w:rsidP="0024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связную речь, обогащать словарный запас детей.</w:t>
      </w:r>
    </w:p>
    <w:p w:rsidR="00247F87" w:rsidRPr="00247F87" w:rsidRDefault="00247F87" w:rsidP="0024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 </w:t>
      </w:r>
      <w:r w:rsidR="00666CC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желание помочь героям сказки</w:t>
      </w:r>
      <w:r w:rsidRPr="00247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7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Словарная работа:</w:t>
      </w:r>
      <w:r w:rsidRPr="00247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активизировать в речи детей существительные: названия предметов посуды, детенышей животных, уточнить значение обобщающего слова «посуда».</w:t>
      </w:r>
      <w:r w:rsidRPr="00247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Грамматика: закреплять использование детьми пространственных предлогов и наречий, упражнять в согласовании слов в предложениях.</w:t>
      </w:r>
      <w:r w:rsidRPr="00247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Развивать выразительность речи, силу голоса.</w:t>
      </w:r>
    </w:p>
    <w:p w:rsidR="00247F87" w:rsidRPr="00247F87" w:rsidRDefault="00247F87" w:rsidP="00247F8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7F8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Оборудование:</w:t>
      </w:r>
    </w:p>
    <w:p w:rsidR="00247F87" w:rsidRPr="00247F87" w:rsidRDefault="00247F87" w:rsidP="0024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7F87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Шапочки-маски героев сказки «Теремок» по количеству детей, карточки с изображением героев сказки на одной стороне и схемы описания – на другой, обстановка внутри дома (стол, стулья, сундук, кровать, шкаф с посудой (буфет) и т.п.), корзина с фруктами и овощами (яблоко, груша, огурец, помидор, редис), игрушечная лягушка.</w:t>
      </w:r>
      <w:proofErr w:type="gramEnd"/>
    </w:p>
    <w:p w:rsidR="00247F87" w:rsidRPr="00247F87" w:rsidRDefault="00247F87" w:rsidP="00247F8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47F8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 занятия:</w:t>
      </w:r>
    </w:p>
    <w:p w:rsidR="00247F87" w:rsidRPr="00247F87" w:rsidRDefault="00247F87" w:rsidP="0024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 собирает детей вокруг себя</w:t>
      </w:r>
    </w:p>
    <w:p w:rsidR="00247F87" w:rsidRPr="00247F87" w:rsidRDefault="00247F87" w:rsidP="0024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8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показывает детям игрушечную лягушку: Посмотрите, кто к нам пришел в гости?</w:t>
      </w:r>
    </w:p>
    <w:p w:rsidR="00247F87" w:rsidRPr="00247F87" w:rsidRDefault="00247F87" w:rsidP="0024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247F87" w:rsidRPr="00247F87" w:rsidRDefault="00247F87" w:rsidP="0024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87">
        <w:rPr>
          <w:rFonts w:ascii="Times New Roman" w:eastAsia="Times New Roman" w:hAnsi="Times New Roman" w:cs="Times New Roman"/>
          <w:sz w:val="24"/>
          <w:szCs w:val="24"/>
          <w:lang w:eastAsia="ru-RU"/>
        </w:rPr>
        <w:t>Лягушка, лягушка-квакушка…</w:t>
      </w:r>
    </w:p>
    <w:p w:rsidR="00247F87" w:rsidRPr="00247F87" w:rsidRDefault="00247F87" w:rsidP="0024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247F87" w:rsidRPr="00247F87" w:rsidRDefault="00247F87" w:rsidP="0024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Лягушка прискакала к нам из сказки. Как вы думаете, </w:t>
      </w:r>
      <w:proofErr w:type="gramStart"/>
      <w:r w:rsidRPr="00247F87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247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какой?</w:t>
      </w:r>
    </w:p>
    <w:p w:rsidR="00247F87" w:rsidRPr="00247F87" w:rsidRDefault="00247F87" w:rsidP="0024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247F87" w:rsidRPr="00247F87" w:rsidRDefault="00247F87" w:rsidP="0024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87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«Теремок», «Рукавичка», «Разные колёса», «Кораблик» …</w:t>
      </w:r>
    </w:p>
    <w:p w:rsidR="00247F87" w:rsidRPr="00247F87" w:rsidRDefault="00247F87" w:rsidP="0024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247F87" w:rsidRPr="00247F87" w:rsidRDefault="00247F87" w:rsidP="0024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</w:t>
      </w:r>
      <w:proofErr w:type="gramStart"/>
      <w:r w:rsidRPr="00247F8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про</w:t>
      </w:r>
      <w:proofErr w:type="gramEnd"/>
      <w:r w:rsidRPr="00247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небольшой домик, в котором хотело поместиться множество разных животных.</w:t>
      </w:r>
    </w:p>
    <w:p w:rsidR="00247F87" w:rsidRPr="00247F87" w:rsidRDefault="00247F87" w:rsidP="0024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247F87" w:rsidRPr="00247F87" w:rsidRDefault="00247F87" w:rsidP="0024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8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- «Теремок».</w:t>
      </w:r>
    </w:p>
    <w:p w:rsidR="00247F87" w:rsidRPr="00247F87" w:rsidRDefault="00247F87" w:rsidP="0024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247F87" w:rsidRPr="00247F87" w:rsidRDefault="00247F87" w:rsidP="0024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Правильно, наша гостья прискакала к нам из сказки «Теремок». Вспомним героев из этой сказки.</w:t>
      </w:r>
    </w:p>
    <w:p w:rsidR="00247F87" w:rsidRPr="00247F87" w:rsidRDefault="00247F87" w:rsidP="0024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247F87" w:rsidRPr="00247F87" w:rsidRDefault="00247F87" w:rsidP="0024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87">
        <w:rPr>
          <w:rFonts w:ascii="Times New Roman" w:eastAsia="Times New Roman" w:hAnsi="Times New Roman" w:cs="Times New Roman"/>
          <w:sz w:val="24"/>
          <w:szCs w:val="24"/>
          <w:lang w:eastAsia="ru-RU"/>
        </w:rPr>
        <w:t>Лягушка</w:t>
      </w:r>
      <w:proofErr w:type="gramStart"/>
      <w:r w:rsidRPr="00247F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47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47F8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247F87">
        <w:rPr>
          <w:rFonts w:ascii="Times New Roman" w:eastAsia="Times New Roman" w:hAnsi="Times New Roman" w:cs="Times New Roman"/>
          <w:sz w:val="24"/>
          <w:szCs w:val="24"/>
          <w:lang w:eastAsia="ru-RU"/>
        </w:rPr>
        <w:t>ышка…</w:t>
      </w:r>
    </w:p>
    <w:p w:rsidR="00247F87" w:rsidRPr="00247F87" w:rsidRDefault="00247F87" w:rsidP="0024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247F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7F87" w:rsidRPr="00247F87" w:rsidRDefault="00247F87" w:rsidP="0024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Посмотрите, лягушка принесла нам загадки…</w:t>
      </w:r>
    </w:p>
    <w:p w:rsidR="00247F87" w:rsidRPr="00247F87" w:rsidRDefault="00247F87" w:rsidP="00247F8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7F8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Дидактическая игра «Доскажи словечко»</w:t>
      </w:r>
    </w:p>
    <w:p w:rsidR="00247F87" w:rsidRPr="00247F87" w:rsidRDefault="00247F87" w:rsidP="0024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8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развивать чувство ритмы и рифмы, познакомить детей с загадками-рифмами. Ход: взрослый рассказывает загадку</w:t>
      </w:r>
      <w:proofErr w:type="gramStart"/>
      <w:r w:rsidRPr="00247F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47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47F8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247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- договаривают в рифму последнее слово - отгадку. Отгадку-картинку воспитатель выставляет на наборное полотно.</w:t>
      </w:r>
    </w:p>
    <w:p w:rsidR="00247F87" w:rsidRPr="00247F87" w:rsidRDefault="00247F87" w:rsidP="0024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247F87" w:rsidRPr="00247F87" w:rsidRDefault="00247F87" w:rsidP="0024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87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кому прыгнет лягушка в руки, тот и договаривает отгадку загадки.</w:t>
      </w:r>
    </w:p>
    <w:p w:rsidR="00247F87" w:rsidRPr="00247F87" w:rsidRDefault="00247F87" w:rsidP="0024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87">
        <w:rPr>
          <w:rFonts w:ascii="Times New Roman" w:eastAsia="Times New Roman" w:hAnsi="Times New Roman" w:cs="Times New Roman"/>
          <w:sz w:val="24"/>
          <w:szCs w:val="24"/>
          <w:lang w:eastAsia="ru-RU"/>
        </w:rPr>
        <w:t>Хитренько взглянула</w:t>
      </w:r>
      <w:r w:rsidRPr="00247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Хвостиком махнула</w:t>
      </w:r>
      <w:proofErr w:type="gramStart"/>
      <w:r w:rsidRPr="00247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247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исчезла - чудеса</w:t>
      </w:r>
      <w:r w:rsidRPr="00247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ты, рыжая …</w:t>
      </w:r>
      <w:r w:rsidRPr="00247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(лиса)</w:t>
      </w:r>
    </w:p>
    <w:p w:rsidR="00247F87" w:rsidRPr="00247F87" w:rsidRDefault="00247F87" w:rsidP="0024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лугу по кочкам</w:t>
      </w:r>
      <w:proofErr w:type="gramStart"/>
      <w:r w:rsidRPr="00247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247F87">
        <w:rPr>
          <w:rFonts w:ascii="Times New Roman" w:eastAsia="Times New Roman" w:hAnsi="Times New Roman" w:cs="Times New Roman"/>
          <w:sz w:val="24"/>
          <w:szCs w:val="24"/>
          <w:lang w:eastAsia="ru-RU"/>
        </w:rPr>
        <w:t>рыгают листочки</w:t>
      </w:r>
      <w:r w:rsidRPr="00247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Выпуклые глазки</w:t>
      </w:r>
      <w:r w:rsidRPr="00247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кривые лапки</w:t>
      </w:r>
      <w:r w:rsidRPr="00247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где же ушки</w:t>
      </w:r>
      <w:r w:rsidRPr="00247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это? …</w:t>
      </w:r>
      <w:r w:rsidRPr="00247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(лягушка)</w:t>
      </w:r>
    </w:p>
    <w:p w:rsidR="00247F87" w:rsidRPr="00247F87" w:rsidRDefault="00247F87" w:rsidP="0024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87">
        <w:rPr>
          <w:rFonts w:ascii="Times New Roman" w:eastAsia="Times New Roman" w:hAnsi="Times New Roman" w:cs="Times New Roman"/>
          <w:sz w:val="24"/>
          <w:szCs w:val="24"/>
          <w:lang w:eastAsia="ru-RU"/>
        </w:rPr>
        <w:t>Ку-ка-ре-ку! - кричит он звонко</w:t>
      </w:r>
      <w:proofErr w:type="gramStart"/>
      <w:r w:rsidRPr="00247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</w:t>
      </w:r>
      <w:proofErr w:type="gramEnd"/>
      <w:r w:rsidRPr="00247F8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лопает крыльями громко-громко</w:t>
      </w:r>
      <w:r w:rsidRPr="00247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Курочек верный пастух</w:t>
      </w:r>
      <w:r w:rsidRPr="00247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зовут его?…</w:t>
      </w:r>
      <w:r w:rsidRPr="00247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(петух)</w:t>
      </w:r>
    </w:p>
    <w:p w:rsidR="00247F87" w:rsidRPr="00247F87" w:rsidRDefault="00247F87" w:rsidP="0024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8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Ночью ходит, днем он спит.</w:t>
      </w:r>
      <w:r w:rsidRPr="00247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сердится – ворчит.</w:t>
      </w:r>
      <w:r w:rsidRPr="00247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живет в лесу дремучем,</w:t>
      </w:r>
      <w:r w:rsidRPr="00247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 он круглый и колючий.</w:t>
      </w:r>
      <w:r w:rsidRPr="00247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Угадайте, это кто ж?</w:t>
      </w:r>
      <w:r w:rsidRPr="00247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Ну, конечно, это ….</w:t>
      </w:r>
      <w:r w:rsidRPr="00247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(еж)</w:t>
      </w:r>
    </w:p>
    <w:p w:rsidR="00247F87" w:rsidRPr="00247F87" w:rsidRDefault="00247F87" w:rsidP="0024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87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зайчишкам не до смеха</w:t>
      </w:r>
      <w:proofErr w:type="gramStart"/>
      <w:r w:rsidRPr="00247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247F87">
        <w:rPr>
          <w:rFonts w:ascii="Times New Roman" w:eastAsia="Times New Roman" w:hAnsi="Times New Roman" w:cs="Times New Roman"/>
          <w:sz w:val="24"/>
          <w:szCs w:val="24"/>
          <w:lang w:eastAsia="ru-RU"/>
        </w:rPr>
        <w:t>т его клыков и меха</w:t>
      </w:r>
      <w:r w:rsidRPr="00247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зайцах с детства знает толк</w:t>
      </w:r>
      <w:r w:rsidRPr="00247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Злой, зубастый, серый …</w:t>
      </w:r>
      <w:r w:rsidRPr="00247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(волк)</w:t>
      </w:r>
    </w:p>
    <w:p w:rsidR="00247F87" w:rsidRPr="00247F87" w:rsidRDefault="00247F87" w:rsidP="0024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8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большой и косолапый</w:t>
      </w:r>
      <w:r w:rsidRPr="00247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Мёд достал из улья лапой?</w:t>
      </w:r>
      <w:r w:rsidRPr="00247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Скушал сладость - и реветь</w:t>
      </w:r>
      <w:proofErr w:type="gramStart"/>
      <w:r w:rsidRPr="00247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247F87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зовут его? …</w:t>
      </w:r>
      <w:r w:rsidRPr="00247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(медведь)</w:t>
      </w:r>
    </w:p>
    <w:p w:rsidR="00247F87" w:rsidRPr="00247F87" w:rsidRDefault="00247F87" w:rsidP="0024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8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по пальмам ловко скачет?</w:t>
      </w:r>
      <w:r w:rsidRPr="00247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кокосы в листьях прячет?</w:t>
      </w:r>
      <w:r w:rsidRPr="00247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нам кинул 2 банана?</w:t>
      </w:r>
      <w:r w:rsidRPr="00247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Догадались?</w:t>
      </w:r>
      <w:r w:rsidRPr="00247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(обезьяна)</w:t>
      </w:r>
    </w:p>
    <w:p w:rsidR="00247F87" w:rsidRPr="00247F87" w:rsidRDefault="00247F87" w:rsidP="0024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8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предлагает всем пройти на стулья.</w:t>
      </w:r>
    </w:p>
    <w:p w:rsidR="00247F87" w:rsidRPr="00247F87" w:rsidRDefault="00247F87" w:rsidP="0024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247F87" w:rsidRPr="00247F87" w:rsidRDefault="00247F87" w:rsidP="0024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8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мы отгадывали загадки о животных. Все эти герои из сказки «Теремок»?</w:t>
      </w:r>
    </w:p>
    <w:p w:rsidR="00247F87" w:rsidRPr="00247F87" w:rsidRDefault="00247F87" w:rsidP="0024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247F87" w:rsidRPr="00247F87" w:rsidRDefault="00247F87" w:rsidP="0024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8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обезьяны не из этой сказки.</w:t>
      </w:r>
    </w:p>
    <w:p w:rsidR="00247F87" w:rsidRPr="00247F87" w:rsidRDefault="00247F87" w:rsidP="0024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247F87" w:rsidRPr="00247F87" w:rsidRDefault="00247F87" w:rsidP="0024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87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эти животные совсем из другой сказки. А загадки вам понравились? Загадки были похожи на стихи.</w:t>
      </w:r>
    </w:p>
    <w:p w:rsidR="00247F87" w:rsidRPr="00247F87" w:rsidRDefault="00247F87" w:rsidP="0024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247F87" w:rsidRPr="00247F87" w:rsidRDefault="00247F87" w:rsidP="0024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87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хотите поиграть в сказку «Теремок»? Дети соглашаются.</w:t>
      </w:r>
      <w:r w:rsidRPr="00247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7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7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247F87" w:rsidRPr="00247F87" w:rsidRDefault="00247F87" w:rsidP="0024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8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Вспомните, что делали герои сказки?</w:t>
      </w:r>
    </w:p>
    <w:p w:rsidR="00247F87" w:rsidRPr="00247F87" w:rsidRDefault="00247F87" w:rsidP="0024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247F87" w:rsidRPr="00247F87" w:rsidRDefault="00247F87" w:rsidP="0024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8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хотели попасть в теремок, стучались в дверь.</w:t>
      </w:r>
    </w:p>
    <w:p w:rsidR="00247F87" w:rsidRPr="00247F87" w:rsidRDefault="00247F87" w:rsidP="0024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247F87" w:rsidRPr="00247F87" w:rsidRDefault="00247F87" w:rsidP="0024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из зверей не впустили в теремок?</w:t>
      </w:r>
    </w:p>
    <w:p w:rsidR="00247F87" w:rsidRPr="00247F87" w:rsidRDefault="00247F87" w:rsidP="0024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247F87" w:rsidRPr="00247F87" w:rsidRDefault="00247F87" w:rsidP="0024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теремок не впустили медведя.</w:t>
      </w:r>
    </w:p>
    <w:p w:rsidR="00247F87" w:rsidRPr="00247F87" w:rsidRDefault="00247F87" w:rsidP="0024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247F87" w:rsidRPr="00247F87" w:rsidRDefault="00247F87" w:rsidP="0024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8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Вспомните, что говорили герои сказки, когда стучались в дверь теремка?</w:t>
      </w:r>
    </w:p>
    <w:p w:rsidR="00247F87" w:rsidRPr="00247F87" w:rsidRDefault="00247F87" w:rsidP="0024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247F87" w:rsidRPr="00247F87" w:rsidRDefault="00247F87" w:rsidP="0024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8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Кто, кто в теремочке живет?</w:t>
      </w:r>
    </w:p>
    <w:p w:rsidR="00247F87" w:rsidRPr="00247F87" w:rsidRDefault="00247F87" w:rsidP="0024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247F87" w:rsidRPr="00247F87" w:rsidRDefault="00247F87" w:rsidP="0024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будет </w:t>
      </w:r>
      <w:proofErr w:type="gramStart"/>
      <w:r w:rsidRPr="00247F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просится</w:t>
      </w:r>
      <w:proofErr w:type="gramEnd"/>
      <w:r w:rsidRPr="00247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лягушка в теремок. Послушайте меня…(образец взрослого). Маша, покажи, как будет прыгать лягушка, как она будет проситься в домик?</w:t>
      </w:r>
    </w:p>
    <w:p w:rsidR="00247F87" w:rsidRPr="00247F87" w:rsidRDefault="00247F87" w:rsidP="0024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247F87" w:rsidRPr="00247F87" w:rsidRDefault="00247F87" w:rsidP="0024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87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прибежит к домику мышка? (предлагает двум детям показать) Как они будут проситься в теремок тонким голосом?</w:t>
      </w:r>
    </w:p>
    <w:p w:rsidR="00247F87" w:rsidRPr="00247F87" w:rsidRDefault="00247F87" w:rsidP="0024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247F87" w:rsidRPr="00247F87" w:rsidRDefault="00247F87" w:rsidP="0024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87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медведь большой как подойдет к теремку (двум детям предлагает показать) Как он будет говорить грубым голосом?</w:t>
      </w:r>
    </w:p>
    <w:p w:rsidR="00247F87" w:rsidRPr="00247F87" w:rsidRDefault="00247F87" w:rsidP="0024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Вызванные дети выполняют задание.</w:t>
      </w:r>
      <w:r w:rsidRPr="00247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7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7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247F87" w:rsidRPr="00247F87" w:rsidRDefault="00247F87" w:rsidP="0024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87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предлагаю вам взять со стола по одной картинке с героем, которым вы будете. Составьте загадку, только не забудьте, что животное называть не надо. Мы должны сами догадаться, о ком вы рассказываете.</w:t>
      </w:r>
    </w:p>
    <w:p w:rsidR="00247F87" w:rsidRPr="00247F87" w:rsidRDefault="00247F87" w:rsidP="0024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8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берут со стола картинки с изображением героев сказки «Теремок», составляют описательные загадки по схеме.</w:t>
      </w:r>
    </w:p>
    <w:p w:rsidR="00247F87" w:rsidRPr="00247F87" w:rsidRDefault="00247F87" w:rsidP="0024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8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после загадки ребенка забирает картинку и надевает шапочку.</w:t>
      </w:r>
    </w:p>
    <w:p w:rsidR="00247F87" w:rsidRPr="00247F87" w:rsidRDefault="00247F87" w:rsidP="0024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247F87" w:rsidRPr="00247F87" w:rsidRDefault="00247F87" w:rsidP="0024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Приготовьте свои ушки, будем вместе сказку слушать. Слушать и рассказывать. Зрителям показывать. - Стоит в поле теремок-теремок. Он не низок, не высок, не высок. Мимо мышка бежала…</w:t>
      </w:r>
    </w:p>
    <w:p w:rsidR="00247F87" w:rsidRPr="00247F87" w:rsidRDefault="00247F87" w:rsidP="0024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247F87" w:rsidRPr="00247F87" w:rsidRDefault="00247F87" w:rsidP="0024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87">
        <w:rPr>
          <w:rFonts w:ascii="Times New Roman" w:eastAsia="Times New Roman" w:hAnsi="Times New Roman" w:cs="Times New Roman"/>
          <w:sz w:val="24"/>
          <w:szCs w:val="24"/>
          <w:lang w:eastAsia="ru-RU"/>
        </w:rPr>
        <w:t>… В теремочек постучала.</w:t>
      </w:r>
    </w:p>
    <w:p w:rsidR="00247F87" w:rsidRPr="00247F87" w:rsidRDefault="00247F87" w:rsidP="0024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8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Ребенок-мышка выполняет движения (бежит, подбегает к теремку)</w:t>
      </w:r>
    </w:p>
    <w:p w:rsidR="00247F87" w:rsidRPr="00247F87" w:rsidRDefault="00247F87" w:rsidP="0024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Ребенок- мышка стучит в дверь:</w:t>
      </w:r>
    </w:p>
    <w:p w:rsidR="00247F87" w:rsidRPr="00247F87" w:rsidRDefault="00247F87" w:rsidP="0024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8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Кто, кто в теремочке живет? …</w:t>
      </w:r>
    </w:p>
    <w:p w:rsidR="00247F87" w:rsidRPr="00247F87" w:rsidRDefault="00247F87" w:rsidP="0024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под руководством воспитателя развертывают театральный этюд.</w:t>
      </w:r>
    </w:p>
    <w:p w:rsidR="00247F87" w:rsidRPr="00247F87" w:rsidRDefault="00247F87" w:rsidP="0024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247F87" w:rsidRPr="00247F87" w:rsidRDefault="00247F87" w:rsidP="0024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8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попали в теремок мышка-норушка, лягушка-квакушка, зайчик-побегайчик, лисичка-сестричка и волчок – серый бочок. Стало им весело. И вдруг</w:t>
      </w:r>
      <w:proofErr w:type="gramStart"/>
      <w:r w:rsidRPr="00247F87">
        <w:rPr>
          <w:rFonts w:ascii="Times New Roman" w:eastAsia="Times New Roman" w:hAnsi="Times New Roman" w:cs="Times New Roman"/>
          <w:sz w:val="24"/>
          <w:szCs w:val="24"/>
          <w:lang w:eastAsia="ru-RU"/>
        </w:rPr>
        <w:t>… В</w:t>
      </w:r>
      <w:proofErr w:type="gramEnd"/>
      <w:r w:rsidRPr="00247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время мимо теремочка шел медведь. Увидел домик, да как начал реветь.</w:t>
      </w:r>
    </w:p>
    <w:p w:rsidR="00247F87" w:rsidRPr="00247F87" w:rsidRDefault="00247F87" w:rsidP="0024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Ребенок-медведь: </w:t>
      </w:r>
    </w:p>
    <w:p w:rsidR="00247F87" w:rsidRPr="00247F87" w:rsidRDefault="00247F87" w:rsidP="0024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Кто, кто в теремочке живет? Кто, кто в </w:t>
      </w:r>
      <w:proofErr w:type="gramStart"/>
      <w:r w:rsidRPr="00247F8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невысоком</w:t>
      </w:r>
      <w:proofErr w:type="gramEnd"/>
      <w:r w:rsidRPr="00247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живет?</w:t>
      </w:r>
    </w:p>
    <w:p w:rsidR="00247F87" w:rsidRDefault="00247F87" w:rsidP="00247F8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47F87" w:rsidRPr="00247F87" w:rsidRDefault="00247F87" w:rsidP="00247F8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7F8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Дидактическая игра «</w:t>
      </w:r>
      <w:proofErr w:type="gramStart"/>
      <w:r w:rsidRPr="00247F8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Кто</w:t>
      </w:r>
      <w:proofErr w:type="gramEnd"/>
      <w:r w:rsidRPr="00247F8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где спрятался?»</w:t>
      </w:r>
    </w:p>
    <w:p w:rsidR="00247F87" w:rsidRPr="00247F87" w:rsidRDefault="00247F87" w:rsidP="0024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игры:</w:t>
      </w:r>
    </w:p>
    <w:p w:rsidR="00247F87" w:rsidRPr="00247F87" w:rsidRDefault="00247F87" w:rsidP="0024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использование детьми пространственных предлогов и наречий, упражнять в согласовании слов в предложениях.</w:t>
      </w:r>
    </w:p>
    <w:p w:rsidR="00247F87" w:rsidRPr="00247F87" w:rsidRDefault="00247F87" w:rsidP="0024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игры:</w:t>
      </w:r>
    </w:p>
    <w:p w:rsidR="00247F87" w:rsidRPr="00247F87" w:rsidRDefault="00247F87" w:rsidP="0024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247F87" w:rsidRPr="00247F87" w:rsidRDefault="00247F87" w:rsidP="0024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Испугались звери и спрятались. </w:t>
      </w:r>
      <w:r w:rsidRPr="00247F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прячутся в пределах обстановки теремка.</w:t>
      </w:r>
    </w:p>
    <w:p w:rsidR="00247F87" w:rsidRPr="00247F87" w:rsidRDefault="00247F87" w:rsidP="0024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247F87" w:rsidRPr="00247F87" w:rsidRDefault="00247F87" w:rsidP="0024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Куда спряталась мышка-норушка? (где сидит зайчик? возле чего сидит лягушка-квакушка? и т.д.). </w:t>
      </w:r>
      <w:r w:rsidRPr="00247F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отвечают, используя предлоги. Воспитатель поправляет их в случае неправильного употребления предлогов и ошибок в составлении предложений (дает правильный образец).</w:t>
      </w:r>
    </w:p>
    <w:p w:rsidR="00247F87" w:rsidRPr="00247F87" w:rsidRDefault="00247F87" w:rsidP="0024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Воспитатель:</w:t>
      </w:r>
    </w:p>
    <w:p w:rsidR="00247F87" w:rsidRPr="00247F87" w:rsidRDefault="00247F87" w:rsidP="0024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Подойди, мишка, посмотри, куда спрятался заяц…, лягушка…</w:t>
      </w:r>
    </w:p>
    <w:p w:rsidR="00247F87" w:rsidRPr="00247F87" w:rsidRDefault="00247F87" w:rsidP="0024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247F87" w:rsidRPr="00247F87" w:rsidRDefault="00247F87" w:rsidP="0024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8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Видит мишка, что звери его боятся. Загрустил. Одиноко ему одному: Не хотят его хозяева впустить, не хотят его обедом угостить.</w:t>
      </w:r>
    </w:p>
    <w:p w:rsidR="00247F87" w:rsidRPr="00247F87" w:rsidRDefault="00247F87" w:rsidP="0024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247F87" w:rsidRPr="00247F87" w:rsidRDefault="00247F87" w:rsidP="0024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87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Жалко Мишеньку?</w:t>
      </w:r>
    </w:p>
    <w:p w:rsidR="00247F87" w:rsidRPr="00247F87" w:rsidRDefault="00247F87" w:rsidP="0024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247F87" w:rsidRPr="00247F87" w:rsidRDefault="00247F87" w:rsidP="0024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87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Жалко. Давайте впустим...</w:t>
      </w:r>
    </w:p>
    <w:p w:rsidR="00247F87" w:rsidRPr="00247F87" w:rsidRDefault="00247F87" w:rsidP="0024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247F87" w:rsidRPr="00247F87" w:rsidRDefault="00247F87" w:rsidP="0024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87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нужно впустить медведя. Пригласите его ласково в теремок.</w:t>
      </w:r>
    </w:p>
    <w:p w:rsidR="00247F87" w:rsidRPr="00247F87" w:rsidRDefault="00247F87" w:rsidP="0024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247F87" w:rsidRPr="00247F87" w:rsidRDefault="00247F87" w:rsidP="0024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Заходи к нам, Мишенька в теремок. Добро пожаловать, Мишутка. Милости просим в гости к нам!</w:t>
      </w:r>
    </w:p>
    <w:p w:rsidR="00247F87" w:rsidRPr="00247F87" w:rsidRDefault="00247F87" w:rsidP="0024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247F87" w:rsidRPr="00247F87" w:rsidRDefault="00247F87" w:rsidP="0024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87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медведь не хочет заходить в теремок. Попробуем задобрить его словами. Расскажем, какой он. Если понравится Мишке ласковое слово, он сделает шаг к дому</w:t>
      </w:r>
      <w:proofErr w:type="gramStart"/>
      <w:r w:rsidRPr="00247F87">
        <w:rPr>
          <w:rFonts w:ascii="Times New Roman" w:eastAsia="Times New Roman" w:hAnsi="Times New Roman" w:cs="Times New Roman"/>
          <w:sz w:val="24"/>
          <w:szCs w:val="24"/>
          <w:lang w:eastAsia="ru-RU"/>
        </w:rPr>
        <w:t>… И</w:t>
      </w:r>
      <w:proofErr w:type="gramEnd"/>
      <w:r w:rsidRPr="00247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каждое красивое слово он будет делать шаг. Будем называть слова до тех пор, пока медведь не попадет в теремок.</w:t>
      </w:r>
    </w:p>
    <w:p w:rsidR="00247F87" w:rsidRDefault="00247F87" w:rsidP="00247F8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47F87" w:rsidRPr="00247F87" w:rsidRDefault="00247F87" w:rsidP="00247F8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7F8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Дидактическая игра «Назови словечко»</w:t>
      </w:r>
    </w:p>
    <w:p w:rsidR="00247F87" w:rsidRPr="00247F87" w:rsidRDefault="00247F87" w:rsidP="0024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247F87" w:rsidRPr="00247F87" w:rsidRDefault="00247F87" w:rsidP="0024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8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в речи детей прилагательные.</w:t>
      </w:r>
    </w:p>
    <w:p w:rsidR="00247F87" w:rsidRPr="00247F87" w:rsidRDefault="00247F87" w:rsidP="0024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игры:</w:t>
      </w:r>
    </w:p>
    <w:p w:rsidR="00247F87" w:rsidRPr="00247F87" w:rsidRDefault="00247F87" w:rsidP="0024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247F87" w:rsidRPr="00247F87" w:rsidRDefault="00247F87" w:rsidP="0024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у нас Мишка?</w:t>
      </w:r>
    </w:p>
    <w:p w:rsidR="00247F87" w:rsidRPr="00247F87" w:rsidRDefault="00247F87" w:rsidP="0024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247F87" w:rsidRPr="00247F87" w:rsidRDefault="00247F87" w:rsidP="0024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8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Добрый…</w:t>
      </w:r>
    </w:p>
    <w:p w:rsidR="00247F87" w:rsidRPr="00247F87" w:rsidRDefault="00247F87" w:rsidP="0024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247F87" w:rsidRPr="00247F87" w:rsidRDefault="00247F87" w:rsidP="0024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Понравилось Мишка, как тебя назвали? Тогда подойди на шаг к дому… </w:t>
      </w:r>
      <w:r w:rsidRPr="00247F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по очереди называют слова о медведе (пушистый, косолапый, большой, лохматый, добрый, ласковый, сильный, заботливый), а ребенок-медведь на каждое слово делает шаг.</w:t>
      </w:r>
    </w:p>
    <w:p w:rsidR="00247F87" w:rsidRPr="00247F87" w:rsidRDefault="00247F87" w:rsidP="0024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247F87" w:rsidRPr="00247F87" w:rsidRDefault="00247F87" w:rsidP="0024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87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раз в доме нашем гость, надо садиться за стол. А ты что это принес в корзинке? Ребенок-мишка: гостинцы - овощи и фрукты…</w:t>
      </w:r>
    </w:p>
    <w:p w:rsidR="00247F87" w:rsidRPr="00247F87" w:rsidRDefault="00247F87" w:rsidP="0024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247F87" w:rsidRPr="00247F87" w:rsidRDefault="00247F87" w:rsidP="0024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87">
        <w:rPr>
          <w:rFonts w:ascii="Times New Roman" w:eastAsia="Times New Roman" w:hAnsi="Times New Roman" w:cs="Times New Roman"/>
          <w:sz w:val="24"/>
          <w:szCs w:val="24"/>
          <w:lang w:eastAsia="ru-RU"/>
        </w:rPr>
        <w:t>(достает из корзинки огурец). Что это?</w:t>
      </w:r>
    </w:p>
    <w:p w:rsidR="00247F87" w:rsidRPr="00247F87" w:rsidRDefault="00247F87" w:rsidP="0024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247F87" w:rsidRPr="00247F87" w:rsidRDefault="00247F87" w:rsidP="0024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8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огурец.</w:t>
      </w:r>
    </w:p>
    <w:p w:rsidR="00247F87" w:rsidRPr="00247F87" w:rsidRDefault="00247F87" w:rsidP="0024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247F87" w:rsidRPr="00247F87" w:rsidRDefault="00247F87" w:rsidP="0024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Расскажите, какой он.</w:t>
      </w:r>
    </w:p>
    <w:p w:rsidR="00247F87" w:rsidRPr="00247F87" w:rsidRDefault="00247F87" w:rsidP="0024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247F87" w:rsidRPr="00247F87" w:rsidRDefault="00247F87" w:rsidP="0024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87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зеленый, длинный, хрустящий…</w:t>
      </w:r>
    </w:p>
    <w:p w:rsidR="00247F87" w:rsidRPr="00247F87" w:rsidRDefault="00247F87" w:rsidP="0024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247F87" w:rsidRPr="00247F87" w:rsidRDefault="00247F87" w:rsidP="0024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8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Зеленый, как…</w:t>
      </w:r>
    </w:p>
    <w:p w:rsidR="00247F87" w:rsidRPr="00247F87" w:rsidRDefault="00247F87" w:rsidP="0024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Ребенок:</w:t>
      </w:r>
    </w:p>
    <w:p w:rsidR="00247F87" w:rsidRPr="00247F87" w:rsidRDefault="00247F87" w:rsidP="0024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крокодил, лягушка, кузнечик…</w:t>
      </w:r>
    </w:p>
    <w:p w:rsidR="00247F87" w:rsidRPr="00247F87" w:rsidRDefault="00247F87" w:rsidP="0024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247F87" w:rsidRPr="00247F87" w:rsidRDefault="00247F87" w:rsidP="0024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87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длинный, как…</w:t>
      </w:r>
    </w:p>
    <w:p w:rsidR="00247F87" w:rsidRPr="00247F87" w:rsidRDefault="00247F87" w:rsidP="0024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247F87" w:rsidRPr="00247F87" w:rsidRDefault="00247F87" w:rsidP="0024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веревка, карандаш, палка…</w:t>
      </w:r>
    </w:p>
    <w:p w:rsidR="00247F87" w:rsidRPr="00247F87" w:rsidRDefault="00247F87" w:rsidP="0024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247F87" w:rsidRPr="00247F87" w:rsidRDefault="00247F87" w:rsidP="0024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Он хрустящий, как…</w:t>
      </w:r>
    </w:p>
    <w:p w:rsidR="00247F87" w:rsidRPr="00247F87" w:rsidRDefault="00247F87" w:rsidP="0024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247F87" w:rsidRPr="00247F87" w:rsidRDefault="00247F87" w:rsidP="0024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капуста, сухарики, снег под ногами…</w:t>
      </w:r>
    </w:p>
    <w:p w:rsidR="00247F87" w:rsidRPr="00247F87" w:rsidRDefault="00247F87" w:rsidP="0024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247F87" w:rsidRPr="00247F87" w:rsidRDefault="00247F87" w:rsidP="0024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Послушайте, получилась интересная загадка: Он растет на огороде. Хрустящий, как сухарик. Длинный, как карандаш. Зеленый, как лягушка.</w:t>
      </w:r>
    </w:p>
    <w:p w:rsidR="00247F87" w:rsidRPr="00247F87" w:rsidRDefault="00247F87" w:rsidP="0024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247F87" w:rsidRPr="00247F87" w:rsidRDefault="00247F87" w:rsidP="0024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вместе придумаем загадку про… (достает яблоко). Какое оно? </w:t>
      </w:r>
      <w:proofErr w:type="gramStart"/>
      <w:r w:rsidRPr="00247F8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называют признаки (качества): круглое, красное, сладкое, сочное, растет на дереве.</w:t>
      </w:r>
      <w:proofErr w:type="gramEnd"/>
      <w:r w:rsidRPr="00247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 просит, сказать, что бывает таким же.</w:t>
      </w:r>
    </w:p>
    <w:p w:rsidR="00247F87" w:rsidRPr="00247F87" w:rsidRDefault="00247F87" w:rsidP="0024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247F87" w:rsidRPr="00247F87" w:rsidRDefault="00247F87" w:rsidP="0024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Составим загадку про яблоко. Оно растет на дереве. Круглое, как мячик, сочное, как арбуз, красное, как солнышко.</w:t>
      </w:r>
    </w:p>
    <w:p w:rsidR="00247F87" w:rsidRPr="00247F87" w:rsidRDefault="00247F87" w:rsidP="0024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247F87" w:rsidRPr="00247F87" w:rsidRDefault="00247F87" w:rsidP="0024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87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будем стол мы накрывать, да медведя угощать. Что поставим на стол? Какая посуда нам понадобиться для чаепития?</w:t>
      </w:r>
    </w:p>
    <w:p w:rsidR="00247F87" w:rsidRPr="00247F87" w:rsidRDefault="00247F87" w:rsidP="0024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247F87" w:rsidRPr="00247F87" w:rsidRDefault="00247F87" w:rsidP="0024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8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Чашки.</w:t>
      </w:r>
    </w:p>
    <w:p w:rsidR="00247F87" w:rsidRPr="00247F87" w:rsidRDefault="00247F87" w:rsidP="0024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247F87" w:rsidRPr="00247F87" w:rsidRDefault="00247F87" w:rsidP="0024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Зайчик, принеси, пожалуйста, чашку.</w:t>
      </w:r>
    </w:p>
    <w:p w:rsidR="00247F87" w:rsidRPr="00247F87" w:rsidRDefault="00247F87" w:rsidP="0024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247F87" w:rsidRPr="00247F87" w:rsidRDefault="00247F87" w:rsidP="0024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8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чай был вкусный, надо бы сахару принести. Во что насыпают сахар?</w:t>
      </w:r>
    </w:p>
    <w:p w:rsidR="00247F87" w:rsidRPr="00247F87" w:rsidRDefault="00247F87" w:rsidP="0024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Ребенок:</w:t>
      </w:r>
    </w:p>
    <w:p w:rsidR="00247F87" w:rsidRPr="00247F87" w:rsidRDefault="00247F87" w:rsidP="0024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сахарницу. Я принесу сахарницу.</w:t>
      </w:r>
    </w:p>
    <w:p w:rsidR="00247F87" w:rsidRPr="00247F87" w:rsidRDefault="00247F87" w:rsidP="0024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247F87" w:rsidRPr="00247F87" w:rsidRDefault="00247F87" w:rsidP="0024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87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масло в чем хранится?</w:t>
      </w:r>
    </w:p>
    <w:p w:rsidR="00247F87" w:rsidRPr="00247F87" w:rsidRDefault="00247F87" w:rsidP="0024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Ребенок:</w:t>
      </w:r>
    </w:p>
    <w:p w:rsidR="00247F87" w:rsidRPr="00247F87" w:rsidRDefault="00247F87" w:rsidP="0024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8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масленке. Я принесу масленку.</w:t>
      </w:r>
    </w:p>
    <w:p w:rsidR="00247F87" w:rsidRPr="00247F87" w:rsidRDefault="00247F87" w:rsidP="0024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247F87" w:rsidRPr="00247F87" w:rsidRDefault="00247F87" w:rsidP="0024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gramStart"/>
      <w:r w:rsidRPr="00247F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конфеты</w:t>
      </w:r>
      <w:proofErr w:type="gramEnd"/>
      <w:r w:rsidRPr="00247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куда мы положим?</w:t>
      </w:r>
    </w:p>
    <w:p w:rsidR="00247F87" w:rsidRPr="00247F87" w:rsidRDefault="00247F87" w:rsidP="0024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Ребенок:</w:t>
      </w:r>
    </w:p>
    <w:p w:rsidR="00247F87" w:rsidRPr="00247F87" w:rsidRDefault="00247F87" w:rsidP="0024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247F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конфетницу</w:t>
      </w:r>
      <w:proofErr w:type="spellEnd"/>
      <w:r w:rsidRPr="00247F87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247F87" w:rsidRPr="00247F87" w:rsidRDefault="00247F87" w:rsidP="0024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247F87" w:rsidRPr="00247F87" w:rsidRDefault="00247F87" w:rsidP="0024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8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Мишка, наверно, любит чай с молоком. Во что мы его нальем?</w:t>
      </w:r>
    </w:p>
    <w:p w:rsidR="00247F87" w:rsidRPr="00247F87" w:rsidRDefault="00247F87" w:rsidP="0024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Ребенок:</w:t>
      </w:r>
    </w:p>
    <w:p w:rsidR="00247F87" w:rsidRPr="00247F87" w:rsidRDefault="00247F87" w:rsidP="0024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8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молочницу.</w:t>
      </w:r>
    </w:p>
    <w:p w:rsidR="00247F87" w:rsidRPr="00247F87" w:rsidRDefault="00247F87" w:rsidP="0024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 уточняет назначение предметов посуды.</w:t>
      </w:r>
    </w:p>
    <w:p w:rsidR="00247F87" w:rsidRPr="00247F87" w:rsidRDefault="00247F87" w:rsidP="0024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247F87" w:rsidRPr="00247F87" w:rsidRDefault="00247F87" w:rsidP="0024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поставили на стол и чашки, и блюдца, молочник, чайник. Как это можно </w:t>
      </w:r>
      <w:proofErr w:type="gramStart"/>
      <w:r w:rsidRPr="00247F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назвать</w:t>
      </w:r>
      <w:proofErr w:type="gramEnd"/>
      <w:r w:rsidRPr="00247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 словом?</w:t>
      </w:r>
    </w:p>
    <w:p w:rsidR="00247F87" w:rsidRPr="00247F87" w:rsidRDefault="00247F87" w:rsidP="0024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247F87" w:rsidRPr="00247F87" w:rsidRDefault="00247F87" w:rsidP="0024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Посуда.</w:t>
      </w:r>
    </w:p>
    <w:p w:rsidR="00510AD4" w:rsidRPr="00666CC0" w:rsidRDefault="00666CC0" w:rsidP="00247F87">
      <w:pPr>
        <w:spacing w:after="0"/>
      </w:pPr>
      <w:r w:rsidRPr="00666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proofErr w:type="gramStart"/>
      <w:r w:rsidRPr="00666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красивая посуда! Приглашаю всех на чаепитие!</w:t>
      </w:r>
    </w:p>
    <w:sectPr w:rsidR="00510AD4" w:rsidRPr="00666CC0" w:rsidSect="00510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F87"/>
    <w:rsid w:val="00247F87"/>
    <w:rsid w:val="00510AD4"/>
    <w:rsid w:val="00666CC0"/>
    <w:rsid w:val="00871480"/>
    <w:rsid w:val="00E67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AD4"/>
  </w:style>
  <w:style w:type="paragraph" w:styleId="1">
    <w:name w:val="heading 1"/>
    <w:basedOn w:val="a"/>
    <w:link w:val="10"/>
    <w:uiPriority w:val="9"/>
    <w:qFormat/>
    <w:rsid w:val="00247F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47F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47F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7F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7F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7F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47F8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47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47F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0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2015-03-20T12:33:00Z</dcterms:created>
  <dcterms:modified xsi:type="dcterms:W3CDTF">2015-03-20T12:47:00Z</dcterms:modified>
</cp:coreProperties>
</file>