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>
      <w:pPr>
        <w:pStyle w:val="a5"/>
      </w:pPr>
      <w:r>
        <w:t>Конспект занятия по рисованию во 2-й младшей группе «</w:t>
      </w:r>
      <w:bookmarkStart w:id="0" w:name="_GoBack"/>
      <w:r>
        <w:t>Разноцветные клубочки ниток</w:t>
      </w:r>
      <w:bookmarkEnd w:id="0"/>
      <w:r>
        <w:t>»</w:t>
      </w:r>
    </w:p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>
      <w:pPr>
        <w:pStyle w:val="1"/>
        <w:jc w:val="right"/>
      </w:pPr>
      <w:r>
        <w:t>Воспитатель: Муллаянова А.Р.</w:t>
      </w:r>
    </w:p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>
      <w:pPr>
        <w:pStyle w:val="1"/>
        <w:jc w:val="center"/>
        <w:rPr>
          <w:rFonts w:eastAsiaTheme="minorHAnsi"/>
        </w:rPr>
      </w:pPr>
    </w:p>
    <w:p w:rsidR="00252367" w:rsidRDefault="00252367" w:rsidP="00252367">
      <w:pPr>
        <w:pStyle w:val="1"/>
        <w:jc w:val="center"/>
      </w:pPr>
      <w:r>
        <w:rPr>
          <w:rFonts w:eastAsiaTheme="minorHAnsi"/>
        </w:rPr>
        <w:t>Нижневартовск 2014</w:t>
      </w:r>
    </w:p>
    <w:p w:rsidR="00252367" w:rsidRDefault="00252367" w:rsidP="00252367"/>
    <w:p w:rsidR="00252367" w:rsidRDefault="00252367" w:rsidP="00252367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74.35pt;height:686.95pt;rotation:1;z-index:251659264;mso-position-horizontal:center;mso-position-horizontal-relative:margin;mso-position-vertical:top;mso-position-vertical-relative:margin">
            <v:imagedata r:id="rId5" o:title="клубок 002" croptop="4326f" cropbottom="4657f" cropleft="6405f" cropright="5464f"/>
            <w10:wrap type="square" anchorx="margin" anchory="margin"/>
          </v:shape>
        </w:pict>
      </w:r>
    </w:p>
    <w:p w:rsidR="00252367" w:rsidRDefault="00252367" w:rsidP="00252367">
      <w:r>
        <w:lastRenderedPageBreak/>
        <w:pict>
          <v:shape id="_x0000_i1025" type="#_x0000_t75" style="width:472.65pt;height:75.4pt">
            <v:imagedata r:id="rId6" o:title="клубок 003" croptop="4659f" cropbottom="54845f" cropleft="6412f" cropright="7008f"/>
          </v:shape>
        </w:pict>
      </w:r>
    </w:p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Default="00252367" w:rsidP="00252367"/>
    <w:p w:rsidR="00252367" w:rsidRPr="00252367" w:rsidRDefault="00252367" w:rsidP="00252367"/>
    <w:p w:rsidR="00252367" w:rsidRPr="00252367" w:rsidRDefault="00252367" w:rsidP="00252367"/>
    <w:sectPr w:rsidR="00252367" w:rsidRPr="00252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A41"/>
    <w:rsid w:val="002048E4"/>
    <w:rsid w:val="00252367"/>
    <w:rsid w:val="00646215"/>
    <w:rsid w:val="006C5A41"/>
    <w:rsid w:val="0076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2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4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523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523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52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2523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2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4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523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523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52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2523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2</cp:revision>
  <dcterms:created xsi:type="dcterms:W3CDTF">2015-03-22T19:49:00Z</dcterms:created>
  <dcterms:modified xsi:type="dcterms:W3CDTF">2015-03-22T19:49:00Z</dcterms:modified>
</cp:coreProperties>
</file>