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74" w:rsidRPr="00B126A8" w:rsidRDefault="00F76674" w:rsidP="00F76674">
      <w:pPr>
        <w:rPr>
          <w:sz w:val="28"/>
        </w:rPr>
      </w:pPr>
    </w:p>
    <w:p w:rsidR="00F76674" w:rsidRPr="00B126A8" w:rsidRDefault="00F76674" w:rsidP="00F76674">
      <w:pPr>
        <w:jc w:val="center"/>
        <w:rPr>
          <w:rFonts w:ascii="Times New Roman" w:hAnsi="Times New Roman" w:cs="Times New Roman"/>
          <w:sz w:val="36"/>
          <w:szCs w:val="28"/>
        </w:rPr>
      </w:pPr>
      <w:r w:rsidRPr="00B126A8">
        <w:rPr>
          <w:rFonts w:ascii="Times New Roman" w:hAnsi="Times New Roman" w:cs="Times New Roman"/>
          <w:sz w:val="36"/>
          <w:szCs w:val="28"/>
        </w:rPr>
        <w:t>Государственное бюджетное общеобразовательное учреждение</w:t>
      </w:r>
    </w:p>
    <w:p w:rsidR="00F76674" w:rsidRPr="00B126A8" w:rsidRDefault="00F76674" w:rsidP="00F7667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B126A8">
        <w:rPr>
          <w:rFonts w:ascii="Times New Roman" w:hAnsi="Times New Roman" w:cs="Times New Roman"/>
          <w:sz w:val="36"/>
          <w:szCs w:val="28"/>
        </w:rPr>
        <w:t>Детский Сад № 994</w:t>
      </w:r>
    </w:p>
    <w:p w:rsidR="00F76674" w:rsidRPr="00D94E9A" w:rsidRDefault="00F76674" w:rsidP="00F76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6674" w:rsidRDefault="00F76674" w:rsidP="00F76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674" w:rsidRDefault="00F76674" w:rsidP="00F76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674" w:rsidRDefault="00F76674" w:rsidP="00F766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Утверждаю</w:t>
      </w:r>
    </w:p>
    <w:p w:rsidR="00F76674" w:rsidRDefault="00F76674" w:rsidP="00F766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76674" w:rsidRDefault="00F76674" w:rsidP="00F766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76674" w:rsidRDefault="00F76674" w:rsidP="00F766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«___»________________2013</w:t>
      </w:r>
    </w:p>
    <w:p w:rsidR="00F76674" w:rsidRDefault="00F76674" w:rsidP="00F76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674" w:rsidRDefault="00F76674" w:rsidP="00F76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674" w:rsidRDefault="00F76674" w:rsidP="00F76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674" w:rsidRDefault="00F76674" w:rsidP="00F766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76674" w:rsidRPr="00565358" w:rsidRDefault="00F76674" w:rsidP="00F766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76674" w:rsidRDefault="00F76674" w:rsidP="00F76674">
      <w:pPr>
        <w:pStyle w:val="ab"/>
        <w:jc w:val="center"/>
        <w:rPr>
          <w:sz w:val="40"/>
          <w:szCs w:val="32"/>
        </w:rPr>
      </w:pPr>
      <w:r>
        <w:rPr>
          <w:sz w:val="40"/>
          <w:szCs w:val="32"/>
        </w:rPr>
        <w:t>Конспект занятия</w:t>
      </w:r>
    </w:p>
    <w:p w:rsidR="00F76674" w:rsidRPr="00095AFF" w:rsidRDefault="00F76674" w:rsidP="00F76674">
      <w:pPr>
        <w:pStyle w:val="ab"/>
        <w:jc w:val="center"/>
        <w:rPr>
          <w:rStyle w:val="aa"/>
          <w:rFonts w:eastAsiaTheme="majorEastAsia"/>
          <w:b w:val="0"/>
          <w:color w:val="2D2A2A"/>
          <w:sz w:val="40"/>
        </w:rPr>
      </w:pPr>
      <w:r>
        <w:rPr>
          <w:sz w:val="40"/>
          <w:szCs w:val="32"/>
        </w:rPr>
        <w:t>По рисованию «Домик для птиц»</w:t>
      </w:r>
    </w:p>
    <w:p w:rsidR="00F76674" w:rsidRPr="002D10E0" w:rsidRDefault="00F76674" w:rsidP="00F76674">
      <w:pPr>
        <w:pStyle w:val="ab"/>
        <w:shd w:val="clear" w:color="auto" w:fill="FFFFFF"/>
        <w:spacing w:after="0" w:afterAutospacing="0"/>
        <w:jc w:val="center"/>
        <w:rPr>
          <w:sz w:val="32"/>
        </w:rPr>
      </w:pPr>
      <w:r>
        <w:rPr>
          <w:sz w:val="32"/>
        </w:rPr>
        <w:t>в старшей группе №8</w:t>
      </w:r>
    </w:p>
    <w:p w:rsidR="00F76674" w:rsidRPr="00D94E9A" w:rsidRDefault="00F76674" w:rsidP="00F766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65358">
        <w:rPr>
          <w:rFonts w:ascii="Times New Roman" w:hAnsi="Times New Roman" w:cs="Times New Roman"/>
          <w:sz w:val="40"/>
          <w:szCs w:val="32"/>
        </w:rPr>
        <w:t xml:space="preserve">                                                        </w:t>
      </w:r>
    </w:p>
    <w:p w:rsidR="00F76674" w:rsidRDefault="00F76674" w:rsidP="00F766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F76674" w:rsidRDefault="00F76674" w:rsidP="00F766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76674" w:rsidRPr="002D10E0" w:rsidRDefault="00F76674" w:rsidP="00F766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F76674" w:rsidRDefault="00F76674" w:rsidP="00F766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6674" w:rsidRDefault="00F76674" w:rsidP="00F766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6674" w:rsidRDefault="00F76674" w:rsidP="00F7667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76674" w:rsidRPr="00565358" w:rsidRDefault="00F76674" w:rsidP="00F766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76674" w:rsidRPr="00565358" w:rsidRDefault="00F76674" w:rsidP="00F766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Составитель:</w:t>
      </w:r>
      <w:r w:rsidRPr="0056535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65358">
        <w:rPr>
          <w:rFonts w:ascii="Times New Roman" w:hAnsi="Times New Roman" w:cs="Times New Roman"/>
          <w:sz w:val="32"/>
          <w:szCs w:val="32"/>
        </w:rPr>
        <w:t>Дидык О.В.</w:t>
      </w:r>
    </w:p>
    <w:p w:rsidR="00F76674" w:rsidRPr="002D10E0" w:rsidRDefault="00F76674" w:rsidP="00F766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</w:t>
      </w:r>
    </w:p>
    <w:p w:rsidR="00F76674" w:rsidRDefault="00F76674" w:rsidP="00F76674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76674" w:rsidRDefault="00F76674" w:rsidP="00F76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674" w:rsidRDefault="00F76674" w:rsidP="00F766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674" w:rsidRDefault="00F76674" w:rsidP="00F766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674" w:rsidRDefault="00F76674" w:rsidP="00F766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674" w:rsidRDefault="00F76674" w:rsidP="00F76674">
      <w:pPr>
        <w:jc w:val="center"/>
      </w:pPr>
      <w:r>
        <w:rPr>
          <w:rFonts w:ascii="Times New Roman" w:hAnsi="Times New Roman" w:cs="Times New Roman"/>
          <w:sz w:val="24"/>
          <w:szCs w:val="24"/>
        </w:rPr>
        <w:t>Москва, 2013</w:t>
      </w:r>
    </w:p>
    <w:p w:rsidR="00F76674" w:rsidRDefault="00F76674" w:rsidP="00A76104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6674" w:rsidRDefault="00F76674" w:rsidP="00A76104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6674" w:rsidRDefault="00F76674" w:rsidP="00A76104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6104" w:rsidRDefault="00A76104" w:rsidP="00A76104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Конспект занятия по изобразительной деятельности в старшей группе № 7</w:t>
      </w:r>
    </w:p>
    <w:p w:rsidR="00A76104" w:rsidRDefault="00A76104" w:rsidP="00A76104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6104" w:rsidRDefault="00A76104" w:rsidP="00A76104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«Домик для птиц»</w:t>
      </w:r>
    </w:p>
    <w:p w:rsidR="00A76104" w:rsidRDefault="00A76104" w:rsidP="00A76104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4C53" w:rsidRDefault="00CE4C53" w:rsidP="00BE0447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6104" w:rsidRPr="00C51347" w:rsidRDefault="00A76104" w:rsidP="00BE0447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347" w:rsidRDefault="00DE679B" w:rsidP="00DE679B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C51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Программное содержание</w:t>
      </w:r>
      <w:r w:rsidR="00C51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DE679B" w:rsidRPr="00C51347" w:rsidRDefault="00DE679B" w:rsidP="00DE679B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рисовать предмет, состоящий из прямоугольной формы, круга, прямой крыши, правильно передавать относительную величину частей предмета. Закреплять приемы закрашивания.</w:t>
      </w:r>
      <w:r w:rsid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Прививать  любовь к природе. Воспитывать аккуратность при выполнении работы.</w:t>
      </w:r>
    </w:p>
    <w:p w:rsidR="00DE679B" w:rsidRPr="00C51347" w:rsidRDefault="00DE679B" w:rsidP="00DE679B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more"/>
      <w:bookmarkEnd w:id="0"/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C51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Методика проведения занятия:</w:t>
      </w:r>
      <w:r w:rsidRPr="00C513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Вспомнить, какие скворечники видели на прогулке, уточнить части, их форму, расположение. Вызвать трех детей для показа у доски (самая большая прямоугольная часть, круглый леток, </w:t>
      </w:r>
      <w:r w:rsid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треугольная 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крыша). В процессе рисования напомнить об аккуратном использовании краски, красивом закрашивании. 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</w:t>
      </w:r>
      <w:r w:rsidRPr="00C51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Материалы к занятию:</w:t>
      </w:r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Скворечник (сделанный 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бумаги</w:t>
      </w:r>
      <w:r w:rsidR="00765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гнезд</w:t>
      </w:r>
      <w:proofErr w:type="gramStart"/>
      <w:r w:rsid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65FD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765FD8">
        <w:rPr>
          <w:rFonts w:ascii="Times New Roman" w:eastAsia="Times New Roman" w:hAnsi="Times New Roman" w:cs="Times New Roman"/>
          <w:color w:val="000000"/>
          <w:sz w:val="28"/>
          <w:szCs w:val="28"/>
        </w:rPr>
        <w:t>из веточек)</w:t>
      </w:r>
      <w:r w:rsid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сюжетное изображение скворца, сидящего на ветке, картинки с изображением утки, ласточки, г</w:t>
      </w:r>
      <w:r w:rsidR="00BE0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рача, </w:t>
      </w:r>
      <w:proofErr w:type="spellStart"/>
      <w:r w:rsidR="00BE0447">
        <w:rPr>
          <w:rFonts w:ascii="Times New Roman" w:eastAsia="Times New Roman" w:hAnsi="Times New Roman" w:cs="Times New Roman"/>
          <w:color w:val="000000"/>
          <w:sz w:val="28"/>
          <w:szCs w:val="28"/>
        </w:rPr>
        <w:t>скворца</w:t>
      </w:r>
      <w:proofErr w:type="gramStart"/>
      <w:r w:rsidR="00BE04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льбомный</w:t>
      </w:r>
      <w:proofErr w:type="spellEnd"/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лист, гуашь зеленая, желтая, коричневая</w:t>
      </w:r>
      <w:r w:rsid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банки с водой, салфетки. 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</w:t>
      </w:r>
      <w:r w:rsidRPr="00C51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Связь занятия с другими сторонами воспитательной работы:</w:t>
      </w:r>
      <w:r w:rsidRPr="00C513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 на прогулке, рассматривание скворечника, уточнение его частей. </w:t>
      </w:r>
    </w:p>
    <w:p w:rsidR="00C51347" w:rsidRDefault="00C51347" w:rsidP="00DE679B">
      <w:pPr>
        <w:spacing w:after="0" w:line="272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C51347" w:rsidRDefault="00C51347" w:rsidP="00DE679B">
      <w:pPr>
        <w:spacing w:after="0" w:line="272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C51347" w:rsidRDefault="00C51347" w:rsidP="00DE679B">
      <w:pPr>
        <w:spacing w:after="0" w:line="272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C51347" w:rsidRDefault="00C51347" w:rsidP="00DE679B">
      <w:pPr>
        <w:spacing w:after="0" w:line="272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C51347" w:rsidRDefault="00C51347" w:rsidP="00DE679B">
      <w:pPr>
        <w:spacing w:after="0" w:line="272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C51347" w:rsidRDefault="00C51347" w:rsidP="00DE679B">
      <w:pPr>
        <w:spacing w:after="0" w:line="272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C51347" w:rsidRDefault="00C51347" w:rsidP="00DE679B">
      <w:pPr>
        <w:spacing w:after="0" w:line="272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C51347" w:rsidRDefault="00C51347" w:rsidP="00DE679B">
      <w:pPr>
        <w:spacing w:after="0" w:line="272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C51347" w:rsidRDefault="00C51347" w:rsidP="00DE679B">
      <w:pPr>
        <w:spacing w:after="0" w:line="272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C51347" w:rsidRDefault="00C51347" w:rsidP="00DE679B">
      <w:pPr>
        <w:spacing w:after="0" w:line="272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C51347" w:rsidRDefault="00C51347" w:rsidP="00DE679B">
      <w:pPr>
        <w:spacing w:after="0" w:line="272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C51347" w:rsidRDefault="00C51347" w:rsidP="00DE679B">
      <w:pPr>
        <w:spacing w:after="0" w:line="272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C51347" w:rsidRDefault="00C51347" w:rsidP="00DE679B">
      <w:pPr>
        <w:spacing w:after="0" w:line="272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C51347" w:rsidRDefault="00C51347" w:rsidP="00DE679B">
      <w:pPr>
        <w:spacing w:after="0" w:line="272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C51347" w:rsidRDefault="00C51347" w:rsidP="00DE679B">
      <w:pPr>
        <w:spacing w:after="0" w:line="272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C51347" w:rsidRDefault="00C51347" w:rsidP="00DE679B">
      <w:pPr>
        <w:spacing w:after="0" w:line="272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C51347" w:rsidRDefault="00C51347" w:rsidP="00DE679B">
      <w:pPr>
        <w:spacing w:after="0" w:line="272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C51347" w:rsidRDefault="00C51347" w:rsidP="00DE679B">
      <w:pPr>
        <w:spacing w:after="0" w:line="272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C51347" w:rsidRDefault="00C51347" w:rsidP="00DE679B">
      <w:pPr>
        <w:spacing w:after="0" w:line="272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C51347" w:rsidRDefault="00C51347" w:rsidP="00DE679B">
      <w:pPr>
        <w:spacing w:after="0" w:line="272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C51347" w:rsidRDefault="00C51347" w:rsidP="00DE679B">
      <w:pPr>
        <w:spacing w:after="0" w:line="272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C51347" w:rsidRDefault="00C51347" w:rsidP="00DE679B">
      <w:pPr>
        <w:spacing w:after="0" w:line="272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C51347" w:rsidRDefault="00C51347" w:rsidP="00DE679B">
      <w:pPr>
        <w:spacing w:after="0" w:line="272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65FD8" w:rsidRDefault="00765FD8" w:rsidP="00DE679B">
      <w:pPr>
        <w:spacing w:after="0" w:line="272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65FD8" w:rsidRDefault="00765FD8" w:rsidP="00DE679B">
      <w:pPr>
        <w:spacing w:after="0" w:line="272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65FD8" w:rsidRDefault="00765FD8" w:rsidP="00DE679B">
      <w:pPr>
        <w:spacing w:after="0" w:line="272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BE0447" w:rsidRDefault="00BE0447" w:rsidP="00DE679B">
      <w:pPr>
        <w:spacing w:after="0" w:line="272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BE0447" w:rsidRDefault="00BE0447" w:rsidP="00DE679B">
      <w:pPr>
        <w:spacing w:after="0" w:line="272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BE0447" w:rsidRDefault="00BE0447" w:rsidP="00DE679B">
      <w:pPr>
        <w:spacing w:after="0" w:line="272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65FD8" w:rsidRPr="00C51347" w:rsidRDefault="00DE679B" w:rsidP="00DE679B">
      <w:pPr>
        <w:spacing w:after="0" w:line="27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Конспект занятия </w:t>
      </w:r>
    </w:p>
    <w:p w:rsidR="00DE679B" w:rsidRPr="00C51347" w:rsidRDefault="00DE679B" w:rsidP="00765FD8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Дети сидят за столами, воспитатель загадывает загадку.</w:t>
      </w:r>
    </w:p>
    <w:p w:rsidR="00DE679B" w:rsidRPr="00C51347" w:rsidRDefault="00DE679B" w:rsidP="00DE679B">
      <w:pPr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  Воспитатель: 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Светает рано по утрам</w:t>
      </w:r>
    </w:p>
    <w:p w:rsidR="00DE679B" w:rsidRPr="00C51347" w:rsidRDefault="00DE679B" w:rsidP="00DE679B">
      <w:pPr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                     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Проталины и тут и там</w:t>
      </w:r>
    </w:p>
    <w:p w:rsidR="00DE679B" w:rsidRPr="00C51347" w:rsidRDefault="00DE679B" w:rsidP="00DE679B">
      <w:pPr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 Ручей шумит как водопад</w:t>
      </w:r>
    </w:p>
    <w:p w:rsidR="00DE679B" w:rsidRPr="00C51347" w:rsidRDefault="00DE679B" w:rsidP="00DE679B">
      <w:pPr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 Скворцы к скворечнику летят</w:t>
      </w:r>
    </w:p>
    <w:p w:rsidR="00DE679B" w:rsidRPr="00C51347" w:rsidRDefault="00DE679B" w:rsidP="00DE679B">
      <w:pPr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 Звенят под крышами капели</w:t>
      </w:r>
    </w:p>
    <w:p w:rsidR="00DE679B" w:rsidRPr="00C51347" w:rsidRDefault="00DE679B" w:rsidP="00DE679B">
      <w:pPr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  Медведь с еловой встал постели</w:t>
      </w:r>
    </w:p>
    <w:p w:rsidR="00DE679B" w:rsidRPr="00C51347" w:rsidRDefault="00DE679B" w:rsidP="00DE679B">
      <w:pPr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 Всех солнышко теплом ласкает</w:t>
      </w:r>
    </w:p>
    <w:p w:rsidR="00DE679B" w:rsidRPr="00C51347" w:rsidRDefault="00DE679B" w:rsidP="00DE679B">
      <w:pPr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 Кто это время года знает? (</w:t>
      </w:r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Весна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DE679B" w:rsidRPr="00C51347" w:rsidRDefault="00DE679B" w:rsidP="00DE679B">
      <w:pPr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51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Воспитатель:  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догадались. Да, это время года весна. Вы внимательно прослушали загадку и выделили основные признаки весны, отличающие её от зимы, лета и осени. Многие птицы возвращаются к нам весной: ласточки, утки, грачи и скворцы (</w:t>
      </w:r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слова сопровождаются показом картинок с изображением соответствующих птиц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Птицы строят гнёзда </w:t>
      </w:r>
      <w:proofErr w:type="gramStart"/>
      <w:r w:rsidR="00765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765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 гнезда) 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выращивают птенцов. Однако если вы внимательно слушали загадку, то сразу определите, какая из птиц не строит гнезда: ласточка, утка, грач, или скворец? </w:t>
      </w:r>
      <w:proofErr w:type="gramStart"/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 выслушивает 1-2 индивидуальных ответа.</w:t>
      </w:r>
      <w:proofErr w:type="gramEnd"/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Затем прочитывает загадку ещё раз и интонационно выделяет строку "Скворцы к скворечнику летят"</w:t>
      </w:r>
      <w:proofErr w:type="gramStart"/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.П</w:t>
      </w:r>
      <w:proofErr w:type="gramEnd"/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овторяет вопрос: "Какая из птиц не строит гнезда"? </w:t>
      </w:r>
      <w:proofErr w:type="gramStart"/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Выслушивает 1 - 2 индивидуальных ответа.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DE679B" w:rsidRPr="00C51347" w:rsidRDefault="00DE679B" w:rsidP="00DE679B">
      <w:pPr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   Воспитатель (</w:t>
      </w:r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обобщает ответы</w:t>
      </w:r>
      <w:r w:rsidRPr="00C51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): 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Верно, это скворец. Давайте скажем хором, какая из птиц не строит гнезда. </w:t>
      </w:r>
      <w:proofErr w:type="gramStart"/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Хоровой ответ:</w:t>
      </w:r>
      <w:proofErr w:type="gramEnd"/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"Скворец".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DE679B" w:rsidRPr="00C51347" w:rsidRDefault="00DE679B" w:rsidP="00DE679B">
      <w:pPr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    Воспитатель: 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Скворец не строит гнезда, он к скворечнику летит. А кто делает для скворцов домик? </w:t>
      </w:r>
      <w:proofErr w:type="gramStart"/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Человек.</w:t>
      </w:r>
      <w:proofErr w:type="gramEnd"/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gramStart"/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Выслушиваются 1-2 индивидуальных ответа, воспитатель обобщает.)</w:t>
      </w:r>
      <w:proofErr w:type="gramEnd"/>
      <w:r w:rsidR="00765F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огда вы гуляли со </w:t>
      </w:r>
      <w:proofErr w:type="gramStart"/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своими</w:t>
      </w:r>
      <w:proofErr w:type="gramEnd"/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родителями</w:t>
      </w:r>
      <w:r w:rsidR="00765FD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="00765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парке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,  то</w:t>
      </w:r>
      <w:r w:rsidR="00765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наверняка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наблюдали на деревьях небольшие деревянные домики. Это скворечники. </w:t>
      </w:r>
    </w:p>
    <w:p w:rsidR="00DE679B" w:rsidRPr="00C51347" w:rsidRDefault="00DE679B" w:rsidP="00765FD8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Далее воспитатель читает стихотворение Р. Новиковой про скворечник, там, где идёт описание строения скворечника, указкой показывает соответствующие детали на макете скворечника</w:t>
      </w:r>
      <w:r w:rsidR="00765F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765FD8" w:rsidRDefault="00765FD8" w:rsidP="00765FD8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679B" w:rsidRPr="00C51347" w:rsidRDefault="00765FD8" w:rsidP="00765FD8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color w:val="000000"/>
          <w:sz w:val="25"/>
          <w:szCs w:val="25"/>
          <w:shd w:val="clear" w:color="auto" w:fill="FFFFFF"/>
        </w:rPr>
        <w:t>Мы с братишкою моим</w:t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  <w:shd w:val="clear" w:color="auto" w:fill="FFFFFF"/>
        </w:rPr>
        <w:t>Птицам домик мастерим.</w:t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  <w:shd w:val="clear" w:color="auto" w:fill="FFFFFF"/>
        </w:rPr>
        <w:t>Небольшой, опрятный внешне.</w:t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  <w:shd w:val="clear" w:color="auto" w:fill="FFFFFF"/>
        </w:rPr>
        <w:t>Называется скворечник.</w:t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  <w:shd w:val="clear" w:color="auto" w:fill="FFFFFF"/>
        </w:rPr>
        <w:t>Окон нет. Есть только лаз,</w:t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  <w:shd w:val="clear" w:color="auto" w:fill="FFFFFF"/>
        </w:rPr>
        <w:t xml:space="preserve">Да </w:t>
      </w:r>
      <w:proofErr w:type="spellStart"/>
      <w:r>
        <w:rPr>
          <w:color w:val="000000"/>
          <w:sz w:val="25"/>
          <w:szCs w:val="25"/>
          <w:shd w:val="clear" w:color="auto" w:fill="FFFFFF"/>
        </w:rPr>
        <w:t>жердинка</w:t>
      </w:r>
      <w:proofErr w:type="spellEnd"/>
      <w:r>
        <w:rPr>
          <w:color w:val="000000"/>
          <w:sz w:val="25"/>
          <w:szCs w:val="25"/>
          <w:shd w:val="clear" w:color="auto" w:fill="FFFFFF"/>
        </w:rPr>
        <w:t xml:space="preserve"> - напоказ.</w:t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  <w:shd w:val="clear" w:color="auto" w:fill="FFFFFF"/>
        </w:rPr>
        <w:t>Прилетят весной скворцы,</w:t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  <w:shd w:val="clear" w:color="auto" w:fill="FFFFFF"/>
        </w:rPr>
        <w:t>Скажут: «Ай, да молодцы!»</w:t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  <w:shd w:val="clear" w:color="auto" w:fill="FFFFFF"/>
        </w:rPr>
        <w:t>Будет радость и веселье,</w:t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  <w:shd w:val="clear" w:color="auto" w:fill="FFFFFF"/>
        </w:rPr>
        <w:lastRenderedPageBreak/>
        <w:t>Птицы справят новоселье,</w:t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  <w:shd w:val="clear" w:color="auto" w:fill="FFFFFF"/>
        </w:rPr>
        <w:t>Натаскают пух, солому.</w:t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  <w:shd w:val="clear" w:color="auto" w:fill="FFFFFF"/>
        </w:rPr>
        <w:t>К своему привыкнут дому.</w:t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  <w:shd w:val="clear" w:color="auto" w:fill="FFFFFF"/>
        </w:rPr>
        <w:t>Будем с братом наблюдать,</w:t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  <w:shd w:val="clear" w:color="auto" w:fill="FFFFFF"/>
        </w:rPr>
        <w:t>Как птенцы начнут летать.</w:t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  <w:shd w:val="clear" w:color="auto" w:fill="FFFFFF"/>
        </w:rPr>
        <w:t>А потом сойдутся в стаю</w:t>
      </w:r>
      <w:proofErr w:type="gramStart"/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  <w:shd w:val="clear" w:color="auto" w:fill="FFFFFF"/>
        </w:rPr>
        <w:t>И</w:t>
      </w:r>
      <w:proofErr w:type="gramEnd"/>
      <w:r>
        <w:rPr>
          <w:color w:val="000000"/>
          <w:sz w:val="25"/>
          <w:szCs w:val="25"/>
          <w:shd w:val="clear" w:color="auto" w:fill="FFFFFF"/>
        </w:rPr>
        <w:t xml:space="preserve"> простятся, улетая.</w:t>
      </w:r>
      <w:r w:rsidR="00DE679B"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(</w:t>
      </w:r>
      <w:r w:rsidR="00DE679B"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Р. Новикова</w:t>
      </w:r>
      <w:r w:rsidR="00DE679B"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E679B" w:rsidRPr="00C51347" w:rsidRDefault="00DE679B" w:rsidP="00DE679B">
      <w:pPr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   Воспитатель (</w:t>
      </w:r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говорит с показом</w:t>
      </w:r>
      <w:r w:rsidRPr="00C51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): </w:t>
      </w:r>
      <w:proofErr w:type="gramStart"/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ещё раз выделим основные части скворечника и то, какой они формы: сам домик  - квадратной формы, крыша - может быть прямой или треугольной, лаз (леток), с помощью которого скворец, как через дверь, проникает в сво</w:t>
      </w:r>
      <w:r w:rsidR="00765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домик, </w:t>
      </w:r>
      <w:r w:rsidR="00765FD8" w:rsidRPr="00912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снизу у лаза — длинная, узкая дощечка — жердочка</w:t>
      </w:r>
      <w:r w:rsidRPr="0091287D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proofErr w:type="gramEnd"/>
    </w:p>
    <w:p w:rsidR="00DE679B" w:rsidRPr="00C51347" w:rsidRDefault="00DE679B" w:rsidP="00DE679B">
      <w:pPr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Скворечник изготавливается из дерева. Кто знает, какой нам понадобится цвет? </w:t>
      </w:r>
      <w:proofErr w:type="gramStart"/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Коричневый.</w:t>
      </w:r>
      <w:proofErr w:type="gramEnd"/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Выслушиваются 1-2 индивидуальных ответа, 1 хоровой.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Верно. Но бывает, что домик скворца делают нарядным и покрывают его краской (</w:t>
      </w:r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показ макета ск</w:t>
      </w:r>
      <w:r w:rsidR="0091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воречника)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679B" w:rsidRPr="00C51347" w:rsidRDefault="00DE679B" w:rsidP="00DE679B">
      <w:pPr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  Воспитатель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: Ребята (</w:t>
      </w:r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 обращает внимание детей на изображение скворца, сидящего на ветке - желательно, чтобы изображение  было сюжетным с городским или сельским фоном - вывешивается в самом начале занятия как фоновый рисунок для занятия)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, посмотрите, наш скворец всё сидит на веточке дерева - не нашёл пока себе домик. Хотите нарисовать домик для скворца? Тогда внимательно слушайте и смотрите, как это сделать.</w:t>
      </w:r>
    </w:p>
    <w:p w:rsidR="0091287D" w:rsidRDefault="00DE679B" w:rsidP="00DE679B">
      <w:pPr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     Воспитатель: 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Я нарисую для скворца домик, окрашенный в зелёный цвет. Напомню, что у кисточки есть ворс - им мы будем рисовать, металлический воротничок, и деревянная палочка. Держать кисточку необходимо за середину деревянной палочки, недалеко от металлического воротничка, и стараться не запачкать металлический воротничок в краске. Покажите, как будем держать кисточку. (</w:t>
      </w:r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поднимают руку с правильно расположенной в руке кисточкой.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E679B" w:rsidRPr="00C51347" w:rsidRDefault="00DE679B" w:rsidP="00DE679B">
      <w:pPr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     Воспитатель: 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Молодцы. А пока</w:t>
      </w:r>
      <w:r w:rsidR="00912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пусть кисточка ваша подождёт на подставке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, а вы послушаете. Я набираю на кисточку воду, лишнюю каплю убираю о край баночки, затем набираю на ворс зелёную краску так, чтобы весь ворс был в краске, а не только её кончик (</w:t>
      </w:r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показ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), но лишнюю краску обязательно убираю о край баночки. После этого приступаю к рисованию. </w:t>
      </w:r>
    </w:p>
    <w:p w:rsidR="00DE679B" w:rsidRPr="00C51347" w:rsidRDefault="00DE679B" w:rsidP="00DE679B">
      <w:pPr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</w:t>
      </w:r>
      <w:proofErr w:type="gramStart"/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Сначала я отступаю сверху на листе немного места - необходимо оставить пространство для изображения крыши, затем ставлю кисточку с левого края листа и веду ею слева - направо (</w:t>
      </w:r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всё сопровождается показом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) до правого края листа, немного не доходя до края, делаю уго</w:t>
      </w:r>
      <w:r w:rsidR="00912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лок,  далее веду сверху - вниз, 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делаю снова уголок и веду кисточкой справа  - налево (</w:t>
      </w:r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процессе дальнейшего рисования необходимо следить, чтобы во</w:t>
      </w:r>
      <w:proofErr w:type="gramEnd"/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всех четырёх направлениях  кисточка у детей двигалась по ворсу.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) до левого края листа, немного не доходя до края, делаю уголок и веду линию снизу - вверх, в конце замыкаю линию (</w:t>
      </w:r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показ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). </w:t>
      </w:r>
    </w:p>
    <w:p w:rsidR="00DE679B" w:rsidRPr="00C51347" w:rsidRDefault="00DE679B" w:rsidP="00DE679B">
      <w:pPr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Теперь я закрашу домик. Закрашивать я буду линиями, можно вести сверху - вниз, а можно слева - направо. Но если начали вести линии сверху - 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вниз, то так и надо продолжать работу до самого окончания закрашивания (</w:t>
      </w:r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показ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).  Затем снизу</w:t>
      </w:r>
      <w:r w:rsidR="00912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летка я нарисую жёрдочку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того чтобы нарисовать леток, мне необходимо подождать, чтобы высохла краска. А пока я буду ждать, нарисую крышу. Для этого необходимо хорошо промыть кисточку и набрать на неё жёлтой краски (</w:t>
      </w:r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показ на макет домика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). Крышу я изображу линией, выступающей с одного и с другого края домика, чтобы дождик не замочил его стен. Вести линию я буду слева - направо.</w:t>
      </w:r>
    </w:p>
    <w:p w:rsidR="0091287D" w:rsidRDefault="00DE679B" w:rsidP="00DE679B">
      <w:pPr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Пока я рисовала крышу, высохла краска на стене домика. И теперь я могу нарисовать леток. Промываю кисточку от жёлтой краски, набираю на неё </w:t>
      </w:r>
      <w:proofErr w:type="spellStart"/>
      <w:r w:rsidR="0091287D">
        <w:rPr>
          <w:rFonts w:ascii="Times New Roman" w:eastAsia="Times New Roman" w:hAnsi="Times New Roman" w:cs="Times New Roman"/>
          <w:color w:val="000000"/>
          <w:sz w:val="28"/>
          <w:szCs w:val="28"/>
        </w:rPr>
        <w:t>каричневую</w:t>
      </w:r>
      <w:proofErr w:type="spellEnd"/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рисую непрерывной линией круг. Затем, повторяя форму круга, линиями закрашиваю его.</w:t>
      </w:r>
    </w:p>
    <w:p w:rsidR="00DE679B" w:rsidRPr="00C51347" w:rsidRDefault="00DE679B" w:rsidP="00DE679B">
      <w:pPr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 w:rsidRPr="00C51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 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Вы заметили, что я ни разу не оторвала кисточки от листа при рисовании низа, верха и стен домика? Во время рисования постарайтесь сделать точно также. Отнять кисточку от листа можно только тогда, когда на ней мало остаётся краски и воды. </w:t>
      </w:r>
    </w:p>
    <w:p w:rsidR="00DE679B" w:rsidRPr="00C51347" w:rsidRDefault="00DE679B" w:rsidP="0091287D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Далее для уточнения алгоритма работы вызываются от 1 до 3 детей к доске.</w:t>
      </w:r>
    </w:p>
    <w:p w:rsidR="00DE679B" w:rsidRPr="00C51347" w:rsidRDefault="00DE679B" w:rsidP="0091287D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После повторения алгоритма.</w:t>
      </w:r>
    </w:p>
    <w:p w:rsidR="00DE679B" w:rsidRPr="00C51347" w:rsidRDefault="00DE679B" w:rsidP="0091287D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Pr="00C51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 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Настала пора отдох</w:t>
      </w:r>
      <w:r w:rsidR="0091287D">
        <w:rPr>
          <w:rFonts w:ascii="Times New Roman" w:eastAsia="Times New Roman" w:hAnsi="Times New Roman" w:cs="Times New Roman"/>
          <w:color w:val="000000"/>
          <w:sz w:val="28"/>
          <w:szCs w:val="28"/>
        </w:rPr>
        <w:t>нуть. Вставайте возле своих стульчиков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679B" w:rsidRPr="00C51347" w:rsidRDefault="00DE679B" w:rsidP="00DE679B">
      <w:pPr>
        <w:spacing w:after="0" w:line="27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Физкультминутка </w:t>
      </w:r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(малой подвижности)</w:t>
      </w:r>
    </w:p>
    <w:p w:rsidR="00DE679B" w:rsidRPr="00C51347" w:rsidRDefault="00DE679B" w:rsidP="00DE679B">
      <w:pPr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Раз и два - (</w:t>
      </w:r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Делают два хлопка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E679B" w:rsidRPr="00C51347" w:rsidRDefault="00DE679B" w:rsidP="00DE679B">
      <w:pPr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Звенят капели - (</w:t>
      </w:r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Дважды ударяют указательным пальцем одной руки по ладони другой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E679B" w:rsidRPr="00C51347" w:rsidRDefault="00DE679B" w:rsidP="00DE679B">
      <w:pPr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Три - четыре - (</w:t>
      </w:r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Делают два хлопка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E679B" w:rsidRPr="00C51347" w:rsidRDefault="00DE679B" w:rsidP="00DE679B">
      <w:pPr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Мы запели - (</w:t>
      </w:r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 раза прижимают ладони к груди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E679B" w:rsidRPr="00C51347" w:rsidRDefault="00DE679B" w:rsidP="00DE679B">
      <w:pPr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Пять и шесть - (</w:t>
      </w:r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Делают два хлопка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E679B" w:rsidRPr="00C51347" w:rsidRDefault="00DE679B" w:rsidP="00DE679B">
      <w:pPr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Летят скворцы, к нам летят гонцы весны - (</w:t>
      </w:r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Взмахивают перекрещенными кистями рук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E679B" w:rsidRPr="00C51347" w:rsidRDefault="00DE679B" w:rsidP="00DE679B">
      <w:pPr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Семь и восемь - (</w:t>
      </w:r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Делают два хлопка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E679B" w:rsidRPr="00C51347" w:rsidRDefault="00DE679B" w:rsidP="00DE679B">
      <w:pPr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Песни льются - (</w:t>
      </w:r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Вытягивают руки вперед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E679B" w:rsidRPr="00C51347" w:rsidRDefault="00DE679B" w:rsidP="00DE679B">
      <w:pPr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Девять - десять - (</w:t>
      </w:r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Делают два хлопка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E679B" w:rsidRPr="00C51347" w:rsidRDefault="00DE679B" w:rsidP="00DE679B">
      <w:pPr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Все смеются - (</w:t>
      </w:r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Поднимают руки вверх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). </w:t>
      </w:r>
    </w:p>
    <w:p w:rsidR="00DE679B" w:rsidRPr="00C51347" w:rsidRDefault="00DE679B" w:rsidP="0091287D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садятся на свои места.</w:t>
      </w:r>
    </w:p>
    <w:p w:rsidR="00DE679B" w:rsidRPr="00C51347" w:rsidRDefault="00DE679B" w:rsidP="00DE679B">
      <w:pPr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      Воспитатель: </w:t>
      </w:r>
      <w:proofErr w:type="gramStart"/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возьмите в руку  кисточку и вместе со мной попробуйте в воздухе изобразить домик непрерывной линией (</w:t>
      </w:r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При показе необходимо помнить о зеркальном отражении показа, таким образом, воспитатель перед детьми будет вести воздушные линии в следующей последовательности: </w:t>
      </w:r>
      <w:proofErr w:type="spellStart"/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справо</w:t>
      </w:r>
      <w:proofErr w:type="spellEnd"/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налево, сверху - вниз, слева - направо, снизу - вверх, однако, проговаривать соответственно необходимо ту последовательность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которой будут рисовать дети)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E679B" w:rsidRPr="00C51347" w:rsidRDefault="00DE679B" w:rsidP="00DE679B">
      <w:pPr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</w:p>
    <w:p w:rsidR="00DE679B" w:rsidRPr="00C51347" w:rsidRDefault="00DE679B" w:rsidP="00DE679B">
      <w:pPr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r w:rsidRPr="00C51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 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Молодцы. Теперь настало время нарисовать для нашего скворца домик - скворечник красками. Приступайте к работе.</w:t>
      </w:r>
    </w:p>
    <w:p w:rsidR="00DE679B" w:rsidRPr="00C51347" w:rsidRDefault="00DE679B" w:rsidP="0091287D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 ходу работы детей воспитатель оказывает индивидуальную помощь. Следует учесть, что техника рисования непрерывно линией удаётся не всем детям, поэтому в индивидуальном режиме следует перейти на упрощённую </w:t>
      </w:r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систему изображения отдельными линиями</w:t>
      </w:r>
      <w:proofErr w:type="gramStart"/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91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="0091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 w:rsidR="00BE04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детей младшего дошкольного воз</w:t>
      </w:r>
      <w:r w:rsidR="00912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раста)</w:t>
      </w:r>
      <w:r w:rsidR="00BE04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DE679B" w:rsidRPr="00C51347" w:rsidRDefault="00DE679B" w:rsidP="00DE679B">
      <w:pPr>
        <w:spacing w:after="0" w:line="27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679B" w:rsidRPr="00C51347" w:rsidRDefault="00DE679B" w:rsidP="00DE679B">
      <w:pPr>
        <w:spacing w:after="0" w:line="27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679B" w:rsidRPr="00C51347" w:rsidRDefault="00DE679B" w:rsidP="00DE679B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679B" w:rsidRPr="00C51347" w:rsidRDefault="00DE679B" w:rsidP="00DE679B">
      <w:pPr>
        <w:spacing w:after="0" w:line="27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679B" w:rsidRPr="00C51347" w:rsidRDefault="00DE679B" w:rsidP="00DE679B">
      <w:pPr>
        <w:spacing w:after="0" w:line="27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679B" w:rsidRPr="00C51347" w:rsidRDefault="00DE679B" w:rsidP="0091287D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После окончания рисования.</w:t>
      </w:r>
    </w:p>
    <w:p w:rsidR="00DE679B" w:rsidRPr="00C51347" w:rsidRDefault="00DE679B" w:rsidP="00DE679B">
      <w:pPr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 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Замечательные скворечники у вас получились. (</w:t>
      </w:r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 выделяет лучшие работы, подбадривает тех, у кого что - то вышло не так.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) А вы, ребята, как думаете, красивые вы домики нарисовали? (</w:t>
      </w:r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Да.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) А почему? (</w:t>
      </w:r>
      <w:r w:rsidRPr="00C5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Потому что старались.</w:t>
      </w:r>
      <w:r w:rsidRPr="00C51347">
        <w:rPr>
          <w:rFonts w:ascii="Times New Roman" w:eastAsia="Times New Roman" w:hAnsi="Times New Roman" w:cs="Times New Roman"/>
          <w:color w:val="000000"/>
          <w:sz w:val="28"/>
          <w:szCs w:val="28"/>
        </w:rPr>
        <w:t>) Я думаю, наш скворец не только выберет себе дом, но и своим друзьям расскажет о ваших домиках, где они смогут все поселиться.</w:t>
      </w:r>
    </w:p>
    <w:p w:rsidR="00DE679B" w:rsidRPr="00C51347" w:rsidRDefault="00DE679B" w:rsidP="00DE679B">
      <w:pPr>
        <w:spacing w:after="0" w:line="27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679B" w:rsidRPr="00C51347" w:rsidRDefault="00DE679B" w:rsidP="00DE679B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679B" w:rsidRPr="00C51347" w:rsidRDefault="00DE679B" w:rsidP="00DE679B">
      <w:pPr>
        <w:spacing w:after="0" w:line="27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679B" w:rsidRPr="00C51347" w:rsidRDefault="00DE679B" w:rsidP="00DE679B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679B" w:rsidRPr="00C51347" w:rsidRDefault="00DE679B" w:rsidP="00DE679B">
      <w:pPr>
        <w:rPr>
          <w:rFonts w:ascii="Times New Roman" w:hAnsi="Times New Roman" w:cs="Times New Roman"/>
          <w:sz w:val="28"/>
          <w:szCs w:val="28"/>
        </w:rPr>
      </w:pPr>
    </w:p>
    <w:sectPr w:rsidR="00DE679B" w:rsidRPr="00C51347" w:rsidSect="00765FD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C72" w:rsidRDefault="00356C72" w:rsidP="00A76104">
      <w:pPr>
        <w:spacing w:after="0" w:line="240" w:lineRule="auto"/>
      </w:pPr>
      <w:r>
        <w:separator/>
      </w:r>
    </w:p>
  </w:endnote>
  <w:endnote w:type="continuationSeparator" w:id="0">
    <w:p w:rsidR="00356C72" w:rsidRDefault="00356C72" w:rsidP="00A76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C72" w:rsidRDefault="00356C72" w:rsidP="00A76104">
      <w:pPr>
        <w:spacing w:after="0" w:line="240" w:lineRule="auto"/>
      </w:pPr>
      <w:r>
        <w:separator/>
      </w:r>
    </w:p>
  </w:footnote>
  <w:footnote w:type="continuationSeparator" w:id="0">
    <w:p w:rsidR="00356C72" w:rsidRDefault="00356C72" w:rsidP="00A76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D98"/>
    <w:multiLevelType w:val="multilevel"/>
    <w:tmpl w:val="63BC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549F9"/>
    <w:multiLevelType w:val="multilevel"/>
    <w:tmpl w:val="4F98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360642"/>
    <w:multiLevelType w:val="multilevel"/>
    <w:tmpl w:val="8566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70778C"/>
    <w:multiLevelType w:val="multilevel"/>
    <w:tmpl w:val="25DE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0F0654"/>
    <w:multiLevelType w:val="multilevel"/>
    <w:tmpl w:val="DCE6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1373AF"/>
    <w:multiLevelType w:val="multilevel"/>
    <w:tmpl w:val="94DC6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C62866"/>
    <w:multiLevelType w:val="multilevel"/>
    <w:tmpl w:val="1CFC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C1286F"/>
    <w:multiLevelType w:val="multilevel"/>
    <w:tmpl w:val="E2AC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190B10"/>
    <w:multiLevelType w:val="multilevel"/>
    <w:tmpl w:val="0948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4059A2"/>
    <w:multiLevelType w:val="multilevel"/>
    <w:tmpl w:val="D6BA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E679B"/>
    <w:rsid w:val="00073018"/>
    <w:rsid w:val="001B429B"/>
    <w:rsid w:val="00260538"/>
    <w:rsid w:val="00356C72"/>
    <w:rsid w:val="003D2460"/>
    <w:rsid w:val="005D5097"/>
    <w:rsid w:val="00765FD8"/>
    <w:rsid w:val="0091287D"/>
    <w:rsid w:val="00A76104"/>
    <w:rsid w:val="00B6779D"/>
    <w:rsid w:val="00BE0447"/>
    <w:rsid w:val="00C51347"/>
    <w:rsid w:val="00CE4C53"/>
    <w:rsid w:val="00DE679B"/>
    <w:rsid w:val="00F7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9D"/>
  </w:style>
  <w:style w:type="paragraph" w:styleId="1">
    <w:name w:val="heading 1"/>
    <w:basedOn w:val="a"/>
    <w:link w:val="10"/>
    <w:uiPriority w:val="9"/>
    <w:qFormat/>
    <w:rsid w:val="00DE67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E6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E67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E67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679B"/>
  </w:style>
  <w:style w:type="character" w:styleId="a3">
    <w:name w:val="Hyperlink"/>
    <w:basedOn w:val="a0"/>
    <w:uiPriority w:val="99"/>
    <w:semiHidden/>
    <w:unhideWhenUsed/>
    <w:rsid w:val="00DE67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6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7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E67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E679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E679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E67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E67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E679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E67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E679B"/>
    <w:rPr>
      <w:rFonts w:ascii="Arial" w:eastAsia="Times New Roman" w:hAnsi="Arial" w:cs="Arial"/>
      <w:vanish/>
      <w:sz w:val="16"/>
      <w:szCs w:val="16"/>
    </w:rPr>
  </w:style>
  <w:style w:type="character" w:customStyle="1" w:styleId="post-labels">
    <w:name w:val="post-labels"/>
    <w:basedOn w:val="a0"/>
    <w:rsid w:val="00DE679B"/>
  </w:style>
  <w:style w:type="character" w:customStyle="1" w:styleId="post-author">
    <w:name w:val="post-author"/>
    <w:basedOn w:val="a0"/>
    <w:rsid w:val="00DE679B"/>
  </w:style>
  <w:style w:type="character" w:customStyle="1" w:styleId="fn">
    <w:name w:val="fn"/>
    <w:basedOn w:val="a0"/>
    <w:rsid w:val="00DE679B"/>
  </w:style>
  <w:style w:type="character" w:customStyle="1" w:styleId="post-timestamp">
    <w:name w:val="post-timestamp"/>
    <w:basedOn w:val="a0"/>
    <w:rsid w:val="00DE679B"/>
  </w:style>
  <w:style w:type="character" w:customStyle="1" w:styleId="counter-wrapper">
    <w:name w:val="counter-wrapper"/>
    <w:basedOn w:val="a0"/>
    <w:rsid w:val="00DE679B"/>
  </w:style>
  <w:style w:type="paragraph" w:styleId="a6">
    <w:name w:val="header"/>
    <w:basedOn w:val="a"/>
    <w:link w:val="a7"/>
    <w:uiPriority w:val="99"/>
    <w:semiHidden/>
    <w:unhideWhenUsed/>
    <w:rsid w:val="00A76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76104"/>
  </w:style>
  <w:style w:type="paragraph" w:styleId="a8">
    <w:name w:val="footer"/>
    <w:basedOn w:val="a"/>
    <w:link w:val="a9"/>
    <w:uiPriority w:val="99"/>
    <w:semiHidden/>
    <w:unhideWhenUsed/>
    <w:rsid w:val="00A76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76104"/>
  </w:style>
  <w:style w:type="character" w:styleId="aa">
    <w:name w:val="Strong"/>
    <w:basedOn w:val="a0"/>
    <w:qFormat/>
    <w:rsid w:val="00F76674"/>
    <w:rPr>
      <w:b/>
      <w:bCs/>
    </w:rPr>
  </w:style>
  <w:style w:type="paragraph" w:styleId="ab">
    <w:name w:val="Normal (Web)"/>
    <w:basedOn w:val="a"/>
    <w:uiPriority w:val="99"/>
    <w:rsid w:val="00F76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3084">
                          <w:marLeft w:val="68"/>
                          <w:marRight w:val="68"/>
                          <w:marTop w:val="68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1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6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634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28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09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97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151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250">
                      <w:marLeft w:val="965"/>
                      <w:marRight w:val="13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6394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18" w:color="auto"/>
                                <w:right w:val="none" w:sz="0" w:space="0" w:color="auto"/>
                              </w:divBdr>
                              <w:divsChild>
                                <w:div w:id="180828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98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07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89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499063">
                                              <w:marLeft w:val="0"/>
                                              <w:marRight w:val="0"/>
                                              <w:marTop w:val="4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8250484">
                                      <w:marLeft w:val="0"/>
                                      <w:marRight w:val="0"/>
                                      <w:marTop w:val="13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03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844034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173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543408">
                          <w:marLeft w:val="10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22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67486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63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044869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0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21823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82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8546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00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758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865267">
                                                  <w:marLeft w:val="0"/>
                                                  <w:marRight w:val="0"/>
                                                  <w:marTop w:val="2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1659482">
                                                  <w:marLeft w:val="68"/>
                                                  <w:marRight w:val="0"/>
                                                  <w:marTop w:val="0"/>
                                                  <w:marBottom w:val="6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150783">
                                                      <w:marLeft w:val="0"/>
                                                      <w:marRight w:val="0"/>
                                                      <w:marTop w:val="2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294154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21633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5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631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1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8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88084">
                          <w:marLeft w:val="68"/>
                          <w:marRight w:val="68"/>
                          <w:marTop w:val="68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0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22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52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742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7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29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472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17278">
                      <w:marLeft w:val="965"/>
                      <w:marRight w:val="13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4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1266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18" w:color="auto"/>
                                <w:right w:val="none" w:sz="0" w:space="0" w:color="auto"/>
                              </w:divBdr>
                              <w:divsChild>
                                <w:div w:id="147478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19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26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82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08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354188">
                                              <w:marLeft w:val="0"/>
                                              <w:marRight w:val="0"/>
                                              <w:marTop w:val="4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0701706">
                                      <w:marLeft w:val="0"/>
                                      <w:marRight w:val="0"/>
                                      <w:marTop w:val="13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26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323346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515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07327">
                          <w:marLeft w:val="10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2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30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4576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48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30861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55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06119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7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215304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963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04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04565">
                                                  <w:marLeft w:val="0"/>
                                                  <w:marRight w:val="0"/>
                                                  <w:marTop w:val="2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6649403">
                                                  <w:marLeft w:val="68"/>
                                                  <w:marRight w:val="0"/>
                                                  <w:marTop w:val="0"/>
                                                  <w:marBottom w:val="6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778153">
                                                      <w:marLeft w:val="0"/>
                                                      <w:marRight w:val="0"/>
                                                      <w:marTop w:val="2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339718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64672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04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91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279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66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2014-03-14T07:35:00Z</dcterms:created>
  <dcterms:modified xsi:type="dcterms:W3CDTF">2015-03-27T08:33:00Z</dcterms:modified>
</cp:coreProperties>
</file>