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D6" w:rsidRPr="0093529C" w:rsidRDefault="003B7ED6" w:rsidP="0093529C">
      <w:pPr>
        <w:spacing w:after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529C">
        <w:rPr>
          <w:rFonts w:ascii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3B7ED6" w:rsidRPr="0093529C" w:rsidRDefault="003B7ED6" w:rsidP="0093529C">
      <w:pPr>
        <w:spacing w:after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529C">
        <w:rPr>
          <w:rFonts w:ascii="Times New Roman" w:hAnsi="Times New Roman" w:cs="Times New Roman"/>
          <w:sz w:val="24"/>
          <w:szCs w:val="24"/>
          <w:lang w:eastAsia="ru-RU"/>
        </w:rPr>
        <w:t>Детский сад № 480 комбинированного вида</w:t>
      </w:r>
    </w:p>
    <w:p w:rsidR="003B7ED6" w:rsidRPr="004F0C6E" w:rsidRDefault="003B7ED6" w:rsidP="003B7ED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93529C" w:rsidRPr="0093529C" w:rsidRDefault="00110743" w:rsidP="0093529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Конспект интегрированного занятия по развитию речи и художественному творчеству с использованием </w:t>
      </w:r>
      <w:proofErr w:type="spellStart"/>
      <w:r w:rsidRPr="0093529C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здоровьесберегающих</w:t>
      </w:r>
      <w:proofErr w:type="spellEnd"/>
      <w:r w:rsidRPr="0093529C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 технологий</w:t>
      </w:r>
    </w:p>
    <w:p w:rsidR="0093529C" w:rsidRPr="0093529C" w:rsidRDefault="0093529C" w:rsidP="0093529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"Овощи и фрукты". </w:t>
      </w:r>
    </w:p>
    <w:p w:rsidR="00110743" w:rsidRPr="0093529C" w:rsidRDefault="00110743" w:rsidP="0011074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807D5B" w:rsidRPr="0093529C" w:rsidRDefault="003B7ED6" w:rsidP="0047120D">
      <w:pPr>
        <w:spacing w:after="120" w:line="240" w:lineRule="atLeast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935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807D5B" w:rsidRPr="00935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Цель: </w:t>
      </w:r>
      <w:r w:rsidR="00807D5B" w:rsidRPr="0093529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Уточнять и закреплять знания об овощах и фруктах.</w:t>
      </w:r>
    </w:p>
    <w:p w:rsidR="0047120D" w:rsidRPr="0093529C" w:rsidRDefault="00807D5B" w:rsidP="0047120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47120D" w:rsidRPr="00935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Программное содержание:</w:t>
      </w:r>
    </w:p>
    <w:p w:rsidR="0047120D" w:rsidRPr="0093529C" w:rsidRDefault="0046285B" w:rsidP="0047120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Развитие </w:t>
      </w:r>
      <w:r w:rsidR="00E155FC" w:rsidRPr="00935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познавательных и творческих способностей детей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155FC" w:rsidRPr="0093529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7120D"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полученные ранее знания об овощах, фруктах, цвет, форма.</w:t>
      </w:r>
      <w:bookmarkStart w:id="0" w:name="_GoBack"/>
      <w:bookmarkEnd w:id="0"/>
    </w:p>
    <w:p w:rsidR="0047120D" w:rsidRPr="0093529C" w:rsidRDefault="0047120D" w:rsidP="0047120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понятия сад</w:t>
      </w:r>
      <w:r w:rsidR="00807D5B"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огород.</w:t>
      </w:r>
    </w:p>
    <w:p w:rsidR="00110743" w:rsidRPr="0093529C" w:rsidRDefault="0047120D" w:rsidP="0047120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Продолжать формировать </w:t>
      </w:r>
      <w:r w:rsidR="00110743"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детей обобщённое представление об овощах и фруктах</w:t>
      </w:r>
      <w:proofErr w:type="gramStart"/>
      <w:r w:rsidR="00110743"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="00110743"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растут на грядках, в саду,</w:t>
      </w: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10743"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полезны людям, уточнить способы их переработки.</w:t>
      </w:r>
    </w:p>
    <w:p w:rsidR="00110743" w:rsidRPr="0093529C" w:rsidRDefault="00110743" w:rsidP="0047120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видеть связь между реальной формой и формой изображаемых овощей, передавая их природные особенности, цвет.</w:t>
      </w:r>
    </w:p>
    <w:p w:rsidR="00110743" w:rsidRPr="0093529C" w:rsidRDefault="00110743" w:rsidP="0047120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создавать лепную фигуру с выпуклым изображением, когда изображаемые объекты выступают над поверхностью основы.</w:t>
      </w:r>
    </w:p>
    <w:p w:rsidR="00110743" w:rsidRPr="0093529C" w:rsidRDefault="00110743" w:rsidP="0047120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мелкую моторику рук.</w:t>
      </w:r>
    </w:p>
    <w:p w:rsidR="004F4F13" w:rsidRPr="0093529C" w:rsidRDefault="0047120D" w:rsidP="0047120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мыслительные операции.</w:t>
      </w:r>
    </w:p>
    <w:p w:rsidR="004F4F13" w:rsidRPr="0093529C" w:rsidRDefault="00696112" w:rsidP="0047120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 для НОД: к</w:t>
      </w:r>
      <w:r w:rsidR="004F4F13"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артинки: овощей, фруктов, огорода, сада; муляжи овощей, фруктов;  три корзины. 4 банки</w:t>
      </w: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(2 банки под компот, 2 банки под соленье), лавровый лист, перец горошек, соль, сахар, 2 ложки, 2 полотенца, горячая вода для рассола и сиропа; огурцы, яблоки, груши, ягода (любая для цвета).</w:t>
      </w:r>
      <w:proofErr w:type="gramEnd"/>
    </w:p>
    <w:p w:rsidR="00696112" w:rsidRPr="0093529C" w:rsidRDefault="00696112" w:rsidP="0069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 для художественной деятельности: заготовки из картона банок, пластилин, стека, доска для лепки.</w:t>
      </w:r>
    </w:p>
    <w:p w:rsidR="00696112" w:rsidRPr="0093529C" w:rsidRDefault="00696112" w:rsidP="0047120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10743" w:rsidRPr="0093529C" w:rsidRDefault="00110743" w:rsidP="00110743">
      <w:pPr>
        <w:spacing w:before="100" w:beforeAutospacing="1" w:after="100" w:afterAutospacing="1" w:line="270" w:lineRule="atLeast"/>
        <w:ind w:left="72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FD26B7" w:rsidRPr="0093529C" w:rsidRDefault="00FD26B7" w:rsidP="00BE7687">
      <w:pPr>
        <w:spacing w:after="270" w:line="270" w:lineRule="atLeast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</w:p>
    <w:p w:rsidR="00FD26B7" w:rsidRPr="004F0C6E" w:rsidRDefault="00FD26B7" w:rsidP="00BE7687">
      <w:pPr>
        <w:spacing w:after="270" w:line="270" w:lineRule="atLeast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FD26B7" w:rsidRPr="004F0C6E" w:rsidRDefault="00FD26B7" w:rsidP="00BE7687">
      <w:pPr>
        <w:spacing w:after="270" w:line="270" w:lineRule="atLeast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696112" w:rsidRPr="0093529C" w:rsidRDefault="00696112" w:rsidP="00EA4399">
      <w:pPr>
        <w:spacing w:after="270" w:line="270" w:lineRule="atLeast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</w:p>
    <w:p w:rsidR="00BE7687" w:rsidRPr="0093529C" w:rsidRDefault="00BE7687" w:rsidP="00BE7687">
      <w:pPr>
        <w:spacing w:after="270" w:line="270" w:lineRule="atLeast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lastRenderedPageBreak/>
        <w:t>Ход занятия.</w:t>
      </w:r>
    </w:p>
    <w:p w:rsidR="00BE7687" w:rsidRPr="0093529C" w:rsidRDefault="00FD26B7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 xml:space="preserve"> </w:t>
      </w:r>
      <w:r w:rsidR="00FB6884" w:rsidRPr="0093529C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>Воспитатель</w:t>
      </w:r>
      <w:r w:rsidR="00BE768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: "Здравствуйте!" (Дети тоже здороваются) Какое у вас настроение.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(Ответы детей)</w:t>
      </w:r>
    </w:p>
    <w:p w:rsidR="00FF21C0" w:rsidRPr="0093529C" w:rsidRDefault="00FD26B7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К нам в гости пришёл Буратино и принёс </w:t>
      </w:r>
      <w:r w:rsidR="00FF21C0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нам овощи и фрукты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. </w:t>
      </w:r>
      <w:r w:rsidR="00FF21C0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Но он перепутал всё в одной корзине. Поможем ему разобрать?</w:t>
      </w:r>
    </w:p>
    <w:p w:rsidR="00FF21C0" w:rsidRPr="0093529C" w:rsidRDefault="00FF21C0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FD26B7" w:rsidRPr="0093529C" w:rsidRDefault="00FF21C0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r w:rsidR="00FD26B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*У ребят на грядке</w:t>
      </w:r>
      <w:proofErr w:type="gramStart"/>
      <w:r w:rsidR="00FD26B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В</w:t>
      </w:r>
      <w:proofErr w:type="gramEnd"/>
      <w:r w:rsidR="00FD26B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ыросли загадки,</w:t>
      </w:r>
      <w:r w:rsidR="00FD26B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Тот их отгадает,</w:t>
      </w:r>
      <w:r w:rsidR="00FD26B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Кто весной и летом</w:t>
      </w:r>
      <w:r w:rsidR="00FD26B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Грядки поливает.</w:t>
      </w:r>
      <w:r w:rsidR="00FD26B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Рослые ребятки, улеглись на грядке, </w:t>
      </w:r>
      <w:r w:rsidR="00FD26B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Все ребятки молодцы и зовутся… (огурцы).</w:t>
      </w:r>
    </w:p>
    <w:p w:rsidR="00FD26B7" w:rsidRPr="0093529C" w:rsidRDefault="00FD26B7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- </w:t>
      </w:r>
      <w:r w:rsidR="002A32F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Скажите,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какой формы, цвет?</w:t>
      </w:r>
    </w:p>
    <w:p w:rsidR="00FD26B7" w:rsidRPr="0093529C" w:rsidRDefault="00FD26B7" w:rsidP="0093529C">
      <w:pPr>
        <w:spacing w:after="0" w:line="270" w:lineRule="atLeast"/>
        <w:rPr>
          <w:rFonts w:ascii="Times New Roman" w:hAnsi="Times New Roman" w:cs="Times New Roman"/>
          <w:iCs/>
          <w:color w:val="666666"/>
          <w:sz w:val="24"/>
          <w:szCs w:val="24"/>
          <w:shd w:val="clear" w:color="auto" w:fill="FFFFFF"/>
        </w:rPr>
      </w:pPr>
      <w:r w:rsidRPr="0093529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*Круглое, румяное, я расту на ветке;</w:t>
      </w:r>
      <w:r w:rsidRPr="0093529C">
        <w:rPr>
          <w:rStyle w:val="apple-converted-space"/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 </w:t>
      </w:r>
      <w:r w:rsidRPr="0093529C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93529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Любят меня взрослые и маленькие детки.</w:t>
      </w:r>
      <w:r w:rsidRPr="0093529C">
        <w:rPr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  <w:t xml:space="preserve">  </w:t>
      </w:r>
      <w:r w:rsidR="002A32F7" w:rsidRPr="0093529C">
        <w:rPr>
          <w:rFonts w:ascii="Times New Roman" w:hAnsi="Times New Roman" w:cs="Times New Roman"/>
          <w:iCs/>
          <w:color w:val="666666"/>
          <w:sz w:val="24"/>
          <w:szCs w:val="24"/>
          <w:shd w:val="clear" w:color="auto" w:fill="FFFFFF"/>
        </w:rPr>
        <w:t>(Яблоко)</w:t>
      </w:r>
    </w:p>
    <w:p w:rsidR="00FD26B7" w:rsidRPr="0093529C" w:rsidRDefault="00FD26B7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*Одевался, потеплей, одноногий Пантелей, 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Сто одёжек натянул, ни одной не застегнул.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Он на ярмарку спешил, а в кармане пусто.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Пантелея малыши все зовут… (капуста).</w:t>
      </w:r>
    </w:p>
    <w:p w:rsidR="00FD26B7" w:rsidRPr="0093529C" w:rsidRDefault="00FD26B7" w:rsidP="0093529C">
      <w:pPr>
        <w:spacing w:after="0" w:line="270" w:lineRule="atLeast"/>
        <w:rPr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</w:pP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*</w:t>
      </w:r>
      <w:r w:rsidRPr="0093529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 оранжевой кожей,</w:t>
      </w:r>
      <w:r w:rsidRPr="0093529C">
        <w:rPr>
          <w:rStyle w:val="apple-converted-space"/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 </w:t>
      </w:r>
      <w:r w:rsidRPr="0093529C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93529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На мячик похожий,</w:t>
      </w:r>
      <w:r w:rsidRPr="0093529C">
        <w:rPr>
          <w:rStyle w:val="apple-converted-space"/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 </w:t>
      </w:r>
      <w:r w:rsidRPr="0093529C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93529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Но в центре не пусто,</w:t>
      </w:r>
      <w:r w:rsidRPr="0093529C">
        <w:rPr>
          <w:rStyle w:val="apple-converted-space"/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 </w:t>
      </w:r>
      <w:r w:rsidRPr="0093529C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93529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А сочно и вкусно</w:t>
      </w:r>
      <w:r w:rsidRPr="0093529C">
        <w:rPr>
          <w:rFonts w:ascii="Times New Roman" w:hAnsi="Times New Roman" w:cs="Times New Roman"/>
          <w:b/>
          <w:color w:val="424242"/>
          <w:sz w:val="24"/>
          <w:szCs w:val="24"/>
          <w:shd w:val="clear" w:color="auto" w:fill="FFFFFF"/>
        </w:rPr>
        <w:t>.</w:t>
      </w:r>
      <w:r w:rsidRPr="0093529C">
        <w:rPr>
          <w:rStyle w:val="apple-converted-space"/>
          <w:rFonts w:ascii="Times New Roman" w:hAnsi="Times New Roman" w:cs="Times New Roman"/>
          <w:b/>
          <w:color w:val="424242"/>
          <w:sz w:val="24"/>
          <w:szCs w:val="24"/>
          <w:shd w:val="clear" w:color="auto" w:fill="FFFFFF"/>
        </w:rPr>
        <w:t> </w:t>
      </w:r>
      <w:r w:rsidRPr="0093529C">
        <w:rPr>
          <w:rFonts w:ascii="Times New Roman" w:hAnsi="Times New Roman" w:cs="Times New Roman"/>
          <w:b/>
          <w:i/>
          <w:iCs/>
          <w:color w:val="666666"/>
          <w:sz w:val="24"/>
          <w:szCs w:val="24"/>
          <w:shd w:val="clear" w:color="auto" w:fill="FFFFFF"/>
        </w:rPr>
        <w:t xml:space="preserve"> </w:t>
      </w:r>
      <w:r w:rsidR="002A32F7" w:rsidRPr="0093529C">
        <w:rPr>
          <w:rFonts w:ascii="Times New Roman" w:hAnsi="Times New Roman" w:cs="Times New Roman"/>
          <w:b/>
          <w:i/>
          <w:iCs/>
          <w:color w:val="666666"/>
          <w:sz w:val="24"/>
          <w:szCs w:val="24"/>
          <w:shd w:val="clear" w:color="auto" w:fill="FFFFFF"/>
        </w:rPr>
        <w:t>(Апельсин)</w:t>
      </w:r>
      <w:r w:rsidRPr="0093529C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93529C">
        <w:rPr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  <w:t xml:space="preserve"> </w:t>
      </w:r>
    </w:p>
    <w:p w:rsidR="00FD26B7" w:rsidRPr="0093529C" w:rsidRDefault="00FD26B7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*Шло по грядке вдоль забора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Войско храброе дозором.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Держат пики сотни рук,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Подрастает горький … (лук).</w:t>
      </w:r>
    </w:p>
    <w:p w:rsidR="00FD26B7" w:rsidRPr="0093529C" w:rsidRDefault="00FD26B7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FD26B7" w:rsidRPr="0093529C" w:rsidRDefault="00FD26B7" w:rsidP="0093529C">
      <w:pPr>
        <w:spacing w:after="0" w:line="270" w:lineRule="atLeast"/>
        <w:rPr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</w:pPr>
      <w:r w:rsidRPr="0093529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*Знают этот фрукт детишки,</w:t>
      </w:r>
      <w:r w:rsidRPr="0093529C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93529C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gramStart"/>
      <w:r w:rsidRPr="0093529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Любят</w:t>
      </w:r>
      <w:proofErr w:type="gramEnd"/>
      <w:r w:rsidRPr="0093529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есть его мартышки.</w:t>
      </w:r>
      <w:r w:rsidRPr="0093529C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93529C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93529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Родом он из жарких стран</w:t>
      </w:r>
      <w:proofErr w:type="gramStart"/>
      <w:r w:rsidRPr="0093529C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93529C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93529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</w:t>
      </w:r>
      <w:proofErr w:type="gramEnd"/>
      <w:r w:rsidRPr="0093529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тропиках растет... (банан)</w:t>
      </w:r>
    </w:p>
    <w:p w:rsidR="00FD26B7" w:rsidRPr="0093529C" w:rsidRDefault="00FD26B7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FD26B7" w:rsidRPr="0093529C" w:rsidRDefault="00FD26B7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*Красная девица родилась в темнице,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Выкинула косу за окошко ловко.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А наступит осень, выдернут … (морковку).</w:t>
      </w:r>
    </w:p>
    <w:p w:rsidR="004F0C6E" w:rsidRPr="0093529C" w:rsidRDefault="004F0C6E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FD26B7" w:rsidRPr="0093529C" w:rsidRDefault="00FD26B7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*Он </w:t>
      </w:r>
      <w:r w:rsidR="00DB0389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круглый и красный</w:t>
      </w:r>
      <w:proofErr w:type="gramStart"/>
      <w:r w:rsidR="00DB0389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!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, </w:t>
      </w:r>
      <w:proofErr w:type="gramEnd"/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как глаз светофора.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Среди овощей нет сочней … (помидора).</w:t>
      </w:r>
    </w:p>
    <w:p w:rsidR="00D5255A" w:rsidRPr="0093529C" w:rsidRDefault="00D5255A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FF21C0" w:rsidRPr="0093529C" w:rsidRDefault="00FD26B7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*Кругла, рассыпчата, бела,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На стол с полей она пришла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Ты посоли её немножко,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Ведь, правда, вкусная … (картошка).</w:t>
      </w:r>
    </w:p>
    <w:p w:rsidR="0093529C" w:rsidRDefault="00FF21C0" w:rsidP="0093529C">
      <w:pPr>
        <w:spacing w:after="0" w:line="270" w:lineRule="atLeast"/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Воспитатель</w:t>
      </w:r>
      <w:r w:rsidR="00FE3C6F" w:rsidRPr="0093529C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: </w:t>
      </w:r>
      <w:r w:rsidR="00FE3C6F" w:rsidRPr="0093529C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>Как вы думаете, где Буратино</w:t>
      </w:r>
      <w:r w:rsidR="00BE7687" w:rsidRPr="0093529C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 xml:space="preserve"> набрал столько овощей? </w:t>
      </w:r>
    </w:p>
    <w:p w:rsidR="00F50196" w:rsidRPr="0093529C" w:rsidRDefault="00F50196" w:rsidP="0093529C">
      <w:pPr>
        <w:spacing w:after="0" w:line="270" w:lineRule="atLeast"/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iCs/>
          <w:color w:val="323232"/>
          <w:sz w:val="24"/>
          <w:szCs w:val="24"/>
          <w:lang w:eastAsia="ru-RU"/>
        </w:rPr>
        <w:t>Дети</w:t>
      </w:r>
      <w:r w:rsidRPr="0093529C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>: В огороде.</w:t>
      </w:r>
    </w:p>
    <w:p w:rsidR="00F50196" w:rsidRPr="0093529C" w:rsidRDefault="00F50196" w:rsidP="0093529C">
      <w:pPr>
        <w:spacing w:after="0" w:line="270" w:lineRule="atLeast"/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iCs/>
          <w:color w:val="323232"/>
          <w:sz w:val="24"/>
          <w:szCs w:val="24"/>
          <w:lang w:eastAsia="ru-RU"/>
        </w:rPr>
        <w:t>Воспитатель:</w:t>
      </w:r>
      <w:r w:rsidRPr="0093529C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 xml:space="preserve"> Кто может рассказать, что такое огород?</w:t>
      </w:r>
    </w:p>
    <w:p w:rsidR="00BE7687" w:rsidRPr="0093529C" w:rsidRDefault="00F50196" w:rsidP="0093529C">
      <w:pPr>
        <w:spacing w:after="0" w:line="270" w:lineRule="atLeast"/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iCs/>
          <w:color w:val="323232"/>
          <w:sz w:val="24"/>
          <w:szCs w:val="24"/>
          <w:lang w:eastAsia="ru-RU"/>
        </w:rPr>
        <w:t>Дети:</w:t>
      </w:r>
      <w:r w:rsidRPr="0093529C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 xml:space="preserve">  </w:t>
      </w:r>
      <w:r w:rsidR="00BE7687" w:rsidRPr="0093529C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>Огород - это огражденный участок земли, где есть грядки и парники. Там мы выращиваем овощи. </w:t>
      </w:r>
      <w:r w:rsidR="00BE768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(Ставится панно в виде огорода).</w:t>
      </w:r>
    </w:p>
    <w:p w:rsidR="00F50196" w:rsidRPr="0093529C" w:rsidRDefault="00F50196" w:rsidP="0093529C">
      <w:pPr>
        <w:spacing w:after="0" w:line="270" w:lineRule="atLeast"/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iCs/>
          <w:color w:val="323232"/>
          <w:sz w:val="24"/>
          <w:szCs w:val="24"/>
          <w:lang w:eastAsia="ru-RU"/>
        </w:rPr>
        <w:t>Воспитатель:</w:t>
      </w:r>
      <w:r w:rsidRPr="0093529C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 xml:space="preserve"> </w:t>
      </w:r>
      <w:r w:rsidR="00BE7687" w:rsidRPr="0093529C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>Молодцы, а кто может назвать овощи, которые мы срываем? </w:t>
      </w:r>
    </w:p>
    <w:p w:rsidR="00BE7687" w:rsidRPr="0093529C" w:rsidRDefault="00F50196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>Дети: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r w:rsidR="00BE768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огурцы, помидоры, перец и др. 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(</w:t>
      </w:r>
      <w:r w:rsidR="00BE768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Названные овощи прикрепляются к панно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)</w:t>
      </w:r>
      <w:r w:rsidR="00BE768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</w:t>
      </w:r>
    </w:p>
    <w:p w:rsidR="00F50196" w:rsidRPr="0093529C" w:rsidRDefault="00F50196" w:rsidP="0093529C">
      <w:pPr>
        <w:spacing w:after="0" w:line="270" w:lineRule="atLeast"/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iCs/>
          <w:color w:val="323232"/>
          <w:sz w:val="24"/>
          <w:szCs w:val="24"/>
          <w:lang w:eastAsia="ru-RU"/>
        </w:rPr>
        <w:lastRenderedPageBreak/>
        <w:t xml:space="preserve">Воспитатель: </w:t>
      </w:r>
      <w:r w:rsidR="00BE7687" w:rsidRPr="0093529C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>А к</w:t>
      </w:r>
      <w:r w:rsidRPr="0093529C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>акие</w:t>
      </w:r>
      <w:r w:rsidR="00BE7687" w:rsidRPr="0093529C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 xml:space="preserve"> выкапываем? </w:t>
      </w:r>
    </w:p>
    <w:p w:rsidR="00BE7687" w:rsidRPr="0093529C" w:rsidRDefault="00F50196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>Дети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: картофель</w:t>
      </w:r>
      <w:r w:rsidR="00BE768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. 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(</w:t>
      </w:r>
      <w:r w:rsidR="00BE768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Названный овощ прикрепляются к панно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)</w:t>
      </w:r>
      <w:r w:rsidR="00BE768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</w:t>
      </w:r>
    </w:p>
    <w:p w:rsidR="00F50196" w:rsidRPr="0093529C" w:rsidRDefault="00F50196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iCs/>
          <w:color w:val="323232"/>
          <w:sz w:val="24"/>
          <w:szCs w:val="24"/>
          <w:lang w:eastAsia="ru-RU"/>
        </w:rPr>
        <w:t xml:space="preserve">Воспитатель: </w:t>
      </w:r>
      <w:proofErr w:type="gramStart"/>
      <w:r w:rsidR="00BE7687" w:rsidRPr="0093529C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>А к</w:t>
      </w:r>
      <w:r w:rsidRPr="0093529C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>акие</w:t>
      </w:r>
      <w:r w:rsidR="00BE7687" w:rsidRPr="0093529C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 xml:space="preserve"> выдёргиваем из земли?</w:t>
      </w:r>
      <w:r w:rsidR="00BE768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  <w:proofErr w:type="gramEnd"/>
    </w:p>
    <w:p w:rsidR="00BE7687" w:rsidRPr="0093529C" w:rsidRDefault="00F50196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>Дети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: </w:t>
      </w:r>
      <w:r w:rsidR="00BE768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морковь, св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ёклу, редиску, репу, лук и др.</w:t>
      </w:r>
      <w:r w:rsidR="00BE768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(</w:t>
      </w:r>
      <w:r w:rsidR="00BE768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Названные овощи прикрепляются к панно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)</w:t>
      </w:r>
      <w:r w:rsidR="00BE768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</w:t>
      </w:r>
    </w:p>
    <w:p w:rsidR="00F50196" w:rsidRPr="0093529C" w:rsidRDefault="00F50196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iCs/>
          <w:color w:val="323232"/>
          <w:sz w:val="24"/>
          <w:szCs w:val="24"/>
          <w:lang w:eastAsia="ru-RU"/>
        </w:rPr>
        <w:t xml:space="preserve">Воспитатель: </w:t>
      </w:r>
      <w:r w:rsidR="00BE7687" w:rsidRPr="0093529C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>А какие овощи мы срезаем ножом?</w:t>
      </w:r>
      <w:r w:rsidR="00BE768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</w:p>
    <w:p w:rsidR="00BE7687" w:rsidRPr="0093529C" w:rsidRDefault="00F50196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>Дети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: </w:t>
      </w:r>
      <w:r w:rsidR="00BE768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ты</w:t>
      </w:r>
      <w:r w:rsidR="002D3920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ква, кабачок, капуста, баклажан</w:t>
      </w:r>
      <w:r w:rsidR="00BE768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. </w:t>
      </w:r>
      <w:r w:rsidR="002D3920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(</w:t>
      </w:r>
      <w:r w:rsidR="00BE768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Названные овощи прикрепляются к панно</w:t>
      </w:r>
      <w:r w:rsidR="002D3920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)</w:t>
      </w:r>
      <w:r w:rsidR="00BE768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</w:t>
      </w:r>
    </w:p>
    <w:p w:rsidR="002D3920" w:rsidRPr="0093529C" w:rsidRDefault="00F50196" w:rsidP="0093529C">
      <w:pPr>
        <w:spacing w:after="0" w:line="270" w:lineRule="atLeast"/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iCs/>
          <w:color w:val="323232"/>
          <w:sz w:val="24"/>
          <w:szCs w:val="24"/>
          <w:lang w:eastAsia="ru-RU"/>
        </w:rPr>
        <w:t xml:space="preserve">Воспитатель: 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Где Буратино</w:t>
      </w:r>
      <w:r w:rsidR="00FE3C6F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фруктов нарвал?</w:t>
      </w:r>
      <w:r w:rsidR="00FE3C6F" w:rsidRPr="0093529C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 xml:space="preserve"> </w:t>
      </w:r>
    </w:p>
    <w:p w:rsidR="00F50196" w:rsidRPr="0093529C" w:rsidRDefault="002D3920" w:rsidP="0093529C">
      <w:pPr>
        <w:spacing w:after="0" w:line="270" w:lineRule="atLeast"/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>Дети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: </w:t>
      </w:r>
      <w:r w:rsidRPr="0093529C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>Сад.</w:t>
      </w:r>
    </w:p>
    <w:p w:rsidR="00F50196" w:rsidRPr="0093529C" w:rsidRDefault="00F50196" w:rsidP="0093529C">
      <w:pPr>
        <w:spacing w:after="0" w:line="270" w:lineRule="atLeast"/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iCs/>
          <w:color w:val="323232"/>
          <w:sz w:val="24"/>
          <w:szCs w:val="24"/>
          <w:lang w:eastAsia="ru-RU"/>
        </w:rPr>
        <w:t xml:space="preserve">Воспитатель: </w:t>
      </w:r>
      <w:r w:rsidRPr="0093529C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>Кто хочет ответить, что такое сад?</w:t>
      </w:r>
    </w:p>
    <w:p w:rsidR="00BE7687" w:rsidRPr="0093529C" w:rsidRDefault="002D3920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iCs/>
          <w:color w:val="323232"/>
          <w:sz w:val="24"/>
          <w:szCs w:val="24"/>
          <w:lang w:eastAsia="ru-RU"/>
        </w:rPr>
        <w:t>Дети:</w:t>
      </w:r>
      <w:r w:rsidRPr="0093529C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 xml:space="preserve"> </w:t>
      </w:r>
      <w:r w:rsidR="00FE3C6F" w:rsidRPr="0093529C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>Садом</w:t>
      </w:r>
      <w:r w:rsidR="00BE7687" w:rsidRPr="0093529C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 xml:space="preserve"> называют ограждённую территорию с плодовыми деревьями - это яблочное дерево, грушевое дерево, персиковое дерево, сливовое дерево и другие.</w:t>
      </w:r>
      <w:r w:rsidR="00BE768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 (Ставится панно в виде </w:t>
      </w:r>
      <w:r w:rsidR="004F0C6E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дерева,</w:t>
      </w:r>
      <w:r w:rsidR="00BE7687"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и прикрепляются к нему фрукты)</w:t>
      </w:r>
    </w:p>
    <w:p w:rsidR="002A32F7" w:rsidRPr="0093529C" w:rsidRDefault="00FF21C0" w:rsidP="0093529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Конечно же, каждый овощ содержит много полезных веществ. Когда мы их едим, то наш организм получает большой запас витаминов, чтобы мы были здоровыми и не болели. А чтобы овощи наполнились полезными веществами, за ними надо хорошо ухаживать. Мы сейчас будем это делать вместе с вами.</w:t>
      </w:r>
    </w:p>
    <w:p w:rsidR="00FF21C0" w:rsidRPr="0093529C" w:rsidRDefault="00FF21C0" w:rsidP="0093529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Физкультминутка: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83"/>
        <w:gridCol w:w="3413"/>
      </w:tblGrid>
      <w:tr w:rsidR="00FF21C0" w:rsidRPr="0093529C" w:rsidTr="00FF21C0">
        <w:tc>
          <w:tcPr>
            <w:tcW w:w="0" w:type="auto"/>
            <w:shd w:val="clear" w:color="auto" w:fill="auto"/>
            <w:hideMark/>
          </w:tcPr>
          <w:p w:rsidR="00FF21C0" w:rsidRPr="0093529C" w:rsidRDefault="00FF21C0" w:rsidP="0093529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стоим на огороде,</w:t>
            </w:r>
            <w:r w:rsidRPr="0093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Удивляемся природе.</w:t>
            </w:r>
            <w:r w:rsidRPr="0093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салат, а здесь укроп.</w:t>
            </w:r>
            <w:r w:rsidRPr="0093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морковь у нас растёт.</w:t>
            </w:r>
          </w:p>
        </w:tc>
        <w:tc>
          <w:tcPr>
            <w:tcW w:w="0" w:type="auto"/>
            <w:shd w:val="clear" w:color="auto" w:fill="auto"/>
            <w:hideMark/>
          </w:tcPr>
          <w:p w:rsidR="00FF21C0" w:rsidRPr="0093529C" w:rsidRDefault="00FF21C0" w:rsidP="0093529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Потягивания – руки в стороны.</w:t>
            </w:r>
          </w:p>
          <w:p w:rsidR="00FF21C0" w:rsidRPr="0093529C" w:rsidRDefault="00FF21C0" w:rsidP="0093529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 рукой коснуться левой</w:t>
            </w:r>
            <w:r w:rsidRPr="0093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ступни, а потом левой рукой</w:t>
            </w:r>
            <w:r w:rsidRPr="0093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коснуться правой ступни.</w:t>
            </w:r>
          </w:p>
        </w:tc>
      </w:tr>
      <w:tr w:rsidR="00FF21C0" w:rsidRPr="0093529C" w:rsidTr="00FF21C0">
        <w:tc>
          <w:tcPr>
            <w:tcW w:w="0" w:type="auto"/>
            <w:shd w:val="clear" w:color="auto" w:fill="auto"/>
            <w:hideMark/>
          </w:tcPr>
          <w:p w:rsidR="00FF21C0" w:rsidRPr="0093529C" w:rsidRDefault="00FF21C0" w:rsidP="0093529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Поработаем с тобой, </w:t>
            </w:r>
            <w:r w:rsidRPr="0093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Сорнякам объявим бой – </w:t>
            </w:r>
            <w:r w:rsidRPr="0093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корнем будем выдирать</w:t>
            </w:r>
            <w:proofErr w:type="gramStart"/>
            <w:r w:rsidRPr="0093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93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пониже приседать.</w:t>
            </w:r>
            <w:r w:rsidRPr="0093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полили мы из лейки,</w:t>
            </w:r>
            <w:r w:rsidRPr="0093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садимся на скамейки.</w:t>
            </w:r>
          </w:p>
        </w:tc>
        <w:tc>
          <w:tcPr>
            <w:tcW w:w="0" w:type="auto"/>
            <w:shd w:val="clear" w:color="auto" w:fill="auto"/>
            <w:hideMark/>
          </w:tcPr>
          <w:p w:rsidR="00FF21C0" w:rsidRPr="0093529C" w:rsidRDefault="00FF21C0" w:rsidP="0093529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21C0" w:rsidRPr="0093529C" w:rsidRDefault="00FF21C0" w:rsidP="0093529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Приседания.</w:t>
            </w:r>
            <w:r w:rsidRPr="0093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Поливают.</w:t>
            </w:r>
            <w:r w:rsidRPr="0093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Садятся на стульчики.</w:t>
            </w:r>
          </w:p>
        </w:tc>
      </w:tr>
    </w:tbl>
    <w:p w:rsidR="00FE3C6F" w:rsidRPr="0093529C" w:rsidRDefault="00FE3C6F" w:rsidP="0093529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 овощи собрать полдела, а во как их сохранить на всю зиму?</w:t>
      </w:r>
    </w:p>
    <w:p w:rsidR="00FE3C6F" w:rsidRPr="0093529C" w:rsidRDefault="00FE3C6F" w:rsidP="0093529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Урожай поспел у нас,</w:t>
      </w: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Будет на зиму запас.</w:t>
      </w: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плоды нам сохранить?</w:t>
      </w: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Надо в банки их закрыть.</w:t>
      </w: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огурцы кладу укроп,</w:t>
      </w: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Лист лавровый и чеснок.</w:t>
      </w: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Помидор, морковь, свеклу, </w:t>
      </w: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редиску положу.</w:t>
      </w: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ещё петрушку, мяту</w:t>
      </w:r>
      <w:proofErr w:type="gramStart"/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зелёного салата.</w:t>
      </w: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Перчик брошу, посмотри,</w:t>
      </w: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Получилось ассорти.</w:t>
      </w:r>
    </w:p>
    <w:p w:rsidR="00E11C86" w:rsidRPr="0093529C" w:rsidRDefault="00D5255A" w:rsidP="0093529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FE3C6F"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Наверное, многие из вас видели, как мама или бабушка консервирует на зиму </w:t>
      </w:r>
      <w:r w:rsidR="004F0C6E"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овощи,</w:t>
      </w:r>
      <w:r w:rsidR="00DB0389"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закатывают компоты</w:t>
      </w:r>
      <w:r w:rsidR="00FE3C6F"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красиво укладывает их в банки, делает рассол из воды, соли, сахара, добавляет пряности. А потом заливает этим ароматным рассолом овощи в банке и закрывает крышкой. </w:t>
      </w:r>
      <w:r w:rsidR="004F0C6E"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 же можно консервировать (закатывать) фрукты. </w:t>
      </w:r>
      <w:r w:rsidR="00FE3C6F"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и мы с вами потренир</w:t>
      </w:r>
      <w:r w:rsidR="004F4F13"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уемся в этом, а Буратино посмотрит.</w:t>
      </w:r>
    </w:p>
    <w:p w:rsidR="002A32F7" w:rsidRPr="0093529C" w:rsidRDefault="00FE3C6F" w:rsidP="0093529C">
      <w:pPr>
        <w:shd w:val="clear" w:color="auto" w:fill="FFFFFF"/>
        <w:spacing w:before="120"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Игра: “Уложи овощи</w:t>
      </w:r>
      <w:r w:rsidR="00DB0389" w:rsidRPr="0093529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и фрукты </w:t>
      </w:r>
      <w:r w:rsidR="00F50196" w:rsidRPr="0093529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в банки”</w:t>
      </w:r>
    </w:p>
    <w:p w:rsidR="00FE3C6F" w:rsidRPr="0093529C" w:rsidRDefault="00F50196" w:rsidP="0093529C">
      <w:pPr>
        <w:shd w:val="clear" w:color="auto" w:fill="FFFFFF"/>
        <w:spacing w:before="120"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(пригласить несколько детей на экспериментирование)</w:t>
      </w:r>
    </w:p>
    <w:p w:rsidR="00FE3C6F" w:rsidRPr="0093529C" w:rsidRDefault="004F0C6E" w:rsidP="0093529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B0389"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стакан теплой воды растворить  1 чайную ложку соли</w:t>
      </w:r>
      <w:r w:rsidR="00E11C86"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</w:t>
      </w:r>
      <w:r w:rsidR="00DB0389"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банку уложить огурцы, лавр</w:t>
      </w:r>
      <w:r w:rsidR="00E11C86"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овый лист</w:t>
      </w:r>
      <w:r w:rsidR="00DB0389"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горошек перец – залить рассолом</w:t>
      </w:r>
      <w:r w:rsidR="00E11C86"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Для компота: Сироп: 2 л. Сахара, резаные фрукты, уложить в банки, залить сиропом, закрыть банку перевернуть, укрыть полотенцем. Перевернуть.</w:t>
      </w:r>
    </w:p>
    <w:p w:rsidR="00BE7687" w:rsidRPr="0093529C" w:rsidRDefault="00BE7687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ru-RU"/>
        </w:rPr>
        <w:lastRenderedPageBreak/>
        <w:t>Давайте попробуем сказать, какой сок мы можем получить из овощей и фруктов?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53"/>
        <w:gridCol w:w="2756"/>
      </w:tblGrid>
      <w:tr w:rsidR="00BE7687" w:rsidRPr="0093529C" w:rsidTr="00BE7687">
        <w:trPr>
          <w:tblCellSpacing w:w="0" w:type="dxa"/>
          <w:jc w:val="center"/>
        </w:trPr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Яблоко - </w:t>
            </w:r>
            <w:proofErr w:type="gramStart"/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яблочный</w:t>
            </w:r>
            <w:proofErr w:type="gramEnd"/>
          </w:p>
        </w:tc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Апельсин - апельсиновый</w:t>
            </w:r>
          </w:p>
        </w:tc>
      </w:tr>
      <w:tr w:rsidR="00BE7687" w:rsidRPr="0093529C" w:rsidTr="00BE7687">
        <w:trPr>
          <w:tblCellSpacing w:w="0" w:type="dxa"/>
          <w:jc w:val="center"/>
        </w:trPr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Груша - </w:t>
            </w:r>
            <w:proofErr w:type="gramStart"/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грушевый</w:t>
            </w:r>
            <w:proofErr w:type="gramEnd"/>
          </w:p>
        </w:tc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Помидор - томатный</w:t>
            </w:r>
          </w:p>
        </w:tc>
      </w:tr>
      <w:tr w:rsidR="00BE7687" w:rsidRPr="0093529C" w:rsidTr="00BE7687">
        <w:trPr>
          <w:tblCellSpacing w:w="0" w:type="dxa"/>
          <w:jc w:val="center"/>
        </w:trPr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Банан - банановый</w:t>
            </w:r>
          </w:p>
        </w:tc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Огурец - огуречный</w:t>
            </w:r>
          </w:p>
        </w:tc>
      </w:tr>
      <w:tr w:rsidR="00BE7687" w:rsidRPr="0093529C" w:rsidTr="00BE7687">
        <w:trPr>
          <w:tblCellSpacing w:w="0" w:type="dxa"/>
          <w:jc w:val="center"/>
        </w:trPr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Слива - </w:t>
            </w:r>
            <w:proofErr w:type="gramStart"/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сливовый</w:t>
            </w:r>
            <w:proofErr w:type="gramEnd"/>
          </w:p>
        </w:tc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Морковь - </w:t>
            </w:r>
            <w:proofErr w:type="gramStart"/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морковный</w:t>
            </w:r>
            <w:proofErr w:type="gramEnd"/>
          </w:p>
        </w:tc>
      </w:tr>
      <w:tr w:rsidR="00BE7687" w:rsidRPr="0093529C" w:rsidTr="00BE7687">
        <w:trPr>
          <w:tblCellSpacing w:w="0" w:type="dxa"/>
          <w:jc w:val="center"/>
        </w:trPr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Ананас - ананасовый</w:t>
            </w:r>
          </w:p>
        </w:tc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Свёкла - </w:t>
            </w:r>
            <w:proofErr w:type="gramStart"/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свекольный</w:t>
            </w:r>
            <w:proofErr w:type="gramEnd"/>
          </w:p>
        </w:tc>
      </w:tr>
    </w:tbl>
    <w:p w:rsidR="00BE7687" w:rsidRPr="0093529C" w:rsidRDefault="00BE7687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ru-RU"/>
        </w:rPr>
        <w:t xml:space="preserve">А какое варенье получится </w:t>
      </w:r>
      <w:proofErr w:type="gramStart"/>
      <w:r w:rsidRPr="0093529C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ru-RU"/>
        </w:rPr>
        <w:t>из</w:t>
      </w:r>
      <w:proofErr w:type="gramEnd"/>
      <w:r w:rsidRPr="0093529C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ru-RU"/>
        </w:rPr>
        <w:t xml:space="preserve"> :?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0"/>
        <w:gridCol w:w="2297"/>
      </w:tblGrid>
      <w:tr w:rsidR="00BE7687" w:rsidRPr="0093529C" w:rsidTr="00BE7687">
        <w:trPr>
          <w:tblCellSpacing w:w="0" w:type="dxa"/>
          <w:jc w:val="center"/>
        </w:trPr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Апельсин - </w:t>
            </w:r>
            <w:proofErr w:type="gramStart"/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апельсиновое</w:t>
            </w:r>
            <w:proofErr w:type="gramEnd"/>
          </w:p>
        </w:tc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Ананас - </w:t>
            </w:r>
            <w:proofErr w:type="gramStart"/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ананасовое</w:t>
            </w:r>
            <w:proofErr w:type="gramEnd"/>
          </w:p>
        </w:tc>
      </w:tr>
      <w:tr w:rsidR="00BE7687" w:rsidRPr="0093529C" w:rsidTr="00BE7687">
        <w:trPr>
          <w:tblCellSpacing w:w="0" w:type="dxa"/>
          <w:jc w:val="center"/>
        </w:trPr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Слива - </w:t>
            </w:r>
            <w:proofErr w:type="gramStart"/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сливовое</w:t>
            </w:r>
            <w:proofErr w:type="gramEnd"/>
          </w:p>
        </w:tc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Банан - </w:t>
            </w:r>
            <w:proofErr w:type="gramStart"/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банановое</w:t>
            </w:r>
            <w:proofErr w:type="gramEnd"/>
          </w:p>
        </w:tc>
      </w:tr>
      <w:tr w:rsidR="00BE7687" w:rsidRPr="0093529C" w:rsidTr="00BE7687">
        <w:trPr>
          <w:tblCellSpacing w:w="0" w:type="dxa"/>
          <w:jc w:val="center"/>
        </w:trPr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Яблоко - яблочное</w:t>
            </w:r>
          </w:p>
        </w:tc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Груша - </w:t>
            </w:r>
            <w:proofErr w:type="gramStart"/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грушевое</w:t>
            </w:r>
            <w:proofErr w:type="gramEnd"/>
          </w:p>
        </w:tc>
      </w:tr>
    </w:tbl>
    <w:p w:rsidR="00F50196" w:rsidRPr="0093529C" w:rsidRDefault="00BE7687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ru-RU"/>
        </w:rPr>
        <w:t>А давайте вспомним, что наши мамы делают из овощей?</w:t>
      </w:r>
      <w:r w:rsidRPr="0093529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(салаты, икру, супы, солят, маринуют и др.).</w:t>
      </w:r>
    </w:p>
    <w:p w:rsidR="00BE7687" w:rsidRPr="0093529C" w:rsidRDefault="00BE7687" w:rsidP="0093529C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ru-RU"/>
        </w:rPr>
        <w:t xml:space="preserve">А какой салат получится </w:t>
      </w:r>
      <w:proofErr w:type="gramStart"/>
      <w:r w:rsidRPr="0093529C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ru-RU"/>
        </w:rPr>
        <w:t>из</w:t>
      </w:r>
      <w:proofErr w:type="gramEnd"/>
      <w:r w:rsidRPr="0093529C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ru-RU"/>
        </w:rPr>
        <w:t xml:space="preserve"> :?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8"/>
        <w:gridCol w:w="2614"/>
      </w:tblGrid>
      <w:tr w:rsidR="00BE7687" w:rsidRPr="0093529C" w:rsidTr="00BE7687">
        <w:trPr>
          <w:tblCellSpacing w:w="0" w:type="dxa"/>
          <w:jc w:val="center"/>
        </w:trPr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Огурцов - </w:t>
            </w:r>
            <w:proofErr w:type="gramStart"/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огуречный</w:t>
            </w:r>
            <w:proofErr w:type="gramEnd"/>
          </w:p>
        </w:tc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Капусты - </w:t>
            </w:r>
            <w:proofErr w:type="gramStart"/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капустный</w:t>
            </w:r>
            <w:proofErr w:type="gramEnd"/>
          </w:p>
        </w:tc>
      </w:tr>
      <w:tr w:rsidR="00BE7687" w:rsidRPr="0093529C" w:rsidTr="00BE7687">
        <w:trPr>
          <w:tblCellSpacing w:w="0" w:type="dxa"/>
          <w:jc w:val="center"/>
        </w:trPr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Свёклы - </w:t>
            </w:r>
            <w:proofErr w:type="gramStart"/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свекольный</w:t>
            </w:r>
            <w:proofErr w:type="gramEnd"/>
          </w:p>
        </w:tc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Помидор - помидорный</w:t>
            </w:r>
          </w:p>
        </w:tc>
      </w:tr>
      <w:tr w:rsidR="00BE7687" w:rsidRPr="0093529C" w:rsidTr="00BE7687">
        <w:trPr>
          <w:tblCellSpacing w:w="0" w:type="dxa"/>
          <w:jc w:val="center"/>
        </w:trPr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Моркови - </w:t>
            </w:r>
            <w:proofErr w:type="gramStart"/>
            <w:r w:rsidRPr="00935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морковный</w:t>
            </w:r>
            <w:proofErr w:type="gramEnd"/>
          </w:p>
        </w:tc>
        <w:tc>
          <w:tcPr>
            <w:tcW w:w="0" w:type="auto"/>
            <w:hideMark/>
          </w:tcPr>
          <w:p w:rsidR="00BE7687" w:rsidRPr="0093529C" w:rsidRDefault="00BE7687" w:rsidP="0093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1C86" w:rsidRPr="0093529C" w:rsidRDefault="00E11C86" w:rsidP="0093529C">
      <w:pPr>
        <w:shd w:val="clear" w:color="auto" w:fill="FFFFFF"/>
        <w:spacing w:before="120" w:after="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Практическая часть (</w:t>
      </w:r>
      <w:proofErr w:type="spellStart"/>
      <w:r w:rsidRPr="0093529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пластилинография</w:t>
      </w:r>
      <w:proofErr w:type="spellEnd"/>
      <w:r w:rsidRPr="0093529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).</w:t>
      </w:r>
    </w:p>
    <w:p w:rsidR="00E11C86" w:rsidRPr="0093529C" w:rsidRDefault="00E11C86" w:rsidP="0093529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93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сегодня мы будем изображать консервированные овощи и компоты при помощи пластилина, он мягкий, принимает ту форму, которую мы задаём. Поэтому для предстоящей работы этот материал нам очень подойдёт, так как сохранит объём овощей, и они будут похожи на настоящие плоды.</w:t>
      </w:r>
    </w:p>
    <w:p w:rsidR="004F4F13" w:rsidRPr="0093529C" w:rsidRDefault="004F4F13" w:rsidP="0093529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выбирают сами, что им консервировать: овощи или фрукты.</w:t>
      </w:r>
    </w:p>
    <w:p w:rsidR="00696112" w:rsidRPr="0093529C" w:rsidRDefault="00696112" w:rsidP="0093529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 окончанию работы Буратино и воспитатель хвалит и благодарит детей за работу.</w:t>
      </w:r>
    </w:p>
    <w:p w:rsidR="0037293E" w:rsidRPr="0093529C" w:rsidRDefault="00696112" w:rsidP="0093529C">
      <w:pPr>
        <w:spacing w:after="0" w:line="270" w:lineRule="atLeast"/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Воспитатель: </w:t>
      </w:r>
      <w:r w:rsidRPr="0093529C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Ребята, какие вы молодцы, у вас так хорошо получилось. Давайте спросим Буратино, понравились ему работы.</w:t>
      </w:r>
    </w:p>
    <w:p w:rsidR="00696112" w:rsidRPr="0093529C" w:rsidRDefault="00696112" w:rsidP="0093529C">
      <w:pPr>
        <w:spacing w:after="0" w:line="270" w:lineRule="atLeast"/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Буратино: </w:t>
      </w:r>
      <w:r w:rsidRPr="0093529C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Конечно, понравилось. А можно я угощу компотом и соленьем моих друзей и папу Карло?</w:t>
      </w:r>
    </w:p>
    <w:p w:rsidR="00696112" w:rsidRPr="0093529C" w:rsidRDefault="00696112" w:rsidP="0093529C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Дети: </w:t>
      </w:r>
      <w:r w:rsidRPr="0093529C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Да</w:t>
      </w:r>
      <w:r w:rsidRPr="0093529C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.</w:t>
      </w:r>
    </w:p>
    <w:p w:rsidR="00696112" w:rsidRPr="0093529C" w:rsidRDefault="00696112" w:rsidP="0093529C">
      <w:pPr>
        <w:spacing w:after="0" w:line="270" w:lineRule="atLeast"/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Буратино: </w:t>
      </w:r>
      <w:r w:rsidRPr="0093529C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Спасибо. Тогда я пошёл. До свиданья!</w:t>
      </w:r>
    </w:p>
    <w:p w:rsidR="00696112" w:rsidRPr="0093529C" w:rsidRDefault="00696112" w:rsidP="0093529C">
      <w:pPr>
        <w:spacing w:after="0" w:line="270" w:lineRule="atLeast"/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Дети: </w:t>
      </w:r>
      <w:r w:rsidRPr="0093529C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До свиданья!</w:t>
      </w:r>
    </w:p>
    <w:p w:rsidR="00696112" w:rsidRPr="0093529C" w:rsidRDefault="00696112" w:rsidP="0093529C">
      <w:pPr>
        <w:spacing w:after="0" w:line="270" w:lineRule="atLeast"/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Воспитатель: </w:t>
      </w:r>
      <w:r w:rsidRPr="0093529C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Ребята, а вам понравилось сегодня наше экспериментирование с овощами и фруктами?</w:t>
      </w:r>
    </w:p>
    <w:p w:rsidR="00696112" w:rsidRPr="0093529C" w:rsidRDefault="00696112" w:rsidP="0093529C">
      <w:pPr>
        <w:spacing w:after="0" w:line="270" w:lineRule="atLeast"/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Дети:</w:t>
      </w:r>
      <w:r w:rsidRPr="0093529C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 xml:space="preserve"> Да.</w:t>
      </w:r>
    </w:p>
    <w:p w:rsidR="009A591C" w:rsidRPr="0093529C" w:rsidRDefault="00696112" w:rsidP="0093529C">
      <w:pPr>
        <w:spacing w:after="0" w:line="270" w:lineRule="atLeast"/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</w:pPr>
      <w:r w:rsidRPr="0093529C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Воспитатель:</w:t>
      </w:r>
      <w:r w:rsidRPr="0093529C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 xml:space="preserve"> Спасибо вам большое за хорошее настроение, сейчас мы с вами </w:t>
      </w:r>
      <w:r w:rsidR="00E94258" w:rsidRPr="0093529C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пойдём играть.</w:t>
      </w:r>
      <w:r w:rsidRPr="0093529C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 xml:space="preserve"> </w:t>
      </w:r>
    </w:p>
    <w:sectPr w:rsidR="009A591C" w:rsidRPr="0093529C" w:rsidSect="00F50196">
      <w:footerReference w:type="default" r:id="rId8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51" w:rsidRDefault="007A1C51" w:rsidP="00E11C86">
      <w:pPr>
        <w:spacing w:after="0" w:line="240" w:lineRule="auto"/>
      </w:pPr>
      <w:r>
        <w:separator/>
      </w:r>
    </w:p>
  </w:endnote>
  <w:endnote w:type="continuationSeparator" w:id="0">
    <w:p w:rsidR="007A1C51" w:rsidRDefault="007A1C51" w:rsidP="00E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689316"/>
      <w:docPartObj>
        <w:docPartGallery w:val="Page Numbers (Bottom of Page)"/>
        <w:docPartUnique/>
      </w:docPartObj>
    </w:sdtPr>
    <w:sdtEndPr/>
    <w:sdtContent>
      <w:p w:rsidR="00E11C86" w:rsidRDefault="00E11C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85B">
          <w:rPr>
            <w:noProof/>
          </w:rPr>
          <w:t>1</w:t>
        </w:r>
        <w:r>
          <w:fldChar w:fldCharType="end"/>
        </w:r>
      </w:p>
    </w:sdtContent>
  </w:sdt>
  <w:p w:rsidR="00E11C86" w:rsidRDefault="00E11C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51" w:rsidRDefault="007A1C51" w:rsidP="00E11C86">
      <w:pPr>
        <w:spacing w:after="0" w:line="240" w:lineRule="auto"/>
      </w:pPr>
      <w:r>
        <w:separator/>
      </w:r>
    </w:p>
  </w:footnote>
  <w:footnote w:type="continuationSeparator" w:id="0">
    <w:p w:rsidR="007A1C51" w:rsidRDefault="007A1C51" w:rsidP="00E11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70023"/>
    <w:multiLevelType w:val="multilevel"/>
    <w:tmpl w:val="C238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D5034"/>
    <w:multiLevelType w:val="multilevel"/>
    <w:tmpl w:val="4B7C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2B0D79"/>
    <w:multiLevelType w:val="multilevel"/>
    <w:tmpl w:val="2C18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461FCE"/>
    <w:multiLevelType w:val="multilevel"/>
    <w:tmpl w:val="C87A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37"/>
    <w:rsid w:val="00110743"/>
    <w:rsid w:val="00185BF1"/>
    <w:rsid w:val="002A011E"/>
    <w:rsid w:val="002A32F7"/>
    <w:rsid w:val="002D3920"/>
    <w:rsid w:val="003311FF"/>
    <w:rsid w:val="0037293E"/>
    <w:rsid w:val="003B7ED6"/>
    <w:rsid w:val="0046285B"/>
    <w:rsid w:val="0047120D"/>
    <w:rsid w:val="004F0C6E"/>
    <w:rsid w:val="004F4F13"/>
    <w:rsid w:val="00584684"/>
    <w:rsid w:val="00696112"/>
    <w:rsid w:val="007A1C51"/>
    <w:rsid w:val="00807D5B"/>
    <w:rsid w:val="0093529C"/>
    <w:rsid w:val="009446E5"/>
    <w:rsid w:val="009A591C"/>
    <w:rsid w:val="009D5484"/>
    <w:rsid w:val="009E32FC"/>
    <w:rsid w:val="00B96EBD"/>
    <w:rsid w:val="00BE7687"/>
    <w:rsid w:val="00C07F37"/>
    <w:rsid w:val="00D5255A"/>
    <w:rsid w:val="00DB0389"/>
    <w:rsid w:val="00E11C86"/>
    <w:rsid w:val="00E155FC"/>
    <w:rsid w:val="00E94258"/>
    <w:rsid w:val="00EA4399"/>
    <w:rsid w:val="00F50196"/>
    <w:rsid w:val="00FB6884"/>
    <w:rsid w:val="00FD26B7"/>
    <w:rsid w:val="00FE3C6F"/>
    <w:rsid w:val="00FE4829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6B7"/>
    <w:pPr>
      <w:ind w:left="720"/>
      <w:contextualSpacing/>
    </w:pPr>
  </w:style>
  <w:style w:type="character" w:customStyle="1" w:styleId="apple-converted-space">
    <w:name w:val="apple-converted-space"/>
    <w:basedOn w:val="a0"/>
    <w:rsid w:val="00FD26B7"/>
  </w:style>
  <w:style w:type="paragraph" w:styleId="a4">
    <w:name w:val="Normal (Web)"/>
    <w:basedOn w:val="a"/>
    <w:uiPriority w:val="99"/>
    <w:unhideWhenUsed/>
    <w:rsid w:val="00FE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1C86"/>
  </w:style>
  <w:style w:type="paragraph" w:styleId="a7">
    <w:name w:val="footer"/>
    <w:basedOn w:val="a"/>
    <w:link w:val="a8"/>
    <w:uiPriority w:val="99"/>
    <w:unhideWhenUsed/>
    <w:rsid w:val="00E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6B7"/>
    <w:pPr>
      <w:ind w:left="720"/>
      <w:contextualSpacing/>
    </w:pPr>
  </w:style>
  <w:style w:type="character" w:customStyle="1" w:styleId="apple-converted-space">
    <w:name w:val="apple-converted-space"/>
    <w:basedOn w:val="a0"/>
    <w:rsid w:val="00FD26B7"/>
  </w:style>
  <w:style w:type="paragraph" w:styleId="a4">
    <w:name w:val="Normal (Web)"/>
    <w:basedOn w:val="a"/>
    <w:uiPriority w:val="99"/>
    <w:unhideWhenUsed/>
    <w:rsid w:val="00FE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1C86"/>
  </w:style>
  <w:style w:type="paragraph" w:styleId="a7">
    <w:name w:val="footer"/>
    <w:basedOn w:val="a"/>
    <w:link w:val="a8"/>
    <w:uiPriority w:val="99"/>
    <w:unhideWhenUsed/>
    <w:rsid w:val="00E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28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21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07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5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17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0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6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402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Катя</cp:lastModifiedBy>
  <cp:revision>7</cp:revision>
  <dcterms:created xsi:type="dcterms:W3CDTF">2014-11-16T11:50:00Z</dcterms:created>
  <dcterms:modified xsi:type="dcterms:W3CDTF">2015-03-21T14:19:00Z</dcterms:modified>
</cp:coreProperties>
</file>