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B29" w:rsidRPr="008B188A" w:rsidRDefault="00031B29" w:rsidP="00031B2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31B29" w:rsidRPr="008B188A" w:rsidRDefault="00031B29" w:rsidP="00031B29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Pr="008B18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етский сад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«Медвежонок»</w:t>
      </w:r>
    </w:p>
    <w:p w:rsidR="00031B29" w:rsidRPr="008B188A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31B29" w:rsidRPr="008B188A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31B29" w:rsidRPr="008B188A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31B29" w:rsidRPr="008B188A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31B29" w:rsidRPr="008B188A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31B29" w:rsidRPr="008B188A" w:rsidRDefault="00031B29" w:rsidP="00031B2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147955</wp:posOffset>
                </wp:positionV>
                <wp:extent cx="3531870" cy="1591945"/>
                <wp:effectExtent l="0" t="0" r="0" b="8255"/>
                <wp:wrapThrough wrapText="bothSides">
                  <wp:wrapPolygon edited="0">
                    <wp:start x="233" y="0"/>
                    <wp:lineTo x="233" y="21454"/>
                    <wp:lineTo x="21320" y="21454"/>
                    <wp:lineTo x="21320" y="0"/>
                    <wp:lineTo x="233" y="0"/>
                  </wp:wrapPolygon>
                </wp:wrapThrough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1870" cy="159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B29" w:rsidRPr="00B74648" w:rsidRDefault="00031B29" w:rsidP="00031B29">
                            <w:pPr>
                              <w:ind w:left="-426" w:firstLine="56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B74648">
                              <w:rPr>
                                <w:rFonts w:ascii="Times New Roman" w:hAnsi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  <w:t>Викторина</w:t>
                            </w:r>
                          </w:p>
                          <w:p w:rsidR="00031B29" w:rsidRPr="00B74648" w:rsidRDefault="00031B29" w:rsidP="00031B29">
                            <w:pPr>
                              <w:ind w:left="-426" w:firstLine="568"/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B74648">
                              <w:rPr>
                                <w:rFonts w:ascii="Times New Roman" w:hAnsi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  <w:t>«Край родной</w:t>
                            </w:r>
                            <w:r w:rsidRPr="00B74648"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6.7pt;margin-top:11.65pt;width:278.1pt;height:125.3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" filled="f" stroked="f">
                <v:path arrowok="t"/>
                <v:textbox style="mso-fit-shape-to-text:t">
                  <w:txbxContent>
                    <w:p w:rsidR="00031B29" w:rsidRPr="00B74648" w:rsidRDefault="00031B29" w:rsidP="00031B29">
                      <w:pPr>
                        <w:ind w:left="-426" w:firstLine="568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B74648">
                        <w:rPr>
                          <w:rFonts w:ascii="Times New Roman" w:hAnsi="Times New Roman"/>
                          <w:b/>
                          <w:color w:val="0070C0"/>
                          <w:sz w:val="72"/>
                          <w:szCs w:val="72"/>
                        </w:rPr>
                        <w:t>Викторина</w:t>
                      </w:r>
                    </w:p>
                    <w:p w:rsidR="00031B29" w:rsidRPr="00B74648" w:rsidRDefault="00031B29" w:rsidP="00031B29">
                      <w:pPr>
                        <w:ind w:left="-426" w:firstLine="568"/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B74648">
                        <w:rPr>
                          <w:rFonts w:ascii="Times New Roman" w:hAnsi="Times New Roman"/>
                          <w:b/>
                          <w:color w:val="0070C0"/>
                          <w:sz w:val="72"/>
                          <w:szCs w:val="72"/>
                        </w:rPr>
                        <w:t>«Край родной</w:t>
                      </w:r>
                      <w:r w:rsidRPr="00B74648">
                        <w:rPr>
                          <w:b/>
                          <w:color w:val="0070C0"/>
                          <w:sz w:val="72"/>
                          <w:szCs w:val="72"/>
                        </w:rPr>
                        <w:t>».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1790" cy="4078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B29" w:rsidRPr="008B188A" w:rsidRDefault="00031B29" w:rsidP="00031B2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</w:t>
      </w:r>
    </w:p>
    <w:p w:rsidR="00031B29" w:rsidRPr="008B188A" w:rsidRDefault="00031B29" w:rsidP="00031B29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Подготовительная группа</w:t>
      </w:r>
    </w:p>
    <w:p w:rsidR="00031B29" w:rsidRPr="008B188A" w:rsidRDefault="00031B29" w:rsidP="00031B29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</w:t>
      </w:r>
      <w:r w:rsidRPr="008B18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: </w:t>
      </w:r>
      <w:r w:rsidRPr="008B18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Асаёнок</w:t>
      </w:r>
      <w:proofErr w:type="spellEnd"/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В.В.</w:t>
      </w:r>
    </w:p>
    <w:p w:rsidR="00031B29" w:rsidRPr="008B188A" w:rsidRDefault="00031B29" w:rsidP="00031B29">
      <w:pPr>
        <w:spacing w:after="0" w:line="240" w:lineRule="auto"/>
        <w:ind w:firstLine="568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031B29" w:rsidRPr="00E775B5" w:rsidRDefault="00031B29" w:rsidP="00031B29">
      <w:pPr>
        <w:spacing w:after="0" w:line="240" w:lineRule="auto"/>
        <w:ind w:left="-426" w:firstLine="568"/>
        <w:jc w:val="center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Угут</w:t>
      </w:r>
    </w:p>
    <w:p w:rsidR="00031B29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Программное содержание: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Обобщить и систематизировать знание детей о родном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селе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 и материалы: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атрибуты для проведения викторины: проектор, фотографии с изображением достопримечательностей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села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, изображение флага РФ, картинки с изображением животных и их жилищ, разрезные картинки, схемы.</w:t>
      </w:r>
    </w:p>
    <w:p w:rsidR="00031B29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Деление на команды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27FD6">
        <w:rPr>
          <w:rFonts w:ascii="Times New Roman" w:eastAsia="Times New Roman" w:hAnsi="Times New Roman"/>
          <w:b/>
          <w:sz w:val="28"/>
          <w:szCs w:val="28"/>
          <w:lang w:eastAsia="ru-RU"/>
        </w:rPr>
        <w:t>Ход викторины</w:t>
      </w:r>
    </w:p>
    <w:p w:rsidR="00031B29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- Ребята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наша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викторина посвящается родному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селу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.  За каждый правильный ответ, команда будет получать  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ишку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. И в конце нашей викторины определим по количеству 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ишек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победителя!</w:t>
      </w: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1. «Вопрос – ответ».</w:t>
      </w:r>
      <w:r w:rsidRPr="008B18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</w:t>
      </w: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 называется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село</w:t>
      </w:r>
      <w:proofErr w:type="gram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котором мы живем?</w:t>
      </w: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- Как называют жителей нашего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села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031B29" w:rsidRPr="008B188A" w:rsidRDefault="00031B29" w:rsidP="00031B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- На какой улице стоит наш детский сад?</w:t>
      </w:r>
    </w:p>
    <w:p w:rsidR="00031B29" w:rsidRPr="008B188A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- Скол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ько этажей в нашем детском саду и как он называется?</w:t>
      </w:r>
    </w:p>
    <w:p w:rsidR="00031B29" w:rsidRPr="008B188A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Сколько рек протекает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нашем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селе, назовите их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031B29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- Фамилия президента нашей страны?</w:t>
      </w:r>
    </w:p>
    <w:p w:rsidR="00031B29" w:rsidRPr="008B188A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8B18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2. Д/и «Радиоэфир»  </w:t>
      </w:r>
    </w:p>
    <w:p w:rsidR="00031B29" w:rsidRPr="008B188A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Назови свой адрес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передают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микрофон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называют свой домашний  адрес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031B29" w:rsidRPr="008B188A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сейчас мы с вами отправимся в лес. Лес – это главное богатство России. И особенно  нашего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округа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- Ребята, а как называется наш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окру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ХМАО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031B29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- Скажите, что лес дает человеку? (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ягоды, грибы, лекарственные растения.</w:t>
      </w:r>
      <w:proofErr w:type="gramEnd"/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gramStart"/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Лес это дом для огромного количества животных, насекомых, птиц.)</w:t>
      </w:r>
      <w:proofErr w:type="gramEnd"/>
    </w:p>
    <w:p w:rsidR="00031B29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Сейчас мы с вами узнаем, какие же животные обитают в наших лесах.</w:t>
      </w:r>
    </w:p>
    <w:p w:rsidR="00031B29" w:rsidRPr="008B188A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3. Отгадай загадку</w:t>
      </w:r>
      <w:r w:rsidRPr="008B18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: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- Я, сознаюсь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виновата: я хитра и плутовата, я в курятник вече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рком часто бегаю тайком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лиса)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- Быстрый, маленький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верек по деревьям скок – поскок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(белка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- Серый, трусоватый </w:t>
      </w:r>
      <w:proofErr w:type="gram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зверюшка</w:t>
      </w:r>
      <w:proofErr w:type="gram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, косоглазый </w:t>
      </w:r>
      <w:proofErr w:type="spell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длиноушка</w:t>
      </w:r>
      <w:proofErr w:type="spell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.  Ну- ка 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он отгадай и морковку ему дай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(заяц)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- Кто зимой холодной, ходит злой голодный? </w:t>
      </w:r>
      <w:proofErr w:type="gramStart"/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 </w:t>
      </w:r>
      <w:proofErr w:type="gramEnd"/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волк)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031B29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- Летом по лесу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гуляет зимой в спячку залегает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(медведь).</w:t>
      </w:r>
    </w:p>
    <w:p w:rsidR="00031B29" w:rsidRPr="0021701D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Ходит по лесу красавец, х</w:t>
      </w:r>
      <w:r w:rsidRPr="0021701D">
        <w:rPr>
          <w:rFonts w:ascii="Times New Roman" w:eastAsia="Times New Roman" w:hAnsi="Times New Roman"/>
          <w:sz w:val="28"/>
          <w:szCs w:val="28"/>
          <w:lang w:eastAsia="ru-RU"/>
        </w:rPr>
        <w:t>одит смело и легко,</w:t>
      </w:r>
    </w:p>
    <w:p w:rsidR="00031B29" w:rsidRPr="0021701D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701D">
        <w:rPr>
          <w:rFonts w:ascii="Times New Roman" w:eastAsia="Times New Roman" w:hAnsi="Times New Roman"/>
          <w:sz w:val="28"/>
          <w:szCs w:val="28"/>
          <w:lang w:eastAsia="ru-RU"/>
        </w:rPr>
        <w:t>Рога, скинув широко. (Лось)</w:t>
      </w:r>
    </w:p>
    <w:p w:rsidR="00031B29" w:rsidRPr="0021701D" w:rsidRDefault="00031B29" w:rsidP="00031B2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Скажите, а какие это животные? (дикие) Где они живут? 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(в лесу).</w:t>
      </w:r>
    </w:p>
    <w:p w:rsidR="00031B29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Если они живут в лесу, значит, у них есть свои жилища.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8B188A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4. </w:t>
      </w:r>
      <w:r w:rsidRPr="00427FD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Д/и  «Кто где живёт</w:t>
      </w: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?</w:t>
      </w:r>
      <w:r w:rsidRPr="00427FD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»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( команды проходят к столам,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столах карточки с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ажением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жилища животных и животных). 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Default="00031B29" w:rsidP="00031B29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Задание для болельщиков и игроков «Закончи предложение»</w:t>
      </w:r>
      <w:r w:rsidRPr="008B18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Вас приветствует сейчас наша группа просто класс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И о самом-самом главном поведем мы свой рассказ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Стены, крыша, окна в не</w:t>
      </w:r>
      <w:proofErr w:type="gram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м-</w:t>
      </w:r>
      <w:proofErr w:type="gram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нами прочный …(дом)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В доме кто встает так рано? Обо всех заботах …(мама)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Кто еще живет в домишке</w:t>
      </w:r>
      <w:proofErr w:type="gram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?...(</w:t>
      </w:r>
      <w:proofErr w:type="gram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папа, дочка и сынишка)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Отвечайте нам друзья, вместе кто они…</w:t>
      </w:r>
      <w:proofErr w:type="gram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?(</w:t>
      </w:r>
      <w:proofErr w:type="gram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семья)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Продолжаем наш рассказ, где то далеко от нас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Ярко светит как звезда главный город наш…(Москва)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Москва столица всей страны, где живем все вместе мы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Нет для нас страны красивей нашей Родины - …(России)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 А мы с вами кто? (россияне)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Попрошу команды пройти к столам для выполнения следующего задания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6. Следующий конкурс «Собери флаг»</w:t>
      </w:r>
      <w:proofErr w:type="gramStart"/>
      <w:r w:rsidRPr="008B18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.</w:t>
      </w:r>
      <w:proofErr w:type="gramEnd"/>
      <w:r w:rsidRPr="008B18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 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Start"/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proofErr w:type="gramEnd"/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есколько полосок цветной бумаги, дети собирают)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8B188A">
        <w:rPr>
          <w:rFonts w:ascii="Times New Roman" w:eastAsia="Times New Roman" w:hAnsi="Times New Roman"/>
          <w:b/>
          <w:sz w:val="28"/>
          <w:szCs w:val="28"/>
          <w:lang w:eastAsia="ru-RU"/>
        </w:rPr>
        <w:t>Флаг России.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Белый цве</w:t>
      </w:r>
      <w:proofErr w:type="gram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т-</w:t>
      </w:r>
      <w:proofErr w:type="gram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березка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Сини</w:t>
      </w:r>
      <w:proofErr w:type="gram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й-</w:t>
      </w:r>
      <w:proofErr w:type="gram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неба цвет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Красная полоск</w:t>
      </w:r>
      <w:proofErr w:type="gramStart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>а-</w:t>
      </w:r>
      <w:proofErr w:type="gramEnd"/>
      <w:r w:rsidRPr="008B188A">
        <w:rPr>
          <w:rFonts w:ascii="Times New Roman" w:eastAsia="Times New Roman" w:hAnsi="Times New Roman"/>
          <w:sz w:val="28"/>
          <w:szCs w:val="28"/>
          <w:lang w:eastAsia="ru-RU"/>
        </w:rPr>
        <w:t xml:space="preserve"> солнечный расцвет. 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В.Степанов</w:t>
      </w:r>
      <w:proofErr w:type="spellEnd"/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8B18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7. «Назови достопримечательности нашего города» проектор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( показываю фотографии на проекторе,  команды поочередно отвечают, за каждый правильный ответ - ф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ишка</w:t>
      </w: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отвечают)</w:t>
      </w:r>
    </w:p>
    <w:p w:rsidR="00031B29" w:rsidRPr="008B188A" w:rsidRDefault="00031B29" w:rsidP="00031B2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8B18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8. Следующий конкурс  «Угадай профессию»</w:t>
      </w:r>
    </w:p>
    <w:p w:rsidR="00031B29" w:rsidRPr="008B188A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B188A">
        <w:rPr>
          <w:rFonts w:ascii="Times New Roman" w:eastAsia="Times New Roman" w:hAnsi="Times New Roman"/>
          <w:i/>
          <w:sz w:val="28"/>
          <w:szCs w:val="28"/>
          <w:lang w:eastAsia="ru-RU"/>
        </w:rPr>
        <w:t>( на столе лежат перевернутые картинки, дети берут и называют)</w:t>
      </w:r>
    </w:p>
    <w:p w:rsidR="00031B29" w:rsidRPr="008B188A" w:rsidRDefault="00031B29" w:rsidP="00031B2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4A8" w:rsidRPr="00031B29" w:rsidRDefault="00031B29" w:rsidP="00031B29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Награждение команд.</w:t>
      </w:r>
    </w:p>
    <w:sectPr w:rsidR="006F04A8" w:rsidRPr="00031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E1C"/>
    <w:rsid w:val="00031B29"/>
    <w:rsid w:val="00465E1C"/>
    <w:rsid w:val="006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B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B2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B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B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519</Words>
  <Characters>2962</Characters>
  <Application>Microsoft Office Word</Application>
  <DocSecurity>0</DocSecurity>
  <Lines>24</Lines>
  <Paragraphs>6</Paragraphs>
  <ScaleCrop>false</ScaleCrop>
  <Company>Home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2015-03-29T07:38:00Z</dcterms:created>
  <dcterms:modified xsi:type="dcterms:W3CDTF">2015-03-29T07:39:00Z</dcterms:modified>
</cp:coreProperties>
</file>