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A8" w:rsidRPr="000353E9" w:rsidRDefault="00182AA8" w:rsidP="00182AA8">
      <w:pPr>
        <w:rPr>
          <w:i/>
          <w:sz w:val="96"/>
        </w:rPr>
      </w:pPr>
      <w:r w:rsidRPr="000353E9">
        <w:rPr>
          <w:i/>
          <w:sz w:val="96"/>
        </w:rPr>
        <w:t xml:space="preserve">Сценарий праздника на воде: </w:t>
      </w:r>
    </w:p>
    <w:p w:rsidR="00182AA8" w:rsidRPr="00182AA8" w:rsidRDefault="00182AA8" w:rsidP="00182AA8">
      <w:r w:rsidRPr="00182AA8">
        <w:t>“</w:t>
      </w:r>
      <w:r w:rsidRPr="000353E9">
        <w:rPr>
          <w:i/>
          <w:sz w:val="40"/>
        </w:rPr>
        <w:t>Морское приключение”</w:t>
      </w:r>
    </w:p>
    <w:p w:rsidR="00182AA8" w:rsidRPr="00182AA8" w:rsidRDefault="00182AA8" w:rsidP="00182AA8">
      <w:r>
        <w:t>Действующие лица</w:t>
      </w:r>
      <w:r w:rsidRPr="00182AA8">
        <w:t>:</w:t>
      </w:r>
    </w:p>
    <w:p w:rsidR="00182AA8" w:rsidRDefault="00182AA8" w:rsidP="00182AA8">
      <w:r>
        <w:t>Нептун, ведущая, почтальон.</w:t>
      </w:r>
    </w:p>
    <w:p w:rsidR="00182AA8" w:rsidRPr="00182AA8" w:rsidRDefault="00182AA8" w:rsidP="00182AA8"/>
    <w:p w:rsidR="00182AA8" w:rsidRDefault="00182AA8" w:rsidP="00182AA8">
      <w:r>
        <w:t>Цель: привитие интереса к занятиям плаванием.</w:t>
      </w:r>
    </w:p>
    <w:p w:rsidR="00182AA8" w:rsidRDefault="00182AA8" w:rsidP="00182AA8">
      <w:r>
        <w:t>Задачи:</w:t>
      </w:r>
    </w:p>
    <w:p w:rsidR="00182AA8" w:rsidRDefault="00182AA8" w:rsidP="00182AA8">
      <w:r>
        <w:t>1. Продолжать учить</w:t>
      </w:r>
      <w:r w:rsidR="000353E9" w:rsidRPr="000353E9">
        <w:t xml:space="preserve"> </w:t>
      </w:r>
      <w:r w:rsidR="000353E9">
        <w:t>плаванию на груди с предметами и без</w:t>
      </w:r>
      <w:r>
        <w:t>. (Образовательная область «Физическая культура»).</w:t>
      </w:r>
    </w:p>
    <w:p w:rsidR="00182AA8" w:rsidRDefault="00182AA8" w:rsidP="00182AA8">
      <w:r>
        <w:t xml:space="preserve">2. Создавать условия для овладения детьми умением </w:t>
      </w:r>
      <w:r w:rsidR="000E6CE8">
        <w:t>применять навык ныряния,</w:t>
      </w:r>
      <w:r w:rsidR="000E6CE8" w:rsidRPr="000E6CE8">
        <w:t xml:space="preserve"> развивать силу, ловкость, меткость, быстроту реакции, глазомер, ориентировку в пространстве,  совершенствовать двигательные навыки.  </w:t>
      </w:r>
    </w:p>
    <w:p w:rsidR="00182AA8" w:rsidRDefault="00182AA8" w:rsidP="00182AA8">
      <w:r>
        <w:t>(Образовательная область «Физическая культура»).</w:t>
      </w:r>
    </w:p>
    <w:p w:rsidR="00182AA8" w:rsidRDefault="00182AA8" w:rsidP="00182AA8">
      <w:r>
        <w:t>3. Формирование знаний о правилах безопасного поведения на воде. (Образовательная область «Безопасность»).</w:t>
      </w:r>
    </w:p>
    <w:p w:rsidR="00182AA8" w:rsidRDefault="00182AA8" w:rsidP="00182AA8">
      <w:r>
        <w:t>4. Дать детям представления о плавучести предметов, развивать интерес к игровому экспериментированию.</w:t>
      </w:r>
    </w:p>
    <w:p w:rsidR="00182AA8" w:rsidRDefault="00182AA8" w:rsidP="00182AA8">
      <w:r>
        <w:t>(Образовательная область «Познание»).</w:t>
      </w:r>
    </w:p>
    <w:p w:rsidR="00182AA8" w:rsidRDefault="00182AA8" w:rsidP="00182AA8">
      <w:r>
        <w:t xml:space="preserve">5. Упражнять в счете </w:t>
      </w:r>
      <w:r w:rsidR="000353E9">
        <w:t>предметов</w:t>
      </w:r>
      <w:proofErr w:type="gramStart"/>
      <w:r w:rsidR="000353E9">
        <w:t xml:space="preserve"> </w:t>
      </w:r>
      <w:r>
        <w:t>.</w:t>
      </w:r>
      <w:proofErr w:type="gramEnd"/>
    </w:p>
    <w:p w:rsidR="00182AA8" w:rsidRDefault="00182AA8" w:rsidP="00182AA8">
      <w:r>
        <w:t>(Образовательная область «Познание»).</w:t>
      </w:r>
    </w:p>
    <w:p w:rsidR="00182AA8" w:rsidRDefault="00182AA8" w:rsidP="00182AA8">
      <w:r>
        <w:t>6. Способствовать сохранению и укреплению физического здоровья детей (одевание, раздевание, ухаживание за своими вещами, самостоятельное мытьё под душем, закаливание).</w:t>
      </w:r>
    </w:p>
    <w:p w:rsidR="000E6CE8" w:rsidRPr="000E6CE8" w:rsidRDefault="00182AA8" w:rsidP="000E6CE8">
      <w:r>
        <w:t>(Образовательная область «Здоровье»).</w:t>
      </w:r>
      <w:r w:rsidR="000E6CE8" w:rsidRPr="000E6CE8">
        <w:t xml:space="preserve"> </w:t>
      </w:r>
    </w:p>
    <w:p w:rsidR="000E6CE8" w:rsidRDefault="000E6CE8" w:rsidP="000E6CE8">
      <w:r w:rsidRPr="000E6CE8">
        <w:t xml:space="preserve">  6. </w:t>
      </w:r>
      <w:r>
        <w:t xml:space="preserve">Воспитательные:  </w:t>
      </w:r>
    </w:p>
    <w:p w:rsidR="000E6CE8" w:rsidRDefault="000E6CE8" w:rsidP="000E6CE8">
      <w:r>
        <w:t xml:space="preserve">● воспитывать уверенность в себе,  чувство товарищества, умение сопереживать, желание играть в команде, воспитывать теплый нравственный климат между детьми </w:t>
      </w:r>
    </w:p>
    <w:p w:rsidR="000E6CE8" w:rsidRDefault="000E6CE8" w:rsidP="000E6CE8">
      <w:r>
        <w:lastRenderedPageBreak/>
        <w:t xml:space="preserve">● развивать эмоциональную и нравственную сферу ребёнка. </w:t>
      </w:r>
    </w:p>
    <w:p w:rsidR="000E6CE8" w:rsidRDefault="000E6CE8" w:rsidP="000E6CE8">
      <w:r>
        <w:t>● формировать сосредоточенность, выдержку, внимание, осознанность при выполнении заданий.</w:t>
      </w:r>
    </w:p>
    <w:p w:rsidR="000E6CE8" w:rsidRDefault="000E6CE8" w:rsidP="000E6CE8"/>
    <w:p w:rsidR="000E6CE8" w:rsidRDefault="000E6CE8" w:rsidP="000E6CE8">
      <w:r>
        <w:t>Интеграция  содержания образовательных областей:</w:t>
      </w:r>
    </w:p>
    <w:p w:rsidR="000E6CE8" w:rsidRDefault="000E6CE8" w:rsidP="000E6CE8"/>
    <w:p w:rsidR="000E6CE8" w:rsidRDefault="000E6CE8" w:rsidP="000E6CE8">
      <w:r>
        <w:t>Здоровье: сохранение и укрепление здоровья детей, формирование начальных представлений о здоровом образе жизни.</w:t>
      </w:r>
    </w:p>
    <w:p w:rsidR="000E6CE8" w:rsidRDefault="000E6CE8" w:rsidP="000E6CE8"/>
    <w:p w:rsidR="000E6CE8" w:rsidRDefault="000E6CE8" w:rsidP="000E6CE8">
      <w:r>
        <w:t xml:space="preserve">Коммуникация: развитие свободного общения </w:t>
      </w:r>
      <w:proofErr w:type="gramStart"/>
      <w:r>
        <w:t>со</w:t>
      </w:r>
      <w:proofErr w:type="gramEnd"/>
      <w:r>
        <w:t xml:space="preserve"> взрослыми и детьми.</w:t>
      </w:r>
    </w:p>
    <w:p w:rsidR="000E6CE8" w:rsidRDefault="000E6CE8" w:rsidP="000E6CE8"/>
    <w:p w:rsidR="000E6CE8" w:rsidRDefault="000E6CE8" w:rsidP="000E6CE8">
      <w:r>
        <w:t>Безопасность: обеспечение сохранения и укрепления физического и психического здоровья детей.</w:t>
      </w:r>
    </w:p>
    <w:p w:rsidR="000E6CE8" w:rsidRDefault="000E6CE8" w:rsidP="000E6CE8"/>
    <w:p w:rsidR="000E6CE8" w:rsidRDefault="000E6CE8" w:rsidP="000E6CE8">
      <w:r>
        <w:t>Социализация: развитие дружеских взаимоотношений, обогащение</w:t>
      </w:r>
      <w:r>
        <w:t xml:space="preserve"> </w:t>
      </w:r>
      <w:r>
        <w:t xml:space="preserve">способов игрового сотрудничества со сверстниками и взаимодействие </w:t>
      </w:r>
      <w:proofErr w:type="gramStart"/>
      <w:r>
        <w:t>со</w:t>
      </w:r>
      <w:proofErr w:type="gramEnd"/>
      <w:r>
        <w:t xml:space="preserve"> взрослыми, развитие социальных чувств, эмоциональная отзывчивость,</w:t>
      </w:r>
      <w:r>
        <w:t xml:space="preserve"> </w:t>
      </w:r>
      <w:r>
        <w:t>доброжелательность.</w:t>
      </w:r>
    </w:p>
    <w:p w:rsidR="000E6CE8" w:rsidRDefault="000E6CE8" w:rsidP="000E6CE8"/>
    <w:p w:rsidR="000E6CE8" w:rsidRDefault="000E6CE8" w:rsidP="000E6CE8">
      <w:r>
        <w:t xml:space="preserve">Музыка: развитие музыкально – </w:t>
      </w:r>
      <w:proofErr w:type="gramStart"/>
      <w:r>
        <w:t>ритмической  деятельности</w:t>
      </w:r>
      <w:proofErr w:type="gramEnd"/>
      <w:r>
        <w:t>, физических качеств.</w:t>
      </w:r>
    </w:p>
    <w:p w:rsidR="000E6CE8" w:rsidRDefault="000E6CE8" w:rsidP="000E6CE8"/>
    <w:p w:rsidR="000E6CE8" w:rsidRDefault="000E6CE8" w:rsidP="000E6CE8">
      <w:r>
        <w:t>Основной вид деятельности: физическое развитие.</w:t>
      </w:r>
    </w:p>
    <w:p w:rsidR="000E6CE8" w:rsidRDefault="000E6CE8" w:rsidP="000E6CE8"/>
    <w:p w:rsidR="000E6CE8" w:rsidRDefault="000E6CE8" w:rsidP="000E6CE8">
      <w:r>
        <w:t>Форма: спортивно - игровая.</w:t>
      </w:r>
    </w:p>
    <w:p w:rsidR="000E6CE8" w:rsidRDefault="000E6CE8" w:rsidP="000E6CE8"/>
    <w:p w:rsidR="000E6CE8" w:rsidRDefault="000E6CE8" w:rsidP="000E6CE8">
      <w:r>
        <w:t xml:space="preserve">Предполагаемый результат интегративных качеств у воспитанников:  </w:t>
      </w:r>
    </w:p>
    <w:p w:rsidR="000E6CE8" w:rsidRDefault="000E6CE8" w:rsidP="000E6CE8"/>
    <w:p w:rsidR="000E6CE8" w:rsidRDefault="000E6CE8" w:rsidP="000E6CE8">
      <w:r>
        <w:t>Физически развитый:  проявляют интерес, активность в выполнении физических упражнений.</w:t>
      </w:r>
    </w:p>
    <w:p w:rsidR="000E6CE8" w:rsidRDefault="000E6CE8" w:rsidP="000E6CE8"/>
    <w:p w:rsidR="000E6CE8" w:rsidRDefault="000E6CE8" w:rsidP="000E6CE8">
      <w:r>
        <w:t xml:space="preserve">Овладевший средствами общения и способами взаимодействия </w:t>
      </w:r>
      <w:proofErr w:type="gramStart"/>
      <w:r>
        <w:t>со</w:t>
      </w:r>
      <w:proofErr w:type="gramEnd"/>
      <w:r>
        <w:t xml:space="preserve"> взрослыми и сверстниками: принимают  общую цель и условия,  действуют согласованно, выражают  живой интерес  к общему результату. </w:t>
      </w:r>
    </w:p>
    <w:p w:rsidR="000E6CE8" w:rsidRDefault="000E6CE8" w:rsidP="000E6CE8"/>
    <w:p w:rsidR="000E6CE8" w:rsidRDefault="000E6CE8" w:rsidP="000E6CE8">
      <w:r>
        <w:lastRenderedPageBreak/>
        <w:t xml:space="preserve">Эмоционально – </w:t>
      </w:r>
      <w:proofErr w:type="gramStart"/>
      <w:r>
        <w:t>отзывчивый</w:t>
      </w:r>
      <w:proofErr w:type="gramEnd"/>
      <w:r>
        <w:t>: правильно понимают эмоциональное состояние других людей, активно выражают  готовность помочь, проявляют сочувствие.</w:t>
      </w:r>
    </w:p>
    <w:p w:rsidR="000E6CE8" w:rsidRDefault="000E6CE8" w:rsidP="000E6CE8"/>
    <w:p w:rsidR="000E6CE8" w:rsidRDefault="000E6CE8" w:rsidP="000E6CE8">
      <w:proofErr w:type="gramStart"/>
      <w:r>
        <w:t>Любознательный</w:t>
      </w:r>
      <w:proofErr w:type="gramEnd"/>
      <w:r>
        <w:t>, активный:</w:t>
      </w:r>
      <w:r>
        <w:t xml:space="preserve"> </w:t>
      </w:r>
      <w:r>
        <w:t>самостоятельно действуют в игровой деятельности.</w:t>
      </w:r>
    </w:p>
    <w:p w:rsidR="000E6CE8" w:rsidRDefault="000E6CE8" w:rsidP="000E6CE8"/>
    <w:p w:rsidR="00182AA8" w:rsidRDefault="000E6CE8" w:rsidP="000E6CE8">
      <w:proofErr w:type="gramStart"/>
      <w:r>
        <w:t>Способный</w:t>
      </w:r>
      <w:proofErr w:type="gramEnd"/>
      <w:r>
        <w:t xml:space="preserve"> управлять своим поведением:</w:t>
      </w:r>
      <w:r>
        <w:t xml:space="preserve"> </w:t>
      </w:r>
      <w:bookmarkStart w:id="0" w:name="_GoBack"/>
      <w:bookmarkEnd w:id="0"/>
      <w:r>
        <w:t>проявляет терпение, настойчивость, способность сдерживаться.</w:t>
      </w:r>
    </w:p>
    <w:p w:rsidR="00182AA8" w:rsidRDefault="00182AA8" w:rsidP="00182AA8">
      <w:proofErr w:type="gramStart"/>
      <w:r>
        <w:t>Материал и оборудование к занятию: подвесные обручи – 2 шт., тонущие предметы, игруш</w:t>
      </w:r>
      <w:r w:rsidR="00762ECB">
        <w:t>ки, ключи разных размеров</w:t>
      </w:r>
      <w:r>
        <w:t>, пластиковые ведерки -2шт., ленты, таз, доски для плавания -2шт., музыкальный цен</w:t>
      </w:r>
      <w:r w:rsidR="00F72ADC">
        <w:t>тр.</w:t>
      </w:r>
      <w:proofErr w:type="gramEnd"/>
    </w:p>
    <w:p w:rsidR="00B832AC" w:rsidRDefault="00F72ADC" w:rsidP="00182AA8">
      <w:r>
        <w:t>Ход праздника</w:t>
      </w:r>
      <w:r w:rsidR="00182AA8">
        <w:t>:</w:t>
      </w:r>
    </w:p>
    <w:p w:rsidR="00F72ADC" w:rsidRDefault="00F72ADC" w:rsidP="00182AA8">
      <w:r>
        <w:t>Построение в колонну по одному, под музыку дети идут вокруг бассейна. Возле бассейна на стуле сидит Нептун, брызгает на себя водой, пытается охладиться.</w:t>
      </w:r>
    </w:p>
    <w:p w:rsidR="00F72ADC" w:rsidRDefault="00F72ADC" w:rsidP="00182AA8">
      <w:r>
        <w:t>Ведущая</w:t>
      </w:r>
      <w:r w:rsidRPr="000353E9">
        <w:t>:</w:t>
      </w:r>
    </w:p>
    <w:p w:rsidR="00F72ADC" w:rsidRDefault="00F72ADC" w:rsidP="00182AA8">
      <w:r>
        <w:t>- Посмотрите ребята, кажется у нас гость!</w:t>
      </w:r>
    </w:p>
    <w:p w:rsidR="00F72ADC" w:rsidRPr="00F72ADC" w:rsidRDefault="00F72ADC" w:rsidP="00182AA8">
      <w:r>
        <w:t>-Нептун</w:t>
      </w:r>
      <w:r w:rsidRPr="00F72ADC">
        <w:t>:</w:t>
      </w:r>
    </w:p>
    <w:p w:rsidR="00F72ADC" w:rsidRDefault="00F72ADC" w:rsidP="00182AA8">
      <w:r>
        <w:t>-Я – Нептун, морей властитель</w:t>
      </w:r>
    </w:p>
    <w:p w:rsidR="00F72ADC" w:rsidRDefault="00F72ADC" w:rsidP="00182AA8">
      <w:r>
        <w:t>рыб, дельфинов повелитель,</w:t>
      </w:r>
    </w:p>
    <w:p w:rsidR="00F72ADC" w:rsidRDefault="00F72ADC" w:rsidP="00182AA8">
      <w:r>
        <w:t>я наверно заблудился, как у вас я очутился</w:t>
      </w:r>
    </w:p>
    <w:p w:rsidR="00F72ADC" w:rsidRDefault="00F72ADC" w:rsidP="00182AA8">
      <w:r>
        <w:t xml:space="preserve">ничего я не пойму, </w:t>
      </w:r>
    </w:p>
    <w:p w:rsidR="00F72ADC" w:rsidRDefault="00F72ADC" w:rsidP="00182AA8">
      <w:r>
        <w:t>жарко так мне почему!?</w:t>
      </w:r>
    </w:p>
    <w:p w:rsidR="00F72ADC" w:rsidRDefault="00F72ADC" w:rsidP="00182AA8">
      <w:r>
        <w:t>Ведущая:</w:t>
      </w:r>
    </w:p>
    <w:p w:rsidR="00426659" w:rsidRDefault="00F72ADC" w:rsidP="00182AA8">
      <w:r>
        <w:t>Попал Нептун ты в детский са</w:t>
      </w:r>
      <w:r w:rsidR="00426659">
        <w:t xml:space="preserve">д </w:t>
      </w:r>
    </w:p>
    <w:p w:rsidR="00F72ADC" w:rsidRDefault="00426659" w:rsidP="00182AA8">
      <w:r>
        <w:t>на водный праздник для ребят</w:t>
      </w:r>
    </w:p>
    <w:p w:rsidR="00426659" w:rsidRDefault="00426659" w:rsidP="00182AA8">
      <w:r>
        <w:t>будем мы соревноваться</w:t>
      </w:r>
      <w:proofErr w:type="gramStart"/>
      <w:r>
        <w:t xml:space="preserve"> ,</w:t>
      </w:r>
      <w:proofErr w:type="gramEnd"/>
    </w:p>
    <w:p w:rsidR="00426659" w:rsidRDefault="00426659" w:rsidP="00182AA8">
      <w:r>
        <w:t>только надо нам размяться,</w:t>
      </w:r>
    </w:p>
    <w:p w:rsidR="00426659" w:rsidRDefault="00426659" w:rsidP="00182AA8">
      <w:r>
        <w:t>чтобы быть подвижными,</w:t>
      </w:r>
    </w:p>
    <w:p w:rsidR="00426659" w:rsidRDefault="00426659" w:rsidP="00182AA8">
      <w:r>
        <w:t>веселыми и быстрыми.</w:t>
      </w:r>
    </w:p>
    <w:p w:rsidR="00426659" w:rsidRDefault="00426659" w:rsidP="00182AA8">
      <w:r>
        <w:t>Ребята, давайте представим, что мы находимся на берегу моря. Песочек, мелкие камешки, красивые ракушки. Потянемся вверх к солнышку.</w:t>
      </w:r>
    </w:p>
    <w:p w:rsidR="00426659" w:rsidRDefault="006A1EB2" w:rsidP="00182AA8">
      <w:r>
        <w:t>1</w:t>
      </w:r>
      <w:proofErr w:type="gramStart"/>
      <w:r>
        <w:t xml:space="preserve">  </w:t>
      </w:r>
      <w:r w:rsidR="00426659">
        <w:t>П</w:t>
      </w:r>
      <w:proofErr w:type="gramEnd"/>
      <w:r w:rsidR="00426659">
        <w:t>роводится разминка под музыку.</w:t>
      </w:r>
    </w:p>
    <w:p w:rsidR="00426659" w:rsidRDefault="00426659" w:rsidP="00182AA8">
      <w:r>
        <w:lastRenderedPageBreak/>
        <w:t>Стрелочкой и на носочках</w:t>
      </w:r>
    </w:p>
    <w:p w:rsidR="00426659" w:rsidRDefault="00426659" w:rsidP="00182AA8">
      <w:r>
        <w:t>Мы пройдемся по песочку,</w:t>
      </w:r>
    </w:p>
    <w:p w:rsidR="00426659" w:rsidRDefault="00426659" w:rsidP="00182AA8">
      <w:r>
        <w:t>Вверх тянись, не зевай,</w:t>
      </w:r>
    </w:p>
    <w:p w:rsidR="00426659" w:rsidRDefault="00426659" w:rsidP="00182AA8">
      <w:r>
        <w:t>Ракушки переступай!</w:t>
      </w:r>
    </w:p>
    <w:p w:rsidR="00426659" w:rsidRDefault="006A1EB2" w:rsidP="00182AA8">
      <w:r>
        <w:t>2</w:t>
      </w:r>
      <w:proofErr w:type="gramStart"/>
      <w:r>
        <w:t xml:space="preserve">  </w:t>
      </w:r>
      <w:r w:rsidR="00426659">
        <w:t>Н</w:t>
      </w:r>
      <w:proofErr w:type="gramEnd"/>
      <w:r w:rsidR="00426659">
        <w:t>аши руки словно весла!</w:t>
      </w:r>
    </w:p>
    <w:p w:rsidR="00426659" w:rsidRDefault="00426659" w:rsidP="00182AA8">
      <w:r>
        <w:t>Мельницу крутить не просто!</w:t>
      </w:r>
    </w:p>
    <w:p w:rsidR="00426659" w:rsidRDefault="00426659" w:rsidP="00182AA8">
      <w:r>
        <w:t>Весело пловцы идут,</w:t>
      </w:r>
    </w:p>
    <w:p w:rsidR="00426659" w:rsidRDefault="00426659" w:rsidP="00182AA8">
      <w:r>
        <w:t>Словно лодочки плывут,</w:t>
      </w:r>
    </w:p>
    <w:p w:rsidR="00426659" w:rsidRDefault="006A1EB2" w:rsidP="00182AA8">
      <w:r>
        <w:t>3</w:t>
      </w:r>
      <w:proofErr w:type="gramStart"/>
      <w:r>
        <w:t xml:space="preserve">  </w:t>
      </w:r>
      <w:r w:rsidR="00426659">
        <w:t>А</w:t>
      </w:r>
      <w:proofErr w:type="gramEnd"/>
      <w:r w:rsidR="00426659">
        <w:t xml:space="preserve"> теперь остановились</w:t>
      </w:r>
    </w:p>
    <w:p w:rsidR="00426659" w:rsidRDefault="00426659" w:rsidP="00182AA8">
      <w:r>
        <w:t>Руки вверх и наклонились!</w:t>
      </w:r>
    </w:p>
    <w:p w:rsidR="00426659" w:rsidRDefault="00426659" w:rsidP="00182AA8">
      <w:r>
        <w:t>Вправо-влево, еще раз,</w:t>
      </w:r>
    </w:p>
    <w:p w:rsidR="00426659" w:rsidRDefault="00426659" w:rsidP="00182AA8">
      <w:r>
        <w:t>Всем покажем в воде класс!</w:t>
      </w:r>
    </w:p>
    <w:p w:rsidR="00426659" w:rsidRDefault="006A1EB2" w:rsidP="00182AA8">
      <w:r>
        <w:t>4</w:t>
      </w:r>
      <w:proofErr w:type="gramStart"/>
      <w:r>
        <w:t xml:space="preserve">  В</w:t>
      </w:r>
      <w:proofErr w:type="gramEnd"/>
      <w:r>
        <w:t>стань в шеренгу, повернись,</w:t>
      </w:r>
    </w:p>
    <w:p w:rsidR="006A1EB2" w:rsidRDefault="006A1EB2" w:rsidP="00182AA8">
      <w:r>
        <w:t>Руки положи на плечи,</w:t>
      </w:r>
    </w:p>
    <w:p w:rsidR="006A1EB2" w:rsidRDefault="006A1EB2" w:rsidP="00182AA8">
      <w:r>
        <w:t xml:space="preserve">Приседай, </w:t>
      </w:r>
      <w:proofErr w:type="gramStart"/>
      <w:r>
        <w:t>знай тебя товарищ держит</w:t>
      </w:r>
      <w:proofErr w:type="gramEnd"/>
    </w:p>
    <w:p w:rsidR="006A1EB2" w:rsidRDefault="006A1EB2" w:rsidP="00182AA8">
      <w:r>
        <w:t>Раз - присядь, давай дружней!</w:t>
      </w:r>
    </w:p>
    <w:p w:rsidR="006A1EB2" w:rsidRDefault="006A1EB2" w:rsidP="00182AA8">
      <w:r>
        <w:t>Два - вставай и не кряхти!</w:t>
      </w:r>
    </w:p>
    <w:p w:rsidR="006A1EB2" w:rsidRDefault="006A1EB2" w:rsidP="00182AA8">
      <w:r>
        <w:t>Три - все вместе, веселей</w:t>
      </w:r>
    </w:p>
    <w:p w:rsidR="006A1EB2" w:rsidRDefault="006A1EB2" w:rsidP="00182AA8">
      <w:r>
        <w:t>Еще раз не упади!</w:t>
      </w:r>
    </w:p>
    <w:p w:rsidR="006A1EB2" w:rsidRDefault="006A1EB2" w:rsidP="00182AA8">
      <w:r>
        <w:t>5</w:t>
      </w:r>
      <w:proofErr w:type="gramStart"/>
      <w:r>
        <w:t xml:space="preserve">  А</w:t>
      </w:r>
      <w:proofErr w:type="gramEnd"/>
      <w:r>
        <w:t xml:space="preserve"> теперь коснемся пола,</w:t>
      </w:r>
    </w:p>
    <w:p w:rsidR="006A1EB2" w:rsidRDefault="006A1EB2" w:rsidP="00182AA8">
      <w:r>
        <w:t>Раз – два и готово!</w:t>
      </w:r>
    </w:p>
    <w:p w:rsidR="006A1EB2" w:rsidRDefault="006A1EB2" w:rsidP="00182AA8">
      <w:proofErr w:type="gramStart"/>
      <w:r>
        <w:t>Ну</w:t>
      </w:r>
      <w:proofErr w:type="gramEnd"/>
      <w:r>
        <w:t xml:space="preserve"> ка сделай еще раз! Не сгибай колени</w:t>
      </w:r>
    </w:p>
    <w:p w:rsidR="006A1EB2" w:rsidRDefault="006A1EB2" w:rsidP="00182AA8">
      <w:r>
        <w:t>Доставай руками пол, дай отпор лени!</w:t>
      </w:r>
    </w:p>
    <w:p w:rsidR="006A1EB2" w:rsidRDefault="006A1EB2" w:rsidP="00182AA8">
      <w:r>
        <w:t>6</w:t>
      </w:r>
      <w:proofErr w:type="gramStart"/>
      <w:r>
        <w:t xml:space="preserve">  В</w:t>
      </w:r>
      <w:proofErr w:type="gramEnd"/>
      <w:r>
        <w:t>се размялись? Не беда, что места маловато</w:t>
      </w:r>
    </w:p>
    <w:p w:rsidR="006A1EB2" w:rsidRDefault="006A1EB2" w:rsidP="00182AA8">
      <w:r>
        <w:t>Соревнования начинать еще нам рановато</w:t>
      </w:r>
    </w:p>
    <w:p w:rsidR="006A1EB2" w:rsidRDefault="006A1EB2" w:rsidP="00182AA8">
      <w:r>
        <w:t>Поиграем с Нептуном,</w:t>
      </w:r>
      <w:r w:rsidR="00D33BBD">
        <w:t xml:space="preserve"> выполним задания</w:t>
      </w:r>
    </w:p>
    <w:p w:rsidR="00D33BBD" w:rsidRDefault="00D33BBD" w:rsidP="00182AA8">
      <w:r>
        <w:t>А сейчас у нас игра на внимание</w:t>
      </w:r>
    </w:p>
    <w:p w:rsidR="00D33BBD" w:rsidRDefault="00D33BBD" w:rsidP="00182AA8">
      <w:r>
        <w:t xml:space="preserve">Игра </w:t>
      </w:r>
      <w:r w:rsidRPr="00D33BBD">
        <w:t>“</w:t>
      </w:r>
      <w:r>
        <w:t>Запрещенное движение</w:t>
      </w:r>
      <w:r w:rsidRPr="00D33BBD">
        <w:t>” (</w:t>
      </w:r>
      <w:r>
        <w:t>под музыку повторяем движения за Нептуном, нельзя поднимать руки вверх)</w:t>
      </w:r>
    </w:p>
    <w:p w:rsidR="00D33BBD" w:rsidRDefault="00D33BBD" w:rsidP="00182AA8">
      <w:r>
        <w:lastRenderedPageBreak/>
        <w:t>Нептун</w:t>
      </w:r>
    </w:p>
    <w:p w:rsidR="00D33BBD" w:rsidRDefault="00D33BBD" w:rsidP="00182AA8">
      <w:r>
        <w:t>- какие же вы, ребята, молодцы! Очень хочется мне узнать</w:t>
      </w:r>
      <w:r w:rsidR="004B5951">
        <w:t>,</w:t>
      </w:r>
      <w:r>
        <w:t xml:space="preserve"> в </w:t>
      </w:r>
      <w:proofErr w:type="gramStart"/>
      <w:r>
        <w:t>каких</w:t>
      </w:r>
      <w:proofErr w:type="gramEnd"/>
      <w:r>
        <w:t xml:space="preserve">  д/с растут такие внимательные, спортивные ребята. Представьтесь, </w:t>
      </w:r>
      <w:r w:rsidR="004B5951">
        <w:t xml:space="preserve"> пожалуйста</w:t>
      </w:r>
    </w:p>
    <w:p w:rsidR="004B5951" w:rsidRDefault="004B5951" w:rsidP="00182AA8">
      <w:r>
        <w:t>Представление команд</w:t>
      </w:r>
      <w:r w:rsidRPr="004B5951">
        <w:t xml:space="preserve">: </w:t>
      </w:r>
      <w:r>
        <w:t>название, девиз</w:t>
      </w:r>
    </w:p>
    <w:p w:rsidR="004B5951" w:rsidRDefault="004B5951" w:rsidP="00182AA8">
      <w:r>
        <w:t>Нептун</w:t>
      </w:r>
    </w:p>
    <w:p w:rsidR="004B5951" w:rsidRDefault="004B5951" w:rsidP="00182AA8">
      <w:r>
        <w:t>- ну и жара у вас, прямо как на море</w:t>
      </w:r>
    </w:p>
    <w:p w:rsidR="004B5951" w:rsidRDefault="004B5951" w:rsidP="00182AA8">
      <w:r>
        <w:t>Ведущая</w:t>
      </w:r>
    </w:p>
    <w:p w:rsidR="004B5951" w:rsidRDefault="004B5951" w:rsidP="00182AA8">
      <w:r>
        <w:t>- ты Нептун, присядь с дороги</w:t>
      </w:r>
    </w:p>
    <w:p w:rsidR="004B5951" w:rsidRDefault="004B5951" w:rsidP="00182AA8">
      <w:r>
        <w:t>Охладим твои мы ноги</w:t>
      </w:r>
    </w:p>
    <w:p w:rsidR="004B5951" w:rsidRDefault="004B5951" w:rsidP="00182AA8">
      <w:r>
        <w:t>Нептун садится, опускает ноги в таз…</w:t>
      </w:r>
    </w:p>
    <w:p w:rsidR="004B5951" w:rsidRDefault="004B5951" w:rsidP="00182AA8">
      <w:r>
        <w:t>Эстафета №1</w:t>
      </w:r>
    </w:p>
    <w:p w:rsidR="000353E9" w:rsidRDefault="000353E9" w:rsidP="00182AA8">
      <w:r>
        <w:t>Участвуют по 6 человек от каждой команды. Ребенок плывет с ведерком воды в руках на спине или на груди,</w:t>
      </w:r>
      <w:r w:rsidR="0012316A">
        <w:t xml:space="preserve"> </w:t>
      </w:r>
      <w:r>
        <w:t>набирает воду и выливает ее в таз к Нептуну.</w:t>
      </w:r>
      <w:r w:rsidR="0012316A">
        <w:t xml:space="preserve"> </w:t>
      </w:r>
      <w:r>
        <w:t>Потом возвращается обратно любым способом и передает ведро второму участнику. Эстафета заканчивается,</w:t>
      </w:r>
      <w:r w:rsidR="0012316A">
        <w:t xml:space="preserve"> </w:t>
      </w:r>
      <w:r>
        <w:t>когда проплыли все участники команды.</w:t>
      </w:r>
      <w:r w:rsidR="0012316A">
        <w:t xml:space="preserve"> </w:t>
      </w:r>
      <w:r>
        <w:t>Побеждает та команда,</w:t>
      </w:r>
      <w:r w:rsidR="0012316A">
        <w:t xml:space="preserve"> </w:t>
      </w:r>
      <w:r>
        <w:t>которая справилась быстрее.</w:t>
      </w:r>
    </w:p>
    <w:p w:rsidR="0012316A" w:rsidRDefault="0012316A" w:rsidP="00182AA8"/>
    <w:p w:rsidR="0012316A" w:rsidRDefault="0012316A" w:rsidP="00182AA8">
      <w:r>
        <w:t>Нептун</w:t>
      </w:r>
    </w:p>
    <w:p w:rsidR="0012316A" w:rsidRDefault="0012316A" w:rsidP="00182AA8">
      <w:r>
        <w:t>Ну, спасибо! Угодили! Нептуна вы охладили!</w:t>
      </w:r>
    </w:p>
    <w:p w:rsidR="0012316A" w:rsidRDefault="0012316A" w:rsidP="00182AA8">
      <w:r>
        <w:t>Значит, праздник у ребят,</w:t>
      </w:r>
    </w:p>
    <w:p w:rsidR="0012316A" w:rsidRDefault="0012316A" w:rsidP="00182AA8">
      <w:r>
        <w:t>Что ж, я буду очень рад</w:t>
      </w:r>
    </w:p>
    <w:p w:rsidR="0012316A" w:rsidRDefault="0012316A" w:rsidP="00182AA8">
      <w:r>
        <w:t>Веселиться вместе с вами!</w:t>
      </w:r>
    </w:p>
    <w:p w:rsidR="0012316A" w:rsidRDefault="0012316A" w:rsidP="00182AA8">
      <w:r>
        <w:t>Станем верными друзьями!</w:t>
      </w:r>
    </w:p>
    <w:p w:rsidR="0012316A" w:rsidRDefault="0012316A" w:rsidP="00182AA8"/>
    <w:p w:rsidR="0012316A" w:rsidRDefault="0012316A" w:rsidP="00182AA8">
      <w:r>
        <w:t>Ведущая</w:t>
      </w:r>
    </w:p>
    <w:p w:rsidR="0012316A" w:rsidRDefault="0012316A" w:rsidP="00182AA8">
      <w:r>
        <w:t>Нептун, смотри, плывут дельфины,</w:t>
      </w:r>
    </w:p>
    <w:p w:rsidR="0012316A" w:rsidRDefault="0012316A" w:rsidP="00182AA8">
      <w:r>
        <w:t>Гордо выгибая спины!</w:t>
      </w:r>
    </w:p>
    <w:p w:rsidR="0012316A" w:rsidRDefault="0012316A" w:rsidP="00182AA8">
      <w:r>
        <w:t>За ними трудно будет гнаться,</w:t>
      </w:r>
    </w:p>
    <w:p w:rsidR="0012316A" w:rsidRDefault="0012316A" w:rsidP="00182AA8">
      <w:r>
        <w:t>Даже если постараться!</w:t>
      </w:r>
    </w:p>
    <w:p w:rsidR="0012316A" w:rsidRDefault="0012316A" w:rsidP="00182AA8">
      <w:r>
        <w:t>Эстафета № 2</w:t>
      </w:r>
    </w:p>
    <w:p w:rsidR="0012316A" w:rsidRDefault="0012316A" w:rsidP="00182AA8">
      <w:r>
        <w:t>4 помощника натягивают ленты поперек бассейна и устанавливают 2 обруча с грузами.</w:t>
      </w:r>
    </w:p>
    <w:p w:rsidR="0012316A" w:rsidRDefault="0012316A" w:rsidP="00182AA8">
      <w:r>
        <w:lastRenderedPageBreak/>
        <w:t>Необходимо плыть и перепрыгивать через ленты,</w:t>
      </w:r>
      <w:r w:rsidR="00F77BE3">
        <w:t xml:space="preserve"> </w:t>
      </w:r>
      <w:r>
        <w:t>а в обручи проныривать.</w:t>
      </w:r>
      <w:r w:rsidR="00F77BE3">
        <w:t xml:space="preserve"> По 3 участника с каждой стороны бассейна. Передача эстафеты касанием бортика.</w:t>
      </w:r>
    </w:p>
    <w:p w:rsidR="00F77BE3" w:rsidRDefault="00F77BE3" w:rsidP="00182AA8"/>
    <w:p w:rsidR="00F77BE3" w:rsidRDefault="00F77BE3" w:rsidP="00182AA8">
      <w:r>
        <w:t>Вбегает почтальон.</w:t>
      </w:r>
    </w:p>
    <w:p w:rsidR="00F77BE3" w:rsidRDefault="00F77BE3" w:rsidP="00182AA8">
      <w:r>
        <w:t>Внимание! Внимание! Необходимо доставить почту жителям Морского царства!</w:t>
      </w:r>
    </w:p>
    <w:p w:rsidR="00F77BE3" w:rsidRDefault="00F77BE3" w:rsidP="00182AA8">
      <w:r>
        <w:t>Эстафета № 3</w:t>
      </w:r>
    </w:p>
    <w:p w:rsidR="00F77BE3" w:rsidRDefault="00F77BE3" w:rsidP="00182AA8">
      <w:r>
        <w:t xml:space="preserve">Плыть с доской на спине. Доска оформлена в виде письма. В зависимости от подготовки детей, доска может находиться под головой, прижата к груди, в вытянутых руках. Передача </w:t>
      </w:r>
      <w:proofErr w:type="gramStart"/>
      <w:r>
        <w:t>эстафеты-отдать</w:t>
      </w:r>
      <w:proofErr w:type="gramEnd"/>
      <w:r>
        <w:t xml:space="preserve"> доску. </w:t>
      </w:r>
    </w:p>
    <w:p w:rsidR="00F77BE3" w:rsidRDefault="00F77BE3" w:rsidP="00182AA8">
      <w:r>
        <w:t>Дети отдают письма Нептуну, тот внимательно читает и  объявляет</w:t>
      </w:r>
    </w:p>
    <w:p w:rsidR="00095930" w:rsidRDefault="00F77BE3" w:rsidP="00182AA8">
      <w:r>
        <w:t>А теперь, внимание! Повелеваю начать соре</w:t>
      </w:r>
      <w:r w:rsidR="00095930">
        <w:t>в</w:t>
      </w:r>
      <w:r>
        <w:t>нование!</w:t>
      </w:r>
    </w:p>
    <w:p w:rsidR="00F77BE3" w:rsidRDefault="00F77BE3" w:rsidP="00182AA8">
      <w:r>
        <w:t xml:space="preserve"> </w:t>
      </w:r>
      <w:r w:rsidR="00095930">
        <w:t xml:space="preserve">На старт выходить бодро! </w:t>
      </w:r>
    </w:p>
    <w:p w:rsidR="00095930" w:rsidRDefault="00095930" w:rsidP="00182AA8">
      <w:r>
        <w:t>Плыть по два!</w:t>
      </w:r>
    </w:p>
    <w:p w:rsidR="00095930" w:rsidRDefault="00095930" w:rsidP="00182AA8">
      <w:r>
        <w:t>Бортика рукой коснись!</w:t>
      </w:r>
    </w:p>
    <w:p w:rsidR="00095930" w:rsidRDefault="00095930" w:rsidP="00182AA8">
      <w:r>
        <w:t>Только потом на ноги становись!</w:t>
      </w:r>
    </w:p>
    <w:p w:rsidR="00095930" w:rsidRDefault="00095930" w:rsidP="00182AA8">
      <w:r>
        <w:t>Приглашаю на старт 60 детский сад!!!</w:t>
      </w:r>
    </w:p>
    <w:p w:rsidR="00095930" w:rsidRDefault="00095930" w:rsidP="00182AA8">
      <w:r>
        <w:t>Проводится соревнование среди детей</w:t>
      </w:r>
      <w:proofErr w:type="gramStart"/>
      <w:r>
        <w:t xml:space="preserve"> .</w:t>
      </w:r>
      <w:proofErr w:type="gramEnd"/>
      <w:r>
        <w:t xml:space="preserve"> Дистанция  10 метров. Засекается время. Определяем победителей среди девочек и среди мальчиков. Нептун награждает победителей.</w:t>
      </w:r>
    </w:p>
    <w:p w:rsidR="00095930" w:rsidRDefault="00412A7E" w:rsidP="00182AA8">
      <w:r>
        <w:t>Нептун</w:t>
      </w:r>
    </w:p>
    <w:p w:rsidR="00412A7E" w:rsidRDefault="00412A7E" w:rsidP="00182AA8">
      <w:r>
        <w:t>Я принес для вас ларец,</w:t>
      </w:r>
    </w:p>
    <w:p w:rsidR="00412A7E" w:rsidRDefault="00412A7E" w:rsidP="00182AA8">
      <w:r>
        <w:t>Мне его отдал купец!</w:t>
      </w:r>
    </w:p>
    <w:p w:rsidR="00412A7E" w:rsidRDefault="00412A7E" w:rsidP="00182AA8">
      <w:r>
        <w:t>Там сокровища лежат!</w:t>
      </w:r>
    </w:p>
    <w:p w:rsidR="00412A7E" w:rsidRDefault="00412A7E" w:rsidP="00182AA8">
      <w:r>
        <w:t>Они обрадуют ребят!</w:t>
      </w:r>
    </w:p>
    <w:p w:rsidR="00412A7E" w:rsidRDefault="00412A7E" w:rsidP="00182AA8">
      <w:r>
        <w:t>Только ключ оставил я, стережет его семья!</w:t>
      </w:r>
    </w:p>
    <w:p w:rsidR="00412A7E" w:rsidRDefault="00412A7E" w:rsidP="00182AA8">
      <w:r>
        <w:t>Коли вы с водой дружны, ключ в воде найти должны!!</w:t>
      </w:r>
    </w:p>
    <w:p w:rsidR="00412A7E" w:rsidRDefault="00412A7E" w:rsidP="00182AA8">
      <w:r>
        <w:t>Ждет, уверен вас успех, улыбки, счастье, звонкий смех!!</w:t>
      </w:r>
    </w:p>
    <w:p w:rsidR="00412A7E" w:rsidRDefault="00412A7E" w:rsidP="00182AA8">
      <w:r>
        <w:t>Ну а с вами я прощаюсь! В свою стихию возвращаюсь!!</w:t>
      </w:r>
    </w:p>
    <w:p w:rsidR="00412A7E" w:rsidRDefault="00412A7E" w:rsidP="00182AA8">
      <w:r>
        <w:t>Разбрасывает в бассейн мелкие игрушки и разные ключики и уходит.</w:t>
      </w:r>
    </w:p>
    <w:p w:rsidR="00412A7E" w:rsidRDefault="00412A7E" w:rsidP="00182AA8">
      <w:r>
        <w:t>Дети, по 5 человек заходят в бассейн и пытаются отыскать нужный ключ. Когда ключ найден, открывают ларец, в котором лежат сладости в виде морских животны</w:t>
      </w:r>
      <w:proofErr w:type="gramStart"/>
      <w:r>
        <w:t>х(</w:t>
      </w:r>
      <w:proofErr w:type="gramEnd"/>
      <w:r>
        <w:t>жевательный мармелад).</w:t>
      </w:r>
    </w:p>
    <w:p w:rsidR="004B5951" w:rsidRPr="004B5951" w:rsidRDefault="004B5951" w:rsidP="00182AA8"/>
    <w:p w:rsidR="004B5951" w:rsidRPr="004B5951" w:rsidRDefault="004B5951" w:rsidP="00182AA8"/>
    <w:p w:rsidR="00D33BBD" w:rsidRPr="00D33BBD" w:rsidRDefault="00D33BBD" w:rsidP="00182AA8"/>
    <w:p w:rsidR="00426659" w:rsidRPr="00F72ADC" w:rsidRDefault="00426659" w:rsidP="00182AA8"/>
    <w:sectPr w:rsidR="00426659" w:rsidRPr="00F7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A8"/>
    <w:rsid w:val="000353E9"/>
    <w:rsid w:val="00095930"/>
    <w:rsid w:val="000E6CE8"/>
    <w:rsid w:val="0012316A"/>
    <w:rsid w:val="00182AA8"/>
    <w:rsid w:val="00412A7E"/>
    <w:rsid w:val="00426659"/>
    <w:rsid w:val="004B5951"/>
    <w:rsid w:val="006A1EB2"/>
    <w:rsid w:val="00762ECB"/>
    <w:rsid w:val="00B832AC"/>
    <w:rsid w:val="00D33BBD"/>
    <w:rsid w:val="00F72ADC"/>
    <w:rsid w:val="00F7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2015-02-21T08:44:00Z</dcterms:created>
  <dcterms:modified xsi:type="dcterms:W3CDTF">2015-02-21T13:23:00Z</dcterms:modified>
</cp:coreProperties>
</file>