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873D9"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Материалы для организации работы </w:t>
      </w:r>
      <w:r w:rsidR="00BE270A">
        <w:rPr>
          <w:rFonts w:ascii="Times New Roman CYR" w:hAnsi="Times New Roman CYR" w:cs="Times New Roman CYR"/>
          <w:b/>
          <w:bCs/>
          <w:sz w:val="28"/>
          <w:szCs w:val="28"/>
        </w:rPr>
        <w:t>в ходе проекта «Моё дерево»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(игры, карточки</w:t>
      </w:r>
      <w:r w:rsidR="00BE270A"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BE270A" w:rsidRPr="009873D9" w:rsidRDefault="00BE270A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Подчеркните слова подходящие берёзе (дубу, липе, осине, тополю, сосне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Словарь: </w:t>
      </w:r>
      <w:r>
        <w:rPr>
          <w:rFonts w:ascii="Times New Roman CYR" w:hAnsi="Times New Roman CYR" w:cs="Times New Roman CYR"/>
          <w:sz w:val="24"/>
          <w:szCs w:val="24"/>
        </w:rPr>
        <w:t xml:space="preserve">желудь, ельник, береста, смола, яблоко, неприхотливый, светолюбивая, могучий, медонос, сосняк, теневыносливая, « гонкое дерево», темноствольное, шишка, пух, дубрава, стройная, Ягоды, высокий, белоствольная, янтарь, антоновка, морозоустойчивая, коряжистый, хвойное дерево, лиственное дерево.) </w:t>
      </w:r>
      <w:proofErr w:type="gramEnd"/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Выделите лишнее слово, объясните свой выбор: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Клён   рябина   ель   тюльпан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Берёза   дуб   шиповник  тополь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Яблоня   смородина   черёмуха    рябина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Осина   липа   дуб   ель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Сосна   тополь   рябина   ива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Липа   осина   клен   яблоня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Проведи стрелки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Кто чем питается?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Кабан                                             рябина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Лось                                               дуб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Белка                                            береза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Дятел                                             сосна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Медведь                                         осина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Клёст                                              ель 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73D9" w:rsidRP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9873D9">
        <w:rPr>
          <w:rFonts w:ascii="Times New Roman CYR" w:hAnsi="Times New Roman CYR" w:cs="Times New Roman CYR"/>
          <w:b/>
          <w:bCs/>
          <w:sz w:val="24"/>
          <w:szCs w:val="24"/>
        </w:rPr>
        <w:t>Напиши или нарисуй изделия, о которых ты прочитал в стихотворении.</w:t>
      </w:r>
      <w:r w:rsidRPr="009873D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9873D9">
        <w:rPr>
          <w:rFonts w:ascii="Times New Roman CYR" w:hAnsi="Times New Roman CYR" w:cs="Times New Roman CYR"/>
          <w:b/>
          <w:bCs/>
          <w:sz w:val="24"/>
          <w:szCs w:val="24"/>
        </w:rPr>
        <w:t>Укажи</w:t>
      </w:r>
      <w:proofErr w:type="gramEnd"/>
      <w:r w:rsidRPr="009873D9">
        <w:rPr>
          <w:rFonts w:ascii="Times New Roman CYR" w:hAnsi="Times New Roman CYR" w:cs="Times New Roman CYR"/>
          <w:b/>
          <w:bCs/>
          <w:sz w:val="24"/>
          <w:szCs w:val="24"/>
        </w:rPr>
        <w:t xml:space="preserve"> из какого дерева они сделаны.</w:t>
      </w:r>
      <w:r w:rsidRPr="009873D9"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Pr="009873D9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 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У каждого дома                     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Вдоль нашей деревни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Раскинули ветви                          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Большие деревья.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Их деды сажали.                                           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Своими руками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Себе на утеху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внукам на память.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Сажали, растили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родимом краю.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Характеры дедов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ним узнаю.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этот путями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Несложными шел: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Воткнул под окном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Неотёсанный кол.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хочешь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 хочешь,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Мила не мила,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 вот под окном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Зашумела ветла,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неё ни оглобли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не помела.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Другой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похитрее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липы и лапти,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липы и мёд.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пчёлы летают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мёд собирают,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дети добром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Старика поминают,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третий дубов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Насадил по оврагу: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Дубовые бочки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Годятся на славу.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Высокая ёлка –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тонкой слеги.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Кленовые гвозди –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Тачать сапоги.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Обрубок берёзы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ложку к обеду…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 всё разумели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Премудрые деды.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Могучи деревья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родимом краю,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Характеры дедов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ним узнаю.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E270A" w:rsidRPr="00BE270A" w:rsidRDefault="00BE270A" w:rsidP="00BE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E270A">
        <w:rPr>
          <w:rFonts w:ascii="Times New Roman CYR" w:hAnsi="Times New Roman CYR" w:cs="Times New Roman CYR"/>
          <w:b/>
          <w:sz w:val="28"/>
          <w:szCs w:val="28"/>
        </w:rPr>
        <w:t>Отгадай и объясни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BE270A" w:rsidRDefault="00BE270A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Стоит дерево цветом зелено.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этом дереве – четыре угодья.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Первое – больным на здоровье,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Второе – людям колодец,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Третье – от зимы свет,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Четвёртое – детям для ученья.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1.__________________________________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2__________________________________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3.__________________________________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4.__________________________________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3D9" w:rsidRDefault="009873D9" w:rsidP="009873D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называется дерево?</w:t>
      </w:r>
    </w:p>
    <w:p w:rsidR="009873D9" w:rsidRDefault="009873D9" w:rsidP="009873D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дерево – лиственное или хвойное?</w:t>
      </w:r>
    </w:p>
    <w:p w:rsidR="009873D9" w:rsidRDefault="009873D9" w:rsidP="009873D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выглядит дерево (ствол, листья, цветы, плоды…)</w:t>
      </w:r>
    </w:p>
    <w:p w:rsidR="009873D9" w:rsidRDefault="009873D9" w:rsidP="009873D9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Дополнительные сведения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Где чаще всего растет? Сколько лет живет? Как происходит опыление?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9873D9" w:rsidRDefault="009873D9" w:rsidP="009873D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Какую пользу приносит людям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?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873D9" w:rsidRDefault="009873D9" w:rsidP="009873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224099" w:rsidRDefault="00224099"/>
    <w:sectPr w:rsidR="00224099" w:rsidSect="00A752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749F"/>
    <w:multiLevelType w:val="singleLevel"/>
    <w:tmpl w:val="B14E962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3D9"/>
    <w:rsid w:val="00224099"/>
    <w:rsid w:val="009873D9"/>
    <w:rsid w:val="00B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2011-07-18T14:12:00Z</dcterms:created>
  <dcterms:modified xsi:type="dcterms:W3CDTF">2011-07-18T14:29:00Z</dcterms:modified>
</cp:coreProperties>
</file>