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D2" w:rsidRPr="00D41F51" w:rsidRDefault="00616916" w:rsidP="000C65D2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Международного дня инвалида и Недели инклюзивного образования в МАДОУ ДСКВ № 30 г. Ейска МО Ейский район прошли мероприятия </w:t>
      </w:r>
      <w:r w:rsidR="00C679B9" w:rsidRPr="00D41F51">
        <w:rPr>
          <w:rFonts w:ascii="Times New Roman" w:hAnsi="Times New Roman" w:cs="Times New Roman"/>
          <w:sz w:val="26"/>
          <w:szCs w:val="26"/>
        </w:rPr>
        <w:t xml:space="preserve">по воспитанию чувств доброты и отзывчивости </w:t>
      </w:r>
      <w:r w:rsidR="00C679B9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</w:t>
      </w: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дет</w:t>
      </w:r>
      <w:r w:rsidR="00C679B9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ям</w:t>
      </w: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ограниченными возможностями </w:t>
      </w:r>
      <w:r w:rsidRPr="00D41F51">
        <w:rPr>
          <w:rFonts w:ascii="Times New Roman" w:hAnsi="Times New Roman" w:cs="Times New Roman"/>
          <w:sz w:val="26"/>
          <w:szCs w:val="26"/>
        </w:rPr>
        <w:t>здоровья</w:t>
      </w: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AD0D42" w:rsidRPr="00D41F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C65D2" w:rsidRPr="00D41F51" w:rsidRDefault="009C51DE" w:rsidP="000C65D2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1F51">
        <w:rPr>
          <w:rFonts w:ascii="Times New Roman" w:hAnsi="Times New Roman" w:cs="Times New Roman"/>
          <w:sz w:val="26"/>
          <w:szCs w:val="26"/>
          <w:lang w:eastAsia="ru-RU"/>
        </w:rPr>
        <w:t>Педагоги</w:t>
      </w:r>
      <w:r w:rsidR="000C65D2" w:rsidRPr="00D41F51">
        <w:rPr>
          <w:rFonts w:ascii="Times New Roman" w:hAnsi="Times New Roman" w:cs="Times New Roman"/>
          <w:sz w:val="26"/>
          <w:szCs w:val="26"/>
        </w:rPr>
        <w:t xml:space="preserve"> решили не пропустить этот призыв доброй воли, тем более</w:t>
      </w:r>
      <w:proofErr w:type="gramStart"/>
      <w:r w:rsidRPr="00D41F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C65D2" w:rsidRPr="00D41F51">
        <w:rPr>
          <w:rFonts w:ascii="Times New Roman" w:hAnsi="Times New Roman" w:cs="Times New Roman"/>
          <w:sz w:val="26"/>
          <w:szCs w:val="26"/>
        </w:rPr>
        <w:t xml:space="preserve"> что воспитыва</w:t>
      </w:r>
      <w:r w:rsidR="002021B4" w:rsidRPr="00D41F51">
        <w:rPr>
          <w:rFonts w:ascii="Times New Roman" w:hAnsi="Times New Roman" w:cs="Times New Roman"/>
          <w:sz w:val="26"/>
          <w:szCs w:val="26"/>
        </w:rPr>
        <w:t>ют</w:t>
      </w:r>
      <w:r w:rsidR="000C65D2" w:rsidRPr="00D41F51">
        <w:rPr>
          <w:rFonts w:ascii="Times New Roman" w:hAnsi="Times New Roman" w:cs="Times New Roman"/>
          <w:sz w:val="26"/>
          <w:szCs w:val="26"/>
        </w:rPr>
        <w:t xml:space="preserve"> юное поко</w:t>
      </w:r>
      <w:bookmarkStart w:id="0" w:name="_GoBack"/>
      <w:bookmarkEnd w:id="0"/>
      <w:r w:rsidR="000C65D2" w:rsidRPr="00D41F51">
        <w:rPr>
          <w:rFonts w:ascii="Times New Roman" w:hAnsi="Times New Roman" w:cs="Times New Roman"/>
          <w:sz w:val="26"/>
          <w:szCs w:val="26"/>
        </w:rPr>
        <w:t xml:space="preserve">ление, которое является нашим будущим. И каким будет наше будущее - во многом зависит от педагогов дошкольных учреждений. </w:t>
      </w:r>
      <w:r w:rsidRPr="00D41F51">
        <w:rPr>
          <w:rFonts w:ascii="Times New Roman" w:hAnsi="Times New Roman" w:cs="Times New Roman"/>
          <w:sz w:val="26"/>
          <w:szCs w:val="26"/>
        </w:rPr>
        <w:t>Педагоги</w:t>
      </w:r>
      <w:r w:rsidR="000C65D2" w:rsidRPr="00D41F51">
        <w:rPr>
          <w:rFonts w:ascii="Times New Roman" w:hAnsi="Times New Roman" w:cs="Times New Roman"/>
          <w:sz w:val="26"/>
          <w:szCs w:val="26"/>
        </w:rPr>
        <w:t xml:space="preserve"> хот</w:t>
      </w:r>
      <w:r w:rsidRPr="00D41F51">
        <w:rPr>
          <w:rFonts w:ascii="Times New Roman" w:hAnsi="Times New Roman" w:cs="Times New Roman"/>
          <w:sz w:val="26"/>
          <w:szCs w:val="26"/>
        </w:rPr>
        <w:t>ели</w:t>
      </w:r>
      <w:r w:rsidR="000C65D2" w:rsidRPr="00D41F51">
        <w:rPr>
          <w:rFonts w:ascii="Times New Roman" w:hAnsi="Times New Roman" w:cs="Times New Roman"/>
          <w:sz w:val="26"/>
          <w:szCs w:val="26"/>
        </w:rPr>
        <w:t xml:space="preserve"> показать </w:t>
      </w:r>
      <w:r w:rsidRPr="00D41F51">
        <w:rPr>
          <w:rFonts w:ascii="Times New Roman" w:hAnsi="Times New Roman" w:cs="Times New Roman"/>
          <w:sz w:val="26"/>
          <w:szCs w:val="26"/>
        </w:rPr>
        <w:t>воспитанникам</w:t>
      </w:r>
      <w:r w:rsidR="000C65D2" w:rsidRPr="00D41F51">
        <w:rPr>
          <w:rFonts w:ascii="Times New Roman" w:hAnsi="Times New Roman" w:cs="Times New Roman"/>
          <w:sz w:val="26"/>
          <w:szCs w:val="26"/>
        </w:rPr>
        <w:t>, что в мире живут другие люди, которые нуждаются в поддержке, заботе, сопереживании. Если сейчас они это поймут, то смогут пронести это по своей жизни и сделать мир немножечко добрее.</w:t>
      </w:r>
    </w:p>
    <w:p w:rsidR="00967557" w:rsidRPr="00D41F51" w:rsidRDefault="000C65D2" w:rsidP="0096755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41F51">
        <w:rPr>
          <w:rFonts w:ascii="Times New Roman" w:hAnsi="Times New Roman" w:cs="Times New Roman"/>
          <w:sz w:val="26"/>
          <w:szCs w:val="26"/>
        </w:rPr>
        <w:t xml:space="preserve">В старших и подготовительных группах </w:t>
      </w:r>
      <w:r w:rsidR="009C51DE" w:rsidRPr="00D41F51">
        <w:rPr>
          <w:rFonts w:ascii="Times New Roman" w:hAnsi="Times New Roman" w:cs="Times New Roman"/>
          <w:sz w:val="26"/>
          <w:szCs w:val="26"/>
        </w:rPr>
        <w:t xml:space="preserve">воспитатели </w:t>
      </w:r>
      <w:r w:rsidRPr="00D41F51">
        <w:rPr>
          <w:rFonts w:ascii="Times New Roman" w:hAnsi="Times New Roman" w:cs="Times New Roman"/>
          <w:sz w:val="26"/>
          <w:szCs w:val="26"/>
        </w:rPr>
        <w:t>прове</w:t>
      </w:r>
      <w:r w:rsidR="009C51DE" w:rsidRPr="00D41F51">
        <w:rPr>
          <w:rFonts w:ascii="Times New Roman" w:hAnsi="Times New Roman" w:cs="Times New Roman"/>
          <w:sz w:val="26"/>
          <w:szCs w:val="26"/>
        </w:rPr>
        <w:t>ли</w:t>
      </w:r>
      <w:r w:rsidRPr="00D41F51">
        <w:rPr>
          <w:rFonts w:ascii="Times New Roman" w:hAnsi="Times New Roman" w:cs="Times New Roman"/>
          <w:sz w:val="26"/>
          <w:szCs w:val="26"/>
        </w:rPr>
        <w:t xml:space="preserve"> тематические беседы «Он рядом. Он такой же, как и мы!», «Шаг навстречу», «Дети особой заботы», направленные на воспитание толерантного отношения к людям с ограниченными возможностями здоровья.</w:t>
      </w:r>
    </w:p>
    <w:p w:rsidR="00967557" w:rsidRPr="00D41F51" w:rsidRDefault="00967557" w:rsidP="0096755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Учитель-логопед, Бурдонос Т</w:t>
      </w:r>
      <w:r w:rsidR="00D6699D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D6699D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16916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провела бесед</w:t>
      </w:r>
      <w:r w:rsidR="00BD12D9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616916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детьми старшего дошкольного возраста, с использованием мультимедийной презентации на тему:  «Инклюзивные дети»</w:t>
      </w: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41F51">
        <w:rPr>
          <w:rFonts w:ascii="Times New Roman" w:hAnsi="Times New Roman" w:cs="Times New Roman"/>
          <w:sz w:val="26"/>
          <w:szCs w:val="26"/>
        </w:rPr>
        <w:t xml:space="preserve"> Она рассказал</w:t>
      </w:r>
      <w:r w:rsidR="000929F0" w:rsidRPr="00D41F51">
        <w:rPr>
          <w:rFonts w:ascii="Times New Roman" w:hAnsi="Times New Roman" w:cs="Times New Roman"/>
          <w:sz w:val="26"/>
          <w:szCs w:val="26"/>
        </w:rPr>
        <w:t>а</w:t>
      </w:r>
      <w:r w:rsidRPr="00D41F51">
        <w:rPr>
          <w:rFonts w:ascii="Times New Roman" w:hAnsi="Times New Roman" w:cs="Times New Roman"/>
          <w:sz w:val="26"/>
          <w:szCs w:val="26"/>
        </w:rPr>
        <w:t xml:space="preserve"> ребятам о детях, которые имеют ограниченные возможности, но при этом, они остаются такими же детьми с их радостями и печалями. Они так же любят гулять и смотреть мультфильмы, также любят играть в куклы и машинки. Но им не все дано…. Некоторые из них не слышать… некоторые не видят... а кто-</w:t>
      </w:r>
      <w:r w:rsidR="000929F0" w:rsidRPr="00D41F51">
        <w:rPr>
          <w:rFonts w:ascii="Times New Roman" w:hAnsi="Times New Roman" w:cs="Times New Roman"/>
          <w:sz w:val="26"/>
          <w:szCs w:val="26"/>
        </w:rPr>
        <w:t>то – не может ходить.</w:t>
      </w:r>
    </w:p>
    <w:p w:rsidR="00D6699D" w:rsidRPr="00D41F51" w:rsidRDefault="000929F0" w:rsidP="003035E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Учитель-логопед, </w:t>
      </w:r>
      <w:r w:rsidR="00616916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Пантелеева Н.А., </w:t>
      </w:r>
      <w:r w:rsidR="00D6699D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провела</w:t>
      </w:r>
      <w:r w:rsidR="00616916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консультацию для воспитателей</w:t>
      </w:r>
      <w:r w:rsidR="00D6699D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родителей</w:t>
      </w:r>
      <w:r w:rsidR="00616916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: «Инклюзивное образование в ДОУ»</w:t>
      </w:r>
      <w:r w:rsidR="00D6699D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16916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45F3C" w:rsidRPr="00D41F51" w:rsidRDefault="00D6699D" w:rsidP="00245F3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Учитель-логопед, Железниченко О.Ю., </w:t>
      </w:r>
      <w:r w:rsidR="00616916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изготовила буклеты для родителей: «Все мы похожи: первые шаги к толерантности», «Круг» - специально структурированное комплексное занятие; «На пути от интеграции к инклюзии». </w:t>
      </w:r>
    </w:p>
    <w:p w:rsidR="0094191D" w:rsidRPr="00D41F51" w:rsidRDefault="00616916" w:rsidP="00AC09FE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Бурдонос Т.Г., Пантелеева Н.А., Бурлаченко И.В. вместе с детьми </w:t>
      </w:r>
      <w:r w:rsidR="00E2308B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провели акцию</w:t>
      </w:r>
      <w:r w:rsidR="00922016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032457" w:rsidRPr="00D41F51">
        <w:rPr>
          <w:rFonts w:ascii="Times New Roman" w:hAnsi="Times New Roman" w:cs="Times New Roman"/>
          <w:sz w:val="26"/>
          <w:szCs w:val="26"/>
        </w:rPr>
        <w:t>Добротою сердце отзовется</w:t>
      </w:r>
      <w:r w:rsidR="00922016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245F3C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E2308B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45F3C" w:rsidRPr="00D41F51">
        <w:rPr>
          <w:rFonts w:ascii="Times New Roman" w:hAnsi="Times New Roman" w:cs="Times New Roman"/>
          <w:sz w:val="26"/>
          <w:szCs w:val="26"/>
        </w:rPr>
        <w:t xml:space="preserve">В этой акции приняли участие все неравнодушные педагоги детского сада, воспитанники, </w:t>
      </w:r>
      <w:r w:rsidR="00A62831" w:rsidRPr="00D41F51">
        <w:rPr>
          <w:rFonts w:ascii="Times New Roman" w:hAnsi="Times New Roman" w:cs="Times New Roman"/>
          <w:sz w:val="26"/>
          <w:szCs w:val="26"/>
        </w:rPr>
        <w:t xml:space="preserve">родители, </w:t>
      </w:r>
      <w:r w:rsidR="00245F3C" w:rsidRPr="00D41F51">
        <w:rPr>
          <w:rFonts w:ascii="Times New Roman" w:hAnsi="Times New Roman" w:cs="Times New Roman"/>
          <w:sz w:val="26"/>
          <w:szCs w:val="26"/>
        </w:rPr>
        <w:t>которые</w:t>
      </w:r>
      <w:r w:rsidR="001F4753" w:rsidRPr="00D41F51">
        <w:rPr>
          <w:rFonts w:ascii="Times New Roman" w:hAnsi="Times New Roman" w:cs="Times New Roman"/>
          <w:sz w:val="26"/>
          <w:szCs w:val="26"/>
        </w:rPr>
        <w:t xml:space="preserve"> </w:t>
      </w:r>
      <w:r w:rsidR="001F4753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62831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зготовили поделки детям специнтерната </w:t>
      </w:r>
      <w:r w:rsidR="00A62831" w:rsidRPr="00D41F51">
        <w:rPr>
          <w:rFonts w:ascii="Times New Roman" w:hAnsi="Times New Roman" w:cs="Times New Roman"/>
          <w:sz w:val="26"/>
          <w:szCs w:val="26"/>
        </w:rPr>
        <w:t xml:space="preserve">№° </w:t>
      </w:r>
      <w:r w:rsidR="00D41F51" w:rsidRPr="00D41F51">
        <w:rPr>
          <w:rFonts w:ascii="Times New Roman" w:hAnsi="Times New Roman" w:cs="Times New Roman"/>
          <w:sz w:val="26"/>
          <w:szCs w:val="26"/>
        </w:rPr>
        <w:t>1</w:t>
      </w:r>
      <w:r w:rsidR="00A62831" w:rsidRPr="00D41F51">
        <w:rPr>
          <w:rFonts w:ascii="Times New Roman" w:hAnsi="Times New Roman" w:cs="Times New Roman"/>
          <w:sz w:val="26"/>
          <w:szCs w:val="26"/>
        </w:rPr>
        <w:t xml:space="preserve"> г. Ейска</w:t>
      </w:r>
      <w:r w:rsidR="00A62831" w:rsidRPr="00D41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E5210C" w:rsidRPr="00D41F51" w:rsidRDefault="00AC09FE" w:rsidP="00AC09FE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1F51">
        <w:rPr>
          <w:rFonts w:ascii="Times New Roman" w:hAnsi="Times New Roman" w:cs="Times New Roman"/>
          <w:sz w:val="26"/>
          <w:szCs w:val="26"/>
        </w:rPr>
        <w:t>Неделя</w:t>
      </w:r>
      <w:r w:rsidR="00E5210C" w:rsidRPr="00D41F51">
        <w:rPr>
          <w:rFonts w:ascii="Times New Roman" w:hAnsi="Times New Roman" w:cs="Times New Roman"/>
          <w:sz w:val="26"/>
          <w:szCs w:val="26"/>
        </w:rPr>
        <w:t xml:space="preserve"> инвалидов закончилась</w:t>
      </w:r>
      <w:proofErr w:type="gramStart"/>
      <w:r w:rsidR="00E5210C" w:rsidRPr="00D41F51">
        <w:rPr>
          <w:rFonts w:ascii="Times New Roman" w:hAnsi="Times New Roman" w:cs="Times New Roman"/>
          <w:sz w:val="26"/>
          <w:szCs w:val="26"/>
        </w:rPr>
        <w:t>… Н</w:t>
      </w:r>
      <w:proofErr w:type="gramEnd"/>
      <w:r w:rsidR="00E5210C" w:rsidRPr="00D41F51">
        <w:rPr>
          <w:rFonts w:ascii="Times New Roman" w:hAnsi="Times New Roman" w:cs="Times New Roman"/>
          <w:sz w:val="26"/>
          <w:szCs w:val="26"/>
        </w:rPr>
        <w:t xml:space="preserve">о мы очень надеемся, что в сердце каждого ребенка останется частичка той душевной теплоты, которую внесли наши </w:t>
      </w:r>
      <w:r w:rsidR="00AB1FAD" w:rsidRPr="00D41F51">
        <w:rPr>
          <w:rFonts w:ascii="Times New Roman" w:hAnsi="Times New Roman" w:cs="Times New Roman"/>
          <w:sz w:val="26"/>
          <w:szCs w:val="26"/>
        </w:rPr>
        <w:t xml:space="preserve">педагоги на своих беседах. </w:t>
      </w:r>
      <w:r w:rsidR="00E5210C" w:rsidRPr="00D41F51">
        <w:rPr>
          <w:rFonts w:ascii="Times New Roman" w:hAnsi="Times New Roman" w:cs="Times New Roman"/>
          <w:sz w:val="26"/>
          <w:szCs w:val="26"/>
        </w:rPr>
        <w:t>И когда они теперь увидят на улице ДРУГОГО РЕБЕНКА, их отношение к ним будет другим – теплым…добрым…внимательным…</w:t>
      </w:r>
    </w:p>
    <w:p w:rsidR="00BD12D9" w:rsidRPr="00133DB0" w:rsidRDefault="00BD12D9">
      <w:pPr>
        <w:rPr>
          <w:sz w:val="24"/>
          <w:szCs w:val="24"/>
        </w:rPr>
      </w:pPr>
    </w:p>
    <w:sectPr w:rsidR="00BD12D9" w:rsidRPr="0013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16"/>
    <w:rsid w:val="00032457"/>
    <w:rsid w:val="00035ED3"/>
    <w:rsid w:val="0003676B"/>
    <w:rsid w:val="00051DD9"/>
    <w:rsid w:val="00075B4C"/>
    <w:rsid w:val="000811F6"/>
    <w:rsid w:val="0008149F"/>
    <w:rsid w:val="000924A7"/>
    <w:rsid w:val="000929F0"/>
    <w:rsid w:val="000B0F05"/>
    <w:rsid w:val="000C3C7D"/>
    <w:rsid w:val="000C65D2"/>
    <w:rsid w:val="000E0210"/>
    <w:rsid w:val="00106A7C"/>
    <w:rsid w:val="00133DB0"/>
    <w:rsid w:val="00136117"/>
    <w:rsid w:val="00153B1F"/>
    <w:rsid w:val="001C068C"/>
    <w:rsid w:val="001C5252"/>
    <w:rsid w:val="001F4753"/>
    <w:rsid w:val="001F4D50"/>
    <w:rsid w:val="002021B4"/>
    <w:rsid w:val="00214769"/>
    <w:rsid w:val="00241AD0"/>
    <w:rsid w:val="00245E24"/>
    <w:rsid w:val="00245F3C"/>
    <w:rsid w:val="00253EC4"/>
    <w:rsid w:val="0025681D"/>
    <w:rsid w:val="00264F18"/>
    <w:rsid w:val="002676AD"/>
    <w:rsid w:val="00286E01"/>
    <w:rsid w:val="002B2607"/>
    <w:rsid w:val="002C05BA"/>
    <w:rsid w:val="002D7B7F"/>
    <w:rsid w:val="003035E0"/>
    <w:rsid w:val="00311013"/>
    <w:rsid w:val="0033655E"/>
    <w:rsid w:val="00370E21"/>
    <w:rsid w:val="00387CB2"/>
    <w:rsid w:val="003A433D"/>
    <w:rsid w:val="003B703A"/>
    <w:rsid w:val="003B781E"/>
    <w:rsid w:val="003D391D"/>
    <w:rsid w:val="00401CEA"/>
    <w:rsid w:val="00453045"/>
    <w:rsid w:val="00454784"/>
    <w:rsid w:val="00470D80"/>
    <w:rsid w:val="004751FD"/>
    <w:rsid w:val="00481A70"/>
    <w:rsid w:val="00483AED"/>
    <w:rsid w:val="004B2CB8"/>
    <w:rsid w:val="004E1770"/>
    <w:rsid w:val="004E4B10"/>
    <w:rsid w:val="004E4CA4"/>
    <w:rsid w:val="00512276"/>
    <w:rsid w:val="00512775"/>
    <w:rsid w:val="005331C0"/>
    <w:rsid w:val="00533479"/>
    <w:rsid w:val="00541903"/>
    <w:rsid w:val="00587060"/>
    <w:rsid w:val="005A2014"/>
    <w:rsid w:val="005D47D0"/>
    <w:rsid w:val="00610B80"/>
    <w:rsid w:val="00616916"/>
    <w:rsid w:val="006273FF"/>
    <w:rsid w:val="00642F4F"/>
    <w:rsid w:val="00647B12"/>
    <w:rsid w:val="00675D8A"/>
    <w:rsid w:val="006C1C54"/>
    <w:rsid w:val="006C3ABD"/>
    <w:rsid w:val="006E08E4"/>
    <w:rsid w:val="006F0494"/>
    <w:rsid w:val="00740BD8"/>
    <w:rsid w:val="00742F3F"/>
    <w:rsid w:val="0076196A"/>
    <w:rsid w:val="00763995"/>
    <w:rsid w:val="00764366"/>
    <w:rsid w:val="007A1A23"/>
    <w:rsid w:val="007B6C63"/>
    <w:rsid w:val="007D394B"/>
    <w:rsid w:val="007D65E2"/>
    <w:rsid w:val="007D7C66"/>
    <w:rsid w:val="007E51A9"/>
    <w:rsid w:val="007F4877"/>
    <w:rsid w:val="007F724C"/>
    <w:rsid w:val="00801299"/>
    <w:rsid w:val="0080531C"/>
    <w:rsid w:val="0081037A"/>
    <w:rsid w:val="00834B23"/>
    <w:rsid w:val="008669B6"/>
    <w:rsid w:val="00881581"/>
    <w:rsid w:val="00885529"/>
    <w:rsid w:val="008B06A3"/>
    <w:rsid w:val="008B660D"/>
    <w:rsid w:val="008F7DD3"/>
    <w:rsid w:val="00901C2A"/>
    <w:rsid w:val="00922016"/>
    <w:rsid w:val="0094191D"/>
    <w:rsid w:val="00960D5E"/>
    <w:rsid w:val="00967557"/>
    <w:rsid w:val="00981F6C"/>
    <w:rsid w:val="00983872"/>
    <w:rsid w:val="00994172"/>
    <w:rsid w:val="009A3BD3"/>
    <w:rsid w:val="009B6825"/>
    <w:rsid w:val="009C51DE"/>
    <w:rsid w:val="009E7BB1"/>
    <w:rsid w:val="00A076DE"/>
    <w:rsid w:val="00A23FD0"/>
    <w:rsid w:val="00A43663"/>
    <w:rsid w:val="00A533B3"/>
    <w:rsid w:val="00A6153A"/>
    <w:rsid w:val="00A62831"/>
    <w:rsid w:val="00A657C1"/>
    <w:rsid w:val="00AA021A"/>
    <w:rsid w:val="00AB1FAD"/>
    <w:rsid w:val="00AB6BBC"/>
    <w:rsid w:val="00AC09FE"/>
    <w:rsid w:val="00AD0D42"/>
    <w:rsid w:val="00AE12C9"/>
    <w:rsid w:val="00AF3DBA"/>
    <w:rsid w:val="00AF7EFA"/>
    <w:rsid w:val="00B013F0"/>
    <w:rsid w:val="00B03DFA"/>
    <w:rsid w:val="00B2747E"/>
    <w:rsid w:val="00B320F9"/>
    <w:rsid w:val="00B43F88"/>
    <w:rsid w:val="00B51544"/>
    <w:rsid w:val="00B74A1B"/>
    <w:rsid w:val="00B800A8"/>
    <w:rsid w:val="00BD12D9"/>
    <w:rsid w:val="00BD4348"/>
    <w:rsid w:val="00BD54BE"/>
    <w:rsid w:val="00BD7D58"/>
    <w:rsid w:val="00BE2E5E"/>
    <w:rsid w:val="00BE6BCD"/>
    <w:rsid w:val="00BF418C"/>
    <w:rsid w:val="00C01C00"/>
    <w:rsid w:val="00C05D24"/>
    <w:rsid w:val="00C13DE7"/>
    <w:rsid w:val="00C14C2A"/>
    <w:rsid w:val="00C62809"/>
    <w:rsid w:val="00C679B9"/>
    <w:rsid w:val="00C803D0"/>
    <w:rsid w:val="00C94CC4"/>
    <w:rsid w:val="00C95397"/>
    <w:rsid w:val="00C96A8B"/>
    <w:rsid w:val="00CA23E1"/>
    <w:rsid w:val="00CC4778"/>
    <w:rsid w:val="00CD4166"/>
    <w:rsid w:val="00CF197A"/>
    <w:rsid w:val="00D23F8A"/>
    <w:rsid w:val="00D41F51"/>
    <w:rsid w:val="00D54A66"/>
    <w:rsid w:val="00D60098"/>
    <w:rsid w:val="00D62840"/>
    <w:rsid w:val="00D63796"/>
    <w:rsid w:val="00D6699D"/>
    <w:rsid w:val="00DF25C9"/>
    <w:rsid w:val="00DF552A"/>
    <w:rsid w:val="00E04845"/>
    <w:rsid w:val="00E13160"/>
    <w:rsid w:val="00E16E3D"/>
    <w:rsid w:val="00E2308B"/>
    <w:rsid w:val="00E513E2"/>
    <w:rsid w:val="00E5210C"/>
    <w:rsid w:val="00E75883"/>
    <w:rsid w:val="00E800E2"/>
    <w:rsid w:val="00E841BE"/>
    <w:rsid w:val="00E847DF"/>
    <w:rsid w:val="00EA7FA0"/>
    <w:rsid w:val="00EB580E"/>
    <w:rsid w:val="00ED18FC"/>
    <w:rsid w:val="00F20F72"/>
    <w:rsid w:val="00F31CB3"/>
    <w:rsid w:val="00F36271"/>
    <w:rsid w:val="00F36DE5"/>
    <w:rsid w:val="00F42F9F"/>
    <w:rsid w:val="00F476B6"/>
    <w:rsid w:val="00F71C48"/>
    <w:rsid w:val="00F944A6"/>
    <w:rsid w:val="00FC29DF"/>
    <w:rsid w:val="00FE323F"/>
    <w:rsid w:val="00FE5E0D"/>
    <w:rsid w:val="00FF0C55"/>
    <w:rsid w:val="00FF0DBD"/>
    <w:rsid w:val="00FF1E35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9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D12D9"/>
  </w:style>
  <w:style w:type="paragraph" w:styleId="a4">
    <w:name w:val="Normal (Web)"/>
    <w:basedOn w:val="a"/>
    <w:uiPriority w:val="99"/>
    <w:semiHidden/>
    <w:unhideWhenUsed/>
    <w:rsid w:val="00BD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9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D12D9"/>
  </w:style>
  <w:style w:type="paragraph" w:styleId="a4">
    <w:name w:val="Normal (Web)"/>
    <w:basedOn w:val="a"/>
    <w:uiPriority w:val="99"/>
    <w:semiHidden/>
    <w:unhideWhenUsed/>
    <w:rsid w:val="00BD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2013-12-08T17:02:00Z</dcterms:created>
  <dcterms:modified xsi:type="dcterms:W3CDTF">2013-12-09T16:36:00Z</dcterms:modified>
</cp:coreProperties>
</file>