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C8" w:rsidRPr="00B601A2" w:rsidRDefault="00097E14" w:rsidP="00477C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«Один в поле… тоже воин!» или</w:t>
      </w:r>
    </w:p>
    <w:p w:rsidR="00097E14" w:rsidRPr="00731187" w:rsidRDefault="00097E14" w:rsidP="00477C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«Как помочь ребенку подготовиться к ЕГЭ по русскому?»</w:t>
      </w:r>
    </w:p>
    <w:p w:rsidR="00097E14" w:rsidRPr="00731187" w:rsidRDefault="00097E14" w:rsidP="00097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14" w:rsidRPr="00B601A2" w:rsidRDefault="00097E14" w:rsidP="00097E14">
      <w:pPr>
        <w:shd w:val="clear" w:color="auto" w:fill="FFFFFF"/>
        <w:spacing w:after="0" w:line="380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Удивительное дело – быть родителем. В сущности это – возможность время от времени ощущать себя «вечным студентом». Кажется, не успели выпускники середины «</w:t>
      </w:r>
      <w:proofErr w:type="gramStart"/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лихих</w:t>
      </w:r>
      <w:proofErr w:type="gramEnd"/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90-х» </w:t>
      </w:r>
      <w:r w:rsidRPr="007311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свои выпускные отпраздновать и наспех карьеру выстроить,  как пришла пора с собственными уже</w:t>
      </w:r>
      <w:r w:rsidRPr="007311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детьми еще раз школьную программу по новым методикам проход</w:t>
      </w:r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7311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Pr="007311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Многое еще удается вспомнить, кое-чему удается научиться в процессе, то и дело посещают мысли </w:t>
      </w:r>
      <w:proofErr w:type="gramStart"/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</w:t>
      </w:r>
      <w:proofErr w:type="gramEnd"/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«Вот мы-то в их время…» </w:t>
      </w:r>
    </w:p>
    <w:p w:rsidR="00097E14" w:rsidRPr="00B601A2" w:rsidRDefault="00097E14" w:rsidP="00097E14">
      <w:pPr>
        <w:shd w:val="clear" w:color="auto" w:fill="FFFFFF"/>
        <w:spacing w:after="0" w:line="380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7311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ребенка, между тем, вскоре ждет непростое и, по общему (увы – некомпетентному) мнению, непредсказуемое событие – Единые Государственные Экзамены.</w:t>
      </w:r>
      <w:proofErr w:type="gramEnd"/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если с математикой все более или менее понятно и тут родители всегда склоняются к точке зрения о генетических способностях или их полном отсутствии у  чада, </w:t>
      </w:r>
      <w:r w:rsidRPr="007311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 с родным для большинства россиян «великим и могучим», как правило, мнения расслаиваются в диапазоне от «заваливают не по делу» до «позор -  не знать родного языка». </w:t>
      </w:r>
      <w:proofErr w:type="gramEnd"/>
    </w:p>
    <w:p w:rsidR="00097E14" w:rsidRPr="00731187" w:rsidRDefault="00097E14" w:rsidP="00097E14">
      <w:pPr>
        <w:shd w:val="clear" w:color="auto" w:fill="FFFFFF"/>
        <w:spacing w:after="0" w:line="380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proofErr w:type="spellStart"/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Порассуждать</w:t>
      </w:r>
      <w:proofErr w:type="spellEnd"/>
      <w:r w:rsidRPr="00B60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 этом у нас будет времени еще достаточно, а пока давайте подумаем, к</w:t>
      </w:r>
      <w:r w:rsidRPr="007311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 помочь своему ребенку в этом нелегком деле?</w:t>
      </w:r>
    </w:p>
    <w:p w:rsidR="00097E14" w:rsidRPr="00731187" w:rsidRDefault="00097E14" w:rsidP="00097E14">
      <w:pPr>
        <w:shd w:val="clear" w:color="auto" w:fill="FFFFFF"/>
        <w:spacing w:after="360" w:line="4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ситуация, когда папа решает, а Вася сдает на едином государственном экзамене не пройдет. Васе придется самому 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задания, 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самому писать сочинение, 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к тому же могут в одночасье переменить его судьбу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менно от результатов 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по русскому языку может оказаться зависимым,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поступит Василий в престижный 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ТЕХНИЧЕСКИЙ 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 в этом году или пойдет в армию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кое-что папа для Васи сделать 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же 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может!</w:t>
      </w:r>
    </w:p>
    <w:p w:rsidR="00097E14" w:rsidRPr="00B601A2" w:rsidRDefault="00097E14" w:rsidP="00097E14">
      <w:pPr>
        <w:shd w:val="clear" w:color="auto" w:fill="FFFFFF"/>
        <w:spacing w:after="0" w:line="400" w:lineRule="atLeast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простое и банальное - н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анять репетитора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так и делают. Еще в сентябре находят репетитора, в течение учебного года регулярно платят ему зарплату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справедливо ожидая к концу года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ребенка высоких баллов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предмету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горе обоим – ребенку и репетитору, е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баллы не соответствуют ожиданиям родителей, то начинается... «Мы за тебя деньги репетитору платили, а ты</w:t>
      </w:r>
      <w:proofErr w:type="gramStart"/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....!»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если вы загружены работой настолько, что личного времени у вас практически не остается, то нанять репетиторов по тем предметам, которые будет сдавать ребенок — это хороший вариант. Но, не пускайте процесс подготовки на самотек! 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Интересуйтесь, какие уже есть результаты, все ли ребенку понятно, нашел ли он с репетитором общий язык и т. д. 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Примите за правило – задавать одинаковые вопросы </w:t>
      </w:r>
      <w:r w:rsidR="00573C48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«Ну, как идет подготовка?» 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и репетитору и научиться сравнительному анализу их ответов. Ваша родительская совесть может быть успокоена только одним равновесным вариантом: преподаватель говорит о  том, что ребенок не лишен способностей, однако должен заниматься интенсивней</w:t>
      </w:r>
      <w:r w:rsidR="00573C48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 время как сам он  готов подробно рассказать, в чем именно состоит проблема на данный момент времени: чего не </w:t>
      </w:r>
      <w:proofErr w:type="spellStart"/>
      <w:r w:rsidR="00573C48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помнит-не</w:t>
      </w:r>
      <w:proofErr w:type="spellEnd"/>
      <w:r w:rsidR="00573C48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73C48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доучил-не</w:t>
      </w:r>
      <w:proofErr w:type="spellEnd"/>
      <w:r w:rsidR="00573C48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понял ваш ребенок. Ребенок же при правильном ходе подготовки должен ныть, что репетитор дерет три шкуры, что даже обучение грамоте шло у него легче, и что силы у него на исходе. Если ответы радикально отличаются от этих, вполне возможно, что одна из сторон, как бы это красивее сказать, работает не в полную силу. </w:t>
      </w:r>
    </w:p>
    <w:p w:rsidR="00573C48" w:rsidRPr="00B601A2" w:rsidRDefault="00573C48" w:rsidP="00573C48">
      <w:pPr>
        <w:pStyle w:val="a3"/>
        <w:shd w:val="clear" w:color="auto" w:fill="FFFFFF"/>
        <w:spacing w:before="6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B601A2">
        <w:rPr>
          <w:color w:val="000000"/>
          <w:sz w:val="28"/>
          <w:szCs w:val="28"/>
        </w:rPr>
        <w:t xml:space="preserve">         Агентство РИА «Новости» в позапрошлом году провело опрос среди экспертов и родителей о том, как школьники готовятся к сдаче ЕГЭ. </w:t>
      </w:r>
      <w:proofErr w:type="gramStart"/>
      <w:r w:rsidRPr="00B601A2">
        <w:rPr>
          <w:color w:val="000000"/>
          <w:sz w:val="28"/>
          <w:szCs w:val="28"/>
        </w:rPr>
        <w:t>Большинство опрошенных заявило, что без репетиторов в этом деле не обойтись.</w:t>
      </w:r>
      <w:proofErr w:type="gramEnd"/>
      <w:r w:rsidRPr="00B601A2">
        <w:rPr>
          <w:color w:val="000000"/>
          <w:sz w:val="28"/>
          <w:szCs w:val="28"/>
        </w:rPr>
        <w:t xml:space="preserve"> "Практически 90 процентов российских родителей нанимают репетиторов, чтобы подготовить ребенка к успешной сдаче ЕГЭ. По  мнению родителей, «лучших способов подготовки к сдаче экзамена еще не придумано". Справедливо. Сегодня, допустим, старшеклассник сделал</w:t>
      </w:r>
      <w:r w:rsidR="00477CC8" w:rsidRPr="00B601A2">
        <w:rPr>
          <w:color w:val="000000"/>
          <w:sz w:val="28"/>
          <w:szCs w:val="28"/>
        </w:rPr>
        <w:t xml:space="preserve"> (а то и списал) </w:t>
      </w:r>
      <w:r w:rsidRPr="00B601A2">
        <w:rPr>
          <w:color w:val="000000"/>
          <w:sz w:val="28"/>
          <w:szCs w:val="28"/>
        </w:rPr>
        <w:t xml:space="preserve"> </w:t>
      </w:r>
      <w:r w:rsidR="00477CC8" w:rsidRPr="00B601A2">
        <w:rPr>
          <w:color w:val="000000"/>
          <w:sz w:val="28"/>
          <w:szCs w:val="28"/>
        </w:rPr>
        <w:t xml:space="preserve">в школе </w:t>
      </w:r>
      <w:r w:rsidRPr="00B601A2">
        <w:rPr>
          <w:color w:val="000000"/>
          <w:sz w:val="28"/>
          <w:szCs w:val="28"/>
        </w:rPr>
        <w:t xml:space="preserve">домашнее задание и получил за него пять, завтра он уже не делает, потому что его спросили. Не потому, что он </w:t>
      </w:r>
      <w:proofErr w:type="gramStart"/>
      <w:r w:rsidRPr="00B601A2">
        <w:rPr>
          <w:color w:val="000000"/>
          <w:sz w:val="28"/>
          <w:szCs w:val="28"/>
        </w:rPr>
        <w:t>лентяй</w:t>
      </w:r>
      <w:proofErr w:type="gramEnd"/>
      <w:r w:rsidRPr="00B601A2">
        <w:rPr>
          <w:color w:val="000000"/>
          <w:sz w:val="28"/>
          <w:szCs w:val="28"/>
        </w:rPr>
        <w:t xml:space="preserve"> и негодяй, а потому что в 16-17 лет есть масса вещей, которые привлекают куда больше подготовки к </w:t>
      </w:r>
      <w:r w:rsidR="00125EB3" w:rsidRPr="00B601A2">
        <w:rPr>
          <w:color w:val="000000"/>
          <w:sz w:val="28"/>
          <w:szCs w:val="28"/>
        </w:rPr>
        <w:t xml:space="preserve">пока еще далеким экзаменам. </w:t>
      </w:r>
      <w:r w:rsidRPr="00B601A2">
        <w:rPr>
          <w:color w:val="000000"/>
          <w:sz w:val="28"/>
          <w:szCs w:val="28"/>
        </w:rPr>
        <w:t>Как раз в этом случае на помощь приходит репетитор, который</w:t>
      </w:r>
      <w:r w:rsidR="00125EB3" w:rsidRPr="00B601A2">
        <w:rPr>
          <w:color w:val="000000"/>
          <w:sz w:val="28"/>
          <w:szCs w:val="28"/>
        </w:rPr>
        <w:t xml:space="preserve"> </w:t>
      </w:r>
      <w:r w:rsidRPr="00B601A2">
        <w:rPr>
          <w:rStyle w:val="apple-converted-space"/>
          <w:color w:val="000000"/>
          <w:sz w:val="28"/>
          <w:szCs w:val="28"/>
        </w:rPr>
        <w:t> </w:t>
      </w:r>
      <w:r w:rsidRPr="00B601A2">
        <w:rPr>
          <w:color w:val="000000"/>
          <w:sz w:val="28"/>
          <w:szCs w:val="28"/>
        </w:rPr>
        <w:t>2-3</w:t>
      </w:r>
      <w:r w:rsidRPr="00B601A2">
        <w:rPr>
          <w:rStyle w:val="apple-converted-space"/>
          <w:color w:val="000000"/>
          <w:sz w:val="28"/>
          <w:szCs w:val="28"/>
        </w:rPr>
        <w:t> </w:t>
      </w:r>
      <w:r w:rsidRPr="00B601A2">
        <w:rPr>
          <w:color w:val="000000"/>
          <w:sz w:val="28"/>
          <w:szCs w:val="28"/>
        </w:rPr>
        <w:t>раз</w:t>
      </w:r>
      <w:r w:rsidR="00125EB3" w:rsidRPr="00B601A2">
        <w:rPr>
          <w:color w:val="000000"/>
          <w:sz w:val="28"/>
          <w:szCs w:val="28"/>
        </w:rPr>
        <w:t>а</w:t>
      </w:r>
      <w:r w:rsidRPr="00B601A2">
        <w:rPr>
          <w:color w:val="000000"/>
          <w:sz w:val="28"/>
          <w:szCs w:val="28"/>
        </w:rPr>
        <w:t xml:space="preserve"> в неделю занимается и проверяет задания, </w:t>
      </w:r>
      <w:r w:rsidR="00125EB3" w:rsidRPr="00B601A2">
        <w:rPr>
          <w:color w:val="000000"/>
          <w:sz w:val="28"/>
          <w:szCs w:val="28"/>
        </w:rPr>
        <w:t>а</w:t>
      </w:r>
      <w:r w:rsidRPr="00B601A2">
        <w:rPr>
          <w:color w:val="000000"/>
          <w:sz w:val="28"/>
          <w:szCs w:val="28"/>
        </w:rPr>
        <w:t xml:space="preserve"> у ребенка </w:t>
      </w:r>
      <w:r w:rsidR="00125EB3" w:rsidRPr="00B601A2">
        <w:rPr>
          <w:color w:val="000000"/>
          <w:sz w:val="28"/>
          <w:szCs w:val="28"/>
        </w:rPr>
        <w:t xml:space="preserve">появляется </w:t>
      </w:r>
      <w:r w:rsidRPr="00B601A2">
        <w:rPr>
          <w:color w:val="000000"/>
          <w:sz w:val="28"/>
          <w:szCs w:val="28"/>
        </w:rPr>
        <w:t xml:space="preserve"> мотиваци</w:t>
      </w:r>
      <w:r w:rsidR="00125EB3" w:rsidRPr="00B601A2">
        <w:rPr>
          <w:color w:val="000000"/>
          <w:sz w:val="28"/>
          <w:szCs w:val="28"/>
        </w:rPr>
        <w:t>я</w:t>
      </w:r>
      <w:r w:rsidRPr="00B601A2">
        <w:rPr>
          <w:color w:val="000000"/>
          <w:sz w:val="28"/>
          <w:szCs w:val="28"/>
        </w:rPr>
        <w:t xml:space="preserve"> их выполнять.</w:t>
      </w:r>
    </w:p>
    <w:p w:rsidR="00573C48" w:rsidRPr="00B601A2" w:rsidRDefault="00125EB3" w:rsidP="00573C48">
      <w:pPr>
        <w:pStyle w:val="a3"/>
        <w:shd w:val="clear" w:color="auto" w:fill="FFFFFF"/>
        <w:spacing w:before="6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B601A2">
        <w:rPr>
          <w:color w:val="000000"/>
          <w:sz w:val="28"/>
          <w:szCs w:val="28"/>
        </w:rPr>
        <w:t xml:space="preserve">       </w:t>
      </w:r>
      <w:r w:rsidR="00573C48" w:rsidRPr="00B601A2">
        <w:rPr>
          <w:color w:val="000000"/>
          <w:sz w:val="28"/>
          <w:szCs w:val="28"/>
        </w:rPr>
        <w:t xml:space="preserve">Эксперты сходятся во мнении, что лучшие репетиторы — это опытные профессионалы в возрасте </w:t>
      </w:r>
      <w:r w:rsidRPr="00B601A2">
        <w:rPr>
          <w:color w:val="000000"/>
          <w:sz w:val="28"/>
          <w:szCs w:val="28"/>
        </w:rPr>
        <w:t>40-</w:t>
      </w:r>
      <w:r w:rsidR="00573C48" w:rsidRPr="00B601A2">
        <w:rPr>
          <w:color w:val="000000"/>
          <w:sz w:val="28"/>
          <w:szCs w:val="28"/>
        </w:rPr>
        <w:t xml:space="preserve">50 лет. Обязательное условие — наличие диплома о высшем образовании. </w:t>
      </w:r>
      <w:r w:rsidRPr="00B601A2">
        <w:rPr>
          <w:color w:val="000000"/>
          <w:sz w:val="28"/>
          <w:szCs w:val="28"/>
        </w:rPr>
        <w:t xml:space="preserve">Самый рискованный вариант – студент или молодой специалист, да простят меня более молодые коллеги. Речь не об их «недостаточной» подготовке и не об «отсутствии репетиторского опыта», </w:t>
      </w:r>
      <w:r w:rsidR="00477CC8" w:rsidRPr="00B601A2">
        <w:rPr>
          <w:color w:val="000000"/>
          <w:sz w:val="28"/>
          <w:szCs w:val="28"/>
        </w:rPr>
        <w:t xml:space="preserve">это </w:t>
      </w:r>
      <w:r w:rsidR="00477CC8" w:rsidRPr="00B601A2">
        <w:rPr>
          <w:color w:val="000000"/>
          <w:sz w:val="28"/>
          <w:szCs w:val="28"/>
        </w:rPr>
        <w:lastRenderedPageBreak/>
        <w:t xml:space="preserve">как раз мифы, </w:t>
      </w:r>
      <w:r w:rsidRPr="00B601A2">
        <w:rPr>
          <w:color w:val="000000"/>
          <w:sz w:val="28"/>
          <w:szCs w:val="28"/>
        </w:rPr>
        <w:t>а скорее, о том, что на сегодняшний день, изучение русского языка в школе и подготовка к ЕГЭ по русскому языку – это радикально разные процессы. Не уловив разницу, легко заменить одно другим, что будущему абитуриенту пойдет не на пользу.</w:t>
      </w:r>
    </w:p>
    <w:p w:rsidR="00125EB3" w:rsidRPr="00B601A2" w:rsidRDefault="00125EB3" w:rsidP="00573C48">
      <w:pPr>
        <w:pStyle w:val="a3"/>
        <w:shd w:val="clear" w:color="auto" w:fill="FFFFFF"/>
        <w:spacing w:before="6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B601A2">
        <w:rPr>
          <w:color w:val="000000"/>
          <w:sz w:val="28"/>
          <w:szCs w:val="28"/>
        </w:rPr>
        <w:t xml:space="preserve">       Немаловажная деталь. Подготовку к экзамену с репетитором или самостоятельно  – я имею в виду плановую, целенаправленную подготовку, а не спорадические выполнения случайных тестовых заданий от случая к случаю для очистки совести – следует начинать не позднее октября. И уж точно, в самом критическом случае, не позднее февраля. Потому что за 3 месяца ни один волшебник не подготовит Вашего ребенка к ЕГЭ, сколько бы денег Вы ему не предложили.</w:t>
      </w:r>
    </w:p>
    <w:p w:rsidR="00477CC8" w:rsidRPr="00B601A2" w:rsidRDefault="00125EB3" w:rsidP="00573C48">
      <w:pPr>
        <w:pStyle w:val="a3"/>
        <w:shd w:val="clear" w:color="auto" w:fill="FFFFFF"/>
        <w:spacing w:before="6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B601A2">
        <w:rPr>
          <w:color w:val="000000"/>
          <w:sz w:val="28"/>
          <w:szCs w:val="28"/>
        </w:rPr>
        <w:t xml:space="preserve">         </w:t>
      </w:r>
      <w:r w:rsidR="00573C48" w:rsidRPr="00B601A2">
        <w:rPr>
          <w:color w:val="000000"/>
          <w:sz w:val="28"/>
          <w:szCs w:val="28"/>
        </w:rPr>
        <w:t>Если вы решили, что лучше поздно, чем никогда, то найти репетитора проще всего с помощью знакомых или в интернете. А вот учителя "родной" школы для этой роли не подходят. Дело в том, что нанимая в качестве репетитора собственного учителя, можно спровоцировать конфликт интересов (могут заподозрить коррупционную составляющую). Кроме того, учитель, который за несколько лет привык к ученику, не всегда объективен, да и директора отрицательно относятся к такой практике. В интернете имеется множество сайтов по поиску репетитора</w:t>
      </w:r>
      <w:r w:rsidRPr="00B601A2">
        <w:rPr>
          <w:color w:val="000000"/>
          <w:sz w:val="28"/>
          <w:szCs w:val="28"/>
        </w:rPr>
        <w:t>, но там вы, образно говоря, рискуете купить «кота в мешке».</w:t>
      </w:r>
      <w:r w:rsidR="00573C48" w:rsidRPr="00B601A2">
        <w:rPr>
          <w:color w:val="000000"/>
          <w:sz w:val="28"/>
          <w:szCs w:val="28"/>
        </w:rPr>
        <w:t xml:space="preserve"> </w:t>
      </w:r>
      <w:r w:rsidRPr="00B601A2">
        <w:rPr>
          <w:color w:val="000000"/>
          <w:sz w:val="28"/>
          <w:szCs w:val="28"/>
        </w:rPr>
        <w:t xml:space="preserve">Больше пользы принесет </w:t>
      </w:r>
      <w:r w:rsidR="00573C48" w:rsidRPr="00B601A2">
        <w:rPr>
          <w:color w:val="000000"/>
          <w:sz w:val="28"/>
          <w:szCs w:val="28"/>
        </w:rPr>
        <w:t> старое доброе "сарафанное радио"</w:t>
      </w:r>
      <w:r w:rsidR="00477CC8" w:rsidRPr="00B601A2">
        <w:rPr>
          <w:color w:val="000000"/>
          <w:sz w:val="28"/>
          <w:szCs w:val="28"/>
        </w:rPr>
        <w:t>: поспрашивайте знакомых, коллег, соседей по дому. Их детям кто-то тоже помог поступить в Университеты.</w:t>
      </w:r>
    </w:p>
    <w:p w:rsidR="00573C48" w:rsidRPr="00B601A2" w:rsidRDefault="00477CC8" w:rsidP="00573C48">
      <w:pPr>
        <w:pStyle w:val="a3"/>
        <w:shd w:val="clear" w:color="auto" w:fill="FFFFFF"/>
        <w:spacing w:before="6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B601A2">
        <w:rPr>
          <w:color w:val="000000"/>
          <w:sz w:val="28"/>
          <w:szCs w:val="28"/>
        </w:rPr>
        <w:t xml:space="preserve">            </w:t>
      </w:r>
      <w:r w:rsidR="00573C48" w:rsidRPr="00B601A2">
        <w:rPr>
          <w:color w:val="000000"/>
          <w:sz w:val="28"/>
          <w:szCs w:val="28"/>
        </w:rPr>
        <w:t>К слову, многие современные репетиторы</w:t>
      </w:r>
      <w:r w:rsidR="00FE2F13">
        <w:rPr>
          <w:color w:val="000000"/>
          <w:sz w:val="28"/>
          <w:szCs w:val="28"/>
        </w:rPr>
        <w:t xml:space="preserve">, особенно молодые, из вчерашних студентов, </w:t>
      </w:r>
      <w:r w:rsidR="00573C48" w:rsidRPr="00B601A2">
        <w:rPr>
          <w:color w:val="000000"/>
          <w:sz w:val="28"/>
          <w:szCs w:val="28"/>
        </w:rPr>
        <w:t>предпочитают проводить занятия дистанционно — по </w:t>
      </w:r>
      <w:proofErr w:type="spellStart"/>
      <w:r w:rsidR="00573C48" w:rsidRPr="00B601A2">
        <w:rPr>
          <w:color w:val="000000"/>
          <w:sz w:val="28"/>
          <w:szCs w:val="28"/>
        </w:rPr>
        <w:t>Skype</w:t>
      </w:r>
      <w:proofErr w:type="spellEnd"/>
      <w:r w:rsidR="00573C48" w:rsidRPr="00B601A2">
        <w:rPr>
          <w:color w:val="000000"/>
          <w:sz w:val="28"/>
          <w:szCs w:val="28"/>
        </w:rPr>
        <w:t>, а пл</w:t>
      </w:r>
      <w:r w:rsidRPr="00B601A2">
        <w:rPr>
          <w:color w:val="000000"/>
          <w:sz w:val="28"/>
          <w:szCs w:val="28"/>
        </w:rPr>
        <w:t xml:space="preserve">ату за свои услуги берут вперед, хотя и несколько ниже, чем за </w:t>
      </w:r>
      <w:proofErr w:type="spellStart"/>
      <w:r w:rsidRPr="00B601A2">
        <w:rPr>
          <w:color w:val="000000"/>
          <w:sz w:val="28"/>
          <w:szCs w:val="28"/>
        </w:rPr>
        <w:t>очно-индивидуальн</w:t>
      </w:r>
      <w:r w:rsidR="00F812A8">
        <w:rPr>
          <w:color w:val="000000"/>
          <w:sz w:val="28"/>
          <w:szCs w:val="28"/>
        </w:rPr>
        <w:t>ы</w:t>
      </w:r>
      <w:r w:rsidRPr="00B601A2">
        <w:rPr>
          <w:color w:val="000000"/>
          <w:sz w:val="28"/>
          <w:szCs w:val="28"/>
        </w:rPr>
        <w:t>е</w:t>
      </w:r>
      <w:proofErr w:type="spellEnd"/>
      <w:r w:rsidRPr="00B601A2">
        <w:rPr>
          <w:color w:val="000000"/>
          <w:sz w:val="28"/>
          <w:szCs w:val="28"/>
        </w:rPr>
        <w:t xml:space="preserve"> задания. Помните, лишь 10% учащихся </w:t>
      </w:r>
      <w:proofErr w:type="gramStart"/>
      <w:r w:rsidRPr="00B601A2">
        <w:rPr>
          <w:color w:val="000000"/>
          <w:sz w:val="28"/>
          <w:szCs w:val="28"/>
        </w:rPr>
        <w:t>способны</w:t>
      </w:r>
      <w:proofErr w:type="gramEnd"/>
      <w:r w:rsidRPr="00B601A2">
        <w:rPr>
          <w:color w:val="000000"/>
          <w:sz w:val="28"/>
          <w:szCs w:val="28"/>
        </w:rPr>
        <w:t xml:space="preserve"> воспринимать материал </w:t>
      </w:r>
      <w:proofErr w:type="spellStart"/>
      <w:r w:rsidRPr="00B601A2">
        <w:rPr>
          <w:color w:val="000000"/>
          <w:sz w:val="28"/>
          <w:szCs w:val="28"/>
        </w:rPr>
        <w:t>аудиально</w:t>
      </w:r>
      <w:proofErr w:type="spellEnd"/>
      <w:r w:rsidRPr="00B601A2">
        <w:rPr>
          <w:color w:val="000000"/>
          <w:sz w:val="28"/>
          <w:szCs w:val="28"/>
        </w:rPr>
        <w:t xml:space="preserve"> или визуально через </w:t>
      </w:r>
      <w:proofErr w:type="spellStart"/>
      <w:r w:rsidRPr="00B601A2">
        <w:rPr>
          <w:color w:val="000000"/>
          <w:sz w:val="28"/>
          <w:szCs w:val="28"/>
        </w:rPr>
        <w:t>вэб</w:t>
      </w:r>
      <w:proofErr w:type="spellEnd"/>
      <w:r w:rsidRPr="00B601A2">
        <w:rPr>
          <w:color w:val="000000"/>
          <w:sz w:val="28"/>
          <w:szCs w:val="28"/>
        </w:rPr>
        <w:t xml:space="preserve"> - камеру. Популярность этого метода основывается на том, что сам преподавате</w:t>
      </w:r>
      <w:r w:rsidR="00FE2F13">
        <w:rPr>
          <w:color w:val="000000"/>
          <w:sz w:val="28"/>
          <w:szCs w:val="28"/>
        </w:rPr>
        <w:t>ль имеет явную выгоду (ехать ни</w:t>
      </w:r>
      <w:r w:rsidRPr="00B601A2">
        <w:rPr>
          <w:color w:val="000000"/>
          <w:sz w:val="28"/>
          <w:szCs w:val="28"/>
        </w:rPr>
        <w:t xml:space="preserve">куда не надо, группу у себя принимать не </w:t>
      </w:r>
      <w:r w:rsidRPr="00B601A2">
        <w:rPr>
          <w:color w:val="000000"/>
          <w:sz w:val="28"/>
          <w:szCs w:val="28"/>
        </w:rPr>
        <w:lastRenderedPageBreak/>
        <w:t xml:space="preserve">надо), </w:t>
      </w:r>
      <w:proofErr w:type="spellStart"/>
      <w:r w:rsidRPr="00B601A2">
        <w:rPr>
          <w:color w:val="000000"/>
          <w:sz w:val="28"/>
          <w:szCs w:val="28"/>
        </w:rPr>
        <w:t>составность</w:t>
      </w:r>
      <w:proofErr w:type="spellEnd"/>
      <w:r w:rsidRPr="00B601A2">
        <w:rPr>
          <w:color w:val="000000"/>
          <w:sz w:val="28"/>
          <w:szCs w:val="28"/>
        </w:rPr>
        <w:t xml:space="preserve"> </w:t>
      </w:r>
      <w:proofErr w:type="spellStart"/>
      <w:r w:rsidRPr="00B601A2">
        <w:rPr>
          <w:color w:val="000000"/>
          <w:sz w:val="28"/>
          <w:szCs w:val="28"/>
        </w:rPr>
        <w:t>скайп-группы</w:t>
      </w:r>
      <w:proofErr w:type="spellEnd"/>
      <w:r w:rsidRPr="00B601A2">
        <w:rPr>
          <w:color w:val="000000"/>
          <w:sz w:val="28"/>
          <w:szCs w:val="28"/>
        </w:rPr>
        <w:t xml:space="preserve"> у отдельных смелых товарищей доходит до 50 человек. На первых порах и будущему абитуриенту нравится, что заниматься можно не покидая любимого дивана… Результат, однако, редко превосходит ожидания и даже не всегда дотягивает до них.</w:t>
      </w:r>
      <w:r w:rsidR="00FE2F13">
        <w:rPr>
          <w:color w:val="000000"/>
          <w:sz w:val="28"/>
          <w:szCs w:val="28"/>
        </w:rPr>
        <w:t xml:space="preserve"> Хотя я не отрицаю пользу </w:t>
      </w:r>
      <w:proofErr w:type="spellStart"/>
      <w:r w:rsidR="00FE2F13">
        <w:rPr>
          <w:color w:val="000000"/>
          <w:sz w:val="28"/>
          <w:szCs w:val="28"/>
        </w:rPr>
        <w:t>скайп-занятий</w:t>
      </w:r>
      <w:proofErr w:type="spellEnd"/>
      <w:r w:rsidR="00FE2F13">
        <w:rPr>
          <w:color w:val="000000"/>
          <w:sz w:val="28"/>
          <w:szCs w:val="28"/>
        </w:rPr>
        <w:t xml:space="preserve"> в том случае, если очное занятие пропало по причине болезни одного из участников (преподавателя или ученика), или в связи со стихийным изменением планов, отъездом и т.д.</w:t>
      </w:r>
    </w:p>
    <w:p w:rsidR="00573C48" w:rsidRPr="00B601A2" w:rsidRDefault="00477CC8" w:rsidP="00573C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1A2">
        <w:rPr>
          <w:rFonts w:ascii="Times New Roman" w:hAnsi="Times New Roman" w:cs="Times New Roman"/>
          <w:sz w:val="28"/>
          <w:szCs w:val="28"/>
        </w:rPr>
        <w:t xml:space="preserve">         Если же Вы – ответственный родитель, который всегда привык быть в курсе дел ребенка и желаете лично помочь ему в подготовке, что было бы очень здорово, вам следует запастись терпением.</w:t>
      </w:r>
      <w:r w:rsidR="00FE2F13">
        <w:rPr>
          <w:rFonts w:ascii="Times New Roman" w:hAnsi="Times New Roman" w:cs="Times New Roman"/>
          <w:sz w:val="28"/>
          <w:szCs w:val="28"/>
        </w:rPr>
        <w:t xml:space="preserve"> Но не верьте никому, кто будет говорить, что у вас ничего не получится! В конце концов, это же ваш ребенок, кто как не вы сможет понять его проблемы и найти оптимальные пути для «закладывания» знаний в его голову?</w:t>
      </w:r>
    </w:p>
    <w:p w:rsidR="00097E14" w:rsidRPr="00731187" w:rsidRDefault="00477CC8" w:rsidP="00FE2F1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97E14"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вам было проще понять, что требуют нынче строгие экзаменаторы, какие задания будут на экзамене, какую специальную литературу для подготовки к ЕГЭ лучше всего приобрести, порекомендую заглянуть на сайт Федерального института педагогических измерений. http://www.fipi.ru</w:t>
      </w:r>
      <w:proofErr w:type="gramStart"/>
      <w:r w:rsidR="00097E14"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    Н</w:t>
      </w:r>
      <w:proofErr w:type="gramEnd"/>
      <w:r w:rsidR="00097E14"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сайте можно ознакомиться с требованиями к уровню подготовки выпускников, посмотреть демонстрационные варианты контрольных заданий, список рекомендуемой литературы и т. д.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97E14"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естественно, вам поможет самый главный ресурс всем экзаменуемых — официальный информационный портал единого государственного экзамена </w:t>
      </w:r>
      <w:hyperlink r:id="rId5" w:history="1">
        <w:r w:rsidRPr="00B601A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http://www.ege.edu.ru</w:t>
        </w:r>
        <w:proofErr w:type="gramStart"/>
        <w:r w:rsidRPr="00B601A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proofErr w:type="gramEnd"/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збегайте покупать книжки с готовыми заданиями на книжных ярмарках или в книжных магазинах. Во-первых, они часто содержат некорректно составленные задания, провоцирующие ребенка на ошибки в понимании механизма решения задания данного типа, во</w:t>
      </w:r>
      <w:r w:rsidR="008C681B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вторых, к ним имеются ответы</w:t>
      </w:r>
      <w:r w:rsidR="008C681B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которые так и тянет заглянуть. Если ваше дитя поступает в Университет в следующем учебном году, можно приобрести указанные книжечки ДЛЯ СЕБЯ, </w:t>
      </w:r>
      <w:proofErr w:type="gramStart"/>
      <w:r w:rsidR="008C681B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8C681B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пользуясь ответами и рекомендациями на </w:t>
      </w:r>
      <w:r w:rsidR="008C681B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сайтах, разобрать задания, найти в них «слабые места», чтобы через год с уверенностью помогать ребенку. </w:t>
      </w:r>
    </w:p>
    <w:p w:rsidR="00097E14" w:rsidRPr="00731187" w:rsidRDefault="008C681B" w:rsidP="00FE2F1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97E14"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вы с ребенком  запаслись нужной литературой, начинается самое интересное</w:t>
      </w:r>
      <w:proofErr w:type="gramStart"/>
      <w:r w:rsidR="00097E14"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 </w:t>
      </w:r>
      <w:proofErr w:type="gramEnd"/>
      <w:r w:rsidR="00097E14"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 любой игре у вас будут свои роли, правила, преграды, ограниченный лимит времени и прочие атрибуты игры. Все это вы разрабатываете совместно с ребенком. Делает все для того, чтобы вам двоим было интересно играть в эту игру, и результат был впечатляющим.</w:t>
      </w:r>
    </w:p>
    <w:p w:rsidR="00097E14" w:rsidRPr="00731187" w:rsidRDefault="008C681B" w:rsidP="00FE2F1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97E14"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дам вам несколько подсказок, на что вам как старшему и более опытному участнику игры нужно обратить внимание.</w:t>
      </w:r>
    </w:p>
    <w:p w:rsidR="00097E14" w:rsidRPr="00731187" w:rsidRDefault="008C681B" w:rsidP="00FE2F1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97E14"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условно обозначим вас как наставника, а ребенок будет играть свою привычную роль ученика. Сейчас, внимание! Все что идет далее очень важно, от этого зависит результат игры, результат ЕГЭ и, следовательно, будущее вашего ребенка.</w:t>
      </w:r>
    </w:p>
    <w:p w:rsidR="00097E14" w:rsidRPr="00731187" w:rsidRDefault="00097E14" w:rsidP="00FE2F1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Подсказки наставнику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7E14" w:rsidRPr="00731187" w:rsidRDefault="00097E14" w:rsidP="00FE2F13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ученика всем необходимым для подготовки к испытанию (рабочий стол, нужные книги, тетради, питание, хорошая психологическая атмосфера в доме и т.д.)</w:t>
      </w:r>
    </w:p>
    <w:p w:rsidR="00097E14" w:rsidRPr="00731187" w:rsidRDefault="00097E14" w:rsidP="00FE2F13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устраивайте проверки степени усвояемости ребенком нужного материала.</w:t>
      </w:r>
    </w:p>
    <w:p w:rsidR="00097E14" w:rsidRPr="00731187" w:rsidRDefault="00097E14" w:rsidP="00FE2F13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улавливать логику материала, выделять ключевые моменты. Для упорядочивания знаний полезно делать краткие схемы, таблицы и т.п.</w:t>
      </w:r>
    </w:p>
    <w:p w:rsidR="00097E14" w:rsidRPr="00B601A2" w:rsidRDefault="00097E14" w:rsidP="00FE2F13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Подружите ребенка с часами. Еще один важный навык, необходимый ученику во время экзамена, — умение правильно распределять время. Дети, которые в период подготовки к ЕГЭ привыкают к тому, что время на выполнение задания ограничено, лучше концентрируются на </w:t>
      </w: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заданиях, успешнее справляются с ними.</w:t>
      </w:r>
      <w:r w:rsidR="008C681B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Оптимально: на тест – </w:t>
      </w:r>
      <w:r w:rsidR="00FE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минут</w:t>
      </w:r>
      <w:r w:rsidR="008C681B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сочинение – 1час 10 минут. Научите ребенка вписываться в эти нормативы. На экзамене любой вид работы займет больше времени, но у него еще останется  время на проверку. </w:t>
      </w:r>
    </w:p>
    <w:p w:rsidR="008C681B" w:rsidRPr="00B601A2" w:rsidRDefault="008C681B" w:rsidP="00FE2F13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Распечатайте из интернета (это не закрытая информация) бланки ответов. Много. Следите за тем, чтобы ребенок отвечал на вопросы теста ТОЛЬКО НА БЛАНКЕ и сочинение писал только на бланке. Очень высокий процент ошибок на экзамене, в стрессовой ситуации бывает от того, что «рука дрогнула», «не туда поставил крестик», «хотел исправить, но забыл»… Лучше заранее приучить глаза и руки к бланку, чтобы в решающий момент не обращать на это внимания.</w:t>
      </w:r>
    </w:p>
    <w:p w:rsidR="008C681B" w:rsidRPr="00731187" w:rsidRDefault="008C681B" w:rsidP="00FE2F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E14" w:rsidRPr="00731187" w:rsidRDefault="00097E14" w:rsidP="00FE2F1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Подскажите ребенку, что:</w:t>
      </w:r>
    </w:p>
    <w:p w:rsidR="00097E14" w:rsidRPr="00731187" w:rsidRDefault="00097E14" w:rsidP="00FE2F13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экзамене эффективнее действовать по принципу «От общего к частному». Как только ребенок получит свой лист с экзаменационными заданиями, результативнее всего будет сначала пробежаться глазами по всем заданиям, оценить их сложность, а потом уже приступить к решению отдельных вопросов.</w:t>
      </w:r>
      <w:r w:rsidR="008C681B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Требуйте от него именно такого подхода к решению тестовых заданий в режиме подготовки. </w:t>
      </w:r>
      <w:r w:rsidR="00FE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н</w:t>
      </w:r>
      <w:r w:rsidR="008C681B"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икогда не </w:t>
      </w:r>
      <w:proofErr w:type="spellStart"/>
      <w:r w:rsidR="008C681B"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зацикл</w:t>
      </w:r>
      <w:r w:rsidR="00FE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иваться</w:t>
      </w:r>
      <w:proofErr w:type="spellEnd"/>
      <w:r w:rsidR="00FE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вопросах, которые нельзя </w:t>
      </w:r>
      <w:r w:rsidR="008C681B"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прямо сейчас. Лучше не терять времени зря, а использовать его на решение более легких задач. Ну, а потом уже вернуться к тем сложным вопросам и погрузиться в них с головой.</w:t>
      </w:r>
    </w:p>
    <w:p w:rsidR="00B601A2" w:rsidRPr="00B601A2" w:rsidRDefault="00097E14" w:rsidP="00FE2F13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прочитать вопрос 2 раза внимательно и медленно, чем поспешить с решением. Кстати, это самая распространенная ошибка — экзаменуемый не дочитывает до конца вопрос, делает поспешные выводы по первым словам</w:t>
      </w:r>
      <w:r w:rsidR="008C681B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отвечает не о том, о чем спрашивали. </w:t>
      </w:r>
    </w:p>
    <w:p w:rsidR="00B601A2" w:rsidRPr="00B601A2" w:rsidRDefault="00B601A2" w:rsidP="00FE2F13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Научите ребенка технологии «исключения лишнего», которая поможет сэкономить время и силы. Учите его не </w:t>
      </w:r>
      <w:proofErr w:type="spellStart"/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</w:t>
      </w:r>
      <w:r w:rsidR="00F8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</w:t>
      </w:r>
      <w:proofErr w:type="spellEnd"/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примеры из 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</w:t>
      </w:r>
      <w:r w:rsidR="00FE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отдельно, а сразу выделить не</w:t>
      </w:r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подходящие ответы, отбросить их, </w:t>
      </w:r>
      <w:proofErr w:type="gramStart"/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оставшихся выбирать по рейтингу.</w:t>
      </w:r>
    </w:p>
    <w:p w:rsidR="00097E14" w:rsidRPr="00B601A2" w:rsidRDefault="00097E14" w:rsidP="00FE2F13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на заковыристый вопрос в голове так и не всплывает никакого достойного ответа, тогда нужно положиться на свою интуицию. И в заветный квадратик внести тот вариант, который интуиция посчитала верным, а не оставлять место пустым.</w:t>
      </w:r>
      <w:r w:rsidR="00B601A2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Вдруг повезет!</w:t>
      </w:r>
    </w:p>
    <w:p w:rsidR="00B601A2" w:rsidRPr="00731187" w:rsidRDefault="00B601A2" w:rsidP="00FE2F13">
      <w:p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E14" w:rsidRPr="00731187" w:rsidRDefault="00097E14" w:rsidP="00FE2F1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существует еще и третий способ подготовки к ЕГЭ. Это когда ребенок, который считается у родителей и так умным и ответственным, самостоятельно готовится к экзаменам. Такой метод не всем подходит, но имеет право на существование тоже.</w:t>
      </w:r>
      <w:r w:rsidR="00B601A2" w:rsidRPr="00B6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7E14" w:rsidRPr="00731187" w:rsidRDefault="00097E14" w:rsidP="00FE2F13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все способы подготовки хороши по-своему, главное, чтобы результат радовал.</w:t>
      </w:r>
    </w:p>
    <w:p w:rsidR="000800EB" w:rsidRPr="00B601A2" w:rsidRDefault="005D4401" w:rsidP="00FE2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СЛЕДУЕТ….</w:t>
      </w:r>
    </w:p>
    <w:sectPr w:rsidR="000800EB" w:rsidRPr="00B601A2" w:rsidSect="0008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D15"/>
    <w:multiLevelType w:val="multilevel"/>
    <w:tmpl w:val="0538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E5CF3"/>
    <w:multiLevelType w:val="multilevel"/>
    <w:tmpl w:val="6C02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7E14"/>
    <w:rsid w:val="000800EB"/>
    <w:rsid w:val="00097E14"/>
    <w:rsid w:val="00125EB3"/>
    <w:rsid w:val="001C5E76"/>
    <w:rsid w:val="00477CC8"/>
    <w:rsid w:val="00573C48"/>
    <w:rsid w:val="005D4401"/>
    <w:rsid w:val="008C681B"/>
    <w:rsid w:val="00B601A2"/>
    <w:rsid w:val="00F812A8"/>
    <w:rsid w:val="00FE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7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97E14"/>
  </w:style>
  <w:style w:type="paragraph" w:styleId="a3">
    <w:name w:val="Normal (Web)"/>
    <w:basedOn w:val="a"/>
    <w:uiPriority w:val="99"/>
    <w:semiHidden/>
    <w:unhideWhenUsed/>
    <w:rsid w:val="0009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E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77C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1794</Words>
  <Characters>10461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2013-01-11T00:13:00Z</dcterms:created>
  <dcterms:modified xsi:type="dcterms:W3CDTF">2013-01-11T01:34:00Z</dcterms:modified>
</cp:coreProperties>
</file>