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DC" w:rsidRDefault="00DE2DDC" w:rsidP="00DE2DDC"/>
    <w:p w:rsidR="00DE2DDC" w:rsidRDefault="00DE2DDC" w:rsidP="00DE2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астопуловка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Приволжского района</w:t>
      </w:r>
    </w:p>
    <w:p w:rsidR="00DE2DDC" w:rsidRDefault="00DE2DDC" w:rsidP="00DE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Зарифовна</w:t>
      </w:r>
      <w:proofErr w:type="spellEnd"/>
    </w:p>
    <w:p w:rsidR="00DE2DDC" w:rsidRDefault="00DE2DDC" w:rsidP="00DE2DDC">
      <w:pPr>
        <w:pStyle w:val="1"/>
      </w:pPr>
      <w:r>
        <w:t>Конспект урока по русскому языку в 1 классе</w:t>
      </w:r>
    </w:p>
    <w:p w:rsidR="00022B30" w:rsidRDefault="003635B4" w:rsidP="0002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Заглавная</w:t>
      </w:r>
      <w:r w:rsidR="00022B30">
        <w:rPr>
          <w:rFonts w:ascii="Times New Roman" w:hAnsi="Times New Roman" w:cs="Times New Roman"/>
          <w:sz w:val="28"/>
          <w:szCs w:val="28"/>
        </w:rPr>
        <w:t xml:space="preserve"> буква в именах собственных.</w:t>
      </w:r>
    </w:p>
    <w:p w:rsidR="00DE2DDC" w:rsidRDefault="00DE2DDC" w:rsidP="00DE2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учителя:</w:t>
      </w:r>
    </w:p>
    <w:p w:rsidR="00DE2DDC" w:rsidRDefault="00DE2DDC" w:rsidP="00DE2DD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«Русский язык» С.В. Иванов –  1   класс  УМК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2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</w:t>
      </w:r>
    </w:p>
    <w:p w:rsidR="00DE2DDC" w:rsidRDefault="00DE2DDC" w:rsidP="00DE2DD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+проектор</w:t>
      </w:r>
    </w:p>
    <w:p w:rsidR="00DE2DDC" w:rsidRDefault="00DE2DDC" w:rsidP="00DE2DD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DE2DDC" w:rsidRDefault="00DE2DDC" w:rsidP="00DE2DD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ученика: учебник, рабочая тетрадь.</w:t>
      </w:r>
    </w:p>
    <w:p w:rsidR="00022B30" w:rsidRDefault="00022B30" w:rsidP="0002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представления детей о словах</w:t>
      </w:r>
      <w:r w:rsidR="00363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именах собственных, учить правильно писать эти слова.</w:t>
      </w:r>
    </w:p>
    <w:p w:rsidR="00022B30" w:rsidRDefault="00022B30" w:rsidP="0002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022B30" w:rsidRDefault="00022B30" w:rsidP="00022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устной и письменной речи.</w:t>
      </w:r>
    </w:p>
    <w:p w:rsidR="00022B30" w:rsidRDefault="00022B30" w:rsidP="00022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 выбирать способы и приёмы действий при решении языковых задач.</w:t>
      </w:r>
    </w:p>
    <w:p w:rsidR="00022B30" w:rsidRDefault="00022B30" w:rsidP="00022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разных формах (текст, иллюстрация).</w:t>
      </w:r>
    </w:p>
    <w:p w:rsidR="00022B30" w:rsidRDefault="00022B30" w:rsidP="00022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диалоге, слушать и понимать других, высказывать свою точку зрения.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2B30" w:rsidRDefault="00022B30" w:rsidP="00022B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для реализации задач урока и заданий к упражнениям.</w:t>
      </w:r>
    </w:p>
    <w:p w:rsidR="00022B30" w:rsidRDefault="00022B30" w:rsidP="00022B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Наблюдать, характеризовать, анализировать, сравнивать.</w:t>
      </w:r>
    </w:p>
    <w:p w:rsidR="00022B30" w:rsidRDefault="00022B30" w:rsidP="00022B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022B30" w:rsidRDefault="00022B30" w:rsidP="00022B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1)Различать основные языковые средства: слова, словосочетания, предложения.</w:t>
      </w:r>
    </w:p>
    <w:p w:rsidR="00022B30" w:rsidRDefault="00022B30" w:rsidP="00022B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2)Выявлять слова – имена собственные. Поиск и выделение таких слов.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Уметь определять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ошибкоопасные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места в словах.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022B30" w:rsidRDefault="00022B30" w:rsidP="00022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личностного смысла учения, желание продолжать свою учёбу.</w:t>
      </w:r>
    </w:p>
    <w:p w:rsidR="00022B30" w:rsidRDefault="00022B30" w:rsidP="00022B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самооценке успешности в овладении материалом.</w:t>
      </w:r>
    </w:p>
    <w:p w:rsidR="00DE2DDC" w:rsidRPr="00DE2DDC" w:rsidRDefault="00DE2DDC" w:rsidP="00DE2D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2DDC" w:rsidRPr="00DE2DDC" w:rsidRDefault="00DE2DDC" w:rsidP="00DE2D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DDC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DE2DDC">
        <w:rPr>
          <w:rFonts w:ascii="Times New Roman" w:hAnsi="Times New Roman" w:cs="Times New Roman"/>
          <w:sz w:val="28"/>
          <w:szCs w:val="28"/>
        </w:rPr>
        <w:t xml:space="preserve"> открытие новых знаний.</w:t>
      </w:r>
    </w:p>
    <w:p w:rsidR="00022B30" w:rsidRDefault="00022B30" w:rsidP="00022B3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3828"/>
        <w:gridCol w:w="3402"/>
        <w:gridCol w:w="3118"/>
      </w:tblGrid>
      <w:tr w:rsidR="00022B30" w:rsidTr="00022B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задания, направленные на формирование УУД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Указание, какие УУД формируются </w:t>
            </w:r>
          </w:p>
        </w:tc>
      </w:tr>
      <w:tr w:rsidR="00022B30" w:rsidTr="00022B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022B30" w:rsidRDefault="00022B30">
            <w:pPr>
              <w:ind w:left="72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A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доске) 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эти буквы в тетрадь.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</w:p>
          <w:p w:rsidR="00A64324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текст.</w:t>
            </w:r>
          </w:p>
          <w:p w:rsidR="00A64324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 w:rsidP="00A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A64324" w:rsidRDefault="00A64324" w:rsidP="00A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A64324" w:rsidRDefault="00A64324" w:rsidP="00A6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сочетания слов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с.24.</w:t>
            </w:r>
          </w:p>
          <w:p w:rsidR="00A64324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подумаем, какие слова повторяются?</w:t>
            </w:r>
          </w:p>
          <w:p w:rsidR="00A64324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 какие не повторяются? Почему?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 w:rsidP="0059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«Карлики-великаны»</w:t>
            </w:r>
          </w:p>
          <w:p w:rsidR="005959E0" w:rsidRDefault="005959E0" w:rsidP="0059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 w:rsidP="0059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общего в этих буквах?</w:t>
            </w:r>
          </w:p>
          <w:p w:rsidR="00022B30" w:rsidRDefault="0002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буква лишняя?</w:t>
            </w:r>
          </w:p>
          <w:p w:rsidR="00022B30" w:rsidRDefault="0002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22B30" w:rsidRDefault="0002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ли задан вопрос?</w:t>
            </w: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обычно задают вопрос, когда хотят познакомиться?</w:t>
            </w: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люди знакомятся?</w:t>
            </w: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нужно знать имя собеседника?</w:t>
            </w:r>
          </w:p>
          <w:p w:rsidR="00A64324" w:rsidRDefault="00A64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каких ситуациях вам приходится называть имя и фамилию?</w:t>
            </w:r>
          </w:p>
          <w:p w:rsidR="00022B30" w:rsidRDefault="00022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jc w:val="both"/>
              <w:rPr>
                <w:sz w:val="28"/>
                <w:szCs w:val="28"/>
              </w:rPr>
            </w:pPr>
          </w:p>
          <w:p w:rsidR="00022B30" w:rsidRDefault="00022B3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24" w:rsidRDefault="00A64324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A64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словах более точная информация?</w:t>
            </w: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сегодня пойдёт речь на уроке?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знать, чтобы правильно писать?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(логические)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  <w:r w:rsidR="00595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022B30" w:rsidTr="00022B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 (Работа в парах)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5959E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9E0">
              <w:rPr>
                <w:rFonts w:ascii="Times New Roman" w:hAnsi="Times New Roman" w:cs="Times New Roman"/>
                <w:sz w:val="28"/>
                <w:szCs w:val="28"/>
              </w:rPr>
              <w:t>Какие фамилии нужно вставить в те</w:t>
            </w:r>
            <w:proofErr w:type="gramStart"/>
            <w:r w:rsidR="005959E0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="005959E0">
              <w:rPr>
                <w:rFonts w:ascii="Times New Roman" w:hAnsi="Times New Roman" w:cs="Times New Roman"/>
                <w:sz w:val="28"/>
                <w:szCs w:val="28"/>
              </w:rPr>
              <w:t>ихотворения</w:t>
            </w: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-Спишите фамилии в тетрадь</w:t>
            </w:r>
            <w:r w:rsidR="00022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(сам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абота)</w:t>
            </w: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Закончи предложения. (Меня зовут 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правило нужно вспомнить при написании фамилий</w:t>
            </w:r>
            <w:r w:rsidR="00022B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9E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жизненных ситуациях нужно использовать это предложение?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30" w:rsidTr="00022B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022B30" w:rsidTr="003635B4">
        <w:trPr>
          <w:trHeight w:val="2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умений.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</w:p>
          <w:p w:rsidR="003635B4" w:rsidRDefault="0059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и запишите имена собственные.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B4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30" w:rsidTr="00022B30">
        <w:trPr>
          <w:trHeight w:val="2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022B30" w:rsidRDefault="0002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урока:</w:t>
            </w:r>
          </w:p>
          <w:p w:rsidR="00022B30" w:rsidRDefault="0036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важным правилом мы познакомились</w:t>
            </w:r>
            <w:r w:rsidR="00022B30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на уроке?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открытия сделали на уроке?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хорошо запомнилось вам?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022B30" w:rsidRDefault="0002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:rsidR="00022B30" w:rsidRDefault="00022B30" w:rsidP="00022B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22B30" w:rsidRDefault="00022B30" w:rsidP="00022B30"/>
    <w:p w:rsidR="00C04BD9" w:rsidRDefault="00C04BD9"/>
    <w:sectPr w:rsidR="00C04BD9" w:rsidSect="00C0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64AD"/>
    <w:multiLevelType w:val="multilevel"/>
    <w:tmpl w:val="2F9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E4F4B"/>
    <w:multiLevelType w:val="hybridMultilevel"/>
    <w:tmpl w:val="300A6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70A0A"/>
    <w:multiLevelType w:val="hybridMultilevel"/>
    <w:tmpl w:val="3F366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D5782"/>
    <w:multiLevelType w:val="multilevel"/>
    <w:tmpl w:val="DB6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30BD8"/>
    <w:multiLevelType w:val="hybridMultilevel"/>
    <w:tmpl w:val="A2C6F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30"/>
    <w:rsid w:val="00022B30"/>
    <w:rsid w:val="003243F4"/>
    <w:rsid w:val="003635B4"/>
    <w:rsid w:val="005959E0"/>
    <w:rsid w:val="00A64324"/>
    <w:rsid w:val="00B361E3"/>
    <w:rsid w:val="00C04BD9"/>
    <w:rsid w:val="00DE2DDC"/>
    <w:rsid w:val="00F1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30"/>
  </w:style>
  <w:style w:type="paragraph" w:styleId="1">
    <w:name w:val="heading 1"/>
    <w:basedOn w:val="a"/>
    <w:next w:val="a"/>
    <w:link w:val="10"/>
    <w:uiPriority w:val="9"/>
    <w:qFormat/>
    <w:rsid w:val="00022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22B30"/>
    <w:pPr>
      <w:ind w:left="720"/>
      <w:contextualSpacing/>
    </w:pPr>
  </w:style>
  <w:style w:type="table" w:styleId="a4">
    <w:name w:val="Table Grid"/>
    <w:basedOn w:val="a1"/>
    <w:uiPriority w:val="59"/>
    <w:rsid w:val="0002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тимур</cp:lastModifiedBy>
  <cp:revision>5</cp:revision>
  <dcterms:created xsi:type="dcterms:W3CDTF">2012-04-11T12:18:00Z</dcterms:created>
  <dcterms:modified xsi:type="dcterms:W3CDTF">2012-10-22T16:07:00Z</dcterms:modified>
</cp:coreProperties>
</file>