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68" w:rsidRDefault="00043D0E" w:rsidP="00AB5DAB">
      <w:pPr>
        <w:pStyle w:val="Style1"/>
        <w:widowControl/>
        <w:jc w:val="both"/>
        <w:rPr>
          <w:rStyle w:val="FontStyle12"/>
        </w:rPr>
      </w:pPr>
      <w:r w:rsidRPr="00043D0E">
        <w:rPr>
          <w:rStyle w:val="FontStyle12"/>
        </w:rPr>
        <w:t xml:space="preserve">                  </w:t>
      </w:r>
      <w:r w:rsidR="00657068">
        <w:rPr>
          <w:rStyle w:val="FontStyle12"/>
        </w:rPr>
        <w:t xml:space="preserve">ЦЕНТР РАЗВИТИЯ РЕБЁНКА ГБДОУ  Детский сад  №60 </w:t>
      </w:r>
    </w:p>
    <w:p w:rsidR="00657068" w:rsidRDefault="00657068" w:rsidP="00AB5DAB">
      <w:pPr>
        <w:pStyle w:val="Style1"/>
        <w:widowControl/>
        <w:jc w:val="both"/>
        <w:rPr>
          <w:rStyle w:val="FontStyle12"/>
        </w:rPr>
      </w:pPr>
      <w:r>
        <w:rPr>
          <w:rStyle w:val="FontStyle12"/>
        </w:rPr>
        <w:t xml:space="preserve">                    </w:t>
      </w:r>
      <w:r w:rsidR="00BA2BD1">
        <w:rPr>
          <w:rStyle w:val="FontStyle12"/>
        </w:rPr>
        <w:t xml:space="preserve">       Приморского района Санкт</w:t>
      </w:r>
      <w:r w:rsidR="00BA2BD1" w:rsidRPr="008E2783">
        <w:rPr>
          <w:rStyle w:val="FontStyle12"/>
        </w:rPr>
        <w:t>-</w:t>
      </w:r>
      <w:r>
        <w:rPr>
          <w:rStyle w:val="FontStyle12"/>
        </w:rPr>
        <w:t>Петербурга</w:t>
      </w:r>
    </w:p>
    <w:p w:rsidR="00657068" w:rsidRDefault="00657068" w:rsidP="00AB5DAB">
      <w:pPr>
        <w:pStyle w:val="Style2"/>
        <w:widowControl/>
        <w:ind w:right="43"/>
        <w:jc w:val="center"/>
        <w:rPr>
          <w:sz w:val="20"/>
          <w:szCs w:val="20"/>
        </w:rPr>
      </w:pPr>
    </w:p>
    <w:p w:rsidR="006D4167" w:rsidRDefault="006D4167" w:rsidP="00AB5DAB">
      <w:pPr>
        <w:spacing w:line="240" w:lineRule="auto"/>
      </w:pPr>
    </w:p>
    <w:p w:rsidR="009A20F6" w:rsidRDefault="009A20F6" w:rsidP="009A20F6">
      <w:pPr>
        <w:rPr>
          <w:b/>
        </w:rPr>
      </w:pPr>
      <w:r w:rsidRPr="00FF14AC">
        <w:rPr>
          <w:b/>
        </w:rPr>
        <w:t xml:space="preserve">                                </w:t>
      </w:r>
    </w:p>
    <w:p w:rsidR="009A20F6" w:rsidRPr="00F44DBD" w:rsidRDefault="009A20F6" w:rsidP="009A20F6">
      <w:pPr>
        <w:rPr>
          <w:rFonts w:ascii="Times New Roman" w:hAnsi="Times New Roman" w:cs="Times New Roman"/>
          <w:b/>
          <w:sz w:val="52"/>
          <w:szCs w:val="52"/>
        </w:rPr>
      </w:pPr>
      <w:r w:rsidRPr="00FF14AC">
        <w:rPr>
          <w:rFonts w:ascii="Times New Roman" w:hAnsi="Times New Roman" w:cs="Times New Roman"/>
          <w:b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sz w:val="52"/>
          <w:szCs w:val="52"/>
        </w:rPr>
        <w:t>Рисуем песком на стекле».</w:t>
      </w:r>
    </w:p>
    <w:p w:rsidR="009A20F6" w:rsidRPr="00D21A24" w:rsidRDefault="009A20F6" w:rsidP="009A20F6">
      <w:pPr>
        <w:rPr>
          <w:rFonts w:ascii="Times New Roman" w:hAnsi="Times New Roman" w:cs="Times New Roman"/>
          <w:sz w:val="40"/>
          <w:szCs w:val="40"/>
        </w:rPr>
      </w:pPr>
      <w:r w:rsidRPr="0090276A"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Обучение технике </w:t>
      </w:r>
      <w:r w:rsidRPr="0090276A">
        <w:rPr>
          <w:rFonts w:ascii="Times New Roman" w:hAnsi="Times New Roman" w:cs="Times New Roman"/>
          <w:sz w:val="40"/>
          <w:szCs w:val="40"/>
        </w:rPr>
        <w:t xml:space="preserve"> рисов</w:t>
      </w:r>
      <w:r>
        <w:rPr>
          <w:rFonts w:ascii="Times New Roman" w:hAnsi="Times New Roman" w:cs="Times New Roman"/>
          <w:sz w:val="40"/>
          <w:szCs w:val="40"/>
        </w:rPr>
        <w:t xml:space="preserve">ания  песком  на стекле в совместной  </w:t>
      </w:r>
      <w:r w:rsidRPr="0090276A">
        <w:rPr>
          <w:rFonts w:ascii="Times New Roman" w:hAnsi="Times New Roman" w:cs="Times New Roman"/>
          <w:sz w:val="40"/>
          <w:szCs w:val="40"/>
        </w:rPr>
        <w:t xml:space="preserve">деятельности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0276A">
        <w:rPr>
          <w:rFonts w:ascii="Times New Roman" w:hAnsi="Times New Roman" w:cs="Times New Roman"/>
          <w:sz w:val="40"/>
          <w:szCs w:val="40"/>
        </w:rPr>
        <w:t>детей и взрослого.</w:t>
      </w:r>
    </w:p>
    <w:p w:rsidR="009A20F6" w:rsidRDefault="009A20F6" w:rsidP="009A20F6"/>
    <w:p w:rsidR="009A20F6" w:rsidRDefault="009A20F6" w:rsidP="009A20F6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924175" cy="3338794"/>
            <wp:effectExtent l="19050" t="0" r="0" b="0"/>
            <wp:docPr id="34" name="Рисунок 39" descr="K:\DCIM\101MSDCF\DSC05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:\DCIM\101MSDCF\DSC05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87" cy="333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9A20F6" w:rsidRDefault="009A20F6" w:rsidP="009A20F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</w:t>
      </w:r>
    </w:p>
    <w:p w:rsidR="009A20F6" w:rsidRDefault="009A20F6" w:rsidP="009A20F6">
      <w:pPr>
        <w:rPr>
          <w:rFonts w:ascii="Times New Roman" w:hAnsi="Times New Roman" w:cs="Times New Roman"/>
          <w:sz w:val="44"/>
          <w:szCs w:val="44"/>
        </w:rPr>
      </w:pPr>
    </w:p>
    <w:p w:rsidR="009A20F6" w:rsidRDefault="009A20F6" w:rsidP="009A20F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176C99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176C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  <w:r w:rsidRPr="00176C9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Корсакова Е.Н.</w:t>
      </w:r>
    </w:p>
    <w:p w:rsidR="009A20F6" w:rsidRDefault="009A20F6" w:rsidP="009A20F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0F6" w:rsidRDefault="009A20F6" w:rsidP="009A20F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  <w:r w:rsidRPr="00176C99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анкт </w:t>
      </w:r>
      <w:r w:rsidRPr="00176C99">
        <w:rPr>
          <w:rFonts w:ascii="Times New Roman" w:hAnsi="Times New Roman" w:cs="Times New Roman"/>
          <w:noProof/>
          <w:sz w:val="28"/>
          <w:szCs w:val="28"/>
          <w:lang w:eastAsia="ru-RU"/>
        </w:rPr>
        <w:t>-Петербург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2013</w:t>
      </w:r>
    </w:p>
    <w:p w:rsidR="009A20F6" w:rsidRDefault="009A20F6" w:rsidP="009A20F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A20F6" w:rsidRPr="009A20F6" w:rsidRDefault="009A20F6" w:rsidP="009A20F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lastRenderedPageBreak/>
        <w:t xml:space="preserve">  </w:t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Существует огромное количество необычных способов и техник рисования, но рисование песком - завораживает. Песок - материал, который притягивает к себе. Его сыпучесть привлекает и детей, и взрослых. Вспомните песочные часы, хоть они и созданы для отсчета времени, но как трудно оторват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ь взгляд от падающих песчинок.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вас никогда не возникнет вопрос "Чем занять ребенка?" если во дворе есть песочница. Приготовление куличей, выкапывание тоннелей, постройка замков - все эти занятия любимы малышами, только бл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агодаря песку и его свойствам.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Специалисты парапсихологи утверждают, что песок забирает негативную психическую энергию, а осязание песка стабилиз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ирует эмоциональное состояние.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Сейчас уже разработаны и существуют специальные программы детской «песочной терапии». Во многих городах открываются студии рисования песком на стекле, где на специальном столе со стеклянной поверхностью и подсветкой посетители имеют возможность часок-другой повозиться с песком. Посещая занятия можно научиться создавать не только песчаные картин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ы, но и анимационные варианты.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Детям очень полезно "общаться" с песком и любыми сыпучими материалами. Игра с песком это не только развлечение для ребенка, это развитие тактильных ощущений, мелкой моторики рук, речи, образного и пространственного мышления, т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ворческого потенциала ребенка.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Очень полезно рисование песком </w:t>
      </w:r>
      <w:proofErr w:type="spellStart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детям. Занимаясь таким видом рисования, ребенок успокаивается, освобождается от «лишней» энергии, </w:t>
      </w:r>
      <w:proofErr w:type="gramStart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учиться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лучше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понимать</w:t>
      </w:r>
      <w:proofErr w:type="gramEnd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себя, своих друзей и родителей. Рисование песком дает ребенку возможность погрузиться в мир своих при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думок, фантазий и воображений.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Особенно показано рисование песком детям с задержками развития. Данный вид творчества стимулирует ускоренное развитие и мышления, и речи ребенка. Психологи объясняют это тем, что при работе с песком происходит колоссальное изменение образного и образно - логического мышления ребенка.</w:t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Сама текстура песка дает возможность для развития у детей координации движений рук, пальчиков во время рисования. Пересыпание песка из ладошки в ладошку, захват песка в кулачок, выравнивание песка на стекле - все эти движения непроизвольно влияют на развитие ребенка. Детки развивают ловкость рук и пальчиков. А как вы знаете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мелкая моторика напрямую связана с </w:t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развитием речи, поэтому все логопеды рекомендую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 игры с сыпучими материалами.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Рисование песком на стекле доступно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детям самого разного возраста.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Малыши могут создавать простейшие рисунки, рисуя пальчиками по равномерно насыпанному слою. </w:t>
      </w:r>
      <w:proofErr w:type="gramStart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 том</w:t>
      </w:r>
      <w:proofErr w:type="gramEnd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чтобы изменить рисунок не нужно ни ластика, ни нового листа, достаточно прост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 провести пальчиком по песку.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gramStart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Более старшие</w:t>
      </w:r>
      <w:proofErr w:type="gramEnd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ребята смогут создавать картины используя технику </w:t>
      </w:r>
      <w:proofErr w:type="spellStart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насыпания</w:t>
      </w:r>
      <w:proofErr w:type="spellEnd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песка д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ля получения песчаной картины.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Рисование песком на стекле очень привлекает подростков. Карандаши и краски уже не актуальны в возрасте 12-15 лет, а вот современное и </w:t>
      </w:r>
      <w:proofErr w:type="spellStart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креативное</w:t>
      </w:r>
      <w:proofErr w:type="spellEnd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занятие - это то, что надо.</w:t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Обязательно попробуйте этот способ рисования. Сходите с ребенком в студию рисования песком. Если таковой в вашем городе нет, то попробуйте дома. </w:t>
      </w:r>
      <w:proofErr w:type="gramStart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рисование песком на стекле вам потребуется только стеклянный стол с подсветкой и песок. Стол можно сделать самому 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ли купить в </w:t>
      </w:r>
      <w:proofErr w:type="spellStart"/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Песок для стола можно набрать на пляже, либо приобрести в магазине. Но это совсем не обязательно. Вместо песка можно использовать соль, манку, молотый кофе.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8960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Рисовать песком лучше всего под приятную музыку в полумраке. Тогда появится незабываемая атмосфера волшебства и созидания.</w:t>
      </w:r>
    </w:p>
    <w:p w:rsidR="009A20F6" w:rsidRDefault="009A20F6" w:rsidP="009A20F6"/>
    <w:p w:rsidR="00657068" w:rsidRDefault="00657068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Default="009A20F6" w:rsidP="00AB5DAB">
      <w:pPr>
        <w:spacing w:line="240" w:lineRule="auto"/>
      </w:pPr>
    </w:p>
    <w:p w:rsidR="009A20F6" w:rsidRPr="009A20F6" w:rsidRDefault="009A20F6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0F6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Непосредственная образовательная деятельность.</w:t>
      </w:r>
    </w:p>
    <w:p w:rsidR="006D4167" w:rsidRPr="009A20F6" w:rsidRDefault="007E2078" w:rsidP="00AB5DA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20F6">
        <w:rPr>
          <w:rFonts w:ascii="Times New Roman" w:hAnsi="Times New Roman" w:cs="Times New Roman"/>
          <w:b/>
          <w:sz w:val="28"/>
          <w:szCs w:val="28"/>
        </w:rPr>
        <w:t>Цель</w:t>
      </w:r>
      <w:r w:rsidRPr="009A20F6">
        <w:rPr>
          <w:rFonts w:ascii="Times New Roman" w:hAnsi="Times New Roman" w:cs="Times New Roman"/>
          <w:sz w:val="28"/>
          <w:szCs w:val="28"/>
        </w:rPr>
        <w:t xml:space="preserve">: Создать у детей интерес к играм и упражнениям с песком, превратив их в занимательную игру; 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0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4167" w:rsidRPr="009A20F6" w:rsidRDefault="00657068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Ф</w:t>
      </w:r>
      <w:r w:rsidR="006D4167" w:rsidRPr="009A20F6">
        <w:rPr>
          <w:rFonts w:ascii="Times New Roman" w:hAnsi="Times New Roman" w:cs="Times New Roman"/>
          <w:sz w:val="28"/>
          <w:szCs w:val="28"/>
        </w:rPr>
        <w:t>ормировать представление о песке как об объекте неживой природы, его свойствах (сыпучесть, рыхлость, из</w:t>
      </w:r>
      <w:r w:rsidR="00AB545F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6D4167" w:rsidRPr="009A20F6">
        <w:rPr>
          <w:rFonts w:ascii="Times New Roman" w:hAnsi="Times New Roman" w:cs="Times New Roman"/>
          <w:sz w:val="28"/>
          <w:szCs w:val="28"/>
        </w:rPr>
        <w:t xml:space="preserve"> мокрого</w:t>
      </w:r>
      <w:r w:rsidR="00AB545F" w:rsidRPr="009A20F6">
        <w:rPr>
          <w:rFonts w:ascii="Times New Roman" w:hAnsi="Times New Roman" w:cs="Times New Roman"/>
          <w:sz w:val="28"/>
          <w:szCs w:val="28"/>
        </w:rPr>
        <w:t xml:space="preserve"> песка</w:t>
      </w:r>
      <w:r w:rsidR="006D4167" w:rsidRPr="009A20F6">
        <w:rPr>
          <w:rFonts w:ascii="Times New Roman" w:hAnsi="Times New Roman" w:cs="Times New Roman"/>
          <w:sz w:val="28"/>
          <w:szCs w:val="28"/>
        </w:rPr>
        <w:t xml:space="preserve"> можно лепить).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Развивать мыслительную активность, сообразительность, умение сравнивать, выдвигать гипотезы, делать выводы. 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Развивать познавательные процессы: восприятие, внимание, память, образное мышление.</w:t>
      </w:r>
    </w:p>
    <w:p w:rsidR="004E5529" w:rsidRPr="009A20F6" w:rsidRDefault="004E552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Развивать речевую активность в процессе познания,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Словарная работа: активизация  словар</w:t>
      </w:r>
      <w:r w:rsidR="00AB545F" w:rsidRPr="009A20F6">
        <w:rPr>
          <w:rFonts w:ascii="Times New Roman" w:hAnsi="Times New Roman" w:cs="Times New Roman"/>
          <w:sz w:val="28"/>
          <w:szCs w:val="28"/>
        </w:rPr>
        <w:t xml:space="preserve">я: сухой, </w:t>
      </w:r>
      <w:proofErr w:type="gramStart"/>
      <w:r w:rsidR="00AB545F" w:rsidRPr="009A20F6">
        <w:rPr>
          <w:rFonts w:ascii="Times New Roman" w:hAnsi="Times New Roman" w:cs="Times New Roman"/>
          <w:sz w:val="28"/>
          <w:szCs w:val="28"/>
        </w:rPr>
        <w:t>сыпучий</w:t>
      </w:r>
      <w:proofErr w:type="gramEnd"/>
      <w:r w:rsidR="00AB545F" w:rsidRPr="009A20F6">
        <w:rPr>
          <w:rFonts w:ascii="Times New Roman" w:hAnsi="Times New Roman" w:cs="Times New Roman"/>
          <w:sz w:val="28"/>
          <w:szCs w:val="28"/>
        </w:rPr>
        <w:t>, непрозрачный</w:t>
      </w:r>
      <w:r w:rsidRPr="009A20F6">
        <w:rPr>
          <w:rFonts w:ascii="Times New Roman" w:hAnsi="Times New Roman" w:cs="Times New Roman"/>
          <w:sz w:val="28"/>
          <w:szCs w:val="28"/>
        </w:rPr>
        <w:t>;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Обогащение словаря: рисование песком песочные картины:</w:t>
      </w:r>
    </w:p>
    <w:p w:rsidR="006D4167" w:rsidRPr="009A20F6" w:rsidRDefault="004E552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Развивать тактильную чувствительность</w:t>
      </w:r>
      <w:r w:rsidR="006D4167" w:rsidRPr="009A20F6">
        <w:rPr>
          <w:rFonts w:ascii="Times New Roman" w:hAnsi="Times New Roman" w:cs="Times New Roman"/>
          <w:sz w:val="28"/>
          <w:szCs w:val="28"/>
        </w:rPr>
        <w:t xml:space="preserve"> мелкую моторику рук.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Познакомить со способом изготовления рисунка из песка.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Воспитывать эстетическое  чу</w:t>
      </w:r>
      <w:r w:rsidR="004E5529" w:rsidRPr="009A20F6">
        <w:rPr>
          <w:rFonts w:ascii="Times New Roman" w:hAnsi="Times New Roman" w:cs="Times New Roman"/>
          <w:sz w:val="28"/>
          <w:szCs w:val="28"/>
        </w:rPr>
        <w:t>в</w:t>
      </w:r>
      <w:r w:rsidRPr="009A20F6">
        <w:rPr>
          <w:rFonts w:ascii="Times New Roman" w:hAnsi="Times New Roman" w:cs="Times New Roman"/>
          <w:sz w:val="28"/>
          <w:szCs w:val="28"/>
        </w:rPr>
        <w:t xml:space="preserve">ство. 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Воспитывать аккуратность при работе с песком.</w:t>
      </w:r>
    </w:p>
    <w:p w:rsidR="006D4167" w:rsidRPr="009A20F6" w:rsidRDefault="006D416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Формировать коммуникативные навыки.</w:t>
      </w:r>
    </w:p>
    <w:p w:rsidR="00657068" w:rsidRPr="009A20F6" w:rsidRDefault="00657068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167" w:rsidRPr="009A20F6" w:rsidRDefault="00B2674C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0F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043D0E" w:rsidRPr="009A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EC" w:rsidRPr="009A20F6" w:rsidRDefault="00B2674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Электронная презентация «Песок и мы»</w:t>
      </w:r>
    </w:p>
    <w:p w:rsidR="00B2674C" w:rsidRPr="009A20F6" w:rsidRDefault="00B2674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20F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A20F6">
        <w:rPr>
          <w:rFonts w:ascii="Times New Roman" w:hAnsi="Times New Roman" w:cs="Times New Roman"/>
          <w:sz w:val="28"/>
          <w:szCs w:val="28"/>
        </w:rPr>
        <w:t xml:space="preserve">  фильм</w:t>
      </w:r>
      <w:r w:rsidR="008E5CCD" w:rsidRPr="009A20F6">
        <w:rPr>
          <w:rFonts w:ascii="Times New Roman" w:hAnsi="Times New Roman" w:cs="Times New Roman"/>
          <w:sz w:val="28"/>
          <w:szCs w:val="28"/>
        </w:rPr>
        <w:t xml:space="preserve"> «Рисунки на песке», компьютер проектор.</w:t>
      </w:r>
    </w:p>
    <w:p w:rsidR="008E5CCD" w:rsidRPr="009A20F6" w:rsidRDefault="008E5CCD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Стол</w:t>
      </w:r>
      <w:r w:rsidR="00531985" w:rsidRPr="009A20F6">
        <w:rPr>
          <w:rFonts w:ascii="Times New Roman" w:hAnsi="Times New Roman" w:cs="Times New Roman"/>
          <w:sz w:val="28"/>
          <w:szCs w:val="28"/>
        </w:rPr>
        <w:t>-планшет</w:t>
      </w:r>
      <w:r w:rsidRPr="009A20F6">
        <w:rPr>
          <w:rFonts w:ascii="Times New Roman" w:hAnsi="Times New Roman" w:cs="Times New Roman"/>
          <w:sz w:val="28"/>
          <w:szCs w:val="28"/>
        </w:rPr>
        <w:t xml:space="preserve">  с подсветкой для рисования песком,</w:t>
      </w:r>
      <w:r w:rsidR="00BF0CD4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sz w:val="28"/>
          <w:szCs w:val="28"/>
        </w:rPr>
        <w:t xml:space="preserve"> песок.</w:t>
      </w:r>
    </w:p>
    <w:p w:rsidR="002C422A" w:rsidRPr="009A20F6" w:rsidRDefault="008E5CCD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«Волшебная палочка»,</w:t>
      </w:r>
      <w:r w:rsidR="00531985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sz w:val="28"/>
          <w:szCs w:val="28"/>
        </w:rPr>
        <w:t>плотная бумага, клей, цветной песо</w:t>
      </w:r>
      <w:r w:rsidRPr="009A20F6">
        <w:rPr>
          <w:rFonts w:ascii="Times New Roman" w:hAnsi="Times New Roman" w:cs="Times New Roman"/>
          <w:b/>
          <w:sz w:val="28"/>
          <w:szCs w:val="28"/>
        </w:rPr>
        <w:t>к.</w:t>
      </w:r>
    </w:p>
    <w:p w:rsidR="002C422A" w:rsidRPr="009A20F6" w:rsidRDefault="002C422A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22A" w:rsidRPr="009A20F6" w:rsidRDefault="002C422A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D0E" w:rsidRPr="009A20F6" w:rsidRDefault="00043D0E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D0E" w:rsidRPr="009A20F6" w:rsidRDefault="00043D0E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0F6" w:rsidRDefault="009A20F6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2EC" w:rsidRPr="009A20F6" w:rsidRDefault="00F172EC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0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3A4D" w:rsidRPr="009A20F6" w:rsidRDefault="00F172E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- </w:t>
      </w:r>
      <w:r w:rsidR="002C422A" w:rsidRPr="009A20F6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Pr="009A20F6">
        <w:rPr>
          <w:rFonts w:ascii="Times New Roman" w:hAnsi="Times New Roman" w:cs="Times New Roman"/>
          <w:sz w:val="28"/>
          <w:szCs w:val="28"/>
        </w:rPr>
        <w:t>Я очень рада вас видеть</w:t>
      </w:r>
      <w:r w:rsidR="002C422A" w:rsidRPr="009A20F6">
        <w:rPr>
          <w:rFonts w:ascii="Times New Roman" w:hAnsi="Times New Roman" w:cs="Times New Roman"/>
          <w:sz w:val="28"/>
          <w:szCs w:val="28"/>
        </w:rPr>
        <w:t xml:space="preserve">. </w:t>
      </w:r>
      <w:r w:rsidR="00D73A4D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2C422A" w:rsidRPr="009A20F6">
        <w:rPr>
          <w:rFonts w:ascii="Times New Roman" w:hAnsi="Times New Roman" w:cs="Times New Roman"/>
          <w:sz w:val="28"/>
          <w:szCs w:val="28"/>
        </w:rPr>
        <w:t>П</w:t>
      </w:r>
      <w:r w:rsidR="00D73A4D" w:rsidRPr="009A20F6">
        <w:rPr>
          <w:rFonts w:ascii="Times New Roman" w:hAnsi="Times New Roman" w:cs="Times New Roman"/>
          <w:sz w:val="28"/>
          <w:szCs w:val="28"/>
        </w:rPr>
        <w:t>ред</w:t>
      </w:r>
      <w:r w:rsidR="00E24FAE" w:rsidRPr="009A20F6">
        <w:rPr>
          <w:rFonts w:ascii="Times New Roman" w:hAnsi="Times New Roman" w:cs="Times New Roman"/>
          <w:sz w:val="28"/>
          <w:szCs w:val="28"/>
        </w:rPr>
        <w:t xml:space="preserve">ставьте на минутку, что у </w:t>
      </w:r>
      <w:r w:rsidR="00D73A4D" w:rsidRPr="009A20F6">
        <w:rPr>
          <w:rFonts w:ascii="Times New Roman" w:hAnsi="Times New Roman" w:cs="Times New Roman"/>
          <w:sz w:val="28"/>
          <w:szCs w:val="28"/>
        </w:rPr>
        <w:t>нас</w:t>
      </w:r>
      <w:r w:rsidRPr="009A20F6">
        <w:rPr>
          <w:rFonts w:ascii="Times New Roman" w:hAnsi="Times New Roman" w:cs="Times New Roman"/>
          <w:sz w:val="28"/>
          <w:szCs w:val="28"/>
        </w:rPr>
        <w:t xml:space="preserve"> есть волшебная палочка. Где бы вы хотели оказаться? </w:t>
      </w:r>
    </w:p>
    <w:p w:rsidR="00E24FAE" w:rsidRPr="009A20F6" w:rsidRDefault="00D73A4D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ДЕТИ: ОТПРАВИТЬСЯ</w:t>
      </w:r>
      <w:r w:rsidR="00E24FAE" w:rsidRPr="009A20F6">
        <w:rPr>
          <w:rFonts w:ascii="Times New Roman" w:hAnsi="Times New Roman" w:cs="Times New Roman"/>
          <w:sz w:val="28"/>
          <w:szCs w:val="28"/>
        </w:rPr>
        <w:t xml:space="preserve"> в путешествие.</w:t>
      </w:r>
    </w:p>
    <w:p w:rsidR="002A6B69" w:rsidRPr="009A20F6" w:rsidRDefault="00E24FAE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</w:t>
      </w:r>
      <w:r w:rsidR="002C422A" w:rsidRPr="009A20F6">
        <w:rPr>
          <w:rFonts w:ascii="Times New Roman" w:hAnsi="Times New Roman" w:cs="Times New Roman"/>
          <w:sz w:val="28"/>
          <w:szCs w:val="28"/>
        </w:rPr>
        <w:t>оспитател</w:t>
      </w:r>
      <w:r w:rsidR="00AB545F" w:rsidRPr="009A20F6">
        <w:rPr>
          <w:rFonts w:ascii="Times New Roman" w:hAnsi="Times New Roman" w:cs="Times New Roman"/>
          <w:sz w:val="28"/>
          <w:szCs w:val="28"/>
        </w:rPr>
        <w:t>ь</w:t>
      </w:r>
      <w:r w:rsidR="002C422A" w:rsidRPr="009A20F6">
        <w:rPr>
          <w:rFonts w:ascii="Times New Roman" w:hAnsi="Times New Roman" w:cs="Times New Roman"/>
          <w:sz w:val="28"/>
          <w:szCs w:val="28"/>
        </w:rPr>
        <w:t>:</w:t>
      </w:r>
      <w:r w:rsidRPr="009A20F6">
        <w:rPr>
          <w:rFonts w:ascii="Times New Roman" w:hAnsi="Times New Roman" w:cs="Times New Roman"/>
          <w:sz w:val="28"/>
          <w:szCs w:val="28"/>
        </w:rPr>
        <w:t xml:space="preserve"> Здорово! </w:t>
      </w:r>
      <w:r w:rsidR="00F172EC" w:rsidRPr="009A20F6">
        <w:rPr>
          <w:rFonts w:ascii="Times New Roman" w:hAnsi="Times New Roman" w:cs="Times New Roman"/>
          <w:sz w:val="28"/>
          <w:szCs w:val="28"/>
        </w:rPr>
        <w:t xml:space="preserve">У меня есть волшебная палочка, и я приглашаю вас на </w:t>
      </w:r>
      <w:r w:rsidR="002A6B69" w:rsidRPr="009A20F6">
        <w:rPr>
          <w:rFonts w:ascii="Times New Roman" w:hAnsi="Times New Roman" w:cs="Times New Roman"/>
          <w:sz w:val="28"/>
          <w:szCs w:val="28"/>
        </w:rPr>
        <w:t>остров чудес и открытий</w:t>
      </w:r>
    </w:p>
    <w:p w:rsidR="002A6B69" w:rsidRPr="009A20F6" w:rsidRDefault="00883B44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43D0E"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752600"/>
            <wp:effectExtent l="19050" t="0" r="9525" b="0"/>
            <wp:docPr id="13" name="Рисунок 6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2EC" w:rsidRPr="009A20F6" w:rsidRDefault="002A6B6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172EC" w:rsidRPr="009A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EC" w:rsidRPr="009A20F6" w:rsidRDefault="00F172E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Вокруг себя вы повернитесь на острове чу</w:t>
      </w:r>
      <w:r w:rsidR="002C422A" w:rsidRPr="009A20F6">
        <w:rPr>
          <w:rFonts w:ascii="Times New Roman" w:hAnsi="Times New Roman" w:cs="Times New Roman"/>
          <w:sz w:val="28"/>
          <w:szCs w:val="28"/>
        </w:rPr>
        <w:t>дес вы окажитесь. Музыка, свет, но почему нас никто не встречает</w:t>
      </w:r>
      <w:r w:rsidR="00BA2BD1" w:rsidRPr="009A20F6">
        <w:rPr>
          <w:rFonts w:ascii="Times New Roman" w:hAnsi="Times New Roman" w:cs="Times New Roman"/>
          <w:sz w:val="28"/>
          <w:szCs w:val="28"/>
        </w:rPr>
        <w:t>, в новой чудесной стране</w:t>
      </w:r>
      <w:r w:rsidR="002C422A" w:rsidRPr="009A20F6">
        <w:rPr>
          <w:rFonts w:ascii="Times New Roman" w:hAnsi="Times New Roman" w:cs="Times New Roman"/>
          <w:sz w:val="28"/>
          <w:szCs w:val="28"/>
        </w:rPr>
        <w:t>?</w:t>
      </w:r>
      <w:r w:rsidRPr="009A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EC" w:rsidRPr="009A20F6" w:rsidRDefault="00F172E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Под покрывалом что-то спрятано. Узнать, что здесь, можно, отгадав загадку. </w:t>
      </w:r>
    </w:p>
    <w:p w:rsidR="00F172EC" w:rsidRPr="009A20F6" w:rsidRDefault="00043D0E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809750"/>
            <wp:effectExtent l="19050" t="0" r="0" b="0"/>
            <wp:docPr id="14" name="Рисунок 1" descr="C:\Documents and Settings\Admin\Рабочий стол\Новая папка (2)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2EC" w:rsidRPr="009A20F6" w:rsidRDefault="00F172EC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Он и желтый, и сыпучий, </w:t>
      </w:r>
    </w:p>
    <w:p w:rsidR="00F172EC" w:rsidRPr="009A20F6" w:rsidRDefault="00F172EC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Во дворе </w:t>
      </w:r>
      <w:proofErr w:type="gramStart"/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насыпан</w:t>
      </w:r>
      <w:proofErr w:type="gramEnd"/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кучей. </w:t>
      </w:r>
    </w:p>
    <w:p w:rsidR="00F172EC" w:rsidRPr="009A20F6" w:rsidRDefault="00F172EC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Если хочешь, можешь брать</w:t>
      </w:r>
    </w:p>
    <w:p w:rsidR="00E24FAE" w:rsidRPr="009A20F6" w:rsidRDefault="00F172EC" w:rsidP="00AB5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Целый день в него играт</w:t>
      </w:r>
      <w:r w:rsidR="00E24FAE"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ь</w:t>
      </w:r>
      <w:r w:rsidR="00E24FAE" w:rsidRPr="009A20F6">
        <w:rPr>
          <w:rFonts w:ascii="Times New Roman" w:hAnsi="Times New Roman" w:cs="Times New Roman"/>
          <w:i/>
          <w:sz w:val="28"/>
          <w:szCs w:val="28"/>
        </w:rPr>
        <w:t>.</w:t>
      </w:r>
    </w:p>
    <w:p w:rsidR="000A02DC" w:rsidRPr="009A20F6" w:rsidRDefault="00E24FAE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ДЕТИ:</w:t>
      </w:r>
      <w:r w:rsidRPr="009A20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sz w:val="28"/>
          <w:szCs w:val="28"/>
        </w:rPr>
        <w:t>песок</w:t>
      </w:r>
    </w:p>
    <w:p w:rsidR="000A02DC" w:rsidRPr="009A20F6" w:rsidRDefault="000A02D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Воспитатель: Как вы думаете, для чего нужен песок человеку?</w:t>
      </w:r>
    </w:p>
    <w:p w:rsidR="000A02DC" w:rsidRPr="009A20F6" w:rsidRDefault="000A02D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lastRenderedPageBreak/>
        <w:t xml:space="preserve"> ДЕТИ отвечают.</w:t>
      </w:r>
    </w:p>
    <w:p w:rsidR="000A02DC" w:rsidRPr="009A20F6" w:rsidRDefault="000A02D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Воспитатель: Очень интересные предположения. </w:t>
      </w:r>
    </w:p>
    <w:p w:rsidR="00005D01" w:rsidRPr="009A20F6" w:rsidRDefault="000A02D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Совершенно верно, песок используют при строительстве дорог и зданий, при производстве стекла и посуды, в песочных часах, им посыпают дорожки зимой. Песком играют дети и даже иногда взрослые. Оказывается, взрослые художники тоже очень любят рисовать на песке.</w:t>
      </w:r>
      <w:r w:rsidR="002C422A" w:rsidRPr="009A20F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2C422A" w:rsidRPr="009A20F6">
        <w:rPr>
          <w:rFonts w:ascii="Times New Roman" w:hAnsi="Times New Roman" w:cs="Times New Roman"/>
          <w:sz w:val="28"/>
          <w:szCs w:val="28"/>
        </w:rPr>
        <w:t>м</w:t>
      </w:r>
      <w:r w:rsidRPr="009A20F6">
        <w:rPr>
          <w:rFonts w:ascii="Times New Roman" w:hAnsi="Times New Roman" w:cs="Times New Roman"/>
          <w:sz w:val="28"/>
          <w:szCs w:val="28"/>
        </w:rPr>
        <w:t>ы попробуем об этом узнать.</w:t>
      </w:r>
    </w:p>
    <w:p w:rsidR="000A02DC" w:rsidRPr="009A20F6" w:rsidRDefault="00043D0E" w:rsidP="00AB5DAB">
      <w:pPr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ДЕМОНСТРАЦИЯ  ДЕТСКОЙ  ПРЕ</w:t>
      </w:r>
      <w:r w:rsidR="00005D01" w:rsidRPr="009A20F6">
        <w:rPr>
          <w:rFonts w:ascii="Times New Roman" w:hAnsi="Times New Roman" w:cs="Times New Roman"/>
          <w:sz w:val="28"/>
          <w:szCs w:val="28"/>
        </w:rPr>
        <w:t>ЗЕНТАЦИИ</w:t>
      </w:r>
      <w:r w:rsidR="00B476C6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B476C6" w:rsidRPr="009A20F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«ПЕСОК  ВЖИЗНИ ЧЕЛОВЕКА</w:t>
      </w:r>
      <w:r w:rsidR="00521AD7" w:rsidRPr="009A20F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» </w:t>
      </w:r>
      <w:r w:rsidR="000A02DC" w:rsidRPr="009A20F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B476C6" w:rsidRPr="009A20F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         </w:t>
      </w:r>
    </w:p>
    <w:p w:rsidR="002A6B69" w:rsidRPr="009A20F6" w:rsidRDefault="00E24FAE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ВОСПИТАТЕЛЬ:</w:t>
      </w:r>
      <w:r w:rsidR="00F172EC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005D01" w:rsidRPr="009A20F6">
        <w:rPr>
          <w:rFonts w:ascii="Times New Roman" w:hAnsi="Times New Roman" w:cs="Times New Roman"/>
          <w:sz w:val="28"/>
          <w:szCs w:val="28"/>
        </w:rPr>
        <w:t>А, теперь вставайте, пришло время  проверить,</w:t>
      </w:r>
      <w:r w:rsidR="000A02DC" w:rsidRPr="009A20F6">
        <w:rPr>
          <w:rFonts w:ascii="Times New Roman" w:hAnsi="Times New Roman" w:cs="Times New Roman"/>
          <w:sz w:val="28"/>
          <w:szCs w:val="28"/>
        </w:rPr>
        <w:t xml:space="preserve"> что в этом </w:t>
      </w:r>
      <w:r w:rsidR="00AB545F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2A6B69" w:rsidRPr="009A20F6">
        <w:rPr>
          <w:rFonts w:ascii="Times New Roman" w:hAnsi="Times New Roman" w:cs="Times New Roman"/>
          <w:sz w:val="28"/>
          <w:szCs w:val="28"/>
        </w:rPr>
        <w:t>волшебном ящике…</w:t>
      </w:r>
    </w:p>
    <w:p w:rsidR="00A21777" w:rsidRPr="009A20F6" w:rsidRDefault="002A6B6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43D0E"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809750"/>
            <wp:effectExtent l="19050" t="0" r="0" b="0"/>
            <wp:docPr id="15" name="Рисунок 2" descr="C:\Documents and Settings\Admin\Рабочий стол\Новая папка (2)\Безымянны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2)\Безымянный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0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1AD7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12632A" w:rsidRPr="009A20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1AD7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A21777" w:rsidRPr="009A20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05D01" w:rsidRPr="009A20F6" w:rsidRDefault="00005D01" w:rsidP="00AB5DAB">
      <w:pPr>
        <w:spacing w:line="240" w:lineRule="auto"/>
        <w:rPr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ДЕТИ подходят к столу</w:t>
      </w:r>
      <w:r w:rsidR="00BD1484" w:rsidRPr="009A20F6">
        <w:rPr>
          <w:rFonts w:ascii="Times New Roman" w:hAnsi="Times New Roman" w:cs="Times New Roman"/>
          <w:sz w:val="28"/>
          <w:szCs w:val="28"/>
        </w:rPr>
        <w:t>.</w:t>
      </w:r>
      <w:r w:rsidR="00BD1484" w:rsidRPr="009A20F6"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r w:rsidR="00A21777" w:rsidRPr="009A20F6">
        <w:rPr>
          <w:rFonts w:ascii="Times New Roman" w:hAnsi="Times New Roman" w:cs="Times New Roman"/>
          <w:sz w:val="28"/>
          <w:szCs w:val="28"/>
        </w:rPr>
        <w:t xml:space="preserve"> насыпает </w:t>
      </w:r>
      <w:r w:rsidR="00BD1484" w:rsidRPr="009A20F6">
        <w:rPr>
          <w:rFonts w:ascii="Times New Roman" w:hAnsi="Times New Roman" w:cs="Times New Roman"/>
          <w:sz w:val="28"/>
          <w:szCs w:val="28"/>
        </w:rPr>
        <w:t xml:space="preserve"> песок</w:t>
      </w:r>
      <w:r w:rsidRPr="009A20F6">
        <w:rPr>
          <w:rFonts w:ascii="Times New Roman" w:hAnsi="Times New Roman" w:cs="Times New Roman"/>
          <w:sz w:val="28"/>
          <w:szCs w:val="28"/>
        </w:rPr>
        <w:t>.</w:t>
      </w:r>
      <w:r w:rsidR="000A02DC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0A02DC" w:rsidRPr="009A20F6">
        <w:rPr>
          <w:rFonts w:ascii="Times New Roman" w:hAnsi="Times New Roman" w:cs="Times New Roman"/>
          <w:sz w:val="28"/>
          <w:szCs w:val="28"/>
        </w:rPr>
        <w:t>Это</w:t>
      </w:r>
      <w:r w:rsidR="00BD1484" w:rsidRPr="009A20F6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F172EC" w:rsidRPr="009A20F6">
        <w:rPr>
          <w:rFonts w:ascii="Times New Roman" w:hAnsi="Times New Roman" w:cs="Times New Roman"/>
          <w:sz w:val="28"/>
          <w:szCs w:val="28"/>
        </w:rPr>
        <w:t xml:space="preserve"> песок.</w:t>
      </w:r>
      <w:r w:rsidRPr="009A20F6">
        <w:rPr>
          <w:sz w:val="28"/>
          <w:szCs w:val="28"/>
        </w:rPr>
        <w:t xml:space="preserve">  </w:t>
      </w:r>
      <w:r w:rsidRPr="009A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Ярко солнышко сияет,</w:t>
      </w:r>
      <w:r w:rsidR="00A21777"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И ребяток приглашает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Поиграть «Песочный дворик»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Желтый, тепленький песочек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С детства ласковый дружок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Подарить нам радость хочет.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Это очень интересно,</w:t>
      </w:r>
      <w:r w:rsidR="00A21777" w:rsidRPr="009A20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Удивительно, чудесно.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Посмотрите, что из  песочка получается,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Это очень интересно,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Удивительно, чудесно,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Даже гости наши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 xml:space="preserve">   Видишь – улыбаются.</w:t>
      </w:r>
    </w:p>
    <w:p w:rsidR="00B476C6" w:rsidRPr="009A20F6" w:rsidRDefault="00B476C6" w:rsidP="00AB5DAB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AB545F" w:rsidRPr="009A20F6" w:rsidRDefault="00AB545F" w:rsidP="00AB5D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0F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</w:t>
      </w:r>
      <w:r w:rsidR="00521AD7" w:rsidRPr="009A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Ь:                                    </w:t>
      </w:r>
      <w:r w:rsidR="00521AD7" w:rsidRPr="009A20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(Рисует на песке солнышко</w:t>
      </w:r>
      <w:proofErr w:type="gramStart"/>
      <w:r w:rsidR="00521AD7" w:rsidRPr="009A20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</w:t>
      </w:r>
      <w:proofErr w:type="gramEnd"/>
      <w:r w:rsidR="00521AD7" w:rsidRPr="009A20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C16A1" w:rsidRPr="009A20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C16A1" w:rsidRPr="009A20F6" w:rsidRDefault="002C16A1" w:rsidP="00AB5DAB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476C6" w:rsidRPr="009A20F6" w:rsidRDefault="00005D01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Ребята, давайте поздороваемся с песком. Дотронемся до него поочередно пальцами правой руки. </w:t>
      </w:r>
    </w:p>
    <w:p w:rsidR="00005D01" w:rsidRPr="009A20F6" w:rsidRDefault="00005D01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Прислушайтесь к своим ощущениям. Какой песок? (Ответы детей).</w:t>
      </w:r>
    </w:p>
    <w:p w:rsidR="00005D01" w:rsidRPr="009A20F6" w:rsidRDefault="00A32FBE" w:rsidP="00AB5DAB">
      <w:pPr>
        <w:spacing w:line="240" w:lineRule="auto"/>
        <w:rPr>
          <w:sz w:val="28"/>
          <w:szCs w:val="28"/>
        </w:rPr>
      </w:pPr>
      <w:r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560070</wp:posOffset>
            </wp:positionV>
            <wp:extent cx="2476500" cy="1905000"/>
            <wp:effectExtent l="19050" t="0" r="0" b="0"/>
            <wp:wrapNone/>
            <wp:docPr id="17" name="Рисунок 4" descr="C:\Documents and Settings\Admin\Рабочий стол\Новая папка (2)\Безымянный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2)\Безымянный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D01" w:rsidRPr="009A20F6">
        <w:rPr>
          <w:rFonts w:ascii="Times New Roman" w:hAnsi="Times New Roman" w:cs="Times New Roman"/>
          <w:sz w:val="28"/>
          <w:szCs w:val="28"/>
        </w:rPr>
        <w:t>Давайте погреем песок своими руками, дадим ему частичку своего тепла. Для этого будем нажимать по всей поверхности песка своими ладонями. Сделаем песок ровным и гладким, чтобы удобно было на нем рисовать</w:t>
      </w:r>
      <w:r w:rsidR="00005D01" w:rsidRPr="009A20F6">
        <w:rPr>
          <w:sz w:val="28"/>
          <w:szCs w:val="28"/>
        </w:rPr>
        <w:t>.</w:t>
      </w:r>
    </w:p>
    <w:p w:rsidR="00A32FBE" w:rsidRPr="009A20F6" w:rsidRDefault="00A32FBE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32FBE" w:rsidRPr="009A20F6" w:rsidRDefault="00A32FBE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A6B69" w:rsidRPr="009A20F6" w:rsidRDefault="002A6B69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</w:t>
      </w:r>
    </w:p>
    <w:p w:rsidR="00A32FBE" w:rsidRPr="009A20F6" w:rsidRDefault="00A32FBE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21777" w:rsidRPr="009A20F6" w:rsidRDefault="00005D01" w:rsidP="00AB5DAB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Знакомство с песко</w:t>
      </w:r>
      <w:r w:rsidR="002A6B69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м.                         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Ход игры: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На ровной поверхности песка дети и взрослый по очереди делают отпечатки кистей рук: внутренней и внешней стороной. Важно задержать руку на песке, слегка и вдавив ее, и прислушаться к своим ощущениям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Педагог: Мне приятно. Я чувствую прохладу (или тепло) песка. А вы? (Ответы детей)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Когда я двигаю руками, я ощущаю маленькие песчинки. А, что чувствуете вы? (Ответы детей)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Далее педагог переворачивает свои руки ладонями вверх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Я перевернула руки, мои ощущения изменились</w:t>
      </w:r>
    </w:p>
    <w:p w:rsidR="00BD1484" w:rsidRPr="009A20F6" w:rsidRDefault="00521AD7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Теперь я по </w:t>
      </w:r>
      <w:r w:rsidR="00B2674C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–</w:t>
      </w: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другому</w:t>
      </w:r>
      <w:proofErr w:type="gramEnd"/>
      <w:r w:rsidR="00B2674C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чувствую песок, по - моему он стал чуть холоднее. А что чувствуете вы?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Мне не очень удобно держать так руки. А вам?</w:t>
      </w:r>
      <w:r w:rsidR="00521AD7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 вы чувствуете?</w:t>
      </w:r>
    </w:p>
    <w:p w:rsidR="00521AD7" w:rsidRPr="009A20F6" w:rsidRDefault="00521AD7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обсуждают свои </w:t>
      </w:r>
      <w:r w:rsidR="00D73A4D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ощущения</w:t>
      </w: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AE1115" w:rsidRPr="009A20F6" w:rsidRDefault="00521AD7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Воспитатель</w:t>
      </w:r>
      <w:r w:rsidR="00D73A4D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: Давайте «</w:t>
      </w:r>
      <w:proofErr w:type="spellStart"/>
      <w:r w:rsidR="00D73A4D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поскользим</w:t>
      </w:r>
      <w:proofErr w:type="spellEnd"/>
      <w:r w:rsidR="00D73A4D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» ладонями по поверхности песка. Рисуя круги и зигзаги, представьте, что это проехала машина, санки или проползла змея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- Поставьте ладонь на ребро и выполните те же движения</w:t>
      </w:r>
    </w:p>
    <w:p w:rsidR="00D73A4D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- Пройтись ладошками по проложенным трассам, оставляя свои следы, представив, что это мы путешествуем с вами</w:t>
      </w:r>
    </w:p>
    <w:p w:rsidR="00B476C6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- А теперь при помощи наших ладошек, пальчиков, кулачков нарисуем на поверхности песка причудливые волшебные узо</w:t>
      </w:r>
      <w:r w:rsidR="00B476C6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ры.</w:t>
      </w:r>
    </w:p>
    <w:p w:rsidR="00B476C6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Сейчас мы будем рисовать на поверхности песка отдельно каждым пальчиком </w:t>
      </w:r>
      <w:r w:rsidR="00B476C6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поочередно правой и левой рукой</w:t>
      </w:r>
    </w:p>
    <w:p w:rsidR="00AE1115" w:rsidRPr="009A20F6" w:rsidRDefault="00D73A4D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. Потом - одновременно (сначала только указательными, затем - средними, безымянными, большими и, наконец, мизинчиками)</w:t>
      </w:r>
      <w:proofErr w:type="gramEnd"/>
    </w:p>
    <w:p w:rsidR="00AE1115" w:rsidRPr="009A20F6" w:rsidRDefault="00AE1115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- Поиграем по поверхности песка как на пианино</w:t>
      </w:r>
    </w:p>
    <w:p w:rsidR="00F93609" w:rsidRPr="009A20F6" w:rsidRDefault="00AE1115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- А теперь нарисуем с вами солнышко из отпечатков наших рук……</w:t>
      </w:r>
    </w:p>
    <w:p w:rsidR="00AB545F" w:rsidRPr="009A20F6" w:rsidRDefault="00F93609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Мы с вами определили, что песок сейчас тёплый, сухой и сыпучий. </w:t>
      </w:r>
    </w:p>
    <w:p w:rsidR="00BD245F" w:rsidRPr="009A20F6" w:rsidRDefault="00F93609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Я смочу его. Давайте проверим, изменились ли свойства песка? Как и почему? Потрогайте песок. Какой он стал? </w:t>
      </w:r>
    </w:p>
    <w:p w:rsidR="00F93609" w:rsidRPr="009A20F6" w:rsidRDefault="00B476C6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93609" w:rsidRPr="009A20F6" w:rsidRDefault="00F93609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ДЕТИ: холодный, сырой. </w:t>
      </w:r>
    </w:p>
    <w:p w:rsidR="00F93609" w:rsidRPr="009A20F6" w:rsidRDefault="00F93609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92649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Воспитатель.</w:t>
      </w: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Влажный песок прекрасно сохраняет форму, поэтому из него легко лепить. Вы сами делали это много раз. </w:t>
      </w:r>
    </w:p>
    <w:p w:rsidR="00F93609" w:rsidRPr="009A20F6" w:rsidRDefault="00F93609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 станет с постройкой, когда песок высохнет? (рассыплется). </w:t>
      </w:r>
    </w:p>
    <w:p w:rsidR="00F93609" w:rsidRPr="009A20F6" w:rsidRDefault="00F93609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ещё на влажном песке хорошо рисовать. </w:t>
      </w:r>
    </w:p>
    <w:p w:rsidR="00BD245F" w:rsidRPr="009A20F6" w:rsidRDefault="00F93609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Вставайте в 2 команды мы поиграем</w:t>
      </w:r>
    </w:p>
    <w:p w:rsidR="00BD245F" w:rsidRPr="009A20F6" w:rsidRDefault="00883B44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43D0E"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95475"/>
            <wp:effectExtent l="19050" t="0" r="0" b="0"/>
            <wp:docPr id="16" name="Рисунок 3" descr="C:\Documents and Settings\Admin\Рабочий стол\Новая папка (2)\Безымянны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2)\Безымянный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44" w:rsidRDefault="00883B44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93609" w:rsidRPr="009A20F6" w:rsidRDefault="00BD245F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в</w:t>
      </w:r>
      <w:r w:rsidR="00F93609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F93609" w:rsidRPr="009A20F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игру «Песочный телеграф»</w:t>
      </w:r>
      <w:r w:rsidR="00F93609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</w:p>
    <w:p w:rsidR="00F93609" w:rsidRPr="009A20F6" w:rsidRDefault="00F9360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 пальцем рисует на спине ребёнка, стоящего последним, изображение домика, для другой команды-солнышка. Тот, кто получил «сообщение», должен передать его следующему игроку. Тот, кто стоит у ящика с песком, рисует изображение на песке</w:t>
      </w:r>
      <w:r w:rsidRPr="009A2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115" w:rsidRPr="009A20F6" w:rsidRDefault="00F9360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sz w:val="28"/>
          <w:szCs w:val="28"/>
        </w:rPr>
        <w:t>Воспитатель: Ребята, посмотрите, какая картина у вас получилась. Мне очень хочется п</w:t>
      </w:r>
      <w:r w:rsidR="00AB545F" w:rsidRPr="009A20F6">
        <w:rPr>
          <w:rFonts w:ascii="Times New Roman" w:hAnsi="Times New Roman" w:cs="Times New Roman"/>
          <w:sz w:val="28"/>
          <w:szCs w:val="28"/>
        </w:rPr>
        <w:t>о</w:t>
      </w:r>
      <w:r w:rsidR="00685642" w:rsidRPr="009A20F6">
        <w:rPr>
          <w:rFonts w:ascii="Times New Roman" w:hAnsi="Times New Roman" w:cs="Times New Roman"/>
          <w:sz w:val="28"/>
          <w:szCs w:val="28"/>
        </w:rPr>
        <w:t>участвовать в её создании. Катю</w:t>
      </w:r>
      <w:r w:rsidR="00AB545F" w:rsidRPr="009A20F6">
        <w:rPr>
          <w:rFonts w:ascii="Times New Roman" w:hAnsi="Times New Roman" w:cs="Times New Roman"/>
          <w:sz w:val="28"/>
          <w:szCs w:val="28"/>
        </w:rPr>
        <w:t>ша</w:t>
      </w:r>
      <w:r w:rsidRPr="009A20F6">
        <w:rPr>
          <w:rFonts w:ascii="Times New Roman" w:hAnsi="Times New Roman" w:cs="Times New Roman"/>
          <w:sz w:val="28"/>
          <w:szCs w:val="28"/>
        </w:rPr>
        <w:t>, нарисуй, пожалуйста, мне на спине «сообщение</w:t>
      </w:r>
      <w:r w:rsidR="00685642" w:rsidRPr="009A20F6">
        <w:rPr>
          <w:rFonts w:ascii="Times New Roman" w:hAnsi="Times New Roman" w:cs="Times New Roman"/>
          <w:sz w:val="28"/>
          <w:szCs w:val="28"/>
        </w:rPr>
        <w:t>»</w:t>
      </w:r>
    </w:p>
    <w:p w:rsidR="000A02DC" w:rsidRPr="009A20F6" w:rsidRDefault="00AE1115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- Молодцы, а сейчас нарисуйте на песке каждый свое настроение</w:t>
      </w:r>
    </w:p>
    <w:p w:rsidR="00FF7A1C" w:rsidRPr="009A20F6" w:rsidRDefault="0089264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А, с</w:t>
      </w:r>
      <w:r w:rsidR="00FF7A1C" w:rsidRPr="009A20F6">
        <w:rPr>
          <w:rFonts w:ascii="Times New Roman" w:hAnsi="Times New Roman" w:cs="Times New Roman"/>
          <w:sz w:val="28"/>
          <w:szCs w:val="28"/>
        </w:rPr>
        <w:t>ейчас</w:t>
      </w:r>
      <w:r w:rsidR="00BD245F" w:rsidRPr="009A20F6">
        <w:rPr>
          <w:rFonts w:ascii="Times New Roman" w:hAnsi="Times New Roman" w:cs="Times New Roman"/>
          <w:sz w:val="28"/>
          <w:szCs w:val="28"/>
        </w:rPr>
        <w:t xml:space="preserve"> я включу подсветку</w:t>
      </w:r>
      <w:r w:rsidR="002C16A1" w:rsidRPr="009A20F6">
        <w:rPr>
          <w:rFonts w:ascii="Times New Roman" w:hAnsi="Times New Roman" w:cs="Times New Roman"/>
          <w:sz w:val="28"/>
          <w:szCs w:val="28"/>
        </w:rPr>
        <w:t>,</w:t>
      </w:r>
      <w:r w:rsidR="00BD245F" w:rsidRPr="009A20F6">
        <w:rPr>
          <w:rFonts w:ascii="Times New Roman" w:hAnsi="Times New Roman" w:cs="Times New Roman"/>
          <w:sz w:val="28"/>
          <w:szCs w:val="28"/>
        </w:rPr>
        <w:t xml:space="preserve">  наш песок подсохнет. А,</w:t>
      </w:r>
      <w:r w:rsidRPr="009A20F6">
        <w:rPr>
          <w:rFonts w:ascii="Times New Roman" w:hAnsi="Times New Roman" w:cs="Times New Roman"/>
          <w:sz w:val="28"/>
          <w:szCs w:val="28"/>
        </w:rPr>
        <w:t xml:space="preserve"> мы с вами сможем </w:t>
      </w:r>
      <w:r w:rsidR="00BD245F" w:rsidRPr="009A20F6">
        <w:rPr>
          <w:rFonts w:ascii="Times New Roman" w:hAnsi="Times New Roman" w:cs="Times New Roman"/>
          <w:sz w:val="28"/>
          <w:szCs w:val="28"/>
        </w:rPr>
        <w:t xml:space="preserve">нарисовать и </w:t>
      </w:r>
      <w:r w:rsidRPr="009A20F6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FF7A1C" w:rsidRPr="009A20F6">
        <w:rPr>
          <w:rFonts w:ascii="Times New Roman" w:hAnsi="Times New Roman" w:cs="Times New Roman"/>
          <w:sz w:val="28"/>
          <w:szCs w:val="28"/>
        </w:rPr>
        <w:t xml:space="preserve">замечательные песочные картины. </w:t>
      </w:r>
    </w:p>
    <w:p w:rsidR="00FF7A1C" w:rsidRPr="009A20F6" w:rsidRDefault="001A582C" w:rsidP="00AB5DAB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br/>
      </w:r>
      <w:r w:rsidRPr="009A20F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Динамическая пауза. Игра  «Море  волнуется…»</w:t>
      </w:r>
    </w:p>
    <w:p w:rsidR="008D62FD" w:rsidRPr="009A20F6" w:rsidRDefault="001A582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Воспитатель:  Понравились вам картины?  Давайте, и мы попробуем  что-нибудь нарисовать.</w:t>
      </w:r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Упражнение «Необыкновенные следы»</w:t>
      </w:r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Цель: развитие тактильной чувствительности, воображения.</w:t>
      </w:r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«Идут медвежата» - ребенок кулачками и ладонями с силой надавливает на песок;</w:t>
      </w:r>
    </w:p>
    <w:p w:rsidR="00AB5DAB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«Ползут змейки» - ребенок расслабленными/н</w:t>
      </w:r>
      <w:r w:rsidR="00AB5DAB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апряженными пальцами рук делает </w:t>
      </w: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поверхность песка волнистой;</w:t>
      </w:r>
    </w:p>
    <w:p w:rsidR="009F7D63" w:rsidRPr="009A20F6" w:rsidRDefault="00AB5DAB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A20F6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076450" cy="1566986"/>
            <wp:effectExtent l="19050" t="0" r="0" b="0"/>
            <wp:docPr id="23" name="Рисунок 10" descr="C:\Documents and Settings\Admin\Рабочий стол\Новая папка (2)\Безымянный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Новая папка (2)\Безымянный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A1" w:rsidRPr="009A20F6" w:rsidRDefault="0012632A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</w:t>
      </w:r>
    </w:p>
    <w:p w:rsidR="00521AD7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«Прыгают зайцы» - ребенок кончиками пальцев ударяет по поверхности песка, двигаясь </w:t>
      </w:r>
      <w:proofErr w:type="gramStart"/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proofErr w:type="gramEnd"/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разных </w:t>
      </w:r>
      <w:proofErr w:type="gramStart"/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направлениях</w:t>
      </w:r>
      <w:proofErr w:type="gramEnd"/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2C16A1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«Бегут жучки-паучки» - ребенок двигает всеми пальцами, имитируя движения насекомых (можно полностью погружать руки в песок, встречаясь под песком руками  друг</w:t>
      </w:r>
      <w:r w:rsidR="00521AD7"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другом – «жучки здороваются»</w:t>
      </w:r>
      <w:proofErr w:type="gramEnd"/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Упражнение «Рисуем фигуры на песке».</w:t>
      </w:r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Цель: научить ребенка зарисовывать пространственные тела и плоскостные фигуры, основываясь на тактильных представлениях</w:t>
      </w:r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Ход игры: педагог предлагает ребенку потрогать фигуру, а потом нарисовать ее пальчиком на песке и сказать, что он рисует. Взрослый говорит ребенку: «Я закрою тебе глаза повязкой, дам в руки фигуру, ты потрогаешь ее, а потом, открыв глаза, нарисуешь ее на песке. Скажи, почему ты нарисовал эту фигуру?» и т.п.</w:t>
      </w:r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«Волшебные превращения»</w:t>
      </w: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F7D63" w:rsidRPr="009A20F6" w:rsidRDefault="009F7D63" w:rsidP="00AB5DA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color w:val="1F497D" w:themeColor="text2"/>
          <w:sz w:val="28"/>
          <w:szCs w:val="28"/>
        </w:rPr>
        <w:t>Педагог рисует на песке круг и спросите ребёнка, на что он похож, а затем предлагает  дорисовать картинку, чтобы сразу стало понятно, что это такое. Круг можно превратить в солнышко, шарик, личико, мяч, яблоко, часы и многое другое</w:t>
      </w:r>
    </w:p>
    <w:p w:rsidR="00B2674C" w:rsidRPr="009A20F6" w:rsidRDefault="00A32FBE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3137758</wp:posOffset>
            </wp:positionH>
            <wp:positionV relativeFrom="paragraph">
              <wp:posOffset>358775</wp:posOffset>
            </wp:positionV>
            <wp:extent cx="2344831" cy="1771650"/>
            <wp:effectExtent l="19050" t="0" r="0" b="0"/>
            <wp:wrapNone/>
            <wp:docPr id="18" name="Рисунок 5" descr="C:\Documents and Settings\Admin\Рабочий стол\Новая папка (2)\Безымянный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2)\Безымянный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31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74C" w:rsidRPr="009A20F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B2674C" w:rsidRPr="009A20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03282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B2674C" w:rsidRPr="009A20F6">
        <w:rPr>
          <w:rFonts w:ascii="Times New Roman" w:hAnsi="Times New Roman" w:cs="Times New Roman"/>
          <w:sz w:val="28"/>
          <w:szCs w:val="28"/>
        </w:rPr>
        <w:t xml:space="preserve"> А, теперь попробуйте сами  что-нибудь придумать и нарисовать</w:t>
      </w:r>
    </w:p>
    <w:p w:rsidR="00913037" w:rsidRPr="009A20F6" w:rsidRDefault="00883B44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  <w:r w:rsidR="00913037" w:rsidRPr="009A20F6">
        <w:rPr>
          <w:rFonts w:ascii="Times New Roman" w:hAnsi="Times New Roman" w:cs="Times New Roman"/>
          <w:i/>
          <w:sz w:val="28"/>
          <w:szCs w:val="28"/>
        </w:rPr>
        <w:t>(дети работают самостоятельно)</w:t>
      </w:r>
      <w:r w:rsidR="002C16A1" w:rsidRPr="009A20F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13037" w:rsidRPr="009A20F6" w:rsidRDefault="00913037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Ритуал «выхода» из Песочной страны</w:t>
      </w:r>
    </w:p>
    <w:p w:rsidR="00A32FBE" w:rsidRPr="009A20F6" w:rsidRDefault="00A32FBE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BE" w:rsidRPr="009A20F6" w:rsidRDefault="00A32FBE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84" w:rsidRPr="009A20F6" w:rsidRDefault="003D2284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13037" w:rsidRPr="009A20F6" w:rsidRDefault="003D2284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Теперь дети</w:t>
      </w:r>
      <w:r w:rsidR="00913037" w:rsidRPr="009A20F6">
        <w:rPr>
          <w:rFonts w:ascii="Times New Roman" w:hAnsi="Times New Roman" w:cs="Times New Roman"/>
          <w:sz w:val="28"/>
          <w:szCs w:val="28"/>
        </w:rPr>
        <w:t>, протяните руки над песочницей и сделайте движение, как будто вы скатываете шарик. Теперь приложите его к сердцу и повторяйте за мной:</w:t>
      </w:r>
    </w:p>
    <w:p w:rsidR="003D2284" w:rsidRPr="009A20F6" w:rsidRDefault="003D2284" w:rsidP="00AB5DAB">
      <w:pPr>
        <w:spacing w:line="240" w:lineRule="auto"/>
        <w:rPr>
          <w:i/>
          <w:color w:val="1F497D" w:themeColor="text2"/>
          <w:sz w:val="28"/>
          <w:szCs w:val="28"/>
        </w:rPr>
      </w:pPr>
      <w:r w:rsidRPr="009A20F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Мы берем с собой все важное, что было сегодня с нами, все, чему мы научились!»</w:t>
      </w:r>
    </w:p>
    <w:p w:rsidR="00FF7A1C" w:rsidRPr="009A20F6" w:rsidRDefault="00AE1115" w:rsidP="00AB5DAB">
      <w:pPr>
        <w:spacing w:line="240" w:lineRule="auto"/>
        <w:rPr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По окончании работы педагог пред</w:t>
      </w:r>
      <w:r w:rsidR="00FF7A1C" w:rsidRPr="009A20F6">
        <w:rPr>
          <w:rFonts w:ascii="Times New Roman" w:hAnsi="Times New Roman" w:cs="Times New Roman"/>
          <w:sz w:val="28"/>
          <w:szCs w:val="28"/>
        </w:rPr>
        <w:t xml:space="preserve">лагает детям вымыть руки и собирает всех на ковре. </w:t>
      </w:r>
    </w:p>
    <w:p w:rsidR="00FF7A1C" w:rsidRPr="009A20F6" w:rsidRDefault="00FF7A1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Воспитатель: Какие замечательные рисунки у вас получаются.</w:t>
      </w:r>
      <w:r w:rsidRPr="009A20F6">
        <w:rPr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sz w:val="28"/>
          <w:szCs w:val="28"/>
        </w:rPr>
        <w:t>Скажите, пожалуйста, мы можем разместить их на выставке или подарить кому-то? Почему?</w:t>
      </w:r>
    </w:p>
    <w:p w:rsidR="00FF7A1C" w:rsidRPr="009A20F6" w:rsidRDefault="00FF7A1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Дети. Нет. Они  рассыплются. </w:t>
      </w:r>
    </w:p>
    <w:p w:rsidR="00FF7A1C" w:rsidRPr="009A20F6" w:rsidRDefault="00FF7A1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Верно, эти работы нельзя сохранить надолго. Но мы с вами знаем один секрет – другой способ работы песком. Кто нам подскажет? </w:t>
      </w:r>
    </w:p>
    <w:p w:rsidR="00FF7A1C" w:rsidRPr="009A20F6" w:rsidRDefault="002C422A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Дети</w:t>
      </w:r>
      <w:r w:rsidR="003D2284" w:rsidRPr="009A20F6">
        <w:rPr>
          <w:rFonts w:ascii="Times New Roman" w:hAnsi="Times New Roman" w:cs="Times New Roman"/>
          <w:sz w:val="28"/>
          <w:szCs w:val="28"/>
        </w:rPr>
        <w:t>:</w:t>
      </w:r>
    </w:p>
    <w:p w:rsidR="002A6B69" w:rsidRPr="009A20F6" w:rsidRDefault="00FF7A1C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lastRenderedPageBreak/>
        <w:t xml:space="preserve"> (Надо провести клеевую дорожку, посыпать н</w:t>
      </w:r>
      <w:r w:rsidR="002C422A" w:rsidRPr="009A20F6">
        <w:rPr>
          <w:rFonts w:ascii="Times New Roman" w:hAnsi="Times New Roman" w:cs="Times New Roman"/>
          <w:sz w:val="28"/>
          <w:szCs w:val="28"/>
        </w:rPr>
        <w:t xml:space="preserve">а неё песок, стряхнуть лишний). Песок </w:t>
      </w:r>
      <w:r w:rsidR="002A6B69" w:rsidRPr="009A20F6">
        <w:rPr>
          <w:rFonts w:ascii="Times New Roman" w:hAnsi="Times New Roman" w:cs="Times New Roman"/>
          <w:sz w:val="28"/>
          <w:szCs w:val="28"/>
        </w:rPr>
        <w:t>задержится на бумаге с помощью клея.</w:t>
      </w:r>
    </w:p>
    <w:p w:rsidR="002A6B69" w:rsidRPr="009A20F6" w:rsidRDefault="006533CD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Воспитатель: Вы можете продолжить работу с песком уже за столами</w:t>
      </w:r>
    </w:p>
    <w:p w:rsidR="006533CD" w:rsidRPr="009A20F6" w:rsidRDefault="002A6B6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="006533CD" w:rsidRPr="009A20F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B5DAB" w:rsidRPr="009A20F6" w:rsidRDefault="006533CD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Попробуйте  нарисовать свои картины по силуэтам из клея и тогда они останутся в память нашей встрече.   </w:t>
      </w:r>
    </w:p>
    <w:p w:rsidR="006533CD" w:rsidRPr="009A20F6" w:rsidRDefault="00043D0E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9093" cy="1256122"/>
            <wp:effectExtent l="19050" t="0" r="7307" b="0"/>
            <wp:docPr id="19" name="Рисунок 6" descr="C:\Documents and Settings\Admin\Рабочий стол\Новая папка (2)\Безымянный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 (2)\Безымянный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93" cy="125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0659" cy="1257300"/>
            <wp:effectExtent l="19050" t="0" r="5741" b="0"/>
            <wp:docPr id="20" name="Рисунок 7" descr="C:\Documents and Settings\Admin\Рабочий стол\Новая папка (2)\Безымянный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 (2)\Безымянный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6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DAB"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3483" cy="1251899"/>
            <wp:effectExtent l="19050" t="0" r="0" b="0"/>
            <wp:docPr id="21" name="Рисунок 8" descr="C:\Documents and Settings\Admin\Рабочий стол\Новая папка (2)\Безымянный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 (2)\Безымянный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68" cy="12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115" w:rsidRPr="009A20F6" w:rsidRDefault="006533CD" w:rsidP="00AB5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6B69"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sz w:val="28"/>
          <w:szCs w:val="28"/>
        </w:rPr>
        <w:t xml:space="preserve"> </w:t>
      </w:r>
      <w:r w:rsidRPr="009A2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115" w:rsidRPr="009A20F6">
        <w:rPr>
          <w:rFonts w:ascii="Times New Roman" w:hAnsi="Times New Roman" w:cs="Times New Roman"/>
          <w:b/>
          <w:sz w:val="28"/>
          <w:szCs w:val="28"/>
        </w:rPr>
        <w:t>Рефлексия занятия:</w:t>
      </w:r>
    </w:p>
    <w:p w:rsidR="0012632A" w:rsidRPr="009A20F6" w:rsidRDefault="003D2284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Воспитатель</w:t>
      </w:r>
      <w:r w:rsidR="00AE1115" w:rsidRPr="009A20F6">
        <w:rPr>
          <w:rFonts w:ascii="Times New Roman" w:hAnsi="Times New Roman" w:cs="Times New Roman"/>
          <w:sz w:val="28"/>
          <w:szCs w:val="28"/>
        </w:rPr>
        <w:t>:</w:t>
      </w:r>
    </w:p>
    <w:p w:rsidR="003D2284" w:rsidRPr="009A20F6" w:rsidRDefault="00AE1115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Дети, сегодня мы с вами начали знакомство с волшебной страной. Узнали, какой песок на ощупь. Чем отличается сухой песок от </w:t>
      </w:r>
      <w:proofErr w:type="gramStart"/>
      <w:r w:rsidRPr="009A20F6">
        <w:rPr>
          <w:rFonts w:ascii="Times New Roman" w:hAnsi="Times New Roman" w:cs="Times New Roman"/>
          <w:sz w:val="28"/>
          <w:szCs w:val="28"/>
        </w:rPr>
        <w:t>влажного</w:t>
      </w:r>
      <w:proofErr w:type="gramEnd"/>
      <w:r w:rsidRPr="009A20F6">
        <w:rPr>
          <w:rFonts w:ascii="Times New Roman" w:hAnsi="Times New Roman" w:cs="Times New Roman"/>
          <w:sz w:val="28"/>
          <w:szCs w:val="28"/>
        </w:rPr>
        <w:t xml:space="preserve">. У меня сейчас очень хорошее настроение: я много узнала нового. А что нового узнали вы? </w:t>
      </w:r>
      <w:r w:rsidR="0012632A" w:rsidRPr="009A20F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533CD" w:rsidRPr="009A20F6" w:rsidRDefault="00AB5DAB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74295</wp:posOffset>
            </wp:positionV>
            <wp:extent cx="2276475" cy="1714500"/>
            <wp:effectExtent l="19050" t="0" r="9525" b="0"/>
            <wp:wrapNone/>
            <wp:docPr id="22" name="Рисунок 9" descr="C:\Documents and Settings\Admin\Рабочий стол\Новая папка (2)\Безымянный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овая папка (2)\Безымянный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32A" w:rsidRPr="009A20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6533CD" w:rsidRPr="009A20F6" w:rsidRDefault="00AB5DAB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93609" w:rsidRPr="009A20F6">
        <w:rPr>
          <w:rFonts w:ascii="Times New Roman" w:hAnsi="Times New Roman" w:cs="Times New Roman"/>
          <w:sz w:val="28"/>
          <w:szCs w:val="28"/>
        </w:rPr>
        <w:t>Д</w:t>
      </w:r>
      <w:r w:rsidR="006533CD" w:rsidRPr="009A20F6">
        <w:rPr>
          <w:rFonts w:ascii="Times New Roman" w:hAnsi="Times New Roman" w:cs="Times New Roman"/>
          <w:sz w:val="28"/>
          <w:szCs w:val="28"/>
        </w:rPr>
        <w:t>ети рассказывают о своих работ</w:t>
      </w:r>
      <w:r w:rsidR="0012632A" w:rsidRPr="009A20F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883B44">
        <w:rPr>
          <w:rFonts w:ascii="Times New Roman" w:hAnsi="Times New Roman" w:cs="Times New Roman"/>
          <w:sz w:val="28"/>
          <w:szCs w:val="28"/>
        </w:rPr>
        <w:t xml:space="preserve"> </w:t>
      </w:r>
      <w:r w:rsidR="0012632A" w:rsidRPr="009A20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33CD" w:rsidRPr="009A20F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1115" w:rsidRPr="009A20F6" w:rsidRDefault="00F93609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>.</w:t>
      </w:r>
      <w:r w:rsidR="006533CD" w:rsidRPr="009A20F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D73A4D" w:rsidRPr="009A20F6" w:rsidRDefault="00AB5DAB" w:rsidP="00AB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93609" w:rsidRPr="009A20F6">
        <w:rPr>
          <w:rFonts w:ascii="Times New Roman" w:hAnsi="Times New Roman" w:cs="Times New Roman"/>
          <w:sz w:val="28"/>
          <w:szCs w:val="28"/>
        </w:rPr>
        <w:t>Работы помещаются на выставку.</w:t>
      </w:r>
    </w:p>
    <w:p w:rsidR="00F172EC" w:rsidRPr="009A20F6" w:rsidRDefault="00F172EC" w:rsidP="00AB5D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172EC" w:rsidRPr="009A20F6" w:rsidSect="00D7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NewCenturySchlbk"/>
    <w:charset w:val="CC"/>
    <w:family w:val="roman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167"/>
    <w:rsid w:val="00005D01"/>
    <w:rsid w:val="00043D0E"/>
    <w:rsid w:val="000A02DC"/>
    <w:rsid w:val="000C4283"/>
    <w:rsid w:val="000D571A"/>
    <w:rsid w:val="00101F37"/>
    <w:rsid w:val="0012632A"/>
    <w:rsid w:val="00176C99"/>
    <w:rsid w:val="0019560D"/>
    <w:rsid w:val="001A582C"/>
    <w:rsid w:val="001B5A27"/>
    <w:rsid w:val="002514C2"/>
    <w:rsid w:val="00275F13"/>
    <w:rsid w:val="002A6B69"/>
    <w:rsid w:val="002B5C90"/>
    <w:rsid w:val="002C16A1"/>
    <w:rsid w:val="002C422A"/>
    <w:rsid w:val="003670AF"/>
    <w:rsid w:val="003B779A"/>
    <w:rsid w:val="003D2284"/>
    <w:rsid w:val="00414C4C"/>
    <w:rsid w:val="004A0547"/>
    <w:rsid w:val="004E5529"/>
    <w:rsid w:val="00521AD7"/>
    <w:rsid w:val="00531985"/>
    <w:rsid w:val="00635CF1"/>
    <w:rsid w:val="006533CD"/>
    <w:rsid w:val="00657068"/>
    <w:rsid w:val="00685642"/>
    <w:rsid w:val="006D4167"/>
    <w:rsid w:val="00703282"/>
    <w:rsid w:val="00772DE3"/>
    <w:rsid w:val="007C5BC6"/>
    <w:rsid w:val="007E11B3"/>
    <w:rsid w:val="007E2078"/>
    <w:rsid w:val="00867CCB"/>
    <w:rsid w:val="00883B44"/>
    <w:rsid w:val="00892649"/>
    <w:rsid w:val="008D62FD"/>
    <w:rsid w:val="008E2783"/>
    <w:rsid w:val="008E5CCD"/>
    <w:rsid w:val="0090276A"/>
    <w:rsid w:val="00913037"/>
    <w:rsid w:val="00937D20"/>
    <w:rsid w:val="0096274B"/>
    <w:rsid w:val="009A20F6"/>
    <w:rsid w:val="009C2D15"/>
    <w:rsid w:val="009F7D63"/>
    <w:rsid w:val="00A21777"/>
    <w:rsid w:val="00A247A4"/>
    <w:rsid w:val="00A32FBE"/>
    <w:rsid w:val="00AB545F"/>
    <w:rsid w:val="00AB5DAB"/>
    <w:rsid w:val="00AD3630"/>
    <w:rsid w:val="00AE1115"/>
    <w:rsid w:val="00B2674C"/>
    <w:rsid w:val="00B476C6"/>
    <w:rsid w:val="00BA2BD1"/>
    <w:rsid w:val="00BD1484"/>
    <w:rsid w:val="00BD245F"/>
    <w:rsid w:val="00BF0CD4"/>
    <w:rsid w:val="00C01C0F"/>
    <w:rsid w:val="00C1658A"/>
    <w:rsid w:val="00C60290"/>
    <w:rsid w:val="00D21A24"/>
    <w:rsid w:val="00D23EAC"/>
    <w:rsid w:val="00D4751E"/>
    <w:rsid w:val="00D73A4D"/>
    <w:rsid w:val="00D76DF1"/>
    <w:rsid w:val="00E24FAE"/>
    <w:rsid w:val="00E61D05"/>
    <w:rsid w:val="00E67683"/>
    <w:rsid w:val="00EE1850"/>
    <w:rsid w:val="00F172EC"/>
    <w:rsid w:val="00F44DBD"/>
    <w:rsid w:val="00F93609"/>
    <w:rsid w:val="00FA356E"/>
    <w:rsid w:val="00FB2A6F"/>
    <w:rsid w:val="00FF14AC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4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5706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5706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57068"/>
    <w:rPr>
      <w:rFonts w:ascii="Century Schoolbook" w:hAnsi="Century Schoolbook" w:cs="Century Schoolbook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590C-5E74-4CAB-9CBE-29260B80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2013-01-07T14:25:00Z</dcterms:created>
  <dcterms:modified xsi:type="dcterms:W3CDTF">2014-02-24T17:49:00Z</dcterms:modified>
</cp:coreProperties>
</file>