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E" w:rsidRPr="002D6171" w:rsidRDefault="00CC3CBE" w:rsidP="002D6171">
      <w:pPr>
        <w:pStyle w:val="2"/>
        <w:jc w:val="center"/>
        <w:rPr>
          <w:rStyle w:val="a4"/>
          <w:b/>
          <w:bCs/>
          <w:sz w:val="24"/>
          <w:szCs w:val="24"/>
        </w:rPr>
      </w:pPr>
      <w:r w:rsidRPr="002D6171">
        <w:rPr>
          <w:sz w:val="24"/>
          <w:szCs w:val="24"/>
        </w:rPr>
        <w:t xml:space="preserve"> Конспект занятия в старшей группе </w:t>
      </w:r>
      <w:r w:rsidRPr="002D6171">
        <w:rPr>
          <w:rStyle w:val="a4"/>
          <w:b/>
          <w:bCs/>
          <w:sz w:val="24"/>
          <w:szCs w:val="24"/>
        </w:rPr>
        <w:t>по развитию речи</w:t>
      </w:r>
    </w:p>
    <w:p w:rsidR="00CC3CBE" w:rsidRPr="002D6171" w:rsidRDefault="00CC3CBE" w:rsidP="002D6171">
      <w:pPr>
        <w:pStyle w:val="2"/>
        <w:jc w:val="center"/>
        <w:rPr>
          <w:rStyle w:val="a7"/>
          <w:sz w:val="24"/>
          <w:szCs w:val="24"/>
        </w:rPr>
      </w:pPr>
      <w:r w:rsidRPr="002D6171">
        <w:rPr>
          <w:rStyle w:val="a4"/>
          <w:b/>
          <w:bCs/>
          <w:sz w:val="24"/>
          <w:szCs w:val="24"/>
        </w:rPr>
        <w:t>Тема: «Транспорт»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расширение, уточнение и активизация словаря детей по теме: “транспорт”.</w:t>
      </w:r>
    </w:p>
    <w:p w:rsidR="00780D0A" w:rsidRPr="002D6171" w:rsidRDefault="00780D0A" w:rsidP="002D61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Ввести в словарь детей понятия: транспорт; воздушный, водный, наземный транспорт.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Совершенствовать грамматический строй речи (развивая умение согласовывать числительные с существительными; образовывать множественное число существительных в именительном падеже; существительных с уменьшительно-ласкательными суффиксами), используя игровые упражнения.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Продолжать развивать словесно-логическое мышление, внимание, используя игровые приемы (разгадывание загадок, “четвёртый лишний”, “летим, плывём, едем”, “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чем управляет?”, “нелепицы”).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детей работать самостоятельно и в паре, договариваться для достижения результата.</w:t>
      </w:r>
    </w:p>
    <w:p w:rsidR="00780D0A" w:rsidRPr="002D6171" w:rsidRDefault="00780D0A" w:rsidP="002D61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На индивидуальных занятиях – разучивание загадок.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На музыкальных занятиях (прослушивание и разучивание детских песен из мультфильмов о транспорте, музыкальная игра “летим-плывем-едем”);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На занятиях воспитателя (чтение художественных произведений о транспорте, выполнение на занятиях физкультминуток и игровых зарядок по теме);</w:t>
      </w:r>
    </w:p>
    <w:p w:rsidR="00780D0A" w:rsidRPr="002D6171" w:rsidRDefault="00780D0A" w:rsidP="002D61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Наглядные (слайды, картинка с изображением разных видов транспорта).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Словесные (беседа, вопросы, загадки);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Практические (подвижные игры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“здравствуйте щечки”, “едем-летим-плывем”, упражнение “собери из частей”, “самый быстрый”).</w:t>
      </w:r>
    </w:p>
    <w:p w:rsidR="00780D0A" w:rsidRPr="002D6171" w:rsidRDefault="00780D0A" w:rsidP="002D61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мультимедийное оборудование, столы стулья по количеству детей, картинки с разными видами транспорта, разрезные картинки, картинки для игры “самый быстрый”, ватман с условными обозначениями станций, смайлики по количеству детей.</w:t>
      </w:r>
    </w:p>
    <w:p w:rsidR="00780D0A" w:rsidRPr="002D6171" w:rsidRDefault="00780D0A" w:rsidP="002D6171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6F96" w:rsidRPr="002D6171" w:rsidRDefault="00780D0A" w:rsidP="002D6171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80D0A" w:rsidRPr="002D6171" w:rsidRDefault="00780D0A" w:rsidP="002D6171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Орг. Момент.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дети, я очень рада всех вас сегодня видеть.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Давайте встанем в круг, возьмёмся за руки и поприветствуем друг друга улыбкой. Замечательно, от ваших улыбок сразу стало светлее и теплее.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Сегодня к нам пришли гости, давайте поприветствуем их.</w:t>
      </w:r>
    </w:p>
    <w:p w:rsidR="00160465" w:rsidRPr="002D6171" w:rsidRDefault="00CD2045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Приветствие: “З</w:t>
      </w:r>
      <w:r w:rsidR="00780D0A"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дравствуйте, гости!”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(во время приветствия дети ритмично хлопают, топают, стучат и т.д.)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“здравствуйте ручки! Хлоп,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, хлоп!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Здравствуйте ножки! Топ, топ, топ!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щёчки! Плюх,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плюх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, плюх!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(слегка похлопывают себя по щекам)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губки! Чмок,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чмок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, чмок!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(имитируют поцелуй направо и налево)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Здравствуй, мой носик! Пим, пим, пим!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(слегка надавливают на нос пальцем)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Здравствуйте гости!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Здрав-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ствуй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-те!”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(хлопают 3 раза в ладоши на каждый слог)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Вводная беседа.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В.: ребята, вы любите путешествовать?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В.: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Тогда сегодня я предлагаю вам отправиться в путешествие, а на чем, вы узнаете, если разгадаете мою загадку.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поле лестница лежит,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Дом по лестнице бежит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Вы догадались?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Дети: “это поезд”.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верно, значит, на чём мы отправимся в наше путешествие?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на поезде.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замечательно, вы угадали, какие вы молодцы!</w:t>
      </w:r>
    </w:p>
    <w:p w:rsidR="00424C80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Посмотрите, пожалуйста, на наш чудесный поезд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1СЛ. (демонстрация слайда поезд с вагончиками).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Поезд уже подъезжает, давайте, покажем голосом, как он приближается к нам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ууууу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”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Но прежде, чем мы займем свои места и отправимся в путешествие, давайте вспомним правила пребывания в поезде: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“</w:t>
      </w:r>
      <w:r w:rsidR="00CD2045"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нимательно слушай, другим не мешай,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тебя спросят, тогда отвечай”.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Молодцы, занимайте свои места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садятся на стульчики)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</w:t>
      </w:r>
      <w:proofErr w:type="spellEnd"/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Основная часть.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поезд уже готов к отправлению, а вы готовы?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да, готовы!</w:t>
      </w:r>
    </w:p>
    <w:p w:rsidR="00F56F96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отлично! Тогда наш поезд отправляется в путь! 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D2045"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сл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(показ видео клипа на 20 секунд)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внимание! Поезд прибывает на 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первую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 станцию</w:t>
      </w:r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"З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агадай-ка"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</w:t>
      </w:r>
      <w:proofErr w:type="gramStart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к-</w:t>
      </w:r>
      <w:proofErr w:type="gramEnd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гудок поезда)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этой станции мы будем отгадывать загадки.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по очереди встают и загадывают загадку).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шуршат четыре шины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дороге у …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Дети: машины.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правильно, молодцы.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1 ребенок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вот стальная птица,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небеса стремится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 ведёт её пилот.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Что за птица?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Дети: самолёт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замечательно, спасибо, маша.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2 ребенок: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ходит город-великан на работу в океан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Дети: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корабль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В.: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, спасибо,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диана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соня, давай перечислим все слова-отгадки: машина, самолет, корабль.</w:t>
      </w:r>
    </w:p>
    <w:p w:rsidR="00F56F96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В.: молодец! 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Кирилл, как ты думаешь, как все слова-отгадки можно назвать одним словом?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Кирилл: это транспорт.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дети, все согласны?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верно, молодцы! Справились с заданиями на этой станции.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. В.: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внимание!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Наш поезд движется дальше, посмотрите, пожалуйста, налево, мы прибываем на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станци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gramEnd"/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азывай</w:t>
      </w:r>
      <w:proofErr w:type="spellEnd"/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-ка”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(звук- гудок поезда).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CD2045"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сл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. Посмотрите внимательно на экран и скажите, как называется транспорт, на котором: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летают по воздуху?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воздушный транспорт.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В.: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, молодцы!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как называется транспорт, на котором: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- плывут по воде?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водный транспорт.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замечательно!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как называется транспорт, на котором: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- едут по земле?</w:t>
      </w:r>
    </w:p>
    <w:p w:rsidR="00AB4C90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наземный транспорт.</w:t>
      </w:r>
    </w:p>
    <w:p w:rsidR="0093794A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отлично, вы очень радуете меня своими правильными ответами.</w:t>
      </w:r>
    </w:p>
    <w:p w:rsidR="0093794A" w:rsidRPr="002D6171" w:rsidRDefault="00780D0A" w:rsidP="002D61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Хорошо наш поезд отправляется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дальше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и мы прибываем на станцию  </w:t>
      </w: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управляйка</w:t>
      </w:r>
      <w:proofErr w:type="spellEnd"/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1E5CED" w:rsidRPr="002D6171" w:rsidRDefault="00CD2045" w:rsidP="002D61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«К</w:t>
      </w:r>
      <w:r w:rsidR="00780D0A"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>то чем управляет»</w:t>
      </w:r>
    </w:p>
    <w:p w:rsidR="001E5CED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В.: я буду показывать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карточки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и называть вопрос «кто управляет той или иной техникой?» а вы мне отвечать.</w:t>
      </w:r>
    </w:p>
    <w:p w:rsidR="00B72AB6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кто управляет самолетом?</w:t>
      </w:r>
    </w:p>
    <w:p w:rsidR="00B72AB6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летчик.</w:t>
      </w:r>
    </w:p>
    <w:p w:rsidR="00B72AB6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кто управляет машиной?</w:t>
      </w:r>
    </w:p>
    <w:p w:rsidR="00F01EFF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шофер, водитель.</w:t>
      </w:r>
    </w:p>
    <w:p w:rsidR="00B72AB6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кто управляет ракетой?</w:t>
      </w:r>
    </w:p>
    <w:p w:rsidR="00B72AB6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космонавт.</w:t>
      </w:r>
    </w:p>
    <w:p w:rsidR="00F01EFF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кто управляет пароходом?</w:t>
      </w:r>
    </w:p>
    <w:p w:rsidR="00F01EFF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капитан.</w:t>
      </w:r>
    </w:p>
    <w:p w:rsidR="00F01EFF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кто управляет автобусом?</w:t>
      </w:r>
    </w:p>
    <w:p w:rsidR="00F01EFF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водитель.</w:t>
      </w:r>
    </w:p>
    <w:p w:rsidR="00F01EFF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кто управляет поездом?</w:t>
      </w:r>
    </w:p>
    <w:p w:rsidR="00F01EFF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машинист.</w:t>
      </w:r>
    </w:p>
    <w:p w:rsidR="00F01EFF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как одним словом назвать то, что вы называли?</w:t>
      </w:r>
    </w:p>
    <w:p w:rsidR="00F01EFF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Д.: </w:t>
      </w:r>
      <w:r w:rsidR="00CD2045" w:rsidRPr="002D6171">
        <w:rPr>
          <w:rFonts w:ascii="Times New Roman" w:hAnsi="Times New Roman" w:cs="Times New Roman"/>
          <w:sz w:val="24"/>
          <w:szCs w:val="24"/>
          <w:lang w:eastAsia="ru-RU"/>
        </w:rPr>
        <w:t>профессии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Наше путешествие продолжается, и мы прибываем на станцию </w:t>
      </w:r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“О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тдыхай- ка”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</w:t>
      </w:r>
      <w:proofErr w:type="gramStart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к-</w:t>
      </w:r>
      <w:proofErr w:type="gramEnd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гудок поезда).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Ребята, выходите из поезда поиграть на полянке.</w:t>
      </w:r>
    </w:p>
    <w:p w:rsidR="00160465" w:rsidRPr="002D6171" w:rsidRDefault="00CD2045" w:rsidP="002D6171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“Л</w:t>
      </w:r>
      <w:r w:rsidR="00780D0A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етим-плывем-едем ”.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дети, давайте покажем, как летит воздушный транспорт?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(“летят”, машут крыльями),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Как плывёт водный транспорт?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(“плывут”),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Как движется наземный транспорт?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(“едут”, крутят руль).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(дети бегут по кругу под музыку, когда музыка останавливается, воспитатель показывает картинку с любым видом транспорта.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Дети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определяют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какой вид транспорта изображен на картинке – воздушный, водный или наземный и выполняют соответствующие движения).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отдохнули?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молодцы! Тогда садимся в вагончики, едем дальше: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(встают друг за другом)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Поезд наш едет, колеса стучат,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поезде нашем ребята сидят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Ту-ту</w:t>
      </w:r>
      <w:proofErr w:type="gramEnd"/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присаживайтесь за столы.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дети, мы прибыли на станцию 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“собирай- ка”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</w:t>
      </w:r>
      <w:proofErr w:type="gramStart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к-</w:t>
      </w:r>
      <w:proofErr w:type="gramEnd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гудок поезда).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жители этой станции приготовили для вас сюрприз, вы сможете узнать что это, если соберете разрезную картинку.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собирают картинки)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В.: вы уже справились с заданием? Молодцы! Попробуйте назвать предмет на вашей картинке ласково.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Д.: у меня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вертолётик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У меня самолетик.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У меня грузовичок.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У меня машинка.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У меня кораблик.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У меня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тракторок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Замечательно! Вы опять меня порадовали. Соберите, пожалуйста, картинки в тарелочки.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В.: наш волшебный поезд продолжает свое движение. 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61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Ребята, мы очутились на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станции “</w:t>
      </w:r>
      <w:proofErr w:type="spellStart"/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гадайка</w:t>
      </w:r>
      <w:proofErr w:type="spellEnd"/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”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</w:t>
      </w:r>
      <w:proofErr w:type="gramStart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к-</w:t>
      </w:r>
      <w:proofErr w:type="gramEnd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гудок поезда).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у вас остались еще картинки. Догадайтесь, про какой транспорт я скажу:</w:t>
      </w:r>
    </w:p>
    <w:p w:rsidR="0019310D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-эта машина помогает людям тушить пожары.</w:t>
      </w:r>
    </w:p>
    <w:p w:rsidR="0019310D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это пожарная машина.</w:t>
      </w:r>
    </w:p>
    <w:p w:rsidR="0019310D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какая машина помогает врачу.</w:t>
      </w:r>
    </w:p>
    <w:p w:rsidR="0019310D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это скорая помощь.</w:t>
      </w:r>
    </w:p>
    <w:p w:rsidR="0019310D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эта машина помогает полицейским.</w:t>
      </w:r>
    </w:p>
    <w:p w:rsidR="00152C7A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это полицейская машина.</w:t>
      </w:r>
    </w:p>
    <w:p w:rsidR="00152C7A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молодцы ребята вы справились с этим заданием.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.: внимание, наш поезд продолжает свой путь, едем дальше, вставайте друг за другом.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Поезд наш едет, колеса стучат,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поезде нашем ребята сидят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Ту-ту</w:t>
      </w:r>
      <w:proofErr w:type="gramEnd"/>
      <w:r w:rsidRPr="002D61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“едут” к стульчикам, стоящим у экрана, изображая руками движение колёсами)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присаживайтесь на свои места.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мы прибыли на станцию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“И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сключай-ка”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</w:t>
      </w:r>
      <w:proofErr w:type="gramStart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к-</w:t>
      </w:r>
      <w:proofErr w:type="gramEnd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гудок поезда).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все жители этой станции очень любят играть в </w:t>
      </w:r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“Ч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етвертый лишний”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, а вы хотите в нее поиграть?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посмотрите внимательно на экран, найдите лишнюю картинку, назовите ее и объясните почему.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Даша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лишний вертолет, потому что это воздушный транспорт, а все остальные – наземный.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В.: дети, все согласны с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дашей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? Или кто-то думает по-другому?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да, согласны.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все верно! Вы у меня очень догадливые.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Посмотрите на следующую картинку, что лишнее здесь?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лишний поезд, потому что это наземный транспорт, а все остальные – водный.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все думают так же?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умницы!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Посмотрите внимательно на следующую картинку, что здесь лишнее?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лишний самолет, потому что это воздушный транспорт, а все остальные – наземный.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какие вы молодцы. Так порадовали меня своими правильными ответами!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дети, нам нужно спешить, нас уже ждут на другой станции.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 Посмотрите, пожалуйста, вперед, поезд прибывает на станцию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утилка</w:t>
      </w:r>
      <w:proofErr w:type="spellEnd"/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(зву</w:t>
      </w:r>
      <w:proofErr w:type="gramStart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к-</w:t>
      </w:r>
      <w:proofErr w:type="gramEnd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гудок поезда).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ребята, на этой станции живет замечательный художник, который рисует необычные картины, а вы хотите на них посмотреть?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В.: тогда давайте на них посмотрим, подумаем и определим, что же в этих картинах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необычного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 Давайте найдем ошибки художника.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Д.: на этой картинке у самолета крылья как у птицы.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отлично.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на этой картинке колеса у велосипеда квадратные, а не круглые.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замечательно.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Вам понравились необычные картины художника?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да, понравились.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</w:t>
      </w:r>
      <w:r w:rsidRPr="002D61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sz w:val="24"/>
          <w:szCs w:val="24"/>
          <w:lang w:eastAsia="ru-RU"/>
        </w:rPr>
        <w:t>очень хорошо.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В.: ребята, время нашего путешествия подходит к концу,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 наверное уже совсем заждались в детском саду.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Внимание! Наш волшебный поезд прибывает на конечную станцию</w:t>
      </w:r>
      <w:r w:rsidR="00CD2045"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“Д</w:t>
      </w:r>
      <w:r w:rsidRPr="002D6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етский сад”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</w:t>
      </w:r>
      <w:proofErr w:type="gramStart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к-</w:t>
      </w:r>
      <w:proofErr w:type="gramEnd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гудок поезда).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Выходите из поезда, давайте попрощаемся с ним, и покажем голосом, как поезд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Уезжает, отдаляется от нас “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ууууу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”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на прощание помашите поезду рукой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2D61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ашут)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вам понравилось наше путешествие?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Д.: да.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подойдите, пожалуйста, ко мне.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Давайте вспомним все станции, на которых мы сегодня с вами побывали.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А вы, пожалуйста, скажи, какая станция вам понравилась больше всего, и положите смайлик в конверт этой станции.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.: мне понравилось отгадывать загадки.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.: мне понравилось называть разные виды транспорта.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.: мне понравилось отдыхать.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.: мне понравилось собирать картинку.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.: мне понравилось играть в игру «кто, чем управляет?»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.: мне понравилась игра “4-й </w:t>
      </w:r>
      <w:proofErr w:type="gram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лишний</w:t>
      </w:r>
      <w:proofErr w:type="gram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”.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2D6171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D6171">
        <w:rPr>
          <w:rFonts w:ascii="Times New Roman" w:hAnsi="Times New Roman" w:cs="Times New Roman"/>
          <w:sz w:val="24"/>
          <w:szCs w:val="24"/>
          <w:lang w:eastAsia="ru-RU"/>
        </w:rPr>
        <w:t>.: мне понравились смешные картины художника.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В.: замечательно! Дети, какие вы у нас молодцы! Выполнили сегодня правильно много заданий! Я за вас очень рада.</w:t>
      </w:r>
    </w:p>
    <w:p w:rsidR="00160465" w:rsidRPr="002D6171" w:rsidRDefault="00780D0A" w:rsidP="002D61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D6171">
        <w:rPr>
          <w:rFonts w:ascii="Times New Roman" w:hAnsi="Times New Roman" w:cs="Times New Roman"/>
          <w:sz w:val="24"/>
          <w:szCs w:val="24"/>
          <w:lang w:eastAsia="ru-RU"/>
        </w:rPr>
        <w:t>Давайте поблагодарим наших гостей и попрощаемся с ними, помашите им рукой и скажите: до свидания!”</w:t>
      </w:r>
    </w:p>
    <w:p w:rsidR="00F100D3" w:rsidRPr="002D6171" w:rsidRDefault="00F100D3" w:rsidP="002D6171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00D3" w:rsidRPr="002D6171" w:rsidSect="00F1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8EA"/>
    <w:multiLevelType w:val="multilevel"/>
    <w:tmpl w:val="AEF4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A5BAD"/>
    <w:multiLevelType w:val="multilevel"/>
    <w:tmpl w:val="701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4565A"/>
    <w:multiLevelType w:val="multilevel"/>
    <w:tmpl w:val="226A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519A5"/>
    <w:multiLevelType w:val="multilevel"/>
    <w:tmpl w:val="AEF4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D045E"/>
    <w:multiLevelType w:val="multilevel"/>
    <w:tmpl w:val="979E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465"/>
    <w:rsid w:val="00150102"/>
    <w:rsid w:val="00152C7A"/>
    <w:rsid w:val="00160465"/>
    <w:rsid w:val="00170B4C"/>
    <w:rsid w:val="0019310D"/>
    <w:rsid w:val="001E5CED"/>
    <w:rsid w:val="002C1490"/>
    <w:rsid w:val="002D6171"/>
    <w:rsid w:val="003F3ABE"/>
    <w:rsid w:val="00424C80"/>
    <w:rsid w:val="005876CF"/>
    <w:rsid w:val="00780D0A"/>
    <w:rsid w:val="007B1D9D"/>
    <w:rsid w:val="00897A06"/>
    <w:rsid w:val="0093794A"/>
    <w:rsid w:val="00AB4C90"/>
    <w:rsid w:val="00AE1765"/>
    <w:rsid w:val="00B36499"/>
    <w:rsid w:val="00B72AB6"/>
    <w:rsid w:val="00CC3CBE"/>
    <w:rsid w:val="00CD2045"/>
    <w:rsid w:val="00F01EFF"/>
    <w:rsid w:val="00F100D3"/>
    <w:rsid w:val="00F1441D"/>
    <w:rsid w:val="00F56F96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D3"/>
  </w:style>
  <w:style w:type="paragraph" w:styleId="2">
    <w:name w:val="heading 2"/>
    <w:basedOn w:val="a"/>
    <w:link w:val="20"/>
    <w:qFormat/>
    <w:rsid w:val="00160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4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465"/>
  </w:style>
  <w:style w:type="character" w:styleId="a4">
    <w:name w:val="Strong"/>
    <w:basedOn w:val="a0"/>
    <w:qFormat/>
    <w:rsid w:val="00CC3CBE"/>
    <w:rPr>
      <w:b/>
      <w:bCs/>
    </w:rPr>
  </w:style>
  <w:style w:type="paragraph" w:styleId="a5">
    <w:name w:val="List Paragraph"/>
    <w:basedOn w:val="a"/>
    <w:uiPriority w:val="34"/>
    <w:qFormat/>
    <w:rsid w:val="00424C80"/>
    <w:pPr>
      <w:ind w:left="720"/>
      <w:contextualSpacing/>
    </w:pPr>
  </w:style>
  <w:style w:type="paragraph" w:styleId="a6">
    <w:name w:val="No Spacing"/>
    <w:uiPriority w:val="1"/>
    <w:qFormat/>
    <w:rsid w:val="00170B4C"/>
    <w:pPr>
      <w:spacing w:after="0" w:line="240" w:lineRule="auto"/>
    </w:pPr>
  </w:style>
  <w:style w:type="character" w:styleId="a7">
    <w:name w:val="Emphasis"/>
    <w:basedOn w:val="a0"/>
    <w:uiPriority w:val="20"/>
    <w:qFormat/>
    <w:rsid w:val="00170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dcterms:created xsi:type="dcterms:W3CDTF">2014-11-09T08:51:00Z</dcterms:created>
  <dcterms:modified xsi:type="dcterms:W3CDTF">2015-02-01T16:38:00Z</dcterms:modified>
</cp:coreProperties>
</file>