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B5" w:rsidRPr="008378C0" w:rsidRDefault="00141EB5" w:rsidP="00141E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</w:rPr>
      </w:pPr>
      <w:r w:rsidRPr="008378C0">
        <w:rPr>
          <w:rFonts w:ascii="Times New Roman CYR" w:hAnsi="Times New Roman CYR" w:cs="Times New Roman CYR"/>
          <w:sz w:val="28"/>
        </w:rPr>
        <w:t>Муниципальное казённое образовательное учреждение</w:t>
      </w:r>
    </w:p>
    <w:p w:rsidR="00141EB5" w:rsidRPr="008378C0" w:rsidRDefault="00141EB5" w:rsidP="00141E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</w:rPr>
      </w:pPr>
      <w:proofErr w:type="spellStart"/>
      <w:r w:rsidRPr="008378C0">
        <w:rPr>
          <w:rFonts w:ascii="Times New Roman CYR" w:hAnsi="Times New Roman CYR" w:cs="Times New Roman CYR"/>
          <w:sz w:val="28"/>
        </w:rPr>
        <w:t>Коченёвская</w:t>
      </w:r>
      <w:proofErr w:type="spellEnd"/>
      <w:r w:rsidRPr="008378C0">
        <w:rPr>
          <w:rFonts w:ascii="Times New Roman CYR" w:hAnsi="Times New Roman CYR" w:cs="Times New Roman CYR"/>
          <w:sz w:val="28"/>
        </w:rPr>
        <w:t xml:space="preserve"> средняя общеобразовательная школа №2</w:t>
      </w:r>
    </w:p>
    <w:p w:rsidR="00141EB5" w:rsidRPr="00AA5DCD" w:rsidRDefault="00141EB5" w:rsidP="00141EB5">
      <w:pPr>
        <w:pStyle w:val="a7"/>
        <w:rPr>
          <w:rFonts w:ascii="Times New Roman" w:hAnsi="Times New Roman" w:cs="Times New Roman"/>
        </w:rPr>
      </w:pPr>
    </w:p>
    <w:p w:rsidR="00141EB5" w:rsidRDefault="00141EB5" w:rsidP="00141EB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141EB5" w:rsidRDefault="00141EB5" w:rsidP="00141EB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141EB5" w:rsidRDefault="00141EB5" w:rsidP="00141EB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141EB5" w:rsidRDefault="00141EB5" w:rsidP="00141EB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141EB5" w:rsidRDefault="00141EB5" w:rsidP="00141EB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141EB5" w:rsidRDefault="00141EB5" w:rsidP="00141EB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141EB5" w:rsidRDefault="00141EB5" w:rsidP="00141EB5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139C6">
        <w:rPr>
          <w:rFonts w:ascii="Times New Roman" w:hAnsi="Times New Roman" w:cs="Times New Roman"/>
          <w:b/>
          <w:sz w:val="36"/>
          <w:szCs w:val="32"/>
        </w:rPr>
        <w:t>Конспект непосредственной  образовательной деятельности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141EB5" w:rsidRPr="00F139C6" w:rsidRDefault="007128D7" w:rsidP="00141EB5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52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Образовательная область «Познание. Коммуникация»</w:t>
      </w:r>
      <w:r>
        <w:rPr>
          <w:rFonts w:ascii="Times New Roman" w:hAnsi="Times New Roman" w:cs="Times New Roman"/>
          <w:b/>
          <w:sz w:val="52"/>
          <w:szCs w:val="32"/>
        </w:rPr>
        <w:t xml:space="preserve"> </w:t>
      </w:r>
      <w:r w:rsidR="000650AB">
        <w:rPr>
          <w:rFonts w:ascii="Times New Roman" w:hAnsi="Times New Roman" w:cs="Times New Roman"/>
          <w:b/>
          <w:sz w:val="52"/>
          <w:szCs w:val="32"/>
        </w:rPr>
        <w:t>«Умники и умницы</w:t>
      </w:r>
      <w:r w:rsidR="00141EB5" w:rsidRPr="00F139C6">
        <w:rPr>
          <w:rFonts w:ascii="Times New Roman" w:hAnsi="Times New Roman" w:cs="Times New Roman"/>
          <w:b/>
          <w:sz w:val="52"/>
          <w:szCs w:val="32"/>
        </w:rPr>
        <w:t>»</w:t>
      </w:r>
    </w:p>
    <w:p w:rsidR="00141EB5" w:rsidRPr="00F139C6" w:rsidRDefault="00141EB5" w:rsidP="00141EB5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139C6">
        <w:rPr>
          <w:rFonts w:ascii="Times New Roman" w:hAnsi="Times New Roman" w:cs="Times New Roman"/>
          <w:b/>
          <w:sz w:val="36"/>
          <w:szCs w:val="32"/>
        </w:rPr>
        <w:t>в старшей группе «Теремок»</w:t>
      </w:r>
    </w:p>
    <w:p w:rsidR="00141EB5" w:rsidRDefault="00141EB5" w:rsidP="00141EB5">
      <w:pPr>
        <w:pStyle w:val="a7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41EB5" w:rsidRDefault="00141EB5" w:rsidP="00141EB5">
      <w:pPr>
        <w:pStyle w:val="a7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41EB5" w:rsidRDefault="00141EB5" w:rsidP="00141EB5">
      <w:pPr>
        <w:pStyle w:val="a7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41EB5" w:rsidRDefault="00141EB5" w:rsidP="00141EB5">
      <w:pPr>
        <w:pStyle w:val="a7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41EB5" w:rsidRDefault="00141EB5" w:rsidP="00141EB5">
      <w:pPr>
        <w:pStyle w:val="a7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41EB5" w:rsidRDefault="00141EB5" w:rsidP="00141EB5">
      <w:pPr>
        <w:pStyle w:val="a7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41EB5" w:rsidRDefault="00141EB5" w:rsidP="00141EB5">
      <w:pPr>
        <w:pStyle w:val="a7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Воспитатель: О.Г. </w:t>
      </w:r>
      <w:proofErr w:type="spellStart"/>
      <w:r>
        <w:rPr>
          <w:rFonts w:ascii="Times New Roman" w:hAnsi="Times New Roman" w:cs="Times New Roman"/>
          <w:sz w:val="32"/>
          <w:szCs w:val="32"/>
        </w:rPr>
        <w:t>Ахременко</w:t>
      </w:r>
      <w:proofErr w:type="spellEnd"/>
    </w:p>
    <w:p w:rsidR="00141EB5" w:rsidRDefault="00141EB5" w:rsidP="00141EB5">
      <w:pPr>
        <w:pStyle w:val="a7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41EB5" w:rsidRDefault="00141EB5" w:rsidP="00141EB5">
      <w:pPr>
        <w:pStyle w:val="a7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41EB5" w:rsidRDefault="00141EB5" w:rsidP="00141EB5">
      <w:pPr>
        <w:pStyle w:val="a7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63591C" w:rsidRDefault="0063591C" w:rsidP="00141EB5">
      <w:pPr>
        <w:pStyle w:val="a7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63591C" w:rsidRDefault="0063591C" w:rsidP="00141EB5">
      <w:pPr>
        <w:pStyle w:val="a7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41EB5" w:rsidRDefault="00141EB5" w:rsidP="00141EB5">
      <w:pPr>
        <w:pStyle w:val="a7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Коченёво</w:t>
      </w:r>
    </w:p>
    <w:p w:rsidR="00141EB5" w:rsidRPr="0063591C" w:rsidRDefault="00141EB5" w:rsidP="0063591C">
      <w:pPr>
        <w:pStyle w:val="a7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2013г.</w:t>
      </w:r>
    </w:p>
    <w:p w:rsidR="00141EB5" w:rsidRDefault="00141EB5" w:rsidP="00141EB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FD">
        <w:rPr>
          <w:rFonts w:ascii="Times New Roman" w:hAnsi="Times New Roman" w:cs="Times New Roman"/>
          <w:b/>
          <w:sz w:val="28"/>
          <w:szCs w:val="28"/>
        </w:rPr>
        <w:lastRenderedPageBreak/>
        <w:t>Цель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: закрепление   умений и навыков, полученных детьми на преды</w:t>
      </w:r>
      <w:r w:rsidR="000650AB">
        <w:rPr>
          <w:rFonts w:ascii="Times New Roman" w:hAnsi="Times New Roman" w:cs="Times New Roman"/>
          <w:sz w:val="28"/>
          <w:szCs w:val="28"/>
        </w:rPr>
        <w:t>дущих занятиях по развитию речи</w:t>
      </w:r>
      <w:r w:rsidR="007128D7">
        <w:rPr>
          <w:rFonts w:ascii="Times New Roman" w:hAnsi="Times New Roman" w:cs="Times New Roman"/>
          <w:sz w:val="28"/>
          <w:szCs w:val="28"/>
        </w:rPr>
        <w:t>.</w:t>
      </w:r>
      <w:r w:rsidR="00065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389" w:rsidRPr="000650AB" w:rsidRDefault="00141EB5" w:rsidP="00141EB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9F1389" w:rsidRPr="0006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практические умения и навыки пользования исправленной (фонетически чистой, лексически развитой, грамматически правильной) речью.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Коррекционно-развивающие: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употребление в речи антонимов;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множественного числа существительных;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словообразование: детеныши животных в единственном и множественном числе и образование прилагательных от имен существительных (яблоко – </w:t>
      </w:r>
      <w:proofErr w:type="gramStart"/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яблочный</w:t>
      </w:r>
      <w:proofErr w:type="gramEnd"/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умения определять звук в слове;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фонематического слуха;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употребления уменьшительно-ласкательных имен;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связной речи;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речевой коммуникации, внимания, памяти, словесно-логического мышления.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умения выслушивать своих товарищей, не перебивать их речь;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таких нравственных качеств, как готовность прийти на помощь, сочувствие, чувство коллективизма.</w:t>
      </w:r>
    </w:p>
    <w:p w:rsidR="00141EB5" w:rsidRDefault="00141EB5" w:rsidP="00141EB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22C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привлекать к активному участию в деятельности Ваню К., Оксану С., Валеру В., Дениса Д.</w:t>
      </w:r>
    </w:p>
    <w:p w:rsidR="00141EB5" w:rsidRPr="007128D7" w:rsidRDefault="00141EB5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2C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материал</w:t>
      </w:r>
      <w:r w:rsidRPr="0087122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128D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128D7">
        <w:rPr>
          <w:rFonts w:ascii="Times New Roman" w:hAnsi="Times New Roman" w:cs="Times New Roman"/>
          <w:sz w:val="28"/>
          <w:szCs w:val="28"/>
        </w:rPr>
        <w:t>видеопроектор, экран,</w:t>
      </w:r>
      <w:r w:rsidR="007128D7" w:rsidRPr="007128D7">
        <w:rPr>
          <w:rFonts w:ascii="Times New Roman" w:hAnsi="Times New Roman" w:cs="Times New Roman"/>
          <w:sz w:val="28"/>
          <w:szCs w:val="28"/>
        </w:rPr>
        <w:t xml:space="preserve"> </w:t>
      </w:r>
      <w:r w:rsidR="007128D7">
        <w:rPr>
          <w:rFonts w:ascii="Times New Roman" w:hAnsi="Times New Roman" w:cs="Times New Roman"/>
          <w:sz w:val="28"/>
          <w:szCs w:val="28"/>
        </w:rPr>
        <w:t>презентация к занятию изображение мудрого филина, конверты с заданиями,  картинки с изображениями животных и их детёнышей, фруктов и ягод, схема описания человека, мяч, медальки и грамоты для награждения.</w:t>
      </w:r>
    </w:p>
    <w:p w:rsidR="00141EB5" w:rsidRPr="00141EB5" w:rsidRDefault="00141EB5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B5" w:rsidRPr="00141EB5" w:rsidRDefault="00141EB5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91C" w:rsidRDefault="0063591C" w:rsidP="006359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образовательной деятельности:</w:t>
      </w:r>
    </w:p>
    <w:p w:rsidR="0063591C" w:rsidRPr="0063591C" w:rsidRDefault="0063591C" w:rsidP="0063591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9F1389"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 гости прилетел мудрый филин.  Филин   приготовил для вас различные задания.</w:t>
      </w:r>
    </w:p>
    <w:p w:rsidR="0063591C" w:rsidRDefault="0063591C" w:rsidP="006359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хочет посмотреть,</w:t>
      </w:r>
      <w:r w:rsidR="009F1389"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чему мы научились за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кто лучше занимался в течение года мальчики или девочки.</w:t>
      </w:r>
      <w:r w:rsidRPr="0063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нам нужно разделиться на две команды.  </w:t>
      </w:r>
      <w:r w:rsidR="009F1389"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девочек «Умницы», команда мальчиков «Умники».</w:t>
      </w:r>
    </w:p>
    <w:p w:rsidR="0063591C" w:rsidRDefault="009F1389" w:rsidP="006359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веселую музыку</w:t>
      </w:r>
      <w:r w:rsidR="0063591C" w:rsidRPr="0063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3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и встают напротив друг друга.</w:t>
      </w: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389" w:rsidRPr="0063591C" w:rsidRDefault="009F1389" w:rsidP="006359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приветствуют друг друга: команде девочек – привет! Команде мальчиков – привет!</w:t>
      </w:r>
    </w:p>
    <w:p w:rsidR="009F1389" w:rsidRPr="00141EB5" w:rsidRDefault="00141EB5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63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3591C" w:rsidRPr="0063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</w:t>
      </w:r>
      <w:r w:rsidR="009F1389" w:rsidRPr="0063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игры:</w:t>
      </w:r>
      <w:r w:rsidR="009F1389"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тот, кого спрашивают, слушаем друг друга, не расстраиваемся и не обижаемся. В каждом конкурсе участвуют по несколько детей, результаты каждого конкурса оценивает компетентное жюри в составе: </w:t>
      </w:r>
      <w:proofErr w:type="gramStart"/>
      <w:r w:rsidR="009F1389"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</w:t>
      </w:r>
      <w:proofErr w:type="gramEnd"/>
      <w:r w:rsidR="009F1389"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сада,</w:t>
      </w: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воспитателя</w:t>
      </w:r>
      <w:r w:rsidR="009F1389"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Встаньте в круг, возьмитесь за руки, закройте глаза и вместе со мной говорим: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спокойны, мы спокойны.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всегда красиво,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и неторопливо.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Вспоминаем обязательно,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учили на занятиях.</w:t>
      </w:r>
    </w:p>
    <w:p w:rsidR="00292C03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Начинаем с веселой разминки. Дети встают в круг. </w:t>
      </w:r>
    </w:p>
    <w:p w:rsidR="00292C03" w:rsidRDefault="00292C03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Ра-ра-ра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начинается…игра.</w:t>
      </w:r>
    </w:p>
    <w:p w:rsidR="00292C03" w:rsidRDefault="00292C03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Ры-ры-ры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мальчика …шары.</w:t>
      </w:r>
    </w:p>
    <w:p w:rsidR="00292C03" w:rsidRDefault="00292C03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Ро-ро-ро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Маши новое …окно.</w:t>
      </w:r>
    </w:p>
    <w:p w:rsidR="00292C03" w:rsidRDefault="00292C03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Ру-ру-ру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продолжаем мы… игру.</w:t>
      </w:r>
    </w:p>
    <w:p w:rsidR="00292C03" w:rsidRDefault="00292C03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Ре-ре-ре – стоит домик на…горе.</w:t>
      </w:r>
    </w:p>
    <w:p w:rsidR="00292C03" w:rsidRDefault="00292C03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Ар-ар-ар – кипит наш …самовар.</w:t>
      </w:r>
    </w:p>
    <w:p w:rsidR="00292C03" w:rsidRDefault="00292C03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Ор-ор-ор – созрел красный …помидор.</w:t>
      </w:r>
    </w:p>
    <w:p w:rsidR="00292C03" w:rsidRDefault="00292C03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Лу-лу-лу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сидит кот в…углу.</w:t>
      </w:r>
    </w:p>
    <w:p w:rsidR="00292C03" w:rsidRDefault="00292C03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Ша-ша-ша – мама моет …малыша.</w:t>
      </w:r>
    </w:p>
    <w:p w:rsidR="00292C03" w:rsidRDefault="00292C03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Жа-жа-жа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есть иголки у…ежа.</w:t>
      </w:r>
    </w:p>
    <w:p w:rsidR="00292C03" w:rsidRDefault="00292C03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Жу-жу-жу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молока дадим…ежу.</w:t>
      </w:r>
    </w:p>
    <w:p w:rsidR="00292C03" w:rsidRDefault="00292C03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Са-са-са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лесу бегает…лиса.</w:t>
      </w:r>
    </w:p>
    <w:p w:rsidR="00292C03" w:rsidRDefault="00292C03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Су-су-су – было холодно …в лесу.</w:t>
      </w:r>
    </w:p>
    <w:p w:rsidR="00292C03" w:rsidRDefault="00292C03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От-от-от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болоте спит…бегемот.</w:t>
      </w:r>
    </w:p>
    <w:p w:rsidR="00292C03" w:rsidRDefault="00292C03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C03" w:rsidRPr="00292C03" w:rsidRDefault="00292C03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размялись, прошу команды занять свои места.</w:t>
      </w:r>
    </w:p>
    <w:p w:rsidR="009F1389" w:rsidRPr="00141EB5" w:rsidRDefault="007128D7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открывает первый конверт.</w:t>
      </w:r>
    </w:p>
    <w:p w:rsidR="009F1389" w:rsidRPr="00141EB5" w:rsidRDefault="007128D7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1-е задание</w:t>
      </w:r>
      <w:r w:rsidRPr="00141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1389" w:rsidRPr="00141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«Четвертый лишний»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по 4 человека из каждой команды. Задание.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4 картинок найти одну лишнюю и объяснить, почему она лишняя.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Репка, свекла, </w:t>
      </w:r>
      <w:r w:rsidRPr="00141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груша,</w:t>
      </w: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морковь.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«Лишняя груша, потому что она – фрукт, а все остальные овощи».</w:t>
      </w:r>
    </w:p>
    <w:p w:rsidR="009F1389" w:rsidRPr="00141EB5" w:rsidRDefault="00B33541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2-е задание</w:t>
      </w:r>
      <w:r w:rsidR="009F1389" w:rsidRPr="00141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«Помоги маме найти своих детенышей»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разложены картинки детенышей домашних животных. </w:t>
      </w:r>
      <w:proofErr w:type="gramStart"/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раздаются картинки с «мамами»: коза, корова, собака, кошка, овца, лошадь, свинья, крольчиха.</w:t>
      </w:r>
      <w:proofErr w:type="gramEnd"/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по 2 человека из каждой команды,</w:t>
      </w:r>
      <w:r w:rsid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 детенышей и называют: К</w:t>
      </w: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оза, козленок, козлята.</w:t>
      </w:r>
    </w:p>
    <w:p w:rsidR="009F1389" w:rsidRPr="00141EB5" w:rsidRDefault="00B33541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3-е задание</w:t>
      </w:r>
      <w:r w:rsidR="009F1389" w:rsidRPr="00141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«Какой сок? Какое варенье?»</w:t>
      </w:r>
    </w:p>
    <w:p w:rsidR="009F1389" w:rsidRPr="00141EB5" w:rsidRDefault="00AA746B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раздаёт </w:t>
      </w:r>
      <w:r w:rsidR="009F1389"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фруктов и ягод: клюква, апельсин, ананас, черника, клубника, яблоко.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«Что выставляю на доску?» — ответы детей.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Участвуют по 3 человека от команды</w:t>
      </w:r>
      <w:proofErr w:type="gramStart"/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A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команда «варит»</w:t>
      </w:r>
      <w:r w:rsidR="0071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сок, друг</w:t>
      </w:r>
      <w:r w:rsidR="00AA746B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варенье.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«Какой сок из апельсина?» — апельсиновый и т.д.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конкурса.</w:t>
      </w:r>
    </w:p>
    <w:p w:rsidR="009F1389" w:rsidRPr="00141EB5" w:rsidRDefault="00B33541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4-е задание</w:t>
      </w:r>
      <w:r w:rsidR="009F1389" w:rsidRPr="00141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«Конкурс капитанов».</w:t>
      </w:r>
    </w:p>
    <w:p w:rsidR="009F1389" w:rsidRPr="00141EB5" w:rsidRDefault="009F1389" w:rsidP="00292C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</w:t>
      </w:r>
      <w:r w:rsidR="00292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себе с помощью  таблицы-схемы.</w:t>
      </w:r>
    </w:p>
    <w:p w:rsidR="00AA746B" w:rsidRPr="005D334D" w:rsidRDefault="00B33541" w:rsidP="00AA74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5-е задание. </w:t>
      </w:r>
      <w:proofErr w:type="spellStart"/>
      <w:r w:rsidR="00AA746B" w:rsidRPr="005D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="00AA746B" w:rsidRPr="005D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523ED" w:rsidRPr="005D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746B" w:rsidRPr="005D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мячом.</w:t>
      </w:r>
    </w:p>
    <w:p w:rsidR="00AA746B" w:rsidRPr="00AA746B" w:rsidRDefault="00AA746B" w:rsidP="00AA74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6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«Скажи наоборот»</w:t>
      </w:r>
    </w:p>
    <w:p w:rsidR="00AA746B" w:rsidRPr="00AA746B" w:rsidRDefault="00AA746B" w:rsidP="00AA74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-… (новый)</w:t>
      </w:r>
    </w:p>
    <w:p w:rsidR="00AA746B" w:rsidRPr="00AA746B" w:rsidRDefault="00AA746B" w:rsidP="00AA74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-… (тихо)</w:t>
      </w:r>
    </w:p>
    <w:p w:rsidR="00AA746B" w:rsidRPr="00AA746B" w:rsidRDefault="00E523ED" w:rsidP="00AA74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Упал -… (встал</w:t>
      </w:r>
      <w:r w:rsidR="00AA746B" w:rsidRPr="00AA74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A746B" w:rsidRPr="00AA746B" w:rsidRDefault="00AA746B" w:rsidP="00AA74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— … (грустно)</w:t>
      </w:r>
    </w:p>
    <w:p w:rsidR="00AA746B" w:rsidRPr="00AA746B" w:rsidRDefault="00AA746B" w:rsidP="00AA74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6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Уронить -… (поднять)</w:t>
      </w:r>
    </w:p>
    <w:p w:rsidR="00AA746B" w:rsidRPr="00AA746B" w:rsidRDefault="00AA746B" w:rsidP="00AA74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 — … (отдохнул).</w:t>
      </w:r>
    </w:p>
    <w:p w:rsidR="00AA746B" w:rsidRPr="00AA746B" w:rsidRDefault="00AA746B" w:rsidP="00AA74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 – много»</w:t>
      </w:r>
    </w:p>
    <w:p w:rsidR="00AA746B" w:rsidRPr="00AA746B" w:rsidRDefault="00AA746B" w:rsidP="00AA74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— …столы</w:t>
      </w:r>
    </w:p>
    <w:p w:rsidR="00AA746B" w:rsidRPr="00AA746B" w:rsidRDefault="00AA746B" w:rsidP="00AA74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-</w:t>
      </w:r>
      <w:r w:rsidR="0071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46B">
        <w:rPr>
          <w:rFonts w:ascii="Times New Roman" w:eastAsia="Times New Roman" w:hAnsi="Times New Roman" w:cs="Times New Roman"/>
          <w:sz w:val="28"/>
          <w:szCs w:val="28"/>
          <w:lang w:eastAsia="ru-RU"/>
        </w:rPr>
        <w:t>… деревья</w:t>
      </w:r>
    </w:p>
    <w:p w:rsidR="00AA746B" w:rsidRPr="00AA746B" w:rsidRDefault="00AA746B" w:rsidP="00AA74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 — …воробьи</w:t>
      </w:r>
    </w:p>
    <w:p w:rsidR="00AA746B" w:rsidRPr="00AA746B" w:rsidRDefault="00AA746B" w:rsidP="00AA74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— …дома</w:t>
      </w:r>
    </w:p>
    <w:p w:rsidR="00AA746B" w:rsidRPr="00AA746B" w:rsidRDefault="00AA746B" w:rsidP="00AA74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 — …ноги.</w:t>
      </w:r>
    </w:p>
    <w:p w:rsidR="00AA746B" w:rsidRPr="00AA746B" w:rsidRDefault="00AA746B" w:rsidP="00AA74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Разминка зако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нчилась. Соревнование продолжается</w:t>
      </w:r>
      <w:r w:rsidRPr="00AA746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A746B" w:rsidRDefault="00B33541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6-е задание.</w:t>
      </w:r>
      <w:r w:rsidR="00AA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46B" w:rsidRPr="00B3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перепутал художник</w:t>
      </w:r>
      <w:r w:rsidR="00E523ED" w:rsidRPr="00B3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E5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оманды поочередно объ</w:t>
      </w:r>
      <w:r w:rsidR="00E5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ясняют, что художник нарисовал неправильно. </w:t>
      </w:r>
    </w:p>
    <w:p w:rsidR="009F1389" w:rsidRPr="005D334D" w:rsidRDefault="00B33541" w:rsidP="00141EB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7-е задание</w:t>
      </w:r>
      <w:r w:rsidR="00772238" w:rsidRPr="005D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«Дифференциация</w:t>
      </w:r>
      <w:r w:rsidR="009F1389" w:rsidRPr="005D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звуков».</w:t>
      </w:r>
    </w:p>
    <w:p w:rsidR="009F1389" w:rsidRDefault="00772238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определить какой</w:t>
      </w:r>
      <w:r w:rsidR="009F1389"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 в словах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238" w:rsidRDefault="00772238" w:rsidP="00141EB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«Умники» звуки </w:t>
      </w:r>
      <w:proofErr w:type="spellStart"/>
      <w:proofErr w:type="gramStart"/>
      <w:r w:rsidRPr="007722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spellEnd"/>
      <w:r w:rsidR="002851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2851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отгоняем комара)</w:t>
      </w:r>
      <w:r w:rsidRPr="007722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</w:t>
      </w:r>
      <w:r w:rsidR="002851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(умываемся)</w:t>
      </w:r>
    </w:p>
    <w:p w:rsidR="00772238" w:rsidRDefault="00772238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Слон, зебра, зелёный, синий, заря, синичка, </w:t>
      </w:r>
      <w:r w:rsidR="00285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звезда, снегирь, замок,</w:t>
      </w:r>
    </w:p>
    <w:p w:rsidR="002851F9" w:rsidRDefault="002851F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совок.</w:t>
      </w:r>
    </w:p>
    <w:p w:rsidR="002851F9" w:rsidRDefault="002851F9" w:rsidP="00141EB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«Умницы» звуки </w:t>
      </w:r>
      <w:r w:rsidRPr="002851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(часики)</w:t>
      </w:r>
      <w:r w:rsidRPr="002851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2851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(белочка)</w:t>
      </w:r>
    </w:p>
    <w:p w:rsidR="002851F9" w:rsidRPr="002851F9" w:rsidRDefault="002851F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Чашка, цапля, очки, огурец, циновка, скрипач, поцелуй, одуванчик, ночь, мудрец.</w:t>
      </w:r>
    </w:p>
    <w:p w:rsidR="00772238" w:rsidRDefault="00B33541" w:rsidP="00141EB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8-е задание</w:t>
      </w:r>
      <w:r w:rsidR="005D334D" w:rsidRPr="005D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«Загадки»</w:t>
      </w:r>
    </w:p>
    <w:p w:rsidR="005D334D" w:rsidRPr="005D334D" w:rsidRDefault="005D334D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команда загадывает какой-нибудь предмет, а другая команда отгадывает с помощью вопросов.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жюри подводит итоги соревнования, дети встают в круг, передают сердечко и называют друг друга ласково: Машенька, Кирюша и т.д.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награждение детей медалями и дипломами (В</w:t>
      </w:r>
      <w:r w:rsidR="0025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ыпускнику старшей </w:t>
      </w:r>
      <w:r w:rsidRPr="0014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за успешное усвоение программы) за хорошие знания, старание, трудолюбие и умение дружить.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Ничего на свете лучше </w:t>
      </w:r>
      <w:proofErr w:type="gramStart"/>
      <w:r w:rsidRPr="00141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нету</w:t>
      </w:r>
      <w:proofErr w:type="gramEnd"/>
      <w:r w:rsidRPr="00141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Чем друзьям отпраздновать победу.</w:t>
      </w:r>
    </w:p>
    <w:p w:rsidR="009F1389" w:rsidRPr="00141EB5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Потому, что дружба – это сила.</w:t>
      </w:r>
    </w:p>
    <w:p w:rsidR="001F35DA" w:rsidRPr="005D334D" w:rsidRDefault="009F1389" w:rsidP="0014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Сегодня у нас дружба победила!</w:t>
      </w:r>
    </w:p>
    <w:sectPr w:rsidR="001F35DA" w:rsidRPr="005D334D" w:rsidSect="005D33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389"/>
    <w:rsid w:val="000650AB"/>
    <w:rsid w:val="00141EB5"/>
    <w:rsid w:val="001F35DA"/>
    <w:rsid w:val="00255231"/>
    <w:rsid w:val="002851F9"/>
    <w:rsid w:val="00292C03"/>
    <w:rsid w:val="005D334D"/>
    <w:rsid w:val="00600DE1"/>
    <w:rsid w:val="0063591C"/>
    <w:rsid w:val="007128D7"/>
    <w:rsid w:val="00772238"/>
    <w:rsid w:val="00811B1D"/>
    <w:rsid w:val="009F1389"/>
    <w:rsid w:val="00AA746B"/>
    <w:rsid w:val="00B33541"/>
    <w:rsid w:val="00E06189"/>
    <w:rsid w:val="00E5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DA"/>
  </w:style>
  <w:style w:type="paragraph" w:styleId="1">
    <w:name w:val="heading 1"/>
    <w:basedOn w:val="a"/>
    <w:link w:val="10"/>
    <w:uiPriority w:val="9"/>
    <w:qFormat/>
    <w:rsid w:val="009F1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3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F13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F1389"/>
    <w:rPr>
      <w:i/>
      <w:iCs/>
    </w:rPr>
  </w:style>
  <w:style w:type="character" w:styleId="a6">
    <w:name w:val="Strong"/>
    <w:basedOn w:val="a0"/>
    <w:uiPriority w:val="22"/>
    <w:qFormat/>
    <w:rsid w:val="009F1389"/>
    <w:rPr>
      <w:b/>
      <w:bCs/>
    </w:rPr>
  </w:style>
  <w:style w:type="paragraph" w:styleId="a7">
    <w:name w:val="No Spacing"/>
    <w:uiPriority w:val="1"/>
    <w:qFormat/>
    <w:rsid w:val="00141E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83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57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CA447-461F-4952-9DEE-EA16DDEC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2013-05-19T05:25:00Z</dcterms:created>
  <dcterms:modified xsi:type="dcterms:W3CDTF">2013-05-20T13:04:00Z</dcterms:modified>
</cp:coreProperties>
</file>