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D" w:rsidRDefault="006E380D" w:rsidP="006E3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Словарь, характеризующий эмоционально-образное содержание музыки.</w:t>
      </w:r>
    </w:p>
    <w:p w:rsidR="006E380D" w:rsidRDefault="006E380D" w:rsidP="006E3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80D" w:rsidRP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380D">
        <w:rPr>
          <w:rFonts w:ascii="Times New Roman" w:hAnsi="Times New Roman" w:cs="Times New Roman"/>
          <w:b/>
          <w:sz w:val="28"/>
          <w:szCs w:val="28"/>
        </w:rPr>
        <w:t>Весёлая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Игривая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Шутливая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Прыгучая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Скачущая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Сверкающая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Улыбающаяся</w:t>
      </w:r>
    </w:p>
    <w:p w:rsidR="006E380D" w:rsidRP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380D">
        <w:rPr>
          <w:rFonts w:ascii="Times New Roman" w:hAnsi="Times New Roman" w:cs="Times New Roman"/>
          <w:b/>
          <w:sz w:val="28"/>
          <w:szCs w:val="28"/>
        </w:rPr>
        <w:t>Грустная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Тоскливая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Скорбная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Обиженная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Плачущая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Просящая</w:t>
      </w:r>
    </w:p>
    <w:p w:rsidR="006E380D" w:rsidRP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380D">
        <w:rPr>
          <w:rFonts w:ascii="Times New Roman" w:hAnsi="Times New Roman" w:cs="Times New Roman"/>
          <w:b/>
          <w:sz w:val="28"/>
          <w:szCs w:val="28"/>
        </w:rPr>
        <w:t>Нежная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Мечтательная 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Прозрачная</w:t>
      </w:r>
    </w:p>
    <w:p w:rsidR="006E380D" w:rsidRP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380D">
        <w:rPr>
          <w:rFonts w:ascii="Times New Roman" w:hAnsi="Times New Roman" w:cs="Times New Roman"/>
          <w:b/>
          <w:sz w:val="28"/>
          <w:szCs w:val="28"/>
        </w:rPr>
        <w:t>Спокойная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Неторопливая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Убаюкивающая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Колыбельная 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Мягкая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</w:t>
      </w:r>
    </w:p>
    <w:p w:rsidR="006E380D" w:rsidRP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380D">
        <w:rPr>
          <w:rFonts w:ascii="Times New Roman" w:hAnsi="Times New Roman" w:cs="Times New Roman"/>
          <w:b/>
          <w:sz w:val="28"/>
          <w:szCs w:val="28"/>
        </w:rPr>
        <w:t>Торжественная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</w:t>
      </w:r>
    </w:p>
    <w:p w:rsidR="006E380D" w:rsidRDefault="006E380D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Бодрая</w:t>
      </w:r>
    </w:p>
    <w:p w:rsidR="006E380D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Маршевая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Отчётливая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Победная</w:t>
      </w:r>
    </w:p>
    <w:p w:rsidR="00393DC7" w:rsidRP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3DC7">
        <w:rPr>
          <w:rFonts w:ascii="Times New Roman" w:hAnsi="Times New Roman" w:cs="Times New Roman"/>
          <w:b/>
          <w:sz w:val="28"/>
          <w:szCs w:val="28"/>
        </w:rPr>
        <w:t>Мужественная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Твёрдая</w:t>
      </w:r>
    </w:p>
    <w:p w:rsidR="00393DC7" w:rsidRP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3DC7">
        <w:rPr>
          <w:rFonts w:ascii="Times New Roman" w:hAnsi="Times New Roman" w:cs="Times New Roman"/>
          <w:b/>
          <w:sz w:val="28"/>
          <w:szCs w:val="28"/>
        </w:rPr>
        <w:t>Взволнованная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Встревоженная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Вьюжная 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Ненастная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Торопливая</w:t>
      </w:r>
    </w:p>
    <w:p w:rsidR="00393DC7" w:rsidRP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DC7">
        <w:rPr>
          <w:rFonts w:ascii="Times New Roman" w:hAnsi="Times New Roman" w:cs="Times New Roman"/>
          <w:b/>
          <w:sz w:val="28"/>
          <w:szCs w:val="28"/>
        </w:rPr>
        <w:t>Серьзная</w:t>
      </w:r>
      <w:proofErr w:type="spellEnd"/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Сдержанная</w:t>
      </w:r>
    </w:p>
    <w:p w:rsidR="00393DC7" w:rsidRP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3DC7">
        <w:rPr>
          <w:rFonts w:ascii="Times New Roman" w:hAnsi="Times New Roman" w:cs="Times New Roman"/>
          <w:b/>
          <w:sz w:val="28"/>
          <w:szCs w:val="28"/>
        </w:rPr>
        <w:lastRenderedPageBreak/>
        <w:t>Таинственная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Пугливая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Опасливая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Настороженная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Отрывистая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Подкрадывающаяся</w:t>
      </w:r>
    </w:p>
    <w:p w:rsidR="00393DC7" w:rsidRP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3DC7">
        <w:rPr>
          <w:rFonts w:ascii="Times New Roman" w:hAnsi="Times New Roman" w:cs="Times New Roman"/>
          <w:b/>
          <w:sz w:val="28"/>
          <w:szCs w:val="28"/>
        </w:rPr>
        <w:t>Страшная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Недовольная</w:t>
      </w:r>
    </w:p>
    <w:p w:rsidR="00393DC7" w:rsidRDefault="00393DC7" w:rsidP="006E3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Тёмная</w:t>
      </w:r>
    </w:p>
    <w:p w:rsidR="00393DC7" w:rsidRDefault="00393DC7" w:rsidP="00393D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380D" w:rsidRPr="006E380D" w:rsidRDefault="006E380D" w:rsidP="006E38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380D" w:rsidRPr="006E380D" w:rsidSect="006E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1DD"/>
    <w:multiLevelType w:val="hybridMultilevel"/>
    <w:tmpl w:val="19BA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C0A69"/>
    <w:multiLevelType w:val="hybridMultilevel"/>
    <w:tmpl w:val="FE70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6E380D"/>
    <w:rsid w:val="00393DC7"/>
    <w:rsid w:val="005F1875"/>
    <w:rsid w:val="006E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2015-02-25T05:12:00Z</dcterms:created>
  <dcterms:modified xsi:type="dcterms:W3CDTF">2015-02-25T05:29:00Z</dcterms:modified>
</cp:coreProperties>
</file>