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F5" w:rsidRPr="00EC1EF5" w:rsidRDefault="00C47304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 xml:space="preserve">МАМА </w:t>
      </w:r>
      <w:r w:rsidR="00EC1EF5"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 xml:space="preserve"> И ДОЧКА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Где весна - там цветы и подарки,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Добрых песен знакомые строчки…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В ясный день прогуляться по парку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Собираются мама и дочка.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Солнца луч, по-весеннему тонкий,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Позабыл про морозы и вьюги.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Восхищаются в классе девчонки: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«Вы же с мамой совсем как подруги!»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Мама и дочка – они так похожи!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Мама и дочка – две капельки солнца.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Детство уходит, уходит - и все же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В сердце любовь навсегда остается!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Дочь грустит, дочь ответа не знает.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На душе тяжело и тревожно.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shd w:val="clear" w:color="auto" w:fill="EEFFEE"/>
          <w:lang w:eastAsia="ru-RU"/>
        </w:rPr>
        <w:t>Мама скажет с надеждой: родная!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 xml:space="preserve">Все вернуть, все </w:t>
      </w:r>
      <w:proofErr w:type="gramStart"/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исправить</w:t>
      </w:r>
      <w:proofErr w:type="gramEnd"/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 xml:space="preserve"> возможно!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Голос мамы, и нежный, и строгий,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В нас звучит сквозь ветра и потери.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Мама с дочкой идут по дороге –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По дороге любви и доверья.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Мама и дочка – они так похожи!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Мама и дочка – две капельки солнца.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Детство уходит, уходит - и все же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В сердце любовь навсегда остается!</w:t>
      </w:r>
    </w:p>
    <w:p w:rsidR="00283D69" w:rsidRDefault="00283D69">
      <w:pPr>
        <w:rPr>
          <w:sz w:val="24"/>
        </w:rPr>
      </w:pPr>
    </w:p>
    <w:p w:rsidR="00EC1EF5" w:rsidRPr="00EC1EF5" w:rsidRDefault="00C47304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lastRenderedPageBreak/>
        <w:t xml:space="preserve">МАМА </w:t>
      </w:r>
      <w:bookmarkStart w:id="0" w:name="_GoBack"/>
      <w:bookmarkEnd w:id="0"/>
      <w:r w:rsidR="00EC1EF5"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 xml:space="preserve"> И ДОЧКА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Где весна - там цветы и подарки,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Добрых песен знакомые строчки…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В ясный день прогуляться по парку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Собираются мама и дочка.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Солнца луч, по-весеннему тонкий,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Позабыл про морозы и вьюги.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Восхищаются в классе девчонки: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«Вы же с мамой совсем как подруги!»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Мама и дочка – они так похожи!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Мама и дочка – две капельки солнца.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Детство уходит, уходит - и все же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В сердце любовь навсегда остается!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Дочь грустит, дочь ответа не знает.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На душе тяжело и тревожно.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shd w:val="clear" w:color="auto" w:fill="EEFFEE"/>
          <w:lang w:eastAsia="ru-RU"/>
        </w:rPr>
        <w:t>Мама скажет с надеждой: родная!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 xml:space="preserve">Все вернуть, все </w:t>
      </w:r>
      <w:proofErr w:type="gramStart"/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исправить</w:t>
      </w:r>
      <w:proofErr w:type="gramEnd"/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 xml:space="preserve"> возможно!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Голос мамы, и нежный, и строгий,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В нас звучит сквозь ветра и потери.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Мама с дочкой идут по дороге –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По дороге любви и доверья.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Мама и дочка – они так похожи!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Мама и дочка – две капельки солнца.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Детство уходит, уходит - и все же</w:t>
      </w:r>
    </w:p>
    <w:p w:rsidR="00EC1EF5" w:rsidRPr="00EC1EF5" w:rsidRDefault="00EC1EF5" w:rsidP="00EC1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  <w:t>В сердце любовь навсегда остается!</w:t>
      </w:r>
    </w:p>
    <w:p w:rsidR="00EC1EF5" w:rsidRPr="00EC1EF5" w:rsidRDefault="00EC1EF5">
      <w:pPr>
        <w:rPr>
          <w:sz w:val="24"/>
        </w:rPr>
      </w:pPr>
    </w:p>
    <w:sectPr w:rsidR="00EC1EF5" w:rsidRPr="00EC1EF5" w:rsidSect="00EC1EF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EF5"/>
    <w:rsid w:val="001B00F0"/>
    <w:rsid w:val="00226FEE"/>
    <w:rsid w:val="00283D69"/>
    <w:rsid w:val="00C47304"/>
    <w:rsid w:val="00E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C1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1EF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3</cp:revision>
  <cp:lastPrinted>2014-11-19T09:14:00Z</cp:lastPrinted>
  <dcterms:created xsi:type="dcterms:W3CDTF">2014-11-13T22:14:00Z</dcterms:created>
  <dcterms:modified xsi:type="dcterms:W3CDTF">2014-11-19T09:15:00Z</dcterms:modified>
</cp:coreProperties>
</file>