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BDA" w:rsidRPr="005F7BDA" w:rsidRDefault="005F7BDA" w:rsidP="005F7BD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4"/>
          <w:lang w:eastAsia="ru-RU"/>
        </w:rPr>
      </w:pPr>
      <w:r w:rsidRPr="005F7BDA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4"/>
          <w:lang w:eastAsia="ru-RU"/>
        </w:rPr>
        <w:t>Мама, без ума тебя люблю я</w:t>
      </w:r>
    </w:p>
    <w:p w:rsidR="005F7BDA" w:rsidRDefault="005F7BDA" w:rsidP="005F7B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83D69" w:rsidRDefault="005F7BDA" w:rsidP="005F7B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F7B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Рано утром просыпаюсь я от глаз твоих.</w:t>
      </w:r>
      <w:r w:rsidRPr="005F7B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Мне они заменят солнце.</w:t>
      </w:r>
      <w:r w:rsidRPr="005F7B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Мир, поверь мне, существует лишь для нас двоих.</w:t>
      </w:r>
      <w:r w:rsidRPr="005F7B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Солнышко в тебе смеётся.</w:t>
      </w:r>
      <w:r w:rsidRPr="005F7B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5F7B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Припев:</w:t>
      </w:r>
      <w:r w:rsidRPr="005F7B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Мама, без ума тебя люблю я,</w:t>
      </w:r>
      <w:r w:rsidRPr="005F7B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Мама, и тебя боготворю я,</w:t>
      </w:r>
      <w:r w:rsidRPr="005F7B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Мама, я без взгляда твоего как птица без крыла,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Птица без крыла.</w:t>
      </w:r>
      <w:r w:rsidRPr="005F7B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proofErr w:type="gramStart"/>
      <w:r w:rsidRPr="005F7B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Мама, знаешь, нет тебя роднее,</w:t>
      </w:r>
      <w:r w:rsidRPr="005F7B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Мама, обними меня скорее,</w:t>
      </w:r>
      <w:r w:rsidRPr="005F7B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Мама, дай погреться, мама,</w:t>
      </w:r>
      <w:r w:rsidRPr="005F7B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Возле рук твоих, как будто у огня.</w:t>
      </w:r>
      <w:proofErr w:type="gramEnd"/>
      <w:r w:rsidRPr="005F7B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5F7B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5F7B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Пусть невзгоды и печали будут вдалеке,</w:t>
      </w:r>
      <w:r w:rsidRPr="005F7B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А поближе будет счастье.</w:t>
      </w:r>
      <w:r w:rsidRPr="005F7B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Мы с тобой не сможем жить в печали и тоске,</w:t>
      </w:r>
      <w:r w:rsidRPr="005F7B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И прогоним прочь ненастье.</w:t>
      </w:r>
      <w:r w:rsidRPr="005F7B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5F7B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Припев:</w:t>
      </w:r>
      <w:r w:rsidRPr="005F7B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Мама, без ума тебя люблю я,</w:t>
      </w:r>
      <w:r w:rsidRPr="005F7B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Мама, и тебя боготворю я,</w:t>
      </w:r>
      <w:r w:rsidRPr="005F7B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Мама, я без взгляда твоего как птица без крыла,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Птица без крыла.</w:t>
      </w:r>
      <w:r w:rsidRPr="005F7B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proofErr w:type="gramStart"/>
      <w:r w:rsidRPr="005F7B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Мама, знаешь, нет тебя роднее,</w:t>
      </w:r>
      <w:r w:rsidRPr="005F7B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Мама, обними меня скорее,</w:t>
      </w:r>
      <w:r w:rsidRPr="005F7B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Мама, дай погреться, мама,</w:t>
      </w:r>
      <w:r w:rsidRPr="005F7B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Возле рук твоих, как будто у огня. </w:t>
      </w:r>
      <w:proofErr w:type="gramEnd"/>
    </w:p>
    <w:p w:rsidR="005F7BDA" w:rsidRPr="005F7BDA" w:rsidRDefault="005F7BDA" w:rsidP="005F7BD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4"/>
          <w:lang w:eastAsia="ru-RU"/>
        </w:rPr>
      </w:pPr>
      <w:r w:rsidRPr="005F7BDA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4"/>
          <w:lang w:eastAsia="ru-RU"/>
        </w:rPr>
        <w:lastRenderedPageBreak/>
        <w:t>Мама, без ума тебя люблю я</w:t>
      </w:r>
    </w:p>
    <w:p w:rsidR="005F7BDA" w:rsidRDefault="005F7BDA" w:rsidP="005F7B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F7BDA" w:rsidRPr="005F7BDA" w:rsidRDefault="005F7BDA" w:rsidP="005F7BD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F7B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Рано утром просыпаюсь я от глаз твоих.</w:t>
      </w:r>
      <w:r w:rsidRPr="005F7B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Мне они заменят солнце.</w:t>
      </w:r>
      <w:r w:rsidRPr="005F7B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Мир, поверь мне, существует лишь для нас двоих.</w:t>
      </w:r>
      <w:r w:rsidRPr="005F7B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Солнышко в тебе смеётся.</w:t>
      </w:r>
      <w:r w:rsidRPr="005F7B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5F7B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Припев:</w:t>
      </w:r>
      <w:r w:rsidRPr="005F7B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Мама, без ума тебя люблю я,</w:t>
      </w:r>
      <w:r w:rsidRPr="005F7B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Мама, и тебя боготворю я,</w:t>
      </w:r>
      <w:r w:rsidRPr="005F7B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Мама, я без взгляда твоего как птица без крыла,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Птица без крыла.</w:t>
      </w:r>
      <w:r w:rsidRPr="005F7B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proofErr w:type="gramStart"/>
      <w:r w:rsidRPr="005F7B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Мама, знаешь, нет тебя роднее,</w:t>
      </w:r>
      <w:r w:rsidRPr="005F7B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Мама, обними меня скорее,</w:t>
      </w:r>
      <w:r w:rsidRPr="005F7B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Мама, дай погреться, мама,</w:t>
      </w:r>
      <w:r w:rsidRPr="005F7B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Возле рук твоих, как будто у огня.</w:t>
      </w:r>
      <w:proofErr w:type="gramEnd"/>
      <w:r w:rsidRPr="005F7B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5F7B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5F7B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Пусть невзгоды и печали будут вдалеке,</w:t>
      </w:r>
      <w:r w:rsidRPr="005F7B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А поближе будет счастье.</w:t>
      </w:r>
      <w:r w:rsidRPr="005F7B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Мы с тобой не сможем жить в печали и тоске,</w:t>
      </w:r>
      <w:r w:rsidRPr="005F7B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И прогоним прочь ненастье.</w:t>
      </w:r>
      <w:r w:rsidRPr="005F7B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5F7B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Припев:</w:t>
      </w:r>
      <w:r w:rsidRPr="005F7B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Мама, без ума тебя люблю я,</w:t>
      </w:r>
      <w:r w:rsidRPr="005F7B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Мама, и тебя боготворю я,</w:t>
      </w:r>
      <w:r w:rsidRPr="005F7B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Мама, я без взгляда твоего как птица без крыла,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Птица без крыла.</w:t>
      </w:r>
      <w:r w:rsidRPr="005F7B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proofErr w:type="gramStart"/>
      <w:r w:rsidRPr="005F7B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Мама, знаешь, нет тебя роднее,</w:t>
      </w:r>
      <w:r w:rsidRPr="005F7B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Мама, обними меня скорее,</w:t>
      </w:r>
      <w:r w:rsidRPr="005F7B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Мама, дай погреться, мама,</w:t>
      </w:r>
      <w:r w:rsidRPr="005F7B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Возле рук твоих, как будто у огня. </w:t>
      </w:r>
      <w:proofErr w:type="gramEnd"/>
    </w:p>
    <w:sectPr w:rsidR="005F7BDA" w:rsidRPr="005F7BDA" w:rsidSect="005F7BD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7BDA"/>
    <w:rsid w:val="00226FEE"/>
    <w:rsid w:val="00283D69"/>
    <w:rsid w:val="002F7202"/>
    <w:rsid w:val="005F7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69"/>
  </w:style>
  <w:style w:type="paragraph" w:styleId="1">
    <w:name w:val="heading 1"/>
    <w:basedOn w:val="a"/>
    <w:link w:val="10"/>
    <w:uiPriority w:val="9"/>
    <w:qFormat/>
    <w:rsid w:val="005F7B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7B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F7BDA"/>
  </w:style>
  <w:style w:type="character" w:styleId="a3">
    <w:name w:val="Hyperlink"/>
    <w:basedOn w:val="a0"/>
    <w:uiPriority w:val="99"/>
    <w:semiHidden/>
    <w:unhideWhenUsed/>
    <w:rsid w:val="005F7B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7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1355</Characters>
  <Application>Microsoft Office Word</Application>
  <DocSecurity>0</DocSecurity>
  <Lines>11</Lines>
  <Paragraphs>3</Paragraphs>
  <ScaleCrop>false</ScaleCrop>
  <Company>WolfishLair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3</cp:revision>
  <dcterms:created xsi:type="dcterms:W3CDTF">2014-11-14T00:48:00Z</dcterms:created>
  <dcterms:modified xsi:type="dcterms:W3CDTF">2014-11-14T00:52:00Z</dcterms:modified>
</cp:coreProperties>
</file>