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8" w:type="dxa"/>
        <w:tblCellSpacing w:w="0" w:type="dxa"/>
        <w:tblInd w:w="-58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2"/>
        <w:gridCol w:w="3469"/>
        <w:gridCol w:w="709"/>
        <w:gridCol w:w="709"/>
        <w:gridCol w:w="142"/>
        <w:gridCol w:w="2693"/>
        <w:gridCol w:w="2693"/>
        <w:gridCol w:w="2722"/>
        <w:gridCol w:w="2239"/>
      </w:tblGrid>
      <w:tr w:rsidR="00851BB6" w:rsidRPr="00C12230" w:rsidTr="000F1633">
        <w:trPr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1BB6" w:rsidRPr="00C12230" w:rsidRDefault="00851BB6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1BB6" w:rsidRPr="00C12230" w:rsidRDefault="00851BB6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урока.</w:t>
            </w:r>
          </w:p>
          <w:p w:rsidR="00851BB6" w:rsidRPr="00C12230" w:rsidRDefault="00851BB6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урока.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1BB6" w:rsidRPr="00C12230" w:rsidRDefault="00851BB6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1BB6" w:rsidRPr="00C12230" w:rsidRDefault="00851BB6" w:rsidP="0085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851BB6" w:rsidRPr="00C12230" w:rsidRDefault="00851BB6" w:rsidP="0085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а</w:t>
            </w:r>
          </w:p>
          <w:p w:rsidR="00851BB6" w:rsidRPr="00C12230" w:rsidRDefault="00851BB6" w:rsidP="0085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б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BB6" w:rsidRPr="00C12230" w:rsidRDefault="00851BB6" w:rsidP="00851B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30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</w:t>
            </w:r>
          </w:p>
          <w:p w:rsidR="00851BB6" w:rsidRPr="00C12230" w:rsidRDefault="00851BB6" w:rsidP="00851B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3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результат.</w:t>
            </w:r>
          </w:p>
          <w:p w:rsidR="00851BB6" w:rsidRPr="00C12230" w:rsidRDefault="00851BB6" w:rsidP="00851B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30">
              <w:rPr>
                <w:rFonts w:ascii="Times New Roman" w:hAnsi="Times New Roman" w:cs="Times New Roman"/>
                <w:b/>
                <w:sz w:val="24"/>
                <w:szCs w:val="24"/>
              </w:rPr>
              <w:t>ЗУН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1BB6" w:rsidRPr="00C12230" w:rsidRDefault="00851BB6" w:rsidP="00606E5E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Основные понятия. </w:t>
            </w:r>
          </w:p>
          <w:p w:rsidR="00851BB6" w:rsidRPr="00C12230" w:rsidRDefault="00851BB6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Словарь.</w:t>
            </w:r>
          </w:p>
        </w:tc>
        <w:tc>
          <w:tcPr>
            <w:tcW w:w="2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1BB6" w:rsidRPr="00C12230" w:rsidRDefault="00851BB6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Выполнение практической части программы.</w:t>
            </w:r>
          </w:p>
        </w:tc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1BB6" w:rsidRPr="00C12230" w:rsidRDefault="00851BB6" w:rsidP="00606E5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Экологические </w:t>
            </w:r>
            <w:proofErr w:type="spellStart"/>
            <w:r w:rsidRPr="00C12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проблемы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.О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храна</w:t>
            </w:r>
            <w:proofErr w:type="spellEnd"/>
            <w:r w:rsidRPr="00C12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природы.</w:t>
            </w:r>
          </w:p>
        </w:tc>
      </w:tr>
      <w:tr w:rsidR="00851BB6" w:rsidRPr="00C12230" w:rsidTr="00851BB6">
        <w:trPr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1BB6" w:rsidRPr="00C12230" w:rsidRDefault="00851BB6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</w:t>
            </w:r>
          </w:p>
        </w:tc>
        <w:tc>
          <w:tcPr>
            <w:tcW w:w="15376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BB6" w:rsidRPr="00C12230" w:rsidRDefault="00851BB6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ВВЕДЕНИЕ.</w:t>
            </w: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 часа)</w:t>
            </w:r>
          </w:p>
        </w:tc>
      </w:tr>
      <w:tr w:rsidR="00671F30" w:rsidRPr="00C12230" w:rsidTr="000F1633">
        <w:trPr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F30" w:rsidRPr="00C12230" w:rsidRDefault="00671F30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F30" w:rsidRPr="00C12230" w:rsidRDefault="00671F30" w:rsidP="00B44EA7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Что изучает география материков и океанов. Материки и океаны на глобусе и физической карте полушарий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изучения нового)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F30" w:rsidRPr="00C12230" w:rsidRDefault="00075085" w:rsidP="000750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085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F30" w:rsidRPr="00C12230" w:rsidRDefault="00671F30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1F30" w:rsidRPr="00C12230" w:rsidRDefault="00671F30" w:rsidP="00671F3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12230">
              <w:rPr>
                <w:rFonts w:ascii="Times New Roman" w:hAnsi="Times New Roman" w:cs="Times New Roman"/>
              </w:rPr>
              <w:t>Знать названия материков.</w:t>
            </w:r>
          </w:p>
          <w:p w:rsidR="00671F30" w:rsidRPr="00C12230" w:rsidRDefault="00671F30" w:rsidP="00671F3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12230">
              <w:rPr>
                <w:rFonts w:ascii="Times New Roman" w:hAnsi="Times New Roman" w:cs="Times New Roman"/>
              </w:rPr>
              <w:t>Уметь показывать на карте полушарий материки и части света.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F30" w:rsidRPr="00C12230" w:rsidRDefault="00671F30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тему. Повторение понятий: суша, океан, остров, материк. План изучения материков и океанов.</w:t>
            </w:r>
          </w:p>
        </w:tc>
        <w:tc>
          <w:tcPr>
            <w:tcW w:w="2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F30" w:rsidRPr="00C12230" w:rsidRDefault="00671F30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глобусом и физической картой полушарий.</w:t>
            </w:r>
          </w:p>
        </w:tc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F30" w:rsidRPr="00C12230" w:rsidRDefault="00671F30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F30" w:rsidRPr="00C12230" w:rsidTr="000F1633">
        <w:trPr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F30" w:rsidRPr="00C12230" w:rsidRDefault="00671F30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F30" w:rsidRPr="00C12230" w:rsidRDefault="00671F30" w:rsidP="00B44EA7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Мировой океан.</w:t>
            </w:r>
          </w:p>
          <w:p w:rsidR="00671F30" w:rsidRPr="00C12230" w:rsidRDefault="00671F30" w:rsidP="00B44EA7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F30" w:rsidRPr="00C12230" w:rsidRDefault="00075085" w:rsidP="000750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0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6-8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F30" w:rsidRPr="00C12230" w:rsidRDefault="00671F30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1F30" w:rsidRPr="00C12230" w:rsidRDefault="00671F30" w:rsidP="00671F30">
            <w:pPr>
              <w:jc w:val="both"/>
              <w:rPr>
                <w:rFonts w:ascii="Times New Roman" w:hAnsi="Times New Roman" w:cs="Times New Roman"/>
              </w:rPr>
            </w:pPr>
            <w:r w:rsidRPr="00C12230">
              <w:rPr>
                <w:rFonts w:ascii="Times New Roman" w:hAnsi="Times New Roman" w:cs="Times New Roman"/>
              </w:rPr>
              <w:t>Уметь показывать на карте полушарий Мировой океан.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F30" w:rsidRPr="00C12230" w:rsidRDefault="00671F30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Мировой океан. План изучения океанов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лгоритм).</w:t>
            </w:r>
          </w:p>
        </w:tc>
        <w:tc>
          <w:tcPr>
            <w:tcW w:w="2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F30" w:rsidRPr="00C12230" w:rsidRDefault="00671F30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глобусом и физической картой полушарий.</w:t>
            </w:r>
          </w:p>
        </w:tc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F30" w:rsidRPr="00C12230" w:rsidRDefault="00671F30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 загрязнения Мирового океана.</w:t>
            </w:r>
          </w:p>
        </w:tc>
      </w:tr>
      <w:tr w:rsidR="00671F30" w:rsidRPr="00C12230" w:rsidTr="00851BB6">
        <w:trPr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F30" w:rsidRPr="00C12230" w:rsidRDefault="00671F30" w:rsidP="00606E5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II</w:t>
            </w:r>
          </w:p>
        </w:tc>
        <w:tc>
          <w:tcPr>
            <w:tcW w:w="15376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1F30" w:rsidRPr="00C12230" w:rsidRDefault="00671F30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ОКЕАНЫ. </w:t>
            </w: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(5 часов)</w:t>
            </w:r>
          </w:p>
        </w:tc>
      </w:tr>
      <w:tr w:rsidR="00671F30" w:rsidRPr="00C12230" w:rsidTr="00671F30">
        <w:trPr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F30" w:rsidRPr="00C12230" w:rsidRDefault="00671F30" w:rsidP="0067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F30" w:rsidRPr="00C12230" w:rsidRDefault="00671F30" w:rsidP="00671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Атлантический океан. Хозяйственное значение. Судоходство.</w:t>
            </w:r>
          </w:p>
          <w:p w:rsidR="00671F30" w:rsidRPr="00C12230" w:rsidRDefault="00671F30" w:rsidP="00671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F30" w:rsidRPr="00C12230" w:rsidRDefault="00075085" w:rsidP="0007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0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8-12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F30" w:rsidRPr="00C12230" w:rsidRDefault="00671F30" w:rsidP="0067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1F30" w:rsidRPr="00C12230" w:rsidRDefault="00671F30" w:rsidP="00671F3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12230">
              <w:rPr>
                <w:rFonts w:ascii="Times New Roman" w:hAnsi="Times New Roman" w:cs="Times New Roman"/>
              </w:rPr>
              <w:t>Знать географическое положение Атлантического океана.</w:t>
            </w:r>
          </w:p>
          <w:p w:rsidR="00671F30" w:rsidRPr="00C12230" w:rsidRDefault="00671F30" w:rsidP="00671F3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12230">
              <w:rPr>
                <w:rFonts w:ascii="Times New Roman" w:hAnsi="Times New Roman" w:cs="Times New Roman"/>
              </w:rPr>
              <w:t>Уметь показывать на карте полушарий и обозначать в контурной карте Атлантический океан.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F30" w:rsidRPr="00C12230" w:rsidRDefault="00671F30" w:rsidP="00671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Айсберг, дрейфуют, планктон, Гольфстрим, промысловые рыбы.</w:t>
            </w:r>
          </w:p>
          <w:p w:rsidR="00671F30" w:rsidRPr="00C12230" w:rsidRDefault="00671F30" w:rsidP="00671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F30" w:rsidRPr="00C12230" w:rsidRDefault="00671F30" w:rsidP="00671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Обозначение океанов 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к\карте полушарий. </w:t>
            </w:r>
          </w:p>
        </w:tc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F30" w:rsidRPr="00C12230" w:rsidRDefault="00671F30" w:rsidP="00671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Влияние хоз. деятельности человека на загрязнение </w:t>
            </w:r>
            <w:proofErr w:type="spell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океана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ути</w:t>
            </w:r>
            <w:proofErr w:type="spell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решения эк. проблем.</w:t>
            </w:r>
          </w:p>
        </w:tc>
      </w:tr>
      <w:tr w:rsidR="00671F30" w:rsidRPr="00C12230" w:rsidTr="00671F30">
        <w:trPr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F30" w:rsidRPr="00C12230" w:rsidRDefault="00671F30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F30" w:rsidRPr="00C12230" w:rsidRDefault="00671F30" w:rsidP="00606E5E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Северный Ледовитый океан. Хозяйственное значение. Судоходство.</w:t>
            </w:r>
          </w:p>
          <w:p w:rsidR="00671F30" w:rsidRPr="00C12230" w:rsidRDefault="00671F30" w:rsidP="00606E5E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(комбинированный)</w:t>
            </w:r>
          </w:p>
          <w:p w:rsidR="00671F30" w:rsidRPr="00C12230" w:rsidRDefault="00671F30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F30" w:rsidRPr="00C12230" w:rsidRDefault="00075085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085">
              <w:rPr>
                <w:rFonts w:ascii="Times New Roman" w:eastAsia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F30" w:rsidRPr="00C12230" w:rsidRDefault="00671F30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1F30" w:rsidRPr="00C12230" w:rsidRDefault="00671F30" w:rsidP="00671F3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12230">
              <w:rPr>
                <w:rFonts w:ascii="Times New Roman" w:hAnsi="Times New Roman" w:cs="Times New Roman"/>
              </w:rPr>
              <w:t>Знать географическое положение Северного Ледовитого океана.</w:t>
            </w:r>
          </w:p>
          <w:p w:rsidR="00671F30" w:rsidRPr="00C12230" w:rsidRDefault="00671F30" w:rsidP="00671F3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12230">
              <w:rPr>
                <w:rFonts w:ascii="Times New Roman" w:hAnsi="Times New Roman" w:cs="Times New Roman"/>
              </w:rPr>
              <w:t>Уметь показывать на карте полушарий и обозначать в кон</w:t>
            </w:r>
            <w:r w:rsidR="002D5CB3" w:rsidRPr="00C12230">
              <w:rPr>
                <w:rFonts w:ascii="Times New Roman" w:hAnsi="Times New Roman" w:cs="Times New Roman"/>
              </w:rPr>
              <w:t>турной карте СЛО.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F30" w:rsidRPr="00C12230" w:rsidRDefault="00671F30" w:rsidP="00606E5E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Арктика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оросы</w:t>
            </w:r>
            <w:proofErr w:type="spell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, навигация, Северный морской путь.</w:t>
            </w:r>
          </w:p>
          <w:p w:rsidR="00671F30" w:rsidRPr="00C12230" w:rsidRDefault="00671F30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F30" w:rsidRPr="00C12230" w:rsidRDefault="00671F30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Обозначение океанов 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к\карте полушарий. </w:t>
            </w:r>
          </w:p>
        </w:tc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F30" w:rsidRPr="00C12230" w:rsidRDefault="00671F30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хоз. деятельности человека на загрязнение океана. Пути решения эк. проблем.</w:t>
            </w:r>
          </w:p>
        </w:tc>
      </w:tr>
      <w:tr w:rsidR="00671F30" w:rsidRPr="00C12230" w:rsidTr="00671F30">
        <w:trPr>
          <w:trHeight w:val="1031"/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F30" w:rsidRPr="00C12230" w:rsidRDefault="00671F30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5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F30" w:rsidRPr="00C12230" w:rsidRDefault="00671F30" w:rsidP="00606E5E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Тихий океан. Хозяйственное значение. Судоходство.</w:t>
            </w:r>
          </w:p>
          <w:p w:rsidR="00671F30" w:rsidRPr="00C12230" w:rsidRDefault="00671F30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F30" w:rsidRPr="00C12230" w:rsidRDefault="00075085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085">
              <w:rPr>
                <w:rFonts w:ascii="Times New Roman" w:eastAsia="Times New Roman" w:hAnsi="Times New Roman" w:cs="Times New Roman"/>
                <w:sz w:val="24"/>
                <w:szCs w:val="24"/>
              </w:rPr>
              <w:t>16-19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F30" w:rsidRPr="00C12230" w:rsidRDefault="00671F30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1F30" w:rsidRPr="00C12230" w:rsidRDefault="00671F30" w:rsidP="00671F3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12230">
              <w:rPr>
                <w:rFonts w:ascii="Times New Roman" w:hAnsi="Times New Roman" w:cs="Times New Roman"/>
              </w:rPr>
              <w:t>Знать географическое положение Тихого океана.</w:t>
            </w:r>
          </w:p>
          <w:p w:rsidR="00671F30" w:rsidRPr="00C12230" w:rsidRDefault="00671F30" w:rsidP="00671F3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12230">
              <w:rPr>
                <w:rFonts w:ascii="Times New Roman" w:hAnsi="Times New Roman" w:cs="Times New Roman"/>
              </w:rPr>
              <w:t>Уметь показывать на карте полушарий и обозначать в контурной карте Тихий океан.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F30" w:rsidRPr="00C12230" w:rsidRDefault="00671F30" w:rsidP="00606E5E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Впадина,  цунами, рифы, названия морских животных.</w:t>
            </w:r>
          </w:p>
          <w:p w:rsidR="00671F30" w:rsidRPr="00C12230" w:rsidRDefault="00671F30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F30" w:rsidRPr="00C12230" w:rsidRDefault="00671F30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Обозначение океанов 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к\карте полушарий. </w:t>
            </w:r>
          </w:p>
        </w:tc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F30" w:rsidRPr="00C12230" w:rsidRDefault="00671F30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хоз. деятельности человека на загрязнение океана. Пути решения эк. проблем</w:t>
            </w:r>
          </w:p>
        </w:tc>
      </w:tr>
      <w:tr w:rsidR="00671F30" w:rsidRPr="00C12230" w:rsidTr="00671F30">
        <w:trPr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F30" w:rsidRPr="00C12230" w:rsidRDefault="00671F30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F30" w:rsidRPr="00C12230" w:rsidRDefault="00671F30" w:rsidP="00606E5E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Индийский океан. Хозяйственное значение. Судоходство.</w:t>
            </w:r>
          </w:p>
          <w:p w:rsidR="00671F30" w:rsidRPr="00C12230" w:rsidRDefault="00671F30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F30" w:rsidRPr="00C12230" w:rsidRDefault="00075085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085">
              <w:rPr>
                <w:rFonts w:ascii="Times New Roman" w:eastAsia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F30" w:rsidRPr="00C12230" w:rsidRDefault="00671F30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1F30" w:rsidRPr="00C12230" w:rsidRDefault="00671F30" w:rsidP="00671F3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12230">
              <w:rPr>
                <w:rFonts w:ascii="Times New Roman" w:hAnsi="Times New Roman" w:cs="Times New Roman"/>
              </w:rPr>
              <w:t>Знать географическое положение Индийского океана.</w:t>
            </w:r>
          </w:p>
          <w:p w:rsidR="00671F30" w:rsidRPr="00C12230" w:rsidRDefault="00671F30" w:rsidP="00671F3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12230">
              <w:rPr>
                <w:rFonts w:ascii="Times New Roman" w:hAnsi="Times New Roman" w:cs="Times New Roman"/>
              </w:rPr>
              <w:t>Уметь показывать на карте полушарий и обозначать в контурной карте Индийский океан.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F30" w:rsidRPr="00C12230" w:rsidRDefault="00671F30" w:rsidP="00606E5E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морских животных, географических объектов.</w:t>
            </w:r>
          </w:p>
          <w:p w:rsidR="00671F30" w:rsidRPr="00C12230" w:rsidRDefault="00671F30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F30" w:rsidRPr="00C12230" w:rsidRDefault="00671F30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Обозначение океанов 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к\карте полушарий. </w:t>
            </w:r>
          </w:p>
        </w:tc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F30" w:rsidRPr="00C12230" w:rsidRDefault="00671F30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хоз. деятельности человека на загрязнение океана. Пути решения эк. проблем</w:t>
            </w:r>
          </w:p>
        </w:tc>
      </w:tr>
      <w:tr w:rsidR="00671F30" w:rsidRPr="00C12230" w:rsidTr="002D5CB3">
        <w:trPr>
          <w:trHeight w:val="1523"/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F30" w:rsidRDefault="00671F30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</w:p>
          <w:p w:rsidR="006C3DE0" w:rsidRPr="00C12230" w:rsidRDefault="006C3DE0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F30" w:rsidRPr="00C12230" w:rsidRDefault="00671F30" w:rsidP="00606E5E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Современное изучение Мирового океана.</w:t>
            </w:r>
            <w:r w:rsidR="006E5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530E" w:rsidRPr="006E5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ТЕСТЫ</w:t>
            </w:r>
          </w:p>
          <w:p w:rsidR="00671F30" w:rsidRPr="00C12230" w:rsidRDefault="00671F30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(обобщения и систематизации)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F30" w:rsidRPr="00C12230" w:rsidRDefault="00075085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085">
              <w:rPr>
                <w:rFonts w:ascii="Times New Roman" w:eastAsia="Times New Roman" w:hAnsi="Times New Roman" w:cs="Times New Roman"/>
                <w:sz w:val="24"/>
                <w:szCs w:val="24"/>
              </w:rPr>
              <w:t>21-23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F30" w:rsidRPr="00C12230" w:rsidRDefault="00671F30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1F30" w:rsidRPr="00C12230" w:rsidRDefault="00671F30" w:rsidP="00671F30">
            <w:pPr>
              <w:jc w:val="both"/>
              <w:rPr>
                <w:rFonts w:ascii="Times New Roman" w:hAnsi="Times New Roman" w:cs="Times New Roman"/>
              </w:rPr>
            </w:pPr>
            <w:r w:rsidRPr="00C12230">
              <w:rPr>
                <w:rFonts w:ascii="Times New Roman" w:hAnsi="Times New Roman" w:cs="Times New Roman"/>
              </w:rPr>
              <w:t>Знать эк. проблемы мирового океана. Уметь показывать на географической карте океаны.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F30" w:rsidRPr="00C12230" w:rsidRDefault="00671F30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Океанология, батискафы, акваланги.</w:t>
            </w:r>
          </w:p>
        </w:tc>
        <w:tc>
          <w:tcPr>
            <w:tcW w:w="2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F30" w:rsidRPr="00C12230" w:rsidRDefault="00671F30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«Как человек использует океан»</w:t>
            </w:r>
          </w:p>
        </w:tc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F30" w:rsidRPr="00C12230" w:rsidRDefault="00671F30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Редкие животные и растения океанов.</w:t>
            </w:r>
          </w:p>
        </w:tc>
      </w:tr>
      <w:tr w:rsidR="00671F30" w:rsidRPr="00C12230" w:rsidTr="00851BB6">
        <w:trPr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F30" w:rsidRPr="00C12230" w:rsidRDefault="00671F30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III</w:t>
            </w:r>
          </w:p>
        </w:tc>
        <w:tc>
          <w:tcPr>
            <w:tcW w:w="15376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1F30" w:rsidRPr="00C12230" w:rsidRDefault="00671F30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АФРИКА. </w:t>
            </w: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(11 часов)</w:t>
            </w:r>
          </w:p>
        </w:tc>
      </w:tr>
      <w:tr w:rsidR="00271150" w:rsidRPr="00C12230" w:rsidTr="000F1633">
        <w:trPr>
          <w:trHeight w:val="1550"/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150" w:rsidRPr="00C12230" w:rsidRDefault="00271150" w:rsidP="0027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150" w:rsidRPr="00C12230" w:rsidRDefault="00271150" w:rsidP="0027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Географическое положение, очертание берегов, острова и полуострова.</w:t>
            </w:r>
          </w:p>
          <w:p w:rsidR="00271150" w:rsidRPr="00C12230" w:rsidRDefault="00271150" w:rsidP="0027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(изучения нового)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150" w:rsidRPr="00C12230" w:rsidRDefault="00075085" w:rsidP="0027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085">
              <w:rPr>
                <w:rFonts w:ascii="Times New Roman" w:eastAsia="Times New Roman" w:hAnsi="Times New Roman" w:cs="Times New Roman"/>
                <w:sz w:val="24"/>
                <w:szCs w:val="24"/>
              </w:rPr>
              <w:t>24-26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150" w:rsidRPr="00C12230" w:rsidRDefault="00271150" w:rsidP="0027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1150" w:rsidRPr="00C12230" w:rsidRDefault="00271150" w:rsidP="0027115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12230">
              <w:rPr>
                <w:rFonts w:ascii="Times New Roman" w:hAnsi="Times New Roman" w:cs="Times New Roman"/>
              </w:rPr>
              <w:t>Знать географич</w:t>
            </w:r>
            <w:r w:rsidR="00332105">
              <w:rPr>
                <w:rFonts w:ascii="Times New Roman" w:hAnsi="Times New Roman" w:cs="Times New Roman"/>
              </w:rPr>
              <w:t>еское положение материка.</w:t>
            </w:r>
          </w:p>
          <w:p w:rsidR="00271150" w:rsidRPr="00C12230" w:rsidRDefault="00271150" w:rsidP="0027115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12230">
              <w:rPr>
                <w:rFonts w:ascii="Times New Roman" w:hAnsi="Times New Roman" w:cs="Times New Roman"/>
              </w:rPr>
              <w:t>Уметь определять по физической карте полушарий географическое положение Африки.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150" w:rsidRPr="00C12230" w:rsidRDefault="00271150" w:rsidP="0027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Перешеек, судоходный канал, названия географических объектов.</w:t>
            </w:r>
          </w:p>
        </w:tc>
        <w:tc>
          <w:tcPr>
            <w:tcW w:w="2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150" w:rsidRPr="00C12230" w:rsidRDefault="00271150" w:rsidP="0027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Обозначение 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к\карте изучаемых географических объектов. </w:t>
            </w:r>
          </w:p>
        </w:tc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150" w:rsidRPr="00C12230" w:rsidRDefault="00271150" w:rsidP="0027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1150" w:rsidRPr="00C12230" w:rsidTr="000F1633">
        <w:trPr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150" w:rsidRPr="00C12230" w:rsidRDefault="00271150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150" w:rsidRPr="00C12230" w:rsidRDefault="00271150" w:rsidP="00606E5E">
            <w:pPr>
              <w:spacing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рельефа, климата и природных условий.</w:t>
            </w:r>
          </w:p>
          <w:p w:rsidR="00271150" w:rsidRPr="00C12230" w:rsidRDefault="00271150" w:rsidP="00606E5E">
            <w:pPr>
              <w:spacing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150" w:rsidRPr="00C12230" w:rsidRDefault="00075085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085">
              <w:rPr>
                <w:rFonts w:ascii="Times New Roman" w:eastAsia="Times New Roman" w:hAnsi="Times New Roman" w:cs="Times New Roman"/>
                <w:sz w:val="24"/>
                <w:szCs w:val="24"/>
              </w:rPr>
              <w:t>27-29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150" w:rsidRPr="00C12230" w:rsidRDefault="00271150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1150" w:rsidRPr="00C12230" w:rsidRDefault="00332105" w:rsidP="0027115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особенности </w:t>
            </w:r>
            <w:r w:rsidR="00271150" w:rsidRPr="00C12230">
              <w:rPr>
                <w:rFonts w:ascii="Times New Roman" w:hAnsi="Times New Roman" w:cs="Times New Roman"/>
              </w:rPr>
              <w:t>рельеф</w:t>
            </w:r>
            <w:r>
              <w:rPr>
                <w:rFonts w:ascii="Times New Roman" w:hAnsi="Times New Roman" w:cs="Times New Roman"/>
              </w:rPr>
              <w:t>а</w:t>
            </w:r>
            <w:r w:rsidR="00271150" w:rsidRPr="00C12230">
              <w:rPr>
                <w:rFonts w:ascii="Times New Roman" w:hAnsi="Times New Roman" w:cs="Times New Roman"/>
              </w:rPr>
              <w:t>, климат</w:t>
            </w:r>
            <w:r>
              <w:rPr>
                <w:rFonts w:ascii="Times New Roman" w:hAnsi="Times New Roman" w:cs="Times New Roman"/>
              </w:rPr>
              <w:t>а</w:t>
            </w:r>
            <w:r w:rsidR="00271150" w:rsidRPr="00C12230">
              <w:rPr>
                <w:rFonts w:ascii="Times New Roman" w:hAnsi="Times New Roman" w:cs="Times New Roman"/>
              </w:rPr>
              <w:t>, крупные реки и озера Африки.</w:t>
            </w:r>
          </w:p>
          <w:p w:rsidR="00271150" w:rsidRPr="00C12230" w:rsidRDefault="00271150" w:rsidP="0027115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12230">
              <w:rPr>
                <w:rFonts w:ascii="Times New Roman" w:hAnsi="Times New Roman" w:cs="Times New Roman"/>
              </w:rPr>
              <w:t xml:space="preserve">Уметь показывать на </w:t>
            </w:r>
            <w:r w:rsidRPr="00C12230">
              <w:rPr>
                <w:rFonts w:ascii="Times New Roman" w:hAnsi="Times New Roman" w:cs="Times New Roman"/>
              </w:rPr>
              <w:lastRenderedPageBreak/>
              <w:t>физической карте полушарий и обозначать в контурной карте горы, реки и озера Африки.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150" w:rsidRPr="00C12230" w:rsidRDefault="00271150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Сезон дождей, оазис, пороги, водопады.</w:t>
            </w:r>
          </w:p>
        </w:tc>
        <w:tc>
          <w:tcPr>
            <w:tcW w:w="2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150" w:rsidRPr="00C12230" w:rsidRDefault="00271150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Обозначение 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к\карте крупнейших рек, озёр, Суэцкого канала. </w:t>
            </w:r>
          </w:p>
        </w:tc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150" w:rsidRPr="00C12230" w:rsidRDefault="00271150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1150" w:rsidRPr="00C12230" w:rsidTr="000F1633">
        <w:trPr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150" w:rsidRPr="00C12230" w:rsidRDefault="00271150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10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150" w:rsidRPr="00C12230" w:rsidRDefault="00271150" w:rsidP="00606E5E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тропических лесов.</w:t>
            </w:r>
          </w:p>
          <w:p w:rsidR="00271150" w:rsidRPr="00C12230" w:rsidRDefault="00271150" w:rsidP="0007239B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150" w:rsidRPr="00C12230" w:rsidRDefault="00075085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085">
              <w:rPr>
                <w:rFonts w:ascii="Times New Roman" w:eastAsia="Times New Roman" w:hAnsi="Times New Roman" w:cs="Times New Roman"/>
                <w:sz w:val="24"/>
                <w:szCs w:val="24"/>
              </w:rPr>
              <w:t>30-33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150" w:rsidRPr="00C12230" w:rsidRDefault="00271150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1150" w:rsidRPr="00C12230" w:rsidRDefault="00271150" w:rsidP="0027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1150">
              <w:rPr>
                <w:rFonts w:ascii="Times New Roman" w:eastAsia="Times New Roman" w:hAnsi="Times New Roman" w:cs="Times New Roman"/>
              </w:rPr>
              <w:t>Знать типичн</w:t>
            </w:r>
            <w:r w:rsidRPr="00C12230">
              <w:rPr>
                <w:rFonts w:ascii="Times New Roman" w:eastAsia="Times New Roman" w:hAnsi="Times New Roman" w:cs="Times New Roman"/>
              </w:rPr>
              <w:t>ых представителей растительного</w:t>
            </w:r>
            <w:r w:rsidRPr="00271150">
              <w:rPr>
                <w:rFonts w:ascii="Times New Roman" w:eastAsia="Times New Roman" w:hAnsi="Times New Roman" w:cs="Times New Roman"/>
              </w:rPr>
              <w:t xml:space="preserve"> мира тропиков.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150" w:rsidRPr="00C12230" w:rsidRDefault="00271150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флоры тропических лесов. </w:t>
            </w:r>
          </w:p>
        </w:tc>
        <w:tc>
          <w:tcPr>
            <w:tcW w:w="2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150" w:rsidRPr="00C12230" w:rsidRDefault="00271150" w:rsidP="0007239B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в тетрадь типичных растений тропических лесов.</w:t>
            </w:r>
          </w:p>
        </w:tc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150" w:rsidRPr="00C12230" w:rsidRDefault="00271150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хоз. деятельности человека на сокращение диких лесов.</w:t>
            </w:r>
          </w:p>
        </w:tc>
      </w:tr>
      <w:tr w:rsidR="00271150" w:rsidRPr="00C12230" w:rsidTr="000F1633">
        <w:trPr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150" w:rsidRPr="00C12230" w:rsidRDefault="00271150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150" w:rsidRPr="00C12230" w:rsidRDefault="00271150" w:rsidP="00606E5E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тропических лесов.</w:t>
            </w:r>
          </w:p>
          <w:p w:rsidR="00271150" w:rsidRPr="00C12230" w:rsidRDefault="00271150" w:rsidP="00606E5E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(комбинированный)</w:t>
            </w:r>
          </w:p>
          <w:p w:rsidR="00271150" w:rsidRPr="00C12230" w:rsidRDefault="00271150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150" w:rsidRPr="00C12230" w:rsidRDefault="00075085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085">
              <w:rPr>
                <w:rFonts w:ascii="Times New Roman" w:eastAsia="Times New Roman" w:hAnsi="Times New Roman" w:cs="Times New Roman"/>
                <w:sz w:val="24"/>
                <w:szCs w:val="24"/>
              </w:rPr>
              <w:t>33-36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150" w:rsidRPr="00C12230" w:rsidRDefault="00271150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1150" w:rsidRPr="00C12230" w:rsidRDefault="00271150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150">
              <w:rPr>
                <w:rFonts w:ascii="Times New Roman" w:eastAsia="Times New Roman" w:hAnsi="Times New Roman" w:cs="Times New Roman"/>
              </w:rPr>
              <w:t>Знать типичн</w:t>
            </w:r>
            <w:r w:rsidRPr="00C12230">
              <w:rPr>
                <w:rFonts w:ascii="Times New Roman" w:eastAsia="Times New Roman" w:hAnsi="Times New Roman" w:cs="Times New Roman"/>
              </w:rPr>
              <w:t xml:space="preserve">ых представителей </w:t>
            </w:r>
            <w:r w:rsidRPr="00271150">
              <w:rPr>
                <w:rFonts w:ascii="Times New Roman" w:eastAsia="Times New Roman" w:hAnsi="Times New Roman" w:cs="Times New Roman"/>
              </w:rPr>
              <w:t xml:space="preserve"> животного мира тропиков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150" w:rsidRPr="00C12230" w:rsidRDefault="00271150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фауны тропических лесов. Влияние климата на жив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ир тропических лесов</w:t>
            </w:r>
          </w:p>
        </w:tc>
        <w:tc>
          <w:tcPr>
            <w:tcW w:w="2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150" w:rsidRPr="00C12230" w:rsidRDefault="00271150" w:rsidP="005C51CE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животных тропических лесов, описание по плану.</w:t>
            </w:r>
          </w:p>
        </w:tc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150" w:rsidRPr="00C12230" w:rsidRDefault="00271150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Редкие животные тропического леса.</w:t>
            </w:r>
          </w:p>
        </w:tc>
      </w:tr>
      <w:tr w:rsidR="00271150" w:rsidRPr="00C12230" w:rsidTr="000F1633">
        <w:trPr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150" w:rsidRPr="00C12230" w:rsidRDefault="00271150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150" w:rsidRPr="00C12230" w:rsidRDefault="00271150" w:rsidP="00606E5E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мир саванн.</w:t>
            </w:r>
          </w:p>
          <w:p w:rsidR="00271150" w:rsidRPr="00C12230" w:rsidRDefault="00271150" w:rsidP="005C51CE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150" w:rsidRPr="00C12230" w:rsidRDefault="00075085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085">
              <w:rPr>
                <w:rFonts w:ascii="Times New Roman" w:eastAsia="Times New Roman" w:hAnsi="Times New Roman" w:cs="Times New Roman"/>
                <w:sz w:val="24"/>
                <w:szCs w:val="24"/>
              </w:rPr>
              <w:t>37-40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150" w:rsidRPr="00C12230" w:rsidRDefault="00271150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1150" w:rsidRPr="00C12230" w:rsidRDefault="00685ECC" w:rsidP="00685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85ECC">
              <w:rPr>
                <w:rFonts w:ascii="Times New Roman" w:eastAsia="Times New Roman" w:hAnsi="Times New Roman" w:cs="Times New Roman"/>
              </w:rPr>
              <w:t>Знать типичных представителей растительного мира саванн Африки.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150" w:rsidRPr="00C12230" w:rsidRDefault="00271150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флоры саванн, влияние жаркого климата на рас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ир.</w:t>
            </w:r>
          </w:p>
        </w:tc>
        <w:tc>
          <w:tcPr>
            <w:tcW w:w="2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150" w:rsidRPr="00C12230" w:rsidRDefault="00271150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в тетрадь типичных растений саванн.</w:t>
            </w:r>
          </w:p>
        </w:tc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150" w:rsidRPr="00C12230" w:rsidRDefault="00271150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1150" w:rsidRPr="00C12230" w:rsidTr="000F1633">
        <w:trPr>
          <w:trHeight w:val="1210"/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150" w:rsidRPr="00C12230" w:rsidRDefault="00271150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150" w:rsidRPr="00C12230" w:rsidRDefault="00271150" w:rsidP="00606E5E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Животный мир саванн.</w:t>
            </w:r>
          </w:p>
          <w:p w:rsidR="00271150" w:rsidRPr="00C12230" w:rsidRDefault="00271150" w:rsidP="005C51CE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150" w:rsidRPr="00C12230" w:rsidRDefault="00075085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085">
              <w:rPr>
                <w:rFonts w:ascii="Times New Roman" w:eastAsia="Times New Roman" w:hAnsi="Times New Roman" w:cs="Times New Roman"/>
                <w:sz w:val="24"/>
                <w:szCs w:val="24"/>
              </w:rPr>
              <w:t>40-44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150" w:rsidRPr="00C12230" w:rsidRDefault="00271150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1150" w:rsidRPr="00C12230" w:rsidRDefault="00685ECC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ECC">
              <w:rPr>
                <w:rFonts w:ascii="Times New Roman" w:eastAsia="Times New Roman" w:hAnsi="Times New Roman" w:cs="Times New Roman"/>
              </w:rPr>
              <w:t xml:space="preserve">Знать типичных представителей </w:t>
            </w:r>
            <w:r w:rsidRPr="00C12230">
              <w:rPr>
                <w:rFonts w:ascii="Times New Roman" w:eastAsia="Times New Roman" w:hAnsi="Times New Roman" w:cs="Times New Roman"/>
              </w:rPr>
              <w:t>живот</w:t>
            </w:r>
            <w:r w:rsidRPr="00685ECC">
              <w:rPr>
                <w:rFonts w:ascii="Times New Roman" w:eastAsia="Times New Roman" w:hAnsi="Times New Roman" w:cs="Times New Roman"/>
              </w:rPr>
              <w:t>ного мира саванн Африки.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150" w:rsidRPr="00C12230" w:rsidRDefault="00271150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фауны саванн, влияние жаркого климата на животный мир.</w:t>
            </w:r>
          </w:p>
        </w:tc>
        <w:tc>
          <w:tcPr>
            <w:tcW w:w="2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150" w:rsidRPr="00C12230" w:rsidRDefault="00271150" w:rsidP="005C51CE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Зарисовка в тетрадь типичных животных саванн.</w:t>
            </w:r>
          </w:p>
        </w:tc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150" w:rsidRPr="00C12230" w:rsidRDefault="00271150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Национальные парки.</w:t>
            </w:r>
          </w:p>
        </w:tc>
      </w:tr>
      <w:tr w:rsidR="00271150" w:rsidRPr="00C12230" w:rsidTr="000F1633">
        <w:trPr>
          <w:trHeight w:val="970"/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150" w:rsidRPr="00C12230" w:rsidRDefault="00271150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150" w:rsidRPr="00C12230" w:rsidRDefault="00271150" w:rsidP="00AB2524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и животный мир пустынь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150" w:rsidRPr="00C12230" w:rsidRDefault="00075085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085">
              <w:rPr>
                <w:rFonts w:ascii="Times New Roman" w:eastAsia="Times New Roman" w:hAnsi="Times New Roman" w:cs="Times New Roman"/>
                <w:sz w:val="24"/>
                <w:szCs w:val="24"/>
              </w:rPr>
              <w:t>45-48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150" w:rsidRPr="00C12230" w:rsidRDefault="00271150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1150" w:rsidRPr="00C12230" w:rsidRDefault="00685ECC" w:rsidP="00685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85ECC">
              <w:rPr>
                <w:rFonts w:ascii="Times New Roman" w:eastAsia="Times New Roman" w:hAnsi="Times New Roman" w:cs="Times New Roman"/>
              </w:rPr>
              <w:t>Знать типичных представителей растительного и животного мира пустынь Африки.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150" w:rsidRPr="00C12230" w:rsidRDefault="00271150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флоры и фауны пустынь, влияние жаркого климата.</w:t>
            </w:r>
          </w:p>
        </w:tc>
        <w:tc>
          <w:tcPr>
            <w:tcW w:w="2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150" w:rsidRPr="00C12230" w:rsidRDefault="00271150" w:rsidP="00AB2524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названий растений и животных пустынь.</w:t>
            </w:r>
          </w:p>
        </w:tc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150" w:rsidRPr="00C12230" w:rsidRDefault="00271150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ECC" w:rsidRPr="00C12230" w:rsidTr="00332105">
        <w:trPr>
          <w:trHeight w:val="441"/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5ECC" w:rsidRPr="00C12230" w:rsidRDefault="00685ECC" w:rsidP="00510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15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5ECC" w:rsidRPr="00C12230" w:rsidRDefault="00685ECC" w:rsidP="00AB2524">
            <w:pPr>
              <w:spacing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Население. Жизнь и быт народов.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5ECC" w:rsidRPr="00C12230" w:rsidRDefault="00075085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085">
              <w:rPr>
                <w:rFonts w:ascii="Times New Roman" w:eastAsia="Times New Roman" w:hAnsi="Times New Roman" w:cs="Times New Roman"/>
                <w:sz w:val="24"/>
                <w:szCs w:val="24"/>
              </w:rPr>
              <w:t>48-52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5ECC" w:rsidRPr="00C12230" w:rsidRDefault="00685ECC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5ECC" w:rsidRPr="00C12230" w:rsidRDefault="00332105" w:rsidP="00075085">
            <w:pPr>
              <w:jc w:val="both"/>
              <w:rPr>
                <w:rFonts w:ascii="Times New Roman" w:hAnsi="Times New Roman" w:cs="Times New Roman"/>
              </w:rPr>
            </w:pPr>
            <w:r w:rsidRPr="00332105">
              <w:rPr>
                <w:rFonts w:ascii="Times New Roman" w:hAnsi="Times New Roman" w:cs="Times New Roman"/>
              </w:rPr>
              <w:t>Знать народы, населяющие континент, названия государств. Уметь показать на карте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5ECC" w:rsidRPr="00C12230" w:rsidRDefault="00685ECC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Расы, колония, пигмеи, арабские народы, этнические конфликты.</w:t>
            </w:r>
          </w:p>
        </w:tc>
        <w:tc>
          <w:tcPr>
            <w:tcW w:w="2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5ECC" w:rsidRPr="00C12230" w:rsidRDefault="00685ECC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5ECC" w:rsidRPr="00C12230" w:rsidRDefault="00685ECC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ECC" w:rsidRPr="00C12230" w:rsidTr="000F1633">
        <w:trPr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5ECC" w:rsidRPr="00C12230" w:rsidRDefault="00685ECC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16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5ECC" w:rsidRPr="00C12230" w:rsidRDefault="00685ECC" w:rsidP="00606E5E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Государства, их столицы: Египет,</w:t>
            </w:r>
            <w:r w:rsidR="000750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Эфиопия.</w:t>
            </w:r>
          </w:p>
          <w:p w:rsidR="00685ECC" w:rsidRPr="00C12230" w:rsidRDefault="00685ECC" w:rsidP="007B22C0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5ECC" w:rsidRPr="00C12230" w:rsidRDefault="00075085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52-57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5ECC" w:rsidRPr="00C12230" w:rsidRDefault="00685ECC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5ECC" w:rsidRPr="00C12230" w:rsidRDefault="00685ECC" w:rsidP="00075085">
            <w:pPr>
              <w:jc w:val="both"/>
              <w:rPr>
                <w:rFonts w:ascii="Times New Roman" w:hAnsi="Times New Roman" w:cs="Times New Roman"/>
              </w:rPr>
            </w:pPr>
            <w:r w:rsidRPr="00C12230">
              <w:rPr>
                <w:rFonts w:ascii="Times New Roman" w:hAnsi="Times New Roman" w:cs="Times New Roman"/>
              </w:rPr>
              <w:t>Уметь показывать на политической карте и обозначать в контурной карте Египет, Эфиопию.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5ECC" w:rsidRPr="00C12230" w:rsidRDefault="00685ECC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каждого государства, столица, национальный состав, полезные ископаемые.</w:t>
            </w:r>
          </w:p>
        </w:tc>
        <w:tc>
          <w:tcPr>
            <w:tcW w:w="2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5ECC" w:rsidRPr="00C12230" w:rsidRDefault="00685ECC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Обозначение 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к\карте изучаемых государств. </w:t>
            </w:r>
          </w:p>
        </w:tc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5ECC" w:rsidRPr="00C12230" w:rsidRDefault="00685ECC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ECC" w:rsidRPr="00C12230" w:rsidTr="000F1633">
        <w:trPr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5ECC" w:rsidRPr="00C12230" w:rsidRDefault="00685ECC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5ECC" w:rsidRPr="00C12230" w:rsidRDefault="00685ECC" w:rsidP="000F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Государства, их столицы: Танзания, ЮАР.</w:t>
            </w:r>
          </w:p>
          <w:p w:rsidR="000F1633" w:rsidRPr="00C12230" w:rsidRDefault="000F1633" w:rsidP="000F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5ECC" w:rsidRPr="00C12230" w:rsidRDefault="004A68A1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58-59, 66-68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5ECC" w:rsidRPr="00C12230" w:rsidRDefault="00685ECC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5ECC" w:rsidRPr="00C12230" w:rsidRDefault="00685ECC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hAnsi="Times New Roman" w:cs="Times New Roman"/>
              </w:rPr>
              <w:t xml:space="preserve">Уметь показывать на политической карте и обозначать в контурной карте </w:t>
            </w:r>
            <w:proofErr w:type="spellStart"/>
            <w:r w:rsidRPr="00C12230">
              <w:rPr>
                <w:rFonts w:ascii="Times New Roman" w:hAnsi="Times New Roman" w:cs="Times New Roman"/>
              </w:rPr>
              <w:t>Танзанию</w:t>
            </w:r>
            <w:proofErr w:type="gramStart"/>
            <w:r w:rsidRPr="00C12230">
              <w:rPr>
                <w:rFonts w:ascii="Times New Roman" w:hAnsi="Times New Roman" w:cs="Times New Roman"/>
              </w:rPr>
              <w:t>,Ю</w:t>
            </w:r>
            <w:proofErr w:type="gramEnd"/>
            <w:r w:rsidRPr="00C12230">
              <w:rPr>
                <w:rFonts w:ascii="Times New Roman" w:hAnsi="Times New Roman" w:cs="Times New Roman"/>
              </w:rPr>
              <w:t>АР</w:t>
            </w:r>
            <w:proofErr w:type="spellEnd"/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5ECC" w:rsidRPr="00C12230" w:rsidRDefault="00685ECC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каждого государства, столица, национальный состав.</w:t>
            </w:r>
          </w:p>
        </w:tc>
        <w:tc>
          <w:tcPr>
            <w:tcW w:w="2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5ECC" w:rsidRPr="00C12230" w:rsidRDefault="00685ECC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Обозначение 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к\карте изучаемых государств. </w:t>
            </w:r>
          </w:p>
        </w:tc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5ECC" w:rsidRPr="00C12230" w:rsidRDefault="00685ECC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Национальные парки</w:t>
            </w:r>
          </w:p>
          <w:p w:rsidR="00685ECC" w:rsidRPr="00C12230" w:rsidRDefault="00685ECC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ECC" w:rsidRPr="00C12230" w:rsidTr="000F1633">
        <w:trPr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5ECC" w:rsidRDefault="00685ECC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</w:t>
            </w:r>
          </w:p>
          <w:p w:rsidR="006C3DE0" w:rsidRPr="006C3DE0" w:rsidRDefault="006C3DE0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C3D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5ECC" w:rsidRPr="00C12230" w:rsidRDefault="00685ECC" w:rsidP="007B22C0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урок. Игра Морской бой».</w:t>
            </w:r>
            <w:r w:rsidR="006E5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530E" w:rsidRPr="006E5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</w:t>
            </w:r>
            <w:proofErr w:type="gramStart"/>
            <w:r w:rsidR="006E530E" w:rsidRPr="006E5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обобщения и систематизации)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5ECC" w:rsidRPr="00C12230" w:rsidRDefault="00685ECC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5ECC" w:rsidRPr="00C12230" w:rsidRDefault="00685ECC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5ECC" w:rsidRPr="00C12230" w:rsidRDefault="00685ECC" w:rsidP="00685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85ECC">
              <w:rPr>
                <w:rFonts w:ascii="Times New Roman" w:eastAsia="Times New Roman" w:hAnsi="Times New Roman" w:cs="Times New Roman"/>
              </w:rPr>
              <w:t>Знать географическое положение материка, природные условия, население.</w:t>
            </w:r>
          </w:p>
          <w:p w:rsidR="00685ECC" w:rsidRPr="00C12230" w:rsidRDefault="00685ECC" w:rsidP="00685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2230">
              <w:rPr>
                <w:rFonts w:ascii="Times New Roman" w:eastAsia="Times New Roman" w:hAnsi="Times New Roman" w:cs="Times New Roman"/>
              </w:rPr>
              <w:t>Уметь давать элементарное описание природных условий материка.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5ECC" w:rsidRPr="00C12230" w:rsidRDefault="00685ECC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5ECC" w:rsidRPr="00C12230" w:rsidRDefault="00685ECC" w:rsidP="00606E5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5ECC" w:rsidRPr="00C12230" w:rsidRDefault="00685ECC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5ECC" w:rsidRPr="00C12230" w:rsidRDefault="00685ECC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ECC" w:rsidRPr="00C12230" w:rsidTr="00851BB6">
        <w:trPr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5ECC" w:rsidRPr="00C12230" w:rsidRDefault="00685ECC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IV</w:t>
            </w:r>
          </w:p>
        </w:tc>
        <w:tc>
          <w:tcPr>
            <w:tcW w:w="15376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5ECC" w:rsidRPr="00C12230" w:rsidRDefault="00685ECC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АВСТРАЛИЯ. </w:t>
            </w: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(8 часов)</w:t>
            </w:r>
          </w:p>
        </w:tc>
      </w:tr>
      <w:tr w:rsidR="00685ECC" w:rsidRPr="00C12230" w:rsidTr="000F1633">
        <w:trPr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5ECC" w:rsidRPr="00C12230" w:rsidRDefault="00685ECC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5ECC" w:rsidRPr="00C12230" w:rsidRDefault="00685ECC" w:rsidP="00F853C6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Географическое положение, очертания берегов, острова.</w:t>
            </w:r>
          </w:p>
          <w:p w:rsidR="00685ECC" w:rsidRPr="00C12230" w:rsidRDefault="00685ECC" w:rsidP="00F853C6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(изучения нового)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5ECC" w:rsidRPr="00C12230" w:rsidRDefault="004A68A1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8A1">
              <w:rPr>
                <w:rFonts w:ascii="Times New Roman" w:eastAsia="Times New Roman" w:hAnsi="Times New Roman" w:cs="Times New Roman"/>
                <w:sz w:val="24"/>
                <w:szCs w:val="24"/>
              </w:rPr>
              <w:t>70-72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5ECC" w:rsidRPr="00C12230" w:rsidRDefault="00685ECC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5CB3" w:rsidRPr="00C12230" w:rsidRDefault="00685ECC" w:rsidP="00685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85ECC">
              <w:rPr>
                <w:rFonts w:ascii="Times New Roman" w:eastAsia="Times New Roman" w:hAnsi="Times New Roman" w:cs="Times New Roman"/>
              </w:rPr>
              <w:t>Знать географическое положение материка Австралия.</w:t>
            </w:r>
          </w:p>
          <w:p w:rsidR="00685ECC" w:rsidRPr="00C12230" w:rsidRDefault="00685ECC" w:rsidP="00685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2230">
              <w:rPr>
                <w:rFonts w:ascii="Times New Roman" w:eastAsia="Times New Roman" w:hAnsi="Times New Roman" w:cs="Times New Roman"/>
              </w:rPr>
              <w:t>Уметь определять по физической карте полушарий географическое положение Австралии.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5ECC" w:rsidRPr="00C12230" w:rsidRDefault="00685ECC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геогр. положения. Место на карте и глобусе. Океаны, омыв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ерега Австралии. Острова.</w:t>
            </w:r>
          </w:p>
        </w:tc>
        <w:tc>
          <w:tcPr>
            <w:tcW w:w="2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5ECC" w:rsidRPr="00C12230" w:rsidRDefault="00685ECC" w:rsidP="00606E5E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Обозначение 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к\карте изучаемых географических объектов. </w:t>
            </w:r>
          </w:p>
          <w:p w:rsidR="00685ECC" w:rsidRPr="00C12230" w:rsidRDefault="00685ECC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5ECC" w:rsidRPr="00C12230" w:rsidRDefault="00685ECC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ECC" w:rsidRPr="00C12230" w:rsidTr="000F1633">
        <w:trPr>
          <w:trHeight w:val="1295"/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5ECC" w:rsidRPr="00C12230" w:rsidRDefault="00685ECC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5ECC" w:rsidRPr="00C12230" w:rsidRDefault="00685ECC" w:rsidP="00F853C6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условия, поверхность, климат. Реки и озёра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5ECC" w:rsidRPr="00C12230" w:rsidRDefault="004A68A1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8A1">
              <w:rPr>
                <w:rFonts w:ascii="Times New Roman" w:eastAsia="Times New Roman" w:hAnsi="Times New Roman" w:cs="Times New Roman"/>
                <w:sz w:val="24"/>
                <w:szCs w:val="24"/>
              </w:rPr>
              <w:t>73-75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5ECC" w:rsidRPr="00C12230" w:rsidRDefault="00685ECC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5ECC" w:rsidRPr="00C12230" w:rsidRDefault="000F1633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hAnsi="Times New Roman" w:cs="Times New Roman"/>
              </w:rPr>
              <w:t>Уметь показывать на физической карте полушарий горы, реки и озера Австралии.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5ECC" w:rsidRPr="00C12230" w:rsidRDefault="00685ECC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 Австралии, климат. Водоёмы континента.</w:t>
            </w:r>
          </w:p>
        </w:tc>
        <w:tc>
          <w:tcPr>
            <w:tcW w:w="2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5ECC" w:rsidRPr="00C12230" w:rsidRDefault="00685ECC" w:rsidP="00F853C6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Обозначение 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к\карте изучаемых географических объектов.</w:t>
            </w:r>
          </w:p>
        </w:tc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5ECC" w:rsidRPr="00C12230" w:rsidRDefault="00685ECC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водоёмов, строительство артезианских колодцев.</w:t>
            </w:r>
          </w:p>
        </w:tc>
      </w:tr>
      <w:tr w:rsidR="000F1633" w:rsidRPr="00C12230" w:rsidTr="000F1633">
        <w:trPr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1633" w:rsidRPr="00C12230" w:rsidRDefault="000F1633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1633" w:rsidRPr="00C12230" w:rsidRDefault="000F1633" w:rsidP="00685ECC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мир.</w:t>
            </w:r>
          </w:p>
          <w:p w:rsidR="000F1633" w:rsidRPr="00C12230" w:rsidRDefault="000F1633" w:rsidP="00685ECC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1633" w:rsidRPr="00C12230" w:rsidRDefault="004A68A1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8A1">
              <w:rPr>
                <w:rFonts w:ascii="Times New Roman" w:eastAsia="Times New Roman" w:hAnsi="Times New Roman" w:cs="Times New Roman"/>
                <w:sz w:val="24"/>
                <w:szCs w:val="24"/>
              </w:rPr>
              <w:t>75-77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1633" w:rsidRPr="00C12230" w:rsidRDefault="000F1633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1633" w:rsidRPr="00C12230" w:rsidRDefault="000F1633" w:rsidP="00075085">
            <w:pPr>
              <w:jc w:val="both"/>
              <w:rPr>
                <w:rFonts w:ascii="Times New Roman" w:hAnsi="Times New Roman" w:cs="Times New Roman"/>
              </w:rPr>
            </w:pPr>
            <w:r w:rsidRPr="00C12230">
              <w:rPr>
                <w:rFonts w:ascii="Times New Roman" w:hAnsi="Times New Roman" w:cs="Times New Roman"/>
              </w:rPr>
              <w:t>Знать типичных пр</w:t>
            </w:r>
            <w:r w:rsidR="002D5CB3" w:rsidRPr="00C12230">
              <w:rPr>
                <w:rFonts w:ascii="Times New Roman" w:hAnsi="Times New Roman" w:cs="Times New Roman"/>
              </w:rPr>
              <w:t>едставителей растительного мира.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1633" w:rsidRPr="00C12230" w:rsidRDefault="002D5CB3" w:rsidP="00F853C6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растений</w:t>
            </w:r>
          </w:p>
        </w:tc>
        <w:tc>
          <w:tcPr>
            <w:tcW w:w="2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1633" w:rsidRPr="00C12230" w:rsidRDefault="000F1633" w:rsidP="0007239B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в тетрадь наиболее типичных растений Австралии</w:t>
            </w:r>
          </w:p>
        </w:tc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1633" w:rsidRPr="00C12230" w:rsidRDefault="000F1633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хоз. деятельности человека на сокращение лесов</w:t>
            </w:r>
          </w:p>
        </w:tc>
      </w:tr>
      <w:tr w:rsidR="000F1633" w:rsidRPr="00C12230" w:rsidTr="000F1633">
        <w:trPr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1633" w:rsidRPr="00C12230" w:rsidRDefault="000F1633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22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1633" w:rsidRPr="00C12230" w:rsidRDefault="000F1633" w:rsidP="00140C25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Животный мир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омбинированный)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1633" w:rsidRPr="00C12230" w:rsidRDefault="004A68A1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8A1">
              <w:rPr>
                <w:rFonts w:ascii="Times New Roman" w:eastAsia="Times New Roman" w:hAnsi="Times New Roman" w:cs="Times New Roman"/>
                <w:sz w:val="24"/>
                <w:szCs w:val="24"/>
              </w:rPr>
              <w:t>77-80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1633" w:rsidRPr="00C12230" w:rsidRDefault="000F1633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1633" w:rsidRPr="00C12230" w:rsidRDefault="000F1633" w:rsidP="00075085">
            <w:pPr>
              <w:jc w:val="both"/>
              <w:rPr>
                <w:rFonts w:ascii="Times New Roman" w:hAnsi="Times New Roman" w:cs="Times New Roman"/>
              </w:rPr>
            </w:pPr>
            <w:r w:rsidRPr="00C12230">
              <w:rPr>
                <w:rFonts w:ascii="Times New Roman" w:hAnsi="Times New Roman" w:cs="Times New Roman"/>
              </w:rPr>
              <w:t>Знать типичных представителей животного мира Австралии.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1633" w:rsidRPr="00C12230" w:rsidRDefault="002D5CB3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животных</w:t>
            </w:r>
          </w:p>
        </w:tc>
        <w:tc>
          <w:tcPr>
            <w:tcW w:w="2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1633" w:rsidRPr="00C12230" w:rsidRDefault="000F1633" w:rsidP="0007239B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в тетрадь наиболее типичных животных Австралии.</w:t>
            </w:r>
          </w:p>
        </w:tc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1633" w:rsidRPr="00C12230" w:rsidRDefault="000F1633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Австралия  - материк-заповедник.</w:t>
            </w:r>
          </w:p>
        </w:tc>
      </w:tr>
      <w:tr w:rsidR="000F1633" w:rsidRPr="00C12230" w:rsidTr="000F1633">
        <w:trPr>
          <w:trHeight w:val="1064"/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1633" w:rsidRPr="00C12230" w:rsidRDefault="000F1633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1633" w:rsidRPr="00C12230" w:rsidRDefault="000F1633" w:rsidP="00075085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(коренное и пришлое)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комбинированный)</w:t>
            </w:r>
          </w:p>
          <w:p w:rsidR="000F1633" w:rsidRPr="00C12230" w:rsidRDefault="000F1633" w:rsidP="000750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1633" w:rsidRPr="00C12230" w:rsidRDefault="004A68A1" w:rsidP="000750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8A1">
              <w:rPr>
                <w:rFonts w:ascii="Times New Roman" w:eastAsia="Times New Roman" w:hAnsi="Times New Roman" w:cs="Times New Roman"/>
                <w:sz w:val="24"/>
                <w:szCs w:val="24"/>
              </w:rPr>
              <w:t>80-82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1633" w:rsidRPr="00C12230" w:rsidRDefault="000F1633" w:rsidP="000750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1633" w:rsidRPr="00C12230" w:rsidRDefault="00332105" w:rsidP="00075085">
            <w:pPr>
              <w:jc w:val="both"/>
              <w:rPr>
                <w:rFonts w:ascii="Times New Roman" w:hAnsi="Times New Roman" w:cs="Times New Roman"/>
              </w:rPr>
            </w:pPr>
            <w:r w:rsidRPr="00332105">
              <w:rPr>
                <w:rFonts w:ascii="Times New Roman" w:hAnsi="Times New Roman" w:cs="Times New Roman"/>
              </w:rPr>
              <w:t>Знать народы, населяющие континент, историю образования государства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1633" w:rsidRPr="00C12230" w:rsidRDefault="000F1633" w:rsidP="000750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Аборигены, бумеранг, 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англо-австралийцы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1633" w:rsidRPr="00C12230" w:rsidRDefault="000F1633" w:rsidP="000750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таблицей.</w:t>
            </w:r>
          </w:p>
        </w:tc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1633" w:rsidRPr="00C12230" w:rsidRDefault="000F1633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1633" w:rsidRPr="00C12230" w:rsidTr="00332105">
        <w:trPr>
          <w:trHeight w:val="1597"/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1633" w:rsidRPr="00C12230" w:rsidRDefault="000F1633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24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1633" w:rsidRPr="00C12230" w:rsidRDefault="000F1633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 Австралийский Союз. Города Канберра, Сидней, Мельбурн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1633" w:rsidRPr="00C12230" w:rsidRDefault="004A68A1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8A1">
              <w:rPr>
                <w:rFonts w:ascii="Times New Roman" w:eastAsia="Times New Roman" w:hAnsi="Times New Roman" w:cs="Times New Roman"/>
                <w:sz w:val="24"/>
                <w:szCs w:val="24"/>
              </w:rPr>
              <w:t>83-85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1633" w:rsidRPr="00C12230" w:rsidRDefault="000F1633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1633" w:rsidRPr="00C12230" w:rsidRDefault="00332105" w:rsidP="000F163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32105">
              <w:rPr>
                <w:rFonts w:ascii="Times New Roman" w:hAnsi="Times New Roman" w:cs="Times New Roman"/>
              </w:rPr>
              <w:t>Знать столицу, крупные города материка, виды промышленности.</w:t>
            </w:r>
            <w:r>
              <w:rPr>
                <w:rFonts w:ascii="Times New Roman" w:hAnsi="Times New Roman" w:cs="Times New Roman"/>
              </w:rPr>
              <w:t xml:space="preserve"> Уметь показать на карте города.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1633" w:rsidRPr="00C12230" w:rsidRDefault="000F1633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государства, столицы.</w:t>
            </w:r>
            <w:r w:rsidR="00332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Промышленность, инфраструктура</w:t>
            </w:r>
          </w:p>
        </w:tc>
        <w:tc>
          <w:tcPr>
            <w:tcW w:w="2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1633" w:rsidRPr="00C12230" w:rsidRDefault="000F1633" w:rsidP="000F1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Обозначение 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к\карте изучаемых географических объектов. </w:t>
            </w:r>
          </w:p>
          <w:p w:rsidR="000F1633" w:rsidRPr="00C12230" w:rsidRDefault="000F1633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1633" w:rsidRPr="00C12230" w:rsidRDefault="000F1633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1633" w:rsidRPr="00C12230" w:rsidTr="000F1633">
        <w:trPr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1633" w:rsidRPr="00C12230" w:rsidRDefault="000F1633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1633" w:rsidRPr="00C12230" w:rsidRDefault="000F1633" w:rsidP="0007239B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Остров Новая Гвинея. Путешествие в Австралию Н. Н. Миклухо-Маклая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1633" w:rsidRPr="00C12230" w:rsidRDefault="004A68A1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8A1">
              <w:rPr>
                <w:rFonts w:ascii="Times New Roman" w:eastAsia="Times New Roman" w:hAnsi="Times New Roman" w:cs="Times New Roman"/>
                <w:sz w:val="24"/>
                <w:szCs w:val="24"/>
              </w:rPr>
              <w:t>85-87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1633" w:rsidRPr="00C12230" w:rsidRDefault="000F1633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1633" w:rsidRPr="00C12230" w:rsidRDefault="000F1633" w:rsidP="00075085">
            <w:pPr>
              <w:jc w:val="both"/>
              <w:rPr>
                <w:rFonts w:ascii="Times New Roman" w:hAnsi="Times New Roman" w:cs="Times New Roman"/>
              </w:rPr>
            </w:pPr>
            <w:r w:rsidRPr="00C12230">
              <w:rPr>
                <w:rFonts w:ascii="Times New Roman" w:hAnsi="Times New Roman" w:cs="Times New Roman"/>
              </w:rPr>
              <w:t>Уметь показывать на карте полушарий о. Новая Гвинея.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1633" w:rsidRPr="00C12230" w:rsidRDefault="000F1633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путешествия.</w:t>
            </w:r>
          </w:p>
        </w:tc>
        <w:tc>
          <w:tcPr>
            <w:tcW w:w="2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1633" w:rsidRPr="00C12230" w:rsidRDefault="000F1633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Обозначение 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к\карте изучаемых географических объектов.</w:t>
            </w:r>
          </w:p>
        </w:tc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1633" w:rsidRPr="00C12230" w:rsidRDefault="000F1633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редких животных.</w:t>
            </w:r>
          </w:p>
        </w:tc>
      </w:tr>
      <w:tr w:rsidR="000F1633" w:rsidRPr="00C12230" w:rsidTr="000F1633">
        <w:trPr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1633" w:rsidRDefault="000F1633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26</w:t>
            </w:r>
          </w:p>
          <w:p w:rsidR="006C3DE0" w:rsidRPr="006C3DE0" w:rsidRDefault="006C3DE0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C3D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1633" w:rsidRPr="00C12230" w:rsidRDefault="000F1633" w:rsidP="0007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урок. Игра «Крестики-нолики»</w:t>
            </w:r>
            <w:r w:rsidR="006E5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530E" w:rsidRPr="006E5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ТЕСТЫ</w:t>
            </w:r>
          </w:p>
          <w:p w:rsidR="000F1633" w:rsidRPr="00C12230" w:rsidRDefault="000F1633" w:rsidP="0007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(обобщения и систематизации)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1633" w:rsidRPr="00C12230" w:rsidRDefault="000F1633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1633" w:rsidRPr="00C12230" w:rsidRDefault="000F1633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1633" w:rsidRPr="00C12230" w:rsidRDefault="000F1633" w:rsidP="000F163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12230">
              <w:rPr>
                <w:rFonts w:ascii="Times New Roman" w:hAnsi="Times New Roman" w:cs="Times New Roman"/>
              </w:rPr>
              <w:t>Знать географическое положение материка, природные условия,  размещение населения.</w:t>
            </w:r>
          </w:p>
          <w:p w:rsidR="000F1633" w:rsidRPr="00C12230" w:rsidRDefault="000F1633" w:rsidP="000F163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12230">
              <w:rPr>
                <w:rFonts w:ascii="Times New Roman" w:hAnsi="Times New Roman" w:cs="Times New Roman"/>
              </w:rPr>
              <w:t>Уметь давать элементарное описание природных условий.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1633" w:rsidRPr="00C12230" w:rsidRDefault="000F1633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1633" w:rsidRPr="00C12230" w:rsidRDefault="000F1633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1633" w:rsidRPr="00C12230" w:rsidRDefault="000F1633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1633" w:rsidRPr="00C12230" w:rsidTr="00851BB6">
        <w:trPr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1633" w:rsidRPr="00C12230" w:rsidRDefault="000F1633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</w:t>
            </w:r>
          </w:p>
        </w:tc>
        <w:tc>
          <w:tcPr>
            <w:tcW w:w="15376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1633" w:rsidRPr="00C12230" w:rsidRDefault="000F1633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АНТАРКТИДА.</w:t>
            </w:r>
            <w:r w:rsidRPr="00C12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22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(6 часов)</w:t>
            </w:r>
          </w:p>
        </w:tc>
      </w:tr>
      <w:tr w:rsidR="002D5CB3" w:rsidRPr="00C12230" w:rsidTr="000F1633">
        <w:trPr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27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Географическое положение, очертание берегов. Южный полюс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.(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изучения нового)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4A68A1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8A1">
              <w:rPr>
                <w:rFonts w:ascii="Times New Roman" w:eastAsia="Times New Roman" w:hAnsi="Times New Roman" w:cs="Times New Roman"/>
                <w:sz w:val="24"/>
                <w:szCs w:val="24"/>
              </w:rPr>
              <w:t>88-91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5CB3" w:rsidRPr="00C12230" w:rsidRDefault="002D5CB3" w:rsidP="00075085">
            <w:pPr>
              <w:jc w:val="both"/>
              <w:rPr>
                <w:rFonts w:ascii="Times New Roman" w:hAnsi="Times New Roman" w:cs="Times New Roman"/>
              </w:rPr>
            </w:pPr>
            <w:r w:rsidRPr="00C12230">
              <w:rPr>
                <w:rFonts w:ascii="Times New Roman" w:hAnsi="Times New Roman" w:cs="Times New Roman"/>
              </w:rPr>
              <w:t>Знать географическ</w:t>
            </w:r>
            <w:r w:rsidR="000672CC">
              <w:rPr>
                <w:rFonts w:ascii="Times New Roman" w:hAnsi="Times New Roman" w:cs="Times New Roman"/>
              </w:rPr>
              <w:t>ое положение материка</w:t>
            </w:r>
            <w:proofErr w:type="gramStart"/>
            <w:r w:rsidR="000672CC">
              <w:rPr>
                <w:rFonts w:ascii="Times New Roman" w:hAnsi="Times New Roman" w:cs="Times New Roman"/>
              </w:rPr>
              <w:t>.</w:t>
            </w:r>
            <w:r w:rsidRPr="00C12230">
              <w:rPr>
                <w:rFonts w:ascii="Times New Roman" w:hAnsi="Times New Roman" w:cs="Times New Roman"/>
              </w:rPr>
              <w:t xml:space="preserve">. </w:t>
            </w:r>
            <w:proofErr w:type="gramEnd"/>
            <w:r w:rsidRPr="00C12230">
              <w:rPr>
                <w:rFonts w:ascii="Times New Roman" w:hAnsi="Times New Roman" w:cs="Times New Roman"/>
              </w:rPr>
              <w:t xml:space="preserve">Уметь определять по физической карте </w:t>
            </w:r>
            <w:r w:rsidRPr="00C12230">
              <w:rPr>
                <w:rFonts w:ascii="Times New Roman" w:hAnsi="Times New Roman" w:cs="Times New Roman"/>
              </w:rPr>
              <w:lastRenderedPageBreak/>
              <w:t>полушарий географическое положение Антарктиды.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Особенности геогр. положения материка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моря и океаны, омывающие берега.</w:t>
            </w:r>
          </w:p>
        </w:tc>
        <w:tc>
          <w:tcPr>
            <w:tcW w:w="2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Обозначение 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к\карте изучаемых географических объектов. </w:t>
            </w:r>
          </w:p>
        </w:tc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CB3" w:rsidRPr="00C12230" w:rsidTr="002D5CB3">
        <w:trPr>
          <w:trHeight w:val="1419"/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lastRenderedPageBreak/>
              <w:t>28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Открытие Антарктиды русскими мореплавателями.</w:t>
            </w:r>
          </w:p>
          <w:p w:rsidR="002D5CB3" w:rsidRPr="00C12230" w:rsidRDefault="002D5CB3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(комбинированный)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4A68A1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8A1">
              <w:rPr>
                <w:rFonts w:ascii="Times New Roman" w:eastAsia="Times New Roman" w:hAnsi="Times New Roman" w:cs="Times New Roman"/>
                <w:sz w:val="24"/>
                <w:szCs w:val="24"/>
              </w:rPr>
              <w:t>91-93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5CB3" w:rsidRPr="00C12230" w:rsidRDefault="00332105" w:rsidP="00075085">
            <w:pPr>
              <w:jc w:val="both"/>
              <w:rPr>
                <w:rFonts w:ascii="Times New Roman" w:hAnsi="Times New Roman" w:cs="Times New Roman"/>
              </w:rPr>
            </w:pPr>
            <w:r w:rsidRPr="00332105">
              <w:rPr>
                <w:rFonts w:ascii="Times New Roman" w:hAnsi="Times New Roman" w:cs="Times New Roman"/>
              </w:rPr>
              <w:t xml:space="preserve">Знать историю открытия материка, имена русских мореплавателей. Уметь рассказать об исследовании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2105">
              <w:rPr>
                <w:rFonts w:ascii="Times New Roman" w:hAnsi="Times New Roman" w:cs="Times New Roman"/>
              </w:rPr>
              <w:t>континента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Покорение Южного полюса Ф.Ф. Беллинсгаузеном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М.П. Лазаревым.</w:t>
            </w:r>
          </w:p>
        </w:tc>
        <w:tc>
          <w:tcPr>
            <w:tcW w:w="2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альбома иллюстраций по теме: «Антарктида».</w:t>
            </w:r>
          </w:p>
        </w:tc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CB3" w:rsidRPr="00C12230" w:rsidTr="002D5CB3">
        <w:trPr>
          <w:trHeight w:val="1032"/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29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7C4DA0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природы, её поверхность климат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4A68A1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8A1">
              <w:rPr>
                <w:rFonts w:ascii="Times New Roman" w:eastAsia="Times New Roman" w:hAnsi="Times New Roman" w:cs="Times New Roman"/>
                <w:sz w:val="24"/>
                <w:szCs w:val="24"/>
              </w:rPr>
              <w:t>93-95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5CB3" w:rsidRPr="00C12230" w:rsidRDefault="002D5CB3" w:rsidP="00075085">
            <w:pPr>
              <w:jc w:val="both"/>
              <w:rPr>
                <w:rFonts w:ascii="Times New Roman" w:hAnsi="Times New Roman" w:cs="Times New Roman"/>
              </w:rPr>
            </w:pPr>
            <w:r w:rsidRPr="00C12230">
              <w:rPr>
                <w:rFonts w:ascii="Times New Roman" w:hAnsi="Times New Roman" w:cs="Times New Roman"/>
              </w:rPr>
              <w:t xml:space="preserve">Знать </w:t>
            </w:r>
            <w:r w:rsidR="00332105">
              <w:rPr>
                <w:rFonts w:ascii="Times New Roman" w:hAnsi="Times New Roman" w:cs="Times New Roman"/>
              </w:rPr>
              <w:t xml:space="preserve">особенности </w:t>
            </w:r>
            <w:r w:rsidRPr="00C12230">
              <w:rPr>
                <w:rFonts w:ascii="Times New Roman" w:hAnsi="Times New Roman" w:cs="Times New Roman"/>
              </w:rPr>
              <w:t>рельеф</w:t>
            </w:r>
            <w:r w:rsidR="00332105">
              <w:rPr>
                <w:rFonts w:ascii="Times New Roman" w:hAnsi="Times New Roman" w:cs="Times New Roman"/>
              </w:rPr>
              <w:t xml:space="preserve">а, </w:t>
            </w:r>
            <w:r w:rsidRPr="00C12230">
              <w:rPr>
                <w:rFonts w:ascii="Times New Roman" w:hAnsi="Times New Roman" w:cs="Times New Roman"/>
              </w:rPr>
              <w:t>климат</w:t>
            </w:r>
            <w:r w:rsidR="00332105">
              <w:rPr>
                <w:rFonts w:ascii="Times New Roman" w:hAnsi="Times New Roman" w:cs="Times New Roman"/>
              </w:rPr>
              <w:t>а</w:t>
            </w:r>
            <w:r w:rsidRPr="00C12230">
              <w:rPr>
                <w:rFonts w:ascii="Times New Roman" w:hAnsi="Times New Roman" w:cs="Times New Roman"/>
              </w:rPr>
              <w:t xml:space="preserve"> Антарктиды.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Снежные гряды, Полюс холода, Полюс недоступности.</w:t>
            </w:r>
          </w:p>
        </w:tc>
        <w:tc>
          <w:tcPr>
            <w:tcW w:w="2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контурными картами.</w:t>
            </w:r>
          </w:p>
        </w:tc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CB3" w:rsidRPr="00C12230" w:rsidTr="000672CC">
        <w:trPr>
          <w:trHeight w:val="1297"/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30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332105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и животный мир. Охрана природы.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4A68A1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8A1">
              <w:rPr>
                <w:rFonts w:ascii="Times New Roman" w:eastAsia="Times New Roman" w:hAnsi="Times New Roman" w:cs="Times New Roman"/>
                <w:sz w:val="24"/>
                <w:szCs w:val="24"/>
              </w:rPr>
              <w:t>95-97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5CB3" w:rsidRPr="00C12230" w:rsidRDefault="00332105" w:rsidP="00075085">
            <w:pPr>
              <w:jc w:val="both"/>
              <w:rPr>
                <w:rFonts w:ascii="Times New Roman" w:hAnsi="Times New Roman" w:cs="Times New Roman"/>
              </w:rPr>
            </w:pPr>
            <w:r w:rsidRPr="00332105">
              <w:rPr>
                <w:rFonts w:ascii="Times New Roman" w:hAnsi="Times New Roman" w:cs="Times New Roman"/>
              </w:rPr>
              <w:t>Знать предста</w:t>
            </w:r>
            <w:r>
              <w:rPr>
                <w:rFonts w:ascii="Times New Roman" w:hAnsi="Times New Roman" w:cs="Times New Roman"/>
              </w:rPr>
              <w:t>вителей флоры и фауны</w:t>
            </w:r>
            <w:r w:rsidRPr="00332105">
              <w:rPr>
                <w:rFonts w:ascii="Times New Roman" w:hAnsi="Times New Roman" w:cs="Times New Roman"/>
              </w:rPr>
              <w:t>. Уметь рассказать об одном из обитателей континента.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растительного и животного мира.</w:t>
            </w:r>
          </w:p>
        </w:tc>
        <w:tc>
          <w:tcPr>
            <w:tcW w:w="2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о животном.</w:t>
            </w:r>
          </w:p>
        </w:tc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природы международным договором.</w:t>
            </w:r>
          </w:p>
        </w:tc>
      </w:tr>
      <w:tr w:rsidR="002D5CB3" w:rsidRPr="00C12230" w:rsidTr="000F1633">
        <w:trPr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31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Изучение Антарктиды учёными разных стран. Современные исследования Антарктиды.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4A68A1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8A1">
              <w:rPr>
                <w:rFonts w:ascii="Times New Roman" w:eastAsia="Times New Roman" w:hAnsi="Times New Roman" w:cs="Times New Roman"/>
                <w:sz w:val="24"/>
                <w:szCs w:val="24"/>
              </w:rPr>
              <w:t>98-100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5CB3" w:rsidRPr="00C12230" w:rsidRDefault="002D5CB3" w:rsidP="00075085">
            <w:pPr>
              <w:jc w:val="both"/>
              <w:rPr>
                <w:rFonts w:ascii="Times New Roman" w:hAnsi="Times New Roman" w:cs="Times New Roman"/>
              </w:rPr>
            </w:pPr>
            <w:r w:rsidRPr="00C12230">
              <w:rPr>
                <w:rFonts w:ascii="Times New Roman" w:hAnsi="Times New Roman" w:cs="Times New Roman"/>
              </w:rPr>
              <w:t>Уметь обозначать в контурной карте научные станции Антарктиды.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Нейтральный </w:t>
            </w:r>
            <w:proofErr w:type="spell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материк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бсерватории,озеро</w:t>
            </w:r>
            <w:proofErr w:type="spell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Восток.</w:t>
            </w:r>
          </w:p>
        </w:tc>
        <w:tc>
          <w:tcPr>
            <w:tcW w:w="2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природы международным договором.</w:t>
            </w:r>
          </w:p>
        </w:tc>
      </w:tr>
      <w:tr w:rsidR="002D5CB3" w:rsidRPr="00C12230" w:rsidTr="000F1633">
        <w:trPr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Default="002D5CB3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32</w:t>
            </w:r>
          </w:p>
          <w:p w:rsidR="006C3DE0" w:rsidRPr="00C12230" w:rsidRDefault="006C3DE0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урок. </w:t>
            </w:r>
            <w:r w:rsidR="006E530E" w:rsidRPr="006E5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ТЕСТЫ</w:t>
            </w:r>
            <w:proofErr w:type="gramStart"/>
            <w:r w:rsidR="006E53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обобщения и систематизации)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5CB3" w:rsidRPr="00C12230" w:rsidRDefault="002D5CB3" w:rsidP="00075085">
            <w:pPr>
              <w:jc w:val="both"/>
              <w:rPr>
                <w:rFonts w:ascii="Times New Roman" w:hAnsi="Times New Roman" w:cs="Times New Roman"/>
              </w:rPr>
            </w:pPr>
            <w:r w:rsidRPr="00C12230">
              <w:rPr>
                <w:rFonts w:ascii="Times New Roman" w:hAnsi="Times New Roman" w:cs="Times New Roman"/>
              </w:rPr>
              <w:t>Знать географическое положение материка Антарктида, природные условия.</w:t>
            </w:r>
            <w:r w:rsidR="000672CC">
              <w:rPr>
                <w:rFonts w:ascii="Times New Roman" w:hAnsi="Times New Roman" w:cs="Times New Roman"/>
              </w:rPr>
              <w:t xml:space="preserve"> </w:t>
            </w:r>
            <w:r w:rsidRPr="00C12230">
              <w:rPr>
                <w:rFonts w:ascii="Times New Roman" w:hAnsi="Times New Roman" w:cs="Times New Roman"/>
              </w:rPr>
              <w:t>Уметь давать элементарное описание природных условий материка.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CB3" w:rsidRPr="00C12230" w:rsidTr="00851BB6">
        <w:trPr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2D5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VI</w:t>
            </w:r>
          </w:p>
        </w:tc>
        <w:tc>
          <w:tcPr>
            <w:tcW w:w="15376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5CB3" w:rsidRPr="00C12230" w:rsidRDefault="002D5CB3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АМЕРИКА </w:t>
            </w:r>
            <w:r w:rsidR="00A259F6">
              <w:rPr>
                <w:rFonts w:ascii="Times New Roman" w:eastAsia="Times New Roman" w:hAnsi="Times New Roman" w:cs="Times New Roman"/>
                <w:sz w:val="24"/>
                <w:szCs w:val="24"/>
              </w:rPr>
              <w:t>21ч. Вводный урок 1 ч.</w:t>
            </w:r>
          </w:p>
        </w:tc>
      </w:tr>
      <w:tr w:rsidR="002D5CB3" w:rsidRPr="00C12230" w:rsidTr="002D5CB3">
        <w:trPr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33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3B09FF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Америки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изучения нового)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4A68A1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8A1">
              <w:rPr>
                <w:rFonts w:ascii="Times New Roman" w:eastAsia="Times New Roman" w:hAnsi="Times New Roman" w:cs="Times New Roman"/>
                <w:sz w:val="24"/>
                <w:szCs w:val="24"/>
              </w:rPr>
              <w:t>101-104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5CB3" w:rsidRPr="00C12230" w:rsidRDefault="002D5CB3" w:rsidP="002D5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5CB3">
              <w:rPr>
                <w:rFonts w:ascii="Times New Roman" w:eastAsia="Times New Roman" w:hAnsi="Times New Roman" w:cs="Times New Roman"/>
              </w:rPr>
              <w:t>Знать, кто открыл часть света Америку.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Путешествие Колумба. </w:t>
            </w:r>
            <w:proofErr w:type="spell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Америго</w:t>
            </w:r>
            <w:proofErr w:type="spell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Веспутчи</w:t>
            </w:r>
            <w:proofErr w:type="spell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CB3" w:rsidRPr="00C12230" w:rsidTr="00851BB6">
        <w:trPr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376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5CB3" w:rsidRPr="00C12230" w:rsidRDefault="002D5CB3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СЕВЕРНАЯ АМЕРИКА.</w:t>
            </w: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 часов)</w:t>
            </w:r>
          </w:p>
        </w:tc>
      </w:tr>
      <w:tr w:rsidR="002D5CB3" w:rsidRPr="00C12230" w:rsidTr="002D5CB3">
        <w:trPr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3B09FF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Географическое положение, очертание берегов. Острова и полуострова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изучения нового)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4A68A1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8A1">
              <w:rPr>
                <w:rFonts w:ascii="Times New Roman" w:eastAsia="Times New Roman" w:hAnsi="Times New Roman" w:cs="Times New Roman"/>
                <w:sz w:val="24"/>
                <w:szCs w:val="24"/>
              </w:rPr>
              <w:t>104-107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5CB3" w:rsidRPr="00C12230" w:rsidRDefault="002D5CB3" w:rsidP="00075085">
            <w:pPr>
              <w:jc w:val="both"/>
              <w:rPr>
                <w:rFonts w:ascii="Times New Roman" w:hAnsi="Times New Roman" w:cs="Times New Roman"/>
              </w:rPr>
            </w:pPr>
            <w:r w:rsidRPr="00C12230">
              <w:rPr>
                <w:rFonts w:ascii="Times New Roman" w:hAnsi="Times New Roman" w:cs="Times New Roman"/>
              </w:rPr>
              <w:t>Знать географическое положение материка Северная Америка. Уметь определять по физической карте полушарий географическое положение Северной Америки.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геогр. положения материка, моря и океаны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омывающие берега.</w:t>
            </w:r>
          </w:p>
        </w:tc>
        <w:tc>
          <w:tcPr>
            <w:tcW w:w="2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Обозначение 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к\карте изучаемых географических объектов.</w:t>
            </w:r>
          </w:p>
        </w:tc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CB3" w:rsidRPr="00C12230" w:rsidTr="002D5CB3">
        <w:trPr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35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3B09FF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условия. Рельеф. Климат.</w:t>
            </w:r>
          </w:p>
          <w:p w:rsidR="002D5CB3" w:rsidRPr="00C12230" w:rsidRDefault="002D5CB3" w:rsidP="003B09FF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4A68A1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8A1">
              <w:rPr>
                <w:rFonts w:ascii="Times New Roman" w:eastAsia="Times New Roman" w:hAnsi="Times New Roman" w:cs="Times New Roman"/>
                <w:sz w:val="24"/>
                <w:szCs w:val="24"/>
              </w:rPr>
              <w:t>107-109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5CB3" w:rsidRPr="00C12230" w:rsidRDefault="002D5CB3" w:rsidP="00075085">
            <w:pPr>
              <w:jc w:val="both"/>
              <w:rPr>
                <w:rFonts w:ascii="Times New Roman" w:hAnsi="Times New Roman" w:cs="Times New Roman"/>
              </w:rPr>
            </w:pPr>
            <w:r w:rsidRPr="00C12230">
              <w:rPr>
                <w:rFonts w:ascii="Times New Roman" w:hAnsi="Times New Roman" w:cs="Times New Roman"/>
              </w:rPr>
              <w:t>Знать рельеф, климат Северной Америки. Уметь показывать на физической карте полушарий горы, равнины Северной Америки.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Гольфстрим, торнадо, названия </w:t>
            </w:r>
            <w:proofErr w:type="spell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гео</w:t>
            </w:r>
            <w:proofErr w:type="spell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. объектов.</w:t>
            </w:r>
          </w:p>
        </w:tc>
        <w:tc>
          <w:tcPr>
            <w:tcW w:w="2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Обозначение 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к\карте изучаемых географических объектов.</w:t>
            </w:r>
          </w:p>
        </w:tc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CB3" w:rsidRPr="00C12230" w:rsidTr="002D5CB3">
        <w:trPr>
          <w:trHeight w:val="1356"/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36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606E5E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Реки и озёра.</w:t>
            </w:r>
          </w:p>
          <w:p w:rsidR="002D5CB3" w:rsidRPr="00C12230" w:rsidRDefault="002D5CB3" w:rsidP="00606E5E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(комбинированный)</w:t>
            </w:r>
          </w:p>
          <w:p w:rsidR="002D5CB3" w:rsidRPr="00C12230" w:rsidRDefault="002D5CB3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4A68A1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8A1">
              <w:rPr>
                <w:rFonts w:ascii="Times New Roman" w:eastAsia="Times New Roman" w:hAnsi="Times New Roman" w:cs="Times New Roman"/>
                <w:sz w:val="24"/>
                <w:szCs w:val="24"/>
              </w:rPr>
              <w:t>110-112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5CB3" w:rsidRPr="00C12230" w:rsidRDefault="002D5CB3" w:rsidP="00075085">
            <w:pPr>
              <w:jc w:val="both"/>
              <w:rPr>
                <w:rFonts w:ascii="Times New Roman" w:hAnsi="Times New Roman" w:cs="Times New Roman"/>
              </w:rPr>
            </w:pPr>
            <w:r w:rsidRPr="00C12230">
              <w:rPr>
                <w:rFonts w:ascii="Times New Roman" w:hAnsi="Times New Roman" w:cs="Times New Roman"/>
              </w:rPr>
              <w:t>Знать крупные реки и озера Северной Америки. Уметь показывать на физической карте полушарий реки и озера материка.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3B09FF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рек и озёр Америки.</w:t>
            </w:r>
          </w:p>
        </w:tc>
        <w:tc>
          <w:tcPr>
            <w:tcW w:w="2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Обозначение 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к\карте изучаемых географических объектов. </w:t>
            </w:r>
          </w:p>
        </w:tc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хоз. деятельности человека на загрязнение. Пути решения экологических проблем</w:t>
            </w:r>
          </w:p>
        </w:tc>
      </w:tr>
      <w:tr w:rsidR="002D5CB3" w:rsidRPr="00C12230" w:rsidTr="002D5CB3">
        <w:trPr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37</w:t>
            </w:r>
          </w:p>
          <w:p w:rsidR="002D5CB3" w:rsidRPr="00C12230" w:rsidRDefault="002D5CB3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38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606E5E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и животный мир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тр.113-115</w:t>
            </w:r>
          </w:p>
          <w:p w:rsidR="002D5CB3" w:rsidRPr="00C12230" w:rsidRDefault="002D5CB3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и животный мир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тр.115-117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Default="004A68A1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8A1">
              <w:rPr>
                <w:rFonts w:ascii="Times New Roman" w:eastAsia="Times New Roman" w:hAnsi="Times New Roman" w:cs="Times New Roman"/>
                <w:sz w:val="24"/>
                <w:szCs w:val="24"/>
              </w:rPr>
              <w:t>113-115</w:t>
            </w:r>
          </w:p>
          <w:p w:rsidR="004A68A1" w:rsidRPr="00C12230" w:rsidRDefault="004A68A1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8A1">
              <w:rPr>
                <w:rFonts w:ascii="Times New Roman" w:eastAsia="Times New Roman" w:hAnsi="Times New Roman" w:cs="Times New Roman"/>
                <w:sz w:val="24"/>
                <w:szCs w:val="24"/>
              </w:rPr>
              <w:t>115-117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5CB3" w:rsidRPr="00C12230" w:rsidRDefault="002D5CB3" w:rsidP="00075085">
            <w:pPr>
              <w:jc w:val="both"/>
              <w:rPr>
                <w:rFonts w:ascii="Times New Roman" w:hAnsi="Times New Roman" w:cs="Times New Roman"/>
              </w:rPr>
            </w:pPr>
            <w:r w:rsidRPr="00C12230">
              <w:rPr>
                <w:rFonts w:ascii="Times New Roman" w:hAnsi="Times New Roman" w:cs="Times New Roman"/>
              </w:rPr>
              <w:t>Знать типичных представителей растительного  и животного мира Северной Америки.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Растения и животные зоны </w:t>
            </w:r>
            <w:proofErr w:type="spell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арктич</w:t>
            </w:r>
            <w:proofErr w:type="spell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пустынь 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оны тайги</w:t>
            </w:r>
          </w:p>
        </w:tc>
        <w:tc>
          <w:tcPr>
            <w:tcW w:w="2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таблицы.</w:t>
            </w:r>
          </w:p>
        </w:tc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редких животных и растений.</w:t>
            </w:r>
          </w:p>
        </w:tc>
      </w:tr>
      <w:tr w:rsidR="002D5CB3" w:rsidRPr="00C12230" w:rsidTr="002D5CB3">
        <w:trPr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39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606E5E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и государства.</w:t>
            </w:r>
          </w:p>
          <w:p w:rsidR="002D5CB3" w:rsidRPr="00C12230" w:rsidRDefault="002D5CB3" w:rsidP="00606E5E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4A68A1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8A1">
              <w:rPr>
                <w:rFonts w:ascii="Times New Roman" w:eastAsia="Times New Roman" w:hAnsi="Times New Roman" w:cs="Times New Roman"/>
                <w:sz w:val="24"/>
                <w:szCs w:val="24"/>
              </w:rPr>
              <w:t>118-121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5CB3" w:rsidRPr="00C12230" w:rsidRDefault="002D5CB3" w:rsidP="00075085">
            <w:pPr>
              <w:jc w:val="both"/>
              <w:rPr>
                <w:rFonts w:ascii="Times New Roman" w:hAnsi="Times New Roman" w:cs="Times New Roman"/>
              </w:rPr>
            </w:pPr>
            <w:r w:rsidRPr="00C12230">
              <w:rPr>
                <w:rFonts w:ascii="Times New Roman" w:hAnsi="Times New Roman" w:cs="Times New Roman"/>
              </w:rPr>
              <w:t>Знать население и названия крупных государств материка. Уметь показывать на карте, где живут эскимосы и индейцы.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Коренное и пришлое население, традиции и обычаи, уровень жизни.</w:t>
            </w:r>
          </w:p>
        </w:tc>
        <w:tc>
          <w:tcPr>
            <w:tcW w:w="2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606E5E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картой.</w:t>
            </w:r>
          </w:p>
          <w:p w:rsidR="002D5CB3" w:rsidRPr="00C12230" w:rsidRDefault="002D5CB3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CB3" w:rsidRPr="00C12230" w:rsidTr="002D5CB3">
        <w:trPr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40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606E5E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Соединенные Штаты Америки.</w:t>
            </w:r>
          </w:p>
          <w:p w:rsidR="002D5CB3" w:rsidRPr="00C12230" w:rsidRDefault="002D5CB3" w:rsidP="002D0DD0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4A68A1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8A1">
              <w:rPr>
                <w:rFonts w:ascii="Times New Roman" w:eastAsia="Times New Roman" w:hAnsi="Times New Roman" w:cs="Times New Roman"/>
                <w:sz w:val="24"/>
                <w:szCs w:val="24"/>
              </w:rPr>
              <w:t>121-122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5CB3" w:rsidRPr="00C12230" w:rsidRDefault="002D5CB3" w:rsidP="00075085">
            <w:pPr>
              <w:jc w:val="both"/>
              <w:rPr>
                <w:rFonts w:ascii="Times New Roman" w:hAnsi="Times New Roman" w:cs="Times New Roman"/>
              </w:rPr>
            </w:pPr>
            <w:r w:rsidRPr="00C12230">
              <w:rPr>
                <w:rFonts w:ascii="Times New Roman" w:hAnsi="Times New Roman" w:cs="Times New Roman"/>
              </w:rPr>
              <w:t>Знать географическое положение государства США. Уметь показывать на политической карте США, его столицу.</w:t>
            </w:r>
          </w:p>
        </w:tc>
        <w:tc>
          <w:tcPr>
            <w:tcW w:w="269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геогр. положения США. 50 штатов государства. Промышленность. Особенности нац. состава населения.</w:t>
            </w:r>
          </w:p>
        </w:tc>
        <w:tc>
          <w:tcPr>
            <w:tcW w:w="2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таблицы.</w:t>
            </w:r>
          </w:p>
        </w:tc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CB3" w:rsidRPr="00C12230" w:rsidRDefault="002D5CB3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проблемы и пути их решения.</w:t>
            </w:r>
          </w:p>
        </w:tc>
      </w:tr>
      <w:tr w:rsidR="00A101A4" w:rsidRPr="00C12230" w:rsidTr="00A101A4">
        <w:trPr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01A4" w:rsidRPr="00C12230" w:rsidRDefault="00A101A4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41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101A4" w:rsidRPr="00C12230" w:rsidRDefault="00A101A4" w:rsidP="00A101A4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Канада.</w:t>
            </w:r>
          </w:p>
          <w:p w:rsidR="00A101A4" w:rsidRPr="00C12230" w:rsidRDefault="00A101A4" w:rsidP="00A101A4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01A4" w:rsidRPr="00C12230" w:rsidRDefault="004A68A1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8A1">
              <w:rPr>
                <w:rFonts w:ascii="Times New Roman" w:eastAsia="Times New Roman" w:hAnsi="Times New Roman" w:cs="Times New Roman"/>
                <w:sz w:val="24"/>
                <w:szCs w:val="24"/>
              </w:rPr>
              <w:t>125-128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01A4" w:rsidRPr="00C12230" w:rsidRDefault="00A101A4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101A4" w:rsidRPr="00C12230" w:rsidRDefault="00A101A4" w:rsidP="00075085">
            <w:pPr>
              <w:jc w:val="both"/>
              <w:rPr>
                <w:rFonts w:ascii="Times New Roman" w:hAnsi="Times New Roman" w:cs="Times New Roman"/>
              </w:rPr>
            </w:pPr>
            <w:r w:rsidRPr="00C12230">
              <w:rPr>
                <w:rFonts w:ascii="Times New Roman" w:hAnsi="Times New Roman" w:cs="Times New Roman"/>
              </w:rPr>
              <w:t>Знать географическое положение государства Канада. Уметь показывать на политической карте Канаду, ее столицу.</w:t>
            </w:r>
          </w:p>
        </w:tc>
        <w:tc>
          <w:tcPr>
            <w:tcW w:w="269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01A4" w:rsidRPr="00C12230" w:rsidRDefault="00A101A4" w:rsidP="006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01A4" w:rsidRPr="00C12230" w:rsidRDefault="00A101A4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Обозначение 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к\карте изучаемых географических объектов.</w:t>
            </w:r>
          </w:p>
        </w:tc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01A4" w:rsidRPr="00C12230" w:rsidRDefault="00A101A4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природы, редкие животные и растения.</w:t>
            </w:r>
          </w:p>
        </w:tc>
      </w:tr>
      <w:tr w:rsidR="00A101A4" w:rsidRPr="00C12230" w:rsidTr="002D5CB3">
        <w:trPr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01A4" w:rsidRPr="00C12230" w:rsidRDefault="00A101A4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42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01A4" w:rsidRPr="00C12230" w:rsidRDefault="00A101A4" w:rsidP="00A101A4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Мексика. Куба.</w:t>
            </w:r>
          </w:p>
          <w:p w:rsidR="00A101A4" w:rsidRPr="00C12230" w:rsidRDefault="00A101A4" w:rsidP="00A101A4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01A4" w:rsidRPr="00C12230" w:rsidRDefault="004A68A1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8A1">
              <w:rPr>
                <w:rFonts w:ascii="Times New Roman" w:eastAsia="Times New Roman" w:hAnsi="Times New Roman" w:cs="Times New Roman"/>
                <w:sz w:val="24"/>
                <w:szCs w:val="24"/>
              </w:rPr>
              <w:t>128-132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01A4" w:rsidRPr="00C12230" w:rsidRDefault="00A101A4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101A4" w:rsidRPr="00C12230" w:rsidRDefault="00A101A4" w:rsidP="00075085">
            <w:pPr>
              <w:jc w:val="both"/>
              <w:rPr>
                <w:rFonts w:ascii="Times New Roman" w:hAnsi="Times New Roman" w:cs="Times New Roman"/>
              </w:rPr>
            </w:pPr>
            <w:r w:rsidRPr="00C12230">
              <w:rPr>
                <w:rFonts w:ascii="Times New Roman" w:hAnsi="Times New Roman" w:cs="Times New Roman"/>
              </w:rPr>
              <w:t>Знать географическое положение государств Мексики и Кубы. Уметь показывать на политической карте Мексику и Кубу, их столицы.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01A4" w:rsidRPr="00C12230" w:rsidRDefault="00A101A4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государства, столицы. Национальный состав населения. Промышленность, инфраструктура.</w:t>
            </w:r>
          </w:p>
        </w:tc>
        <w:tc>
          <w:tcPr>
            <w:tcW w:w="2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01A4" w:rsidRPr="00C12230" w:rsidRDefault="00A101A4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Обозначение 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к\карте изучаемых географических объектов. </w:t>
            </w:r>
          </w:p>
        </w:tc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01A4" w:rsidRPr="00C12230" w:rsidRDefault="00A101A4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природы, редкие животные и растения.</w:t>
            </w:r>
          </w:p>
        </w:tc>
      </w:tr>
      <w:tr w:rsidR="00A101A4" w:rsidRPr="00C12230" w:rsidTr="002D5CB3">
        <w:trPr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01A4" w:rsidRDefault="00A101A4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43</w:t>
            </w:r>
          </w:p>
          <w:p w:rsidR="006C3DE0" w:rsidRPr="00C12230" w:rsidRDefault="006C3DE0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01A4" w:rsidRPr="006E530E" w:rsidRDefault="00A101A4" w:rsidP="00C256DD">
            <w:pPr>
              <w:spacing w:before="100" w:beforeAutospacing="1" w:after="202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30">
              <w:rPr>
                <w:rFonts w:ascii="Times New Roman" w:hAnsi="Times New Roman" w:cs="Times New Roman"/>
                <w:sz w:val="24"/>
                <w:szCs w:val="24"/>
              </w:rPr>
              <w:t>Обобщение: Северная Америка.</w:t>
            </w:r>
            <w:r w:rsidR="006E5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30E" w:rsidRPr="006E530E">
              <w:rPr>
                <w:rFonts w:ascii="Times New Roman" w:hAnsi="Times New Roman" w:cs="Times New Roman"/>
                <w:b/>
                <w:sz w:val="24"/>
                <w:szCs w:val="24"/>
              </w:rPr>
              <w:t>ТЕСТЫ</w:t>
            </w:r>
          </w:p>
          <w:p w:rsidR="00A101A4" w:rsidRPr="00C12230" w:rsidRDefault="00A101A4" w:rsidP="00C256DD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hAnsi="Times New Roman" w:cs="Times New Roman"/>
                <w:sz w:val="24"/>
                <w:szCs w:val="24"/>
              </w:rPr>
              <w:t>(обобщения и систематизации)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01A4" w:rsidRPr="00C12230" w:rsidRDefault="00A101A4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01A4" w:rsidRPr="00C12230" w:rsidRDefault="00A101A4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101A4" w:rsidRPr="00C12230" w:rsidRDefault="00A101A4" w:rsidP="00A1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01A4">
              <w:rPr>
                <w:rFonts w:ascii="Times New Roman" w:eastAsia="Times New Roman" w:hAnsi="Times New Roman" w:cs="Times New Roman"/>
              </w:rPr>
              <w:t>Знать географическое пол</w:t>
            </w:r>
            <w:r w:rsidRPr="00C12230">
              <w:rPr>
                <w:rFonts w:ascii="Times New Roman" w:eastAsia="Times New Roman" w:hAnsi="Times New Roman" w:cs="Times New Roman"/>
              </w:rPr>
              <w:t>ожение материка</w:t>
            </w:r>
            <w:r w:rsidRPr="00A101A4">
              <w:rPr>
                <w:rFonts w:ascii="Times New Roman" w:eastAsia="Times New Roman" w:hAnsi="Times New Roman" w:cs="Times New Roman"/>
              </w:rPr>
              <w:t>, природные условия, население.</w:t>
            </w:r>
            <w:r w:rsidRPr="00C12230">
              <w:rPr>
                <w:rFonts w:ascii="Times New Roman" w:eastAsia="Times New Roman" w:hAnsi="Times New Roman" w:cs="Times New Roman"/>
              </w:rPr>
              <w:t xml:space="preserve"> Уметь давать элементарное описание природных условий.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01A4" w:rsidRPr="00C12230" w:rsidRDefault="00A101A4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01A4" w:rsidRPr="00C12230" w:rsidRDefault="00A101A4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01A4" w:rsidRPr="00C12230" w:rsidRDefault="00A101A4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01A4" w:rsidRPr="00C12230" w:rsidRDefault="00A101A4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1A4" w:rsidRPr="00C12230" w:rsidTr="00851BB6">
        <w:trPr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01A4" w:rsidRPr="00C12230" w:rsidRDefault="00A101A4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376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101A4" w:rsidRPr="00C12230" w:rsidRDefault="00A101A4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ЮЖНАЯ АМЕРИКА</w:t>
            </w: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 часов)</w:t>
            </w:r>
          </w:p>
        </w:tc>
      </w:tr>
      <w:tr w:rsidR="008F1E59" w:rsidRPr="00C12230" w:rsidTr="008F1E59">
        <w:trPr>
          <w:trHeight w:val="2474"/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C256DD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Географическое положение, очертание берегов.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2E48C9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8C9">
              <w:rPr>
                <w:rFonts w:ascii="Times New Roman" w:eastAsia="Times New Roman" w:hAnsi="Times New Roman" w:cs="Times New Roman"/>
                <w:sz w:val="24"/>
                <w:szCs w:val="24"/>
              </w:rPr>
              <w:t>133-135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1E59" w:rsidRPr="00C12230" w:rsidRDefault="008F1E59" w:rsidP="00075085">
            <w:pPr>
              <w:jc w:val="both"/>
              <w:rPr>
                <w:rFonts w:ascii="Times New Roman" w:hAnsi="Times New Roman" w:cs="Times New Roman"/>
              </w:rPr>
            </w:pPr>
            <w:r w:rsidRPr="00C12230">
              <w:rPr>
                <w:rFonts w:ascii="Times New Roman" w:hAnsi="Times New Roman" w:cs="Times New Roman"/>
              </w:rPr>
              <w:t>Знать географическое положение материка Южная Америка. Уметь определять по физической карте полушарий географическое положение Южной Америки.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Юж</w:t>
            </w:r>
            <w:proofErr w:type="spell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. Америка на глобусе и карте. Моря и океаны.</w:t>
            </w:r>
          </w:p>
        </w:tc>
        <w:tc>
          <w:tcPr>
            <w:tcW w:w="2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Обозначение 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к\карте изучаемых объектов.</w:t>
            </w:r>
          </w:p>
        </w:tc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E59" w:rsidRPr="00C12230" w:rsidTr="008F1E59">
        <w:trPr>
          <w:trHeight w:val="1268"/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45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условия, рельеф, климат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изучения нового)</w:t>
            </w:r>
          </w:p>
          <w:p w:rsidR="008F1E59" w:rsidRPr="00C12230" w:rsidRDefault="008F1E59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2E48C9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8C9">
              <w:rPr>
                <w:rFonts w:ascii="Times New Roman" w:eastAsia="Times New Roman" w:hAnsi="Times New Roman" w:cs="Times New Roman"/>
                <w:sz w:val="24"/>
                <w:szCs w:val="24"/>
              </w:rPr>
              <w:t>136-138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1E59" w:rsidRPr="00C12230" w:rsidRDefault="008F1E59" w:rsidP="00075085">
            <w:pPr>
              <w:jc w:val="both"/>
              <w:rPr>
                <w:rFonts w:ascii="Times New Roman" w:hAnsi="Times New Roman" w:cs="Times New Roman"/>
              </w:rPr>
            </w:pPr>
            <w:r w:rsidRPr="00C12230">
              <w:rPr>
                <w:rFonts w:ascii="Times New Roman" w:hAnsi="Times New Roman" w:cs="Times New Roman"/>
              </w:rPr>
              <w:t>Знать рельеф, климат. Уметь показывать на физической карте полушарий горы, равнины.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рельефа, </w:t>
            </w:r>
            <w:proofErr w:type="spell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клим</w:t>
            </w:r>
            <w:proofErr w:type="spell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. условия. Полезные  ископаемые.</w:t>
            </w:r>
          </w:p>
        </w:tc>
        <w:tc>
          <w:tcPr>
            <w:tcW w:w="2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Обозначение 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к\карте изучаемых географических объектов. </w:t>
            </w:r>
          </w:p>
        </w:tc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E59" w:rsidRPr="00C12230" w:rsidTr="008F1E59">
        <w:trPr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46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Реки и озёра.</w:t>
            </w:r>
          </w:p>
          <w:p w:rsidR="008F1E59" w:rsidRPr="00C12230" w:rsidRDefault="008F1E59" w:rsidP="00C256DD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2E48C9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8C9">
              <w:rPr>
                <w:rFonts w:ascii="Times New Roman" w:eastAsia="Times New Roman" w:hAnsi="Times New Roman" w:cs="Times New Roman"/>
                <w:sz w:val="24"/>
                <w:szCs w:val="24"/>
              </w:rPr>
              <w:t>138-140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1E59" w:rsidRPr="00C12230" w:rsidRDefault="008F1E59" w:rsidP="00075085">
            <w:pPr>
              <w:jc w:val="both"/>
              <w:rPr>
                <w:rFonts w:ascii="Times New Roman" w:hAnsi="Times New Roman" w:cs="Times New Roman"/>
              </w:rPr>
            </w:pPr>
            <w:r w:rsidRPr="00C12230">
              <w:rPr>
                <w:rFonts w:ascii="Times New Roman" w:hAnsi="Times New Roman" w:cs="Times New Roman"/>
              </w:rPr>
              <w:t>Знать крупные реки и озера Южной Америки. Уметь показывать на физической карте полушарий реки и озера материка.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рек и озёр Южной Америки.</w:t>
            </w:r>
          </w:p>
          <w:p w:rsidR="008F1E59" w:rsidRPr="00C12230" w:rsidRDefault="008F1E59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/картой.</w:t>
            </w:r>
          </w:p>
        </w:tc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водных ресурсов.</w:t>
            </w:r>
          </w:p>
        </w:tc>
      </w:tr>
      <w:tr w:rsidR="008F1E59" w:rsidRPr="00C12230" w:rsidTr="008F1E59">
        <w:trPr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47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мир тропических лесов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комбинированный)</w:t>
            </w:r>
          </w:p>
          <w:p w:rsidR="008F1E59" w:rsidRPr="00C12230" w:rsidRDefault="008F1E59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2E48C9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E48C9">
              <w:rPr>
                <w:rFonts w:ascii="Times New Roman" w:eastAsia="Times New Roman" w:hAnsi="Times New Roman" w:cs="Times New Roman"/>
                <w:sz w:val="24"/>
                <w:szCs w:val="24"/>
              </w:rPr>
              <w:t>40-143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1E59" w:rsidRPr="00C12230" w:rsidRDefault="008F1E59" w:rsidP="00075085">
            <w:pPr>
              <w:jc w:val="both"/>
              <w:rPr>
                <w:rFonts w:ascii="Times New Roman" w:hAnsi="Times New Roman" w:cs="Times New Roman"/>
              </w:rPr>
            </w:pPr>
            <w:r w:rsidRPr="00C12230">
              <w:rPr>
                <w:rFonts w:ascii="Times New Roman" w:hAnsi="Times New Roman" w:cs="Times New Roman"/>
              </w:rPr>
              <w:t>Знать типичных представителей растительного мира тропиков.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тропиков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spell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Америки. Влияние </w:t>
            </w:r>
            <w:proofErr w:type="spell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клим</w:t>
            </w:r>
            <w:proofErr w:type="spell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. условий на флору.</w:t>
            </w:r>
          </w:p>
        </w:tc>
        <w:tc>
          <w:tcPr>
            <w:tcW w:w="2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названий растений в тетрадь.</w:t>
            </w:r>
          </w:p>
          <w:p w:rsidR="008F1E59" w:rsidRPr="00C12230" w:rsidRDefault="008F1E59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Заповедники. Вред, наносимый природе человеком.</w:t>
            </w:r>
          </w:p>
        </w:tc>
      </w:tr>
      <w:tr w:rsidR="008F1E59" w:rsidRPr="00C12230" w:rsidTr="008F1E59">
        <w:trPr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48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C256DD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Животный мир тропического леса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2E48C9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8C9">
              <w:rPr>
                <w:rFonts w:ascii="Times New Roman" w:eastAsia="Times New Roman" w:hAnsi="Times New Roman" w:cs="Times New Roman"/>
                <w:sz w:val="24"/>
                <w:szCs w:val="24"/>
              </w:rPr>
              <w:t>143-146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1E59" w:rsidRPr="00C12230" w:rsidRDefault="008F1E59" w:rsidP="008F1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E59">
              <w:rPr>
                <w:rFonts w:ascii="Times New Roman" w:eastAsia="Times New Roman" w:hAnsi="Times New Roman" w:cs="Times New Roman"/>
              </w:rPr>
              <w:t>Знать типичных представителей животного мира тропиков.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Животные Южной Америки. Влияние климата на фауну континента. </w:t>
            </w:r>
          </w:p>
        </w:tc>
        <w:tc>
          <w:tcPr>
            <w:tcW w:w="2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C256DD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названий животных.</w:t>
            </w:r>
          </w:p>
        </w:tc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Заповедники. Вред, наносимый природе человеком.</w:t>
            </w:r>
          </w:p>
        </w:tc>
      </w:tr>
      <w:tr w:rsidR="008F1E59" w:rsidRPr="00C12230" w:rsidTr="008F1E59">
        <w:trPr>
          <w:trHeight w:val="1858"/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49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мир пустынь, саванн и горных районов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комбинированный)</w:t>
            </w:r>
          </w:p>
          <w:p w:rsidR="008F1E59" w:rsidRPr="00C12230" w:rsidRDefault="008F1E59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2E48C9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8C9">
              <w:rPr>
                <w:rFonts w:ascii="Times New Roman" w:eastAsia="Times New Roman" w:hAnsi="Times New Roman" w:cs="Times New Roman"/>
                <w:sz w:val="24"/>
                <w:szCs w:val="24"/>
              </w:rPr>
              <w:t>147-149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1E59" w:rsidRPr="00C12230" w:rsidRDefault="000672CC" w:rsidP="000750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причины разнообразия флоры и фауны</w:t>
            </w:r>
            <w:r w:rsidRPr="000672CC">
              <w:rPr>
                <w:rFonts w:ascii="Times New Roman" w:hAnsi="Times New Roman" w:cs="Times New Roman"/>
              </w:rPr>
              <w:t xml:space="preserve"> континента, названия растений и животных. Уметь составить рассказ об одном из видов.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Растения пустынь, саванн и гор Южной Америки. Влияние </w:t>
            </w:r>
            <w:proofErr w:type="spell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клим</w:t>
            </w:r>
            <w:proofErr w:type="spell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условий на флору континента. </w:t>
            </w:r>
          </w:p>
        </w:tc>
        <w:tc>
          <w:tcPr>
            <w:tcW w:w="2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названий растений в тетрадь.</w:t>
            </w:r>
          </w:p>
          <w:p w:rsidR="008F1E59" w:rsidRPr="00C12230" w:rsidRDefault="008F1E59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Заповедники. Вред, наносимый природе человеком.</w:t>
            </w:r>
          </w:p>
        </w:tc>
      </w:tr>
      <w:tr w:rsidR="008F1E59" w:rsidRPr="00C12230" w:rsidTr="008F1E59">
        <w:trPr>
          <w:trHeight w:val="1535"/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E356DC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Животный мир саванн, степей, полупустынь, гор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2E48C9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8C9">
              <w:rPr>
                <w:rFonts w:ascii="Times New Roman" w:eastAsia="Times New Roman" w:hAnsi="Times New Roman" w:cs="Times New Roman"/>
                <w:sz w:val="24"/>
                <w:szCs w:val="24"/>
              </w:rPr>
              <w:t>149-151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1E59" w:rsidRPr="00C12230" w:rsidRDefault="008F1E59" w:rsidP="00075085">
            <w:pPr>
              <w:jc w:val="both"/>
              <w:rPr>
                <w:rFonts w:ascii="Times New Roman" w:hAnsi="Times New Roman" w:cs="Times New Roman"/>
              </w:rPr>
            </w:pPr>
            <w:r w:rsidRPr="00C12230">
              <w:rPr>
                <w:rFonts w:ascii="Times New Roman" w:hAnsi="Times New Roman" w:cs="Times New Roman"/>
              </w:rPr>
              <w:t>Знать типичных представителей животного мира саванн, степей, пустынь и горных районов Южной Америки.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Животные Южной Америки. Влияние климата на фауну континента. </w:t>
            </w:r>
          </w:p>
        </w:tc>
        <w:tc>
          <w:tcPr>
            <w:tcW w:w="2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названий животных.</w:t>
            </w:r>
          </w:p>
          <w:p w:rsidR="008F1E59" w:rsidRPr="00C12230" w:rsidRDefault="008F1E59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Заповедники.</w:t>
            </w:r>
          </w:p>
        </w:tc>
      </w:tr>
      <w:tr w:rsidR="008F1E59" w:rsidRPr="00C12230" w:rsidTr="008F1E59">
        <w:trPr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51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E356DC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(коренное и пришлое)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2E48C9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8C9">
              <w:rPr>
                <w:rFonts w:ascii="Times New Roman" w:eastAsia="Times New Roman" w:hAnsi="Times New Roman" w:cs="Times New Roman"/>
                <w:sz w:val="24"/>
                <w:szCs w:val="24"/>
              </w:rPr>
              <w:t>152-155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1E59" w:rsidRPr="00C12230" w:rsidRDefault="000672CC" w:rsidP="008F1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народы</w:t>
            </w:r>
            <w:r w:rsidR="008F1E59" w:rsidRPr="008F1E59">
              <w:rPr>
                <w:rFonts w:ascii="Times New Roman" w:eastAsia="Times New Roman" w:hAnsi="Times New Roman" w:cs="Times New Roman"/>
              </w:rPr>
              <w:t xml:space="preserve"> и названия крупных государств материка.</w:t>
            </w:r>
            <w:r w:rsidR="008F1E59" w:rsidRPr="00C12230">
              <w:rPr>
                <w:rFonts w:ascii="Times New Roman" w:eastAsia="Times New Roman" w:hAnsi="Times New Roman" w:cs="Times New Roman"/>
              </w:rPr>
              <w:t xml:space="preserve"> Уметь показывать на политической карте крупные государства Южной Америки.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Коренное и пришлое население, традиции и обычаи, уровень жизни.</w:t>
            </w:r>
          </w:p>
        </w:tc>
        <w:tc>
          <w:tcPr>
            <w:tcW w:w="2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E59" w:rsidRPr="00C12230" w:rsidTr="008F1E59">
        <w:trPr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52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Крупные государства (Бразилия, Перу, Аргентина), их столицы.</w:t>
            </w:r>
          </w:p>
          <w:p w:rsidR="008F1E59" w:rsidRPr="00C12230" w:rsidRDefault="008F1E59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2E48C9" w:rsidP="002C1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8C9">
              <w:rPr>
                <w:rFonts w:ascii="Times New Roman" w:eastAsia="Times New Roman" w:hAnsi="Times New Roman" w:cs="Times New Roman"/>
                <w:sz w:val="24"/>
                <w:szCs w:val="24"/>
              </w:rPr>
              <w:t>155-158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1E59" w:rsidRPr="00C12230" w:rsidRDefault="008F1E59" w:rsidP="008F1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E59">
              <w:rPr>
                <w:rFonts w:ascii="Times New Roman" w:eastAsia="Times New Roman" w:hAnsi="Times New Roman" w:cs="Times New Roman"/>
              </w:rPr>
              <w:t>Знать географическое положение государства Бразилия.</w:t>
            </w:r>
            <w:r w:rsidRPr="00C12230">
              <w:rPr>
                <w:rFonts w:ascii="Times New Roman" w:eastAsia="Times New Roman" w:hAnsi="Times New Roman" w:cs="Times New Roman"/>
              </w:rPr>
              <w:t xml:space="preserve"> Уметь показывать на карте.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Национальный состав каждого государства, культурные традиции народов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Столицы государств.</w:t>
            </w:r>
          </w:p>
        </w:tc>
        <w:tc>
          <w:tcPr>
            <w:tcW w:w="2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Обозначение 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к\карте изучаемых географических объектов. </w:t>
            </w:r>
          </w:p>
        </w:tc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E59" w:rsidRPr="00C12230" w:rsidTr="008F1E59">
        <w:trPr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Default="008F1E59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53</w:t>
            </w:r>
          </w:p>
          <w:p w:rsidR="006C3DE0" w:rsidRPr="006C3DE0" w:rsidRDefault="006C3DE0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C3D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Default="008F1E59" w:rsidP="006E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урок-викторина.</w:t>
            </w:r>
          </w:p>
          <w:p w:rsidR="006E530E" w:rsidRPr="006E530E" w:rsidRDefault="006E530E" w:rsidP="006E5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5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ТЕСТЫ</w:t>
            </w:r>
          </w:p>
          <w:p w:rsidR="008F1E59" w:rsidRPr="00C12230" w:rsidRDefault="008F1E59" w:rsidP="006E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(обобщения и систематизации)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hAnsi="Times New Roman" w:cs="Times New Roman"/>
              </w:rPr>
              <w:t>Уметь сравнивать географическое положение, природные условия, занятия Северной Америки и Южной Америки.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E59" w:rsidRPr="00C12230" w:rsidTr="00851BB6">
        <w:trPr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VII</w:t>
            </w:r>
          </w:p>
        </w:tc>
        <w:tc>
          <w:tcPr>
            <w:tcW w:w="15376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ЕВРАЗИЯ </w:t>
            </w: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(15 часов)</w:t>
            </w:r>
          </w:p>
        </w:tc>
      </w:tr>
      <w:tr w:rsidR="008F1E59" w:rsidRPr="00C12230" w:rsidTr="008F1E59">
        <w:trPr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54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430B57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Евразия - величайший материк земного шара. Географическое положение. Части света: Европа и Азия. Условная граница между ними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изучения нового)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2E48C9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8C9">
              <w:rPr>
                <w:rFonts w:ascii="Times New Roman" w:eastAsia="Times New Roman" w:hAnsi="Times New Roman" w:cs="Times New Roman"/>
                <w:sz w:val="24"/>
                <w:szCs w:val="24"/>
              </w:rPr>
              <w:t>165-168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1E59" w:rsidRPr="00C12230" w:rsidRDefault="008F1E59" w:rsidP="008F1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E59">
              <w:rPr>
                <w:rFonts w:ascii="Times New Roman" w:eastAsia="Times New Roman" w:hAnsi="Times New Roman" w:cs="Times New Roman"/>
              </w:rPr>
              <w:t>Знать географическое положение материка Евразия.</w:t>
            </w:r>
            <w:r w:rsidRPr="00C12230">
              <w:rPr>
                <w:rFonts w:ascii="Times New Roman" w:eastAsia="Times New Roman" w:hAnsi="Times New Roman" w:cs="Times New Roman"/>
              </w:rPr>
              <w:t xml:space="preserve"> Уметь определять по физической карте полушарий географическое положение Евразии.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геогр. положения самого большого материка. Условная граница между Европой и Азией. Евразия на глобусе и карте.</w:t>
            </w:r>
          </w:p>
        </w:tc>
        <w:tc>
          <w:tcPr>
            <w:tcW w:w="2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Обозначение 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к\карте изучаемых географических объектов. </w:t>
            </w:r>
          </w:p>
        </w:tc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1E59" w:rsidRPr="00C12230" w:rsidRDefault="008F1E59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E59" w:rsidRPr="00C12230" w:rsidTr="008F1E59">
        <w:trPr>
          <w:trHeight w:val="1519"/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55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430B57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Очертания берегов.</w:t>
            </w:r>
            <w:r w:rsidR="002E4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Моря СЛО </w:t>
            </w: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и Атлантического океанов. К</w:t>
            </w:r>
            <w:r w:rsidR="002E48C9">
              <w:rPr>
                <w:rFonts w:ascii="Times New Roman" w:eastAsia="Times New Roman" w:hAnsi="Times New Roman" w:cs="Times New Roman"/>
                <w:sz w:val="24"/>
                <w:szCs w:val="24"/>
              </w:rPr>
              <w:t>рупнейшие острова и полуострова (</w:t>
            </w:r>
            <w:proofErr w:type="gramStart"/>
            <w:r w:rsidR="002E48C9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="002E48C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2E48C9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8C9">
              <w:rPr>
                <w:rFonts w:ascii="Times New Roman" w:eastAsia="Times New Roman" w:hAnsi="Times New Roman" w:cs="Times New Roman"/>
                <w:sz w:val="24"/>
                <w:szCs w:val="24"/>
              </w:rPr>
              <w:t>169-171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1E59" w:rsidRPr="00C12230" w:rsidRDefault="008F1E59" w:rsidP="008F1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2230">
              <w:rPr>
                <w:rFonts w:ascii="Times New Roman" w:eastAsia="Times New Roman" w:hAnsi="Times New Roman" w:cs="Times New Roman"/>
              </w:rPr>
              <w:t>Знать моря океанов</w:t>
            </w:r>
            <w:proofErr w:type="gramStart"/>
            <w:r w:rsidRPr="00C12230">
              <w:rPr>
                <w:rFonts w:ascii="Times New Roman" w:eastAsia="Times New Roman" w:hAnsi="Times New Roman" w:cs="Times New Roman"/>
              </w:rPr>
              <w:t>.</w:t>
            </w:r>
            <w:r w:rsidRPr="008F1E59">
              <w:rPr>
                <w:rFonts w:ascii="Times New Roman" w:eastAsia="Times New Roman" w:hAnsi="Times New Roman" w:cs="Times New Roman"/>
              </w:rPr>
              <w:t>.</w:t>
            </w:r>
            <w:r w:rsidRPr="00C1223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End"/>
            <w:r w:rsidRPr="00C12230">
              <w:rPr>
                <w:rFonts w:ascii="Times New Roman" w:eastAsia="Times New Roman" w:hAnsi="Times New Roman" w:cs="Times New Roman"/>
              </w:rPr>
              <w:t>Уметь определять очертания берегов Евразии.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Береговая линия Евразии. Моря и океаны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омыв. берега континента. Острова и полуострова.</w:t>
            </w:r>
          </w:p>
        </w:tc>
        <w:tc>
          <w:tcPr>
            <w:tcW w:w="2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Обозначение 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к\карте изучаемых географических объектов. </w:t>
            </w:r>
          </w:p>
        </w:tc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проблемы морей.</w:t>
            </w:r>
          </w:p>
        </w:tc>
      </w:tr>
      <w:tr w:rsidR="008F1E59" w:rsidRPr="00C12230" w:rsidTr="008F1E59">
        <w:trPr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56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430B57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Моря Тихого и Индийского океанов. Крупнейшие острова и полуострова.</w:t>
            </w:r>
            <w:proofErr w:type="gramStart"/>
            <w:r w:rsidR="002E48C9">
              <w:t xml:space="preserve"> </w:t>
            </w:r>
            <w:r w:rsidR="002E48C9" w:rsidRPr="002E48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E48C9" w:rsidRPr="002E48C9">
              <w:rPr>
                <w:rFonts w:ascii="Times New Roman" w:eastAsia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2E48C9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8C9">
              <w:rPr>
                <w:rFonts w:ascii="Times New Roman" w:eastAsia="Times New Roman" w:hAnsi="Times New Roman" w:cs="Times New Roman"/>
                <w:sz w:val="24"/>
                <w:szCs w:val="24"/>
              </w:rPr>
              <w:t>171-173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1E59" w:rsidRPr="00C12230" w:rsidRDefault="009A6C96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</w:rPr>
              <w:t>Знать  названия морей, океанов, острова и полуострова.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Острова и полуострова Евразии.</w:t>
            </w:r>
          </w:p>
        </w:tc>
        <w:tc>
          <w:tcPr>
            <w:tcW w:w="2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/картой.</w:t>
            </w:r>
          </w:p>
        </w:tc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проблемы морей.</w:t>
            </w:r>
          </w:p>
        </w:tc>
      </w:tr>
      <w:tr w:rsidR="008F1E59" w:rsidRPr="00C12230" w:rsidTr="008F1E59">
        <w:trPr>
          <w:trHeight w:val="1269"/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57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2C1F3B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Поверхность, природные условия и полезные ископаемые Европы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2E48C9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8C9">
              <w:rPr>
                <w:rFonts w:ascii="Times New Roman" w:eastAsia="Times New Roman" w:hAnsi="Times New Roman" w:cs="Times New Roman"/>
                <w:sz w:val="24"/>
                <w:szCs w:val="24"/>
              </w:rPr>
              <w:t>173-175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1E59" w:rsidRPr="00C12230" w:rsidRDefault="009A6C96" w:rsidP="00606E5E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hAnsi="Times New Roman" w:cs="Times New Roman"/>
              </w:rPr>
              <w:t>Уметь показывать на физической карте полушарий горы, равнины Европы.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Поверхность Европы. Горы и равнины Европы. Полезные ископаемые.</w:t>
            </w:r>
          </w:p>
          <w:p w:rsidR="008F1E59" w:rsidRPr="00C12230" w:rsidRDefault="008F1E59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Вред, наносимый природе добычей полезных ископаемых.</w:t>
            </w:r>
          </w:p>
        </w:tc>
      </w:tr>
      <w:tr w:rsidR="008F1E59" w:rsidRPr="00C12230" w:rsidTr="009A6C96">
        <w:trPr>
          <w:trHeight w:val="1207"/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58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F50EA8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рельефа, природных условий и полезные ископаемые Азии.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2E48C9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8C9">
              <w:rPr>
                <w:rFonts w:ascii="Times New Roman" w:eastAsia="Times New Roman" w:hAnsi="Times New Roman" w:cs="Times New Roman"/>
                <w:sz w:val="24"/>
                <w:szCs w:val="24"/>
              </w:rPr>
              <w:t>175-178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1E59" w:rsidRPr="00C12230" w:rsidRDefault="009A6C96" w:rsidP="00F50EA8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hAnsi="Times New Roman" w:cs="Times New Roman"/>
              </w:rPr>
              <w:t>Уметь показывать на физической карте полушарий горы, равнины Азии.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F50EA8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</w:rPr>
            </w:pPr>
            <w:r w:rsidRPr="00C12230">
              <w:rPr>
                <w:rFonts w:ascii="Times New Roman" w:eastAsia="Times New Roman" w:hAnsi="Times New Roman" w:cs="Times New Roman"/>
              </w:rPr>
              <w:t>Поверхность Азии. Горы и равнины Азии. Полезные ископаемые.</w:t>
            </w:r>
          </w:p>
        </w:tc>
        <w:tc>
          <w:tcPr>
            <w:tcW w:w="2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12230">
              <w:rPr>
                <w:rFonts w:ascii="Times New Roman" w:eastAsia="Times New Roman" w:hAnsi="Times New Roman" w:cs="Times New Roman"/>
              </w:rPr>
              <w:t xml:space="preserve">Обозначение </w:t>
            </w:r>
            <w:proofErr w:type="gramStart"/>
            <w:r w:rsidRPr="00C12230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 w:rsidRPr="00C12230">
              <w:rPr>
                <w:rFonts w:ascii="Times New Roman" w:eastAsia="Times New Roman" w:hAnsi="Times New Roman" w:cs="Times New Roman"/>
              </w:rPr>
              <w:t xml:space="preserve"> к\карте изучаемых объектов.</w:t>
            </w:r>
          </w:p>
        </w:tc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12230">
              <w:rPr>
                <w:rFonts w:ascii="Times New Roman" w:eastAsia="Times New Roman" w:hAnsi="Times New Roman" w:cs="Times New Roman"/>
              </w:rPr>
              <w:t>Вред, наносимый природе добычей полезных ископаемых.</w:t>
            </w:r>
          </w:p>
        </w:tc>
      </w:tr>
      <w:tr w:rsidR="008F1E59" w:rsidRPr="00C12230" w:rsidTr="008F1E59">
        <w:trPr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59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F50EA8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климата Евразии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омбинированный)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2E48C9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8C9">
              <w:rPr>
                <w:rFonts w:ascii="Times New Roman" w:eastAsia="Times New Roman" w:hAnsi="Times New Roman" w:cs="Times New Roman"/>
                <w:sz w:val="24"/>
                <w:szCs w:val="24"/>
              </w:rPr>
              <w:t>179-181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1E59" w:rsidRPr="00C12230" w:rsidRDefault="009A6C96" w:rsidP="009A6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6C96">
              <w:rPr>
                <w:rFonts w:ascii="Times New Roman" w:eastAsia="Times New Roman" w:hAnsi="Times New Roman" w:cs="Times New Roman"/>
              </w:rPr>
              <w:t>Знать</w:t>
            </w:r>
            <w:r w:rsidRPr="00C12230">
              <w:rPr>
                <w:rFonts w:ascii="Times New Roman" w:eastAsia="Times New Roman" w:hAnsi="Times New Roman" w:cs="Times New Roman"/>
              </w:rPr>
              <w:t xml:space="preserve"> типы </w:t>
            </w:r>
            <w:r w:rsidRPr="009A6C96">
              <w:rPr>
                <w:rFonts w:ascii="Times New Roman" w:eastAsia="Times New Roman" w:hAnsi="Times New Roman" w:cs="Times New Roman"/>
              </w:rPr>
              <w:t xml:space="preserve"> климат</w:t>
            </w:r>
            <w:r w:rsidRPr="00C12230">
              <w:rPr>
                <w:rFonts w:ascii="Times New Roman" w:eastAsia="Times New Roman" w:hAnsi="Times New Roman" w:cs="Times New Roman"/>
              </w:rPr>
              <w:t>а</w:t>
            </w:r>
            <w:r w:rsidRPr="009A6C96">
              <w:rPr>
                <w:rFonts w:ascii="Times New Roman" w:eastAsia="Times New Roman" w:hAnsi="Times New Roman" w:cs="Times New Roman"/>
              </w:rPr>
              <w:t xml:space="preserve"> Евразии.</w:t>
            </w:r>
            <w:r w:rsidRPr="00C12230">
              <w:rPr>
                <w:rFonts w:ascii="Times New Roman" w:eastAsia="Times New Roman" w:hAnsi="Times New Roman" w:cs="Times New Roman"/>
              </w:rPr>
              <w:t xml:space="preserve"> Уметь давать элементарное описание природных условий материка.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климата континента.</w:t>
            </w:r>
          </w:p>
        </w:tc>
        <w:tc>
          <w:tcPr>
            <w:tcW w:w="2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1E59" w:rsidRPr="00C12230" w:rsidRDefault="008F1E59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E59" w:rsidRPr="00C12230" w:rsidTr="008F1E59">
        <w:trPr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60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Водные ресурсы Европы, их использование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омбинированный)</w:t>
            </w:r>
          </w:p>
          <w:p w:rsidR="008F1E59" w:rsidRPr="00C12230" w:rsidRDefault="008F1E59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2E48C9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8C9">
              <w:rPr>
                <w:rFonts w:ascii="Times New Roman" w:eastAsia="Times New Roman" w:hAnsi="Times New Roman" w:cs="Times New Roman"/>
                <w:sz w:val="24"/>
                <w:szCs w:val="24"/>
              </w:rPr>
              <w:t>181-183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1E59" w:rsidRPr="00C12230" w:rsidRDefault="009A6C96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hAnsi="Times New Roman" w:cs="Times New Roman"/>
              </w:rPr>
              <w:t>Уметь показывать на физической карте полушарий  реки и озера Европы.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Реки и озера Европы. Экологические проблемы. Значение в жизни людей.</w:t>
            </w:r>
          </w:p>
        </w:tc>
        <w:tc>
          <w:tcPr>
            <w:tcW w:w="2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Обозначение 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к\карте изучаемых географических объектов.</w:t>
            </w:r>
          </w:p>
        </w:tc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 водных ресурсов.</w:t>
            </w:r>
          </w:p>
        </w:tc>
      </w:tr>
      <w:tr w:rsidR="008F1E59" w:rsidRPr="00C12230" w:rsidTr="008F1E59">
        <w:trPr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61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Реки и озёра Азии.</w:t>
            </w:r>
          </w:p>
          <w:p w:rsidR="008F1E59" w:rsidRPr="00C12230" w:rsidRDefault="008F1E59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2E48C9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8C9">
              <w:rPr>
                <w:rFonts w:ascii="Times New Roman" w:eastAsia="Times New Roman" w:hAnsi="Times New Roman" w:cs="Times New Roman"/>
                <w:sz w:val="24"/>
                <w:szCs w:val="24"/>
              </w:rPr>
              <w:t>184-185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1E59" w:rsidRPr="00C12230" w:rsidRDefault="009A6C96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hAnsi="Times New Roman" w:cs="Times New Roman"/>
              </w:rPr>
              <w:t>Уметь показывать на физической карте полушарий крупные реки и озера Азии.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Крупнейшие реки и озёра континента.</w:t>
            </w:r>
          </w:p>
        </w:tc>
        <w:tc>
          <w:tcPr>
            <w:tcW w:w="2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Обозначение 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к\карте изучаемых  объектов.</w:t>
            </w:r>
          </w:p>
        </w:tc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E59" w:rsidRPr="00C12230" w:rsidRDefault="008F1E59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6C96" w:rsidRPr="00C12230" w:rsidTr="00075085">
        <w:trPr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C96" w:rsidRPr="00C12230" w:rsidRDefault="009A6C96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62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C96" w:rsidRPr="00C12230" w:rsidRDefault="009A6C96" w:rsidP="00F50EA8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hAnsi="Times New Roman" w:cs="Times New Roman"/>
              </w:rPr>
              <w:t>Растения и животные Европы.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C96" w:rsidRPr="00C12230" w:rsidRDefault="002E48C9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186-190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C96" w:rsidRPr="00C12230" w:rsidRDefault="009A6C96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A6C96" w:rsidRPr="00C12230" w:rsidRDefault="009A6C96" w:rsidP="009A6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6C96">
              <w:rPr>
                <w:rFonts w:ascii="Times New Roman" w:eastAsia="Times New Roman" w:hAnsi="Times New Roman" w:cs="Times New Roman"/>
              </w:rPr>
              <w:t>Знать типичных представителей расти</w:t>
            </w:r>
            <w:r w:rsidRPr="00C12230">
              <w:rPr>
                <w:rFonts w:ascii="Times New Roman" w:eastAsia="Times New Roman" w:hAnsi="Times New Roman" w:cs="Times New Roman"/>
              </w:rPr>
              <w:t>тельного  и животного мира Европы и Азии.</w:t>
            </w:r>
          </w:p>
        </w:tc>
        <w:tc>
          <w:tcPr>
            <w:tcW w:w="269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C96" w:rsidRPr="00C12230" w:rsidRDefault="009A6C96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Флора и фауна континента, отличие рас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жив. мира Европы и Азии.</w:t>
            </w:r>
          </w:p>
        </w:tc>
        <w:tc>
          <w:tcPr>
            <w:tcW w:w="272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C96" w:rsidRPr="00C12230" w:rsidRDefault="009A6C96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в тетради названий растений и животных.</w:t>
            </w:r>
          </w:p>
        </w:tc>
        <w:tc>
          <w:tcPr>
            <w:tcW w:w="223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9A6C96" w:rsidRPr="00C12230" w:rsidRDefault="009A6C96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  книга растений и животных.</w:t>
            </w:r>
          </w:p>
        </w:tc>
      </w:tr>
      <w:tr w:rsidR="009A6C96" w:rsidRPr="00C12230" w:rsidTr="009A6C96">
        <w:trPr>
          <w:trHeight w:val="605"/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C96" w:rsidRPr="00C12230" w:rsidRDefault="009A6C96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63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C96" w:rsidRPr="00C12230" w:rsidRDefault="009A6C96" w:rsidP="00F50EA8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hAnsi="Times New Roman" w:cs="Times New Roman"/>
              </w:rPr>
              <w:t>Растения и животные Азии.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C96" w:rsidRPr="00C12230" w:rsidRDefault="006E530E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191-194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C96" w:rsidRPr="00C12230" w:rsidRDefault="009A6C96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6C96" w:rsidRPr="00C12230" w:rsidRDefault="009A6C96" w:rsidP="006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C96" w:rsidRPr="00C12230" w:rsidRDefault="009A6C96" w:rsidP="006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C96" w:rsidRPr="00C12230" w:rsidRDefault="009A6C96" w:rsidP="006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C96" w:rsidRPr="00C12230" w:rsidRDefault="009A6C96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2230" w:rsidRPr="00C12230" w:rsidTr="00C12230">
        <w:trPr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12230" w:rsidRPr="00C12230" w:rsidRDefault="00C12230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64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2230" w:rsidRPr="00C12230" w:rsidRDefault="00C12230" w:rsidP="00075085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Евразии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акрепления нового)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2230" w:rsidRPr="00C12230" w:rsidRDefault="006E530E" w:rsidP="000750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195-199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2230" w:rsidRPr="00C12230" w:rsidRDefault="00C12230" w:rsidP="000750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2230" w:rsidRPr="00C12230" w:rsidRDefault="00C12230" w:rsidP="00C12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2230">
              <w:rPr>
                <w:rFonts w:ascii="Times New Roman" w:eastAsia="Times New Roman" w:hAnsi="Times New Roman" w:cs="Times New Roman"/>
              </w:rPr>
              <w:t>Знать размещение населения Евразии.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2230" w:rsidRPr="00C12230" w:rsidRDefault="00C12230" w:rsidP="00C12230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Национальный состав государств, культура.</w:t>
            </w:r>
          </w:p>
        </w:tc>
        <w:tc>
          <w:tcPr>
            <w:tcW w:w="2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2230" w:rsidRPr="00C12230" w:rsidRDefault="00C12230" w:rsidP="000750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картой плотности населения.</w:t>
            </w:r>
          </w:p>
        </w:tc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12230" w:rsidRPr="00C12230" w:rsidRDefault="00C12230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2230" w:rsidRPr="00C12230" w:rsidTr="00C12230">
        <w:trPr>
          <w:trHeight w:val="1110"/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12230" w:rsidRPr="00C12230" w:rsidRDefault="00C12230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65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2230" w:rsidRPr="00C12230" w:rsidRDefault="00C12230" w:rsidP="00075085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быт народов Европы и Азии</w:t>
            </w:r>
            <w:proofErr w:type="gram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2230" w:rsidRPr="00C12230" w:rsidRDefault="006E530E" w:rsidP="000750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30E">
              <w:rPr>
                <w:rFonts w:ascii="Times New Roman" w:eastAsia="Times New Roman" w:hAnsi="Times New Roman" w:cs="Times New Roman"/>
                <w:sz w:val="24"/>
                <w:szCs w:val="24"/>
              </w:rPr>
              <w:t>200-202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2230" w:rsidRPr="00C12230" w:rsidRDefault="00C12230" w:rsidP="000750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2230" w:rsidRPr="00C12230" w:rsidRDefault="00C12230" w:rsidP="00C12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2230">
              <w:rPr>
                <w:rFonts w:ascii="Times New Roman" w:eastAsia="Times New Roman" w:hAnsi="Times New Roman" w:cs="Times New Roman"/>
              </w:rPr>
              <w:t>Знать несколько обычаев народов Евразии.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2230" w:rsidRPr="00C12230" w:rsidRDefault="00C12230" w:rsidP="000750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быта, культуры народов.</w:t>
            </w:r>
          </w:p>
        </w:tc>
        <w:tc>
          <w:tcPr>
            <w:tcW w:w="2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2230" w:rsidRPr="00C12230" w:rsidRDefault="00C12230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12230" w:rsidRPr="00C12230" w:rsidRDefault="00C12230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2230" w:rsidRPr="00C12230" w:rsidTr="00075085">
        <w:trPr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12230" w:rsidRPr="00C12230" w:rsidRDefault="00C12230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66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2230" w:rsidRPr="00C12230" w:rsidRDefault="00C12230" w:rsidP="00075085">
            <w:pPr>
              <w:spacing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урок-игра «</w:t>
            </w:r>
            <w:proofErr w:type="spellStart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-ринг»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2230" w:rsidRPr="00C12230" w:rsidRDefault="00C12230" w:rsidP="000750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2230" w:rsidRPr="00C12230" w:rsidRDefault="00C12230" w:rsidP="000750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2230" w:rsidRPr="00C12230" w:rsidRDefault="00C12230" w:rsidP="000750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</w:rPr>
              <w:t>Знать географическое положение материка, природные условия, население. Уметь давать элементарное описание природных условий материка.</w:t>
            </w:r>
          </w:p>
        </w:tc>
        <w:tc>
          <w:tcPr>
            <w:tcW w:w="2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12230" w:rsidRPr="00C12230" w:rsidRDefault="00C12230" w:rsidP="000750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hAnsi="Times New Roman" w:cs="Times New Roman"/>
              </w:rPr>
              <w:t>Работа с физической картой мира и картой полушарий.</w:t>
            </w:r>
          </w:p>
        </w:tc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12230" w:rsidRPr="00C12230" w:rsidRDefault="00C12230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2230" w:rsidRPr="00C12230" w:rsidTr="008F1E59">
        <w:trPr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12230" w:rsidRDefault="00C12230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67</w:t>
            </w:r>
          </w:p>
          <w:p w:rsidR="006C3DE0" w:rsidRPr="006C3DE0" w:rsidRDefault="006C3DE0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C3D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К/</w:t>
            </w:r>
            <w:proofErr w:type="gramStart"/>
            <w:r w:rsidRPr="006C3D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12230" w:rsidRPr="006C3DE0" w:rsidRDefault="00C12230" w:rsidP="002D0DD0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C3D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за год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12230" w:rsidRPr="00C12230" w:rsidRDefault="00C12230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12230" w:rsidRPr="00C12230" w:rsidRDefault="00C12230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2230" w:rsidRPr="00C12230" w:rsidRDefault="00C12230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знаний, умений уч-ся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12230" w:rsidRPr="00C12230" w:rsidRDefault="00C12230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12230" w:rsidRPr="00C12230" w:rsidRDefault="00C12230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12230" w:rsidRPr="00C12230" w:rsidRDefault="00C12230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2230" w:rsidRPr="00C12230" w:rsidTr="008F1E59">
        <w:trPr>
          <w:trHeight w:val="1136"/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12230" w:rsidRPr="00C12230" w:rsidRDefault="00C12230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68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12230" w:rsidRPr="00C12230" w:rsidRDefault="00C12230" w:rsidP="002D0DD0">
            <w:pPr>
              <w:spacing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12230" w:rsidRPr="00C12230" w:rsidRDefault="00C12230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12230" w:rsidRPr="00C12230" w:rsidRDefault="00C12230" w:rsidP="00606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2230" w:rsidRPr="00C12230" w:rsidRDefault="00C12230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hAnsi="Times New Roman" w:cs="Times New Roman"/>
              </w:rPr>
              <w:t xml:space="preserve">Уметь определять на карте полушарий </w:t>
            </w:r>
            <w:proofErr w:type="spellStart"/>
            <w:r w:rsidRPr="00C12230">
              <w:rPr>
                <w:rFonts w:ascii="Times New Roman" w:hAnsi="Times New Roman" w:cs="Times New Roman"/>
              </w:rPr>
              <w:t>гео</w:t>
            </w:r>
            <w:proofErr w:type="spellEnd"/>
            <w:r w:rsidRPr="00C12230">
              <w:rPr>
                <w:rFonts w:ascii="Times New Roman" w:hAnsi="Times New Roman" w:cs="Times New Roman"/>
              </w:rPr>
              <w:t>. положение и очертания берегов каждого материка.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12230" w:rsidRPr="00C12230" w:rsidRDefault="00C12230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12230" w:rsidRPr="00C12230" w:rsidRDefault="00C12230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hAnsi="Times New Roman" w:cs="Times New Roman"/>
              </w:rPr>
              <w:t>Работа с физической картой мира и картой полушарий.</w:t>
            </w:r>
          </w:p>
        </w:tc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12230" w:rsidRPr="00C12230" w:rsidRDefault="00C12230" w:rsidP="0060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1412" w:rsidRPr="00C12230" w:rsidRDefault="006B141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1412" w:rsidRPr="00C12230" w:rsidSect="007B22C0">
      <w:pgSz w:w="16838" w:h="11906" w:orient="landscape"/>
      <w:pgMar w:top="567" w:right="253" w:bottom="850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9F6" w:rsidRDefault="00A259F6" w:rsidP="001B05AE">
      <w:pPr>
        <w:spacing w:after="0" w:line="240" w:lineRule="auto"/>
      </w:pPr>
      <w:r>
        <w:separator/>
      </w:r>
    </w:p>
  </w:endnote>
  <w:endnote w:type="continuationSeparator" w:id="0">
    <w:p w:rsidR="00A259F6" w:rsidRDefault="00A259F6" w:rsidP="001B0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9F6" w:rsidRDefault="00A259F6" w:rsidP="001B05AE">
      <w:pPr>
        <w:spacing w:after="0" w:line="240" w:lineRule="auto"/>
      </w:pPr>
      <w:r>
        <w:separator/>
      </w:r>
    </w:p>
  </w:footnote>
  <w:footnote w:type="continuationSeparator" w:id="0">
    <w:p w:rsidR="00A259F6" w:rsidRDefault="00A259F6" w:rsidP="001B05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20A"/>
    <w:rsid w:val="000672CC"/>
    <w:rsid w:val="0007239B"/>
    <w:rsid w:val="00075085"/>
    <w:rsid w:val="000B4717"/>
    <w:rsid w:val="000F1633"/>
    <w:rsid w:val="00100110"/>
    <w:rsid w:val="00140C25"/>
    <w:rsid w:val="001B05AE"/>
    <w:rsid w:val="0021220A"/>
    <w:rsid w:val="00271150"/>
    <w:rsid w:val="002B1CF3"/>
    <w:rsid w:val="002B1CF4"/>
    <w:rsid w:val="002C1F3B"/>
    <w:rsid w:val="002D0DD0"/>
    <w:rsid w:val="002D5CB3"/>
    <w:rsid w:val="002E48C9"/>
    <w:rsid w:val="00332105"/>
    <w:rsid w:val="003B09FF"/>
    <w:rsid w:val="003F5463"/>
    <w:rsid w:val="004217FE"/>
    <w:rsid w:val="00430B57"/>
    <w:rsid w:val="004A68A1"/>
    <w:rsid w:val="00510DCE"/>
    <w:rsid w:val="005C51CE"/>
    <w:rsid w:val="00606E5E"/>
    <w:rsid w:val="00671F30"/>
    <w:rsid w:val="00676668"/>
    <w:rsid w:val="00685ECC"/>
    <w:rsid w:val="00696E35"/>
    <w:rsid w:val="006B1412"/>
    <w:rsid w:val="006C3DE0"/>
    <w:rsid w:val="006E530E"/>
    <w:rsid w:val="007B22C0"/>
    <w:rsid w:val="007C4DA0"/>
    <w:rsid w:val="00851BB6"/>
    <w:rsid w:val="008B254C"/>
    <w:rsid w:val="008C61D7"/>
    <w:rsid w:val="008D32D8"/>
    <w:rsid w:val="008F1E59"/>
    <w:rsid w:val="009A6C96"/>
    <w:rsid w:val="009C7AA1"/>
    <w:rsid w:val="00A101A4"/>
    <w:rsid w:val="00A259F6"/>
    <w:rsid w:val="00A9263F"/>
    <w:rsid w:val="00AB2524"/>
    <w:rsid w:val="00B44EA7"/>
    <w:rsid w:val="00BB0430"/>
    <w:rsid w:val="00C12230"/>
    <w:rsid w:val="00C24612"/>
    <w:rsid w:val="00C256DD"/>
    <w:rsid w:val="00C5077D"/>
    <w:rsid w:val="00D91DA8"/>
    <w:rsid w:val="00E356DC"/>
    <w:rsid w:val="00E75355"/>
    <w:rsid w:val="00E94BDD"/>
    <w:rsid w:val="00F12DF6"/>
    <w:rsid w:val="00F50EA8"/>
    <w:rsid w:val="00F8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0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B05AE"/>
  </w:style>
  <w:style w:type="paragraph" w:styleId="a5">
    <w:name w:val="footer"/>
    <w:basedOn w:val="a"/>
    <w:link w:val="a6"/>
    <w:uiPriority w:val="99"/>
    <w:unhideWhenUsed/>
    <w:rsid w:val="001B0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05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9210B-3D4E-47A6-8894-D6C6EC245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13</Pages>
  <Words>2750</Words>
  <Characters>15677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17</cp:revision>
  <dcterms:created xsi:type="dcterms:W3CDTF">2012-05-02T17:55:00Z</dcterms:created>
  <dcterms:modified xsi:type="dcterms:W3CDTF">2014-09-12T20:05:00Z</dcterms:modified>
</cp:coreProperties>
</file>