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C2" w:rsidRPr="000704C2" w:rsidRDefault="000704C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4C2" w:rsidRPr="000704C2" w:rsidRDefault="000704C2" w:rsidP="000704C2">
      <w:pPr>
        <w:spacing w:after="0" w:line="270" w:lineRule="atLeast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04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Приложение </w:t>
      </w:r>
      <w:r w:rsidR="00BC2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704C2" w:rsidRPr="000704C2" w:rsidRDefault="000704C2" w:rsidP="000704C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 «Танцуйте сидя»</w:t>
      </w:r>
    </w:p>
    <w:p w:rsidR="000704C2" w:rsidRDefault="000704C2" w:rsidP="000704C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4C2" w:rsidRPr="000704C2" w:rsidRDefault="000704C2" w:rsidP="000704C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1: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на пояс поставьте вначале</w:t>
      </w:r>
      <w:proofErr w:type="gramStart"/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t>лево и вправо качайте плечами.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Выполнить по 5 наклонов в каждую сторону.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Упражнение 2: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дотянитесь мизинцем до пятки,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достали – все в полном порядке.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Выполнить по три раза.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напоследок должны вы мяукнуть,</w:t>
      </w:r>
      <w:r w:rsidRPr="000704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Крякнуть, проквакать, залаять и хрюкнуть!</w:t>
      </w:r>
    </w:p>
    <w:p w:rsidR="000704C2" w:rsidRPr="000704C2" w:rsidRDefault="000704C2" w:rsidP="000704C2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993967" w:rsidRPr="0052773F" w:rsidRDefault="00993967" w:rsidP="007C7A83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993967" w:rsidRPr="0052773F" w:rsidSect="004E15CE">
      <w:headerReference w:type="default" r:id="rId8"/>
      <w:type w:val="continuous"/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E4" w:rsidRDefault="00845FE4" w:rsidP="004D0080">
      <w:pPr>
        <w:spacing w:after="0" w:line="240" w:lineRule="auto"/>
      </w:pPr>
      <w:r>
        <w:separator/>
      </w:r>
    </w:p>
  </w:endnote>
  <w:endnote w:type="continuationSeparator" w:id="1">
    <w:p w:rsidR="00845FE4" w:rsidRDefault="00845FE4" w:rsidP="004D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E4" w:rsidRDefault="00845FE4" w:rsidP="004D0080">
      <w:pPr>
        <w:spacing w:after="0" w:line="240" w:lineRule="auto"/>
      </w:pPr>
      <w:r>
        <w:separator/>
      </w:r>
    </w:p>
  </w:footnote>
  <w:footnote w:type="continuationSeparator" w:id="1">
    <w:p w:rsidR="00845FE4" w:rsidRDefault="00845FE4" w:rsidP="004D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4" w:rsidRDefault="000C5EB6" w:rsidP="004D0080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87810413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>
            <v:rect id="_x0000_s2049" style="position:absolute;left:0;text-align:left;margin-left:0;margin-top:0;width:60pt;height:70.5pt;z-index:251660288;mso-position-horizontal:center;mso-position-horizontal-relative:left-margin-area;mso-position-vertical:center;mso-position-vertical-relative:page" o:allowincell="f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845FE4" w:rsidRDefault="000C5EB6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BC2AE3" w:rsidRPr="00BC2AE3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sdt>
      <w:sdtPr>
        <w:rPr>
          <w:rFonts w:ascii="Times New Roman" w:eastAsia="Times New Roman" w:hAnsi="Times New Roman" w:cs="Times New Roman"/>
          <w:sz w:val="28"/>
          <w:szCs w:val="28"/>
        </w:rPr>
        <w:alias w:val="Заголовок"/>
        <w:id w:val="179912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45FE4" w:rsidRPr="00785A50">
          <w:rPr>
            <w:rFonts w:ascii="Times New Roman" w:eastAsia="Times New Roman" w:hAnsi="Times New Roman" w:cs="Times New Roman"/>
            <w:sz w:val="28"/>
            <w:szCs w:val="28"/>
          </w:rPr>
          <w:t xml:space="preserve"> 11 класс  Урок №</w:t>
        </w:r>
        <w:r w:rsidR="00254669">
          <w:rPr>
            <w:rFonts w:ascii="Times New Roman" w:eastAsia="Times New Roman" w:hAnsi="Times New Roman" w:cs="Times New Roman"/>
            <w:sz w:val="28"/>
            <w:szCs w:val="28"/>
          </w:rPr>
          <w:t>11</w:t>
        </w:r>
        <w:r w:rsidR="00845FE4" w:rsidRPr="00785A50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r w:rsidR="00254669">
          <w:rPr>
            <w:rFonts w:ascii="Times New Roman" w:eastAsia="Times New Roman" w:hAnsi="Times New Roman" w:cs="Times New Roman"/>
            <w:sz w:val="28"/>
            <w:szCs w:val="28"/>
          </w:rPr>
          <w:t>Моделирование биологических процессов</w:t>
        </w:r>
        <w:r w:rsidR="00845FE4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sdtContent>
    </w:sdt>
  </w:p>
  <w:p w:rsidR="00845FE4" w:rsidRDefault="00845F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C5"/>
      </v:shape>
    </w:pict>
  </w:numPicBullet>
  <w:abstractNum w:abstractNumId="0">
    <w:nsid w:val="00335A3E"/>
    <w:multiLevelType w:val="hybridMultilevel"/>
    <w:tmpl w:val="36C20C24"/>
    <w:lvl w:ilvl="0" w:tplc="2490220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035C5E"/>
    <w:multiLevelType w:val="hybridMultilevel"/>
    <w:tmpl w:val="E334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DD5"/>
    <w:multiLevelType w:val="hybridMultilevel"/>
    <w:tmpl w:val="A1E413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666B8D"/>
    <w:multiLevelType w:val="hybridMultilevel"/>
    <w:tmpl w:val="BA20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C296A"/>
    <w:multiLevelType w:val="hybridMultilevel"/>
    <w:tmpl w:val="2042FB7C"/>
    <w:lvl w:ilvl="0" w:tplc="C2E6925C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35288"/>
    <w:multiLevelType w:val="hybridMultilevel"/>
    <w:tmpl w:val="5908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65D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3DE0"/>
    <w:multiLevelType w:val="multilevel"/>
    <w:tmpl w:val="CDD85D3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D7E29"/>
    <w:multiLevelType w:val="hybridMultilevel"/>
    <w:tmpl w:val="82349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C0D5E"/>
    <w:multiLevelType w:val="hybridMultilevel"/>
    <w:tmpl w:val="E0FCDA0E"/>
    <w:lvl w:ilvl="0" w:tplc="C2E6925C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E95BD7"/>
    <w:multiLevelType w:val="hybridMultilevel"/>
    <w:tmpl w:val="12164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6256A2"/>
    <w:multiLevelType w:val="hybridMultilevel"/>
    <w:tmpl w:val="7AD47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2E03"/>
    <w:multiLevelType w:val="hybridMultilevel"/>
    <w:tmpl w:val="271A9A4A"/>
    <w:lvl w:ilvl="0" w:tplc="AF4C7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1444"/>
    <w:multiLevelType w:val="hybridMultilevel"/>
    <w:tmpl w:val="4E18625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7D5F0B"/>
    <w:multiLevelType w:val="hybridMultilevel"/>
    <w:tmpl w:val="FE58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E793F"/>
    <w:multiLevelType w:val="hybridMultilevel"/>
    <w:tmpl w:val="4EEC1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17182"/>
    <w:multiLevelType w:val="hybridMultilevel"/>
    <w:tmpl w:val="A6FED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4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6"/>
  </w:num>
  <w:num w:numId="14">
    <w:abstractNumId w:val="3"/>
  </w:num>
  <w:num w:numId="15">
    <w:abstractNumId w:val="4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1965"/>
    <w:rsid w:val="000238DE"/>
    <w:rsid w:val="000247E8"/>
    <w:rsid w:val="00054AF7"/>
    <w:rsid w:val="000674E6"/>
    <w:rsid w:val="000704C2"/>
    <w:rsid w:val="00084CCF"/>
    <w:rsid w:val="000A4855"/>
    <w:rsid w:val="000C3F2A"/>
    <w:rsid w:val="000C4D98"/>
    <w:rsid w:val="000C5EB6"/>
    <w:rsid w:val="000D15F2"/>
    <w:rsid w:val="001161A2"/>
    <w:rsid w:val="001B6D46"/>
    <w:rsid w:val="00200A9B"/>
    <w:rsid w:val="00206685"/>
    <w:rsid w:val="00254669"/>
    <w:rsid w:val="0027480B"/>
    <w:rsid w:val="002A13FB"/>
    <w:rsid w:val="00326B26"/>
    <w:rsid w:val="00427F7F"/>
    <w:rsid w:val="00487CE7"/>
    <w:rsid w:val="00491053"/>
    <w:rsid w:val="0049231E"/>
    <w:rsid w:val="004C731C"/>
    <w:rsid w:val="004D0080"/>
    <w:rsid w:val="004E15CE"/>
    <w:rsid w:val="0052773F"/>
    <w:rsid w:val="00555C6C"/>
    <w:rsid w:val="005A288E"/>
    <w:rsid w:val="005E34B7"/>
    <w:rsid w:val="005F6CF7"/>
    <w:rsid w:val="00603E48"/>
    <w:rsid w:val="00617D48"/>
    <w:rsid w:val="00643EF3"/>
    <w:rsid w:val="00686D98"/>
    <w:rsid w:val="00695736"/>
    <w:rsid w:val="006D1965"/>
    <w:rsid w:val="006D2F5B"/>
    <w:rsid w:val="00736245"/>
    <w:rsid w:val="00747009"/>
    <w:rsid w:val="00785A50"/>
    <w:rsid w:val="007B0FB3"/>
    <w:rsid w:val="007C7A83"/>
    <w:rsid w:val="0081209A"/>
    <w:rsid w:val="00830B1E"/>
    <w:rsid w:val="00845FE4"/>
    <w:rsid w:val="008A2E75"/>
    <w:rsid w:val="008B385A"/>
    <w:rsid w:val="008E0756"/>
    <w:rsid w:val="008E0DF2"/>
    <w:rsid w:val="009003F7"/>
    <w:rsid w:val="00941A49"/>
    <w:rsid w:val="009800B5"/>
    <w:rsid w:val="00987898"/>
    <w:rsid w:val="00993967"/>
    <w:rsid w:val="00A41B48"/>
    <w:rsid w:val="00A420A1"/>
    <w:rsid w:val="00A52C15"/>
    <w:rsid w:val="00A600EE"/>
    <w:rsid w:val="00AD2A45"/>
    <w:rsid w:val="00AD601C"/>
    <w:rsid w:val="00B14DAC"/>
    <w:rsid w:val="00B2381B"/>
    <w:rsid w:val="00B40584"/>
    <w:rsid w:val="00B47D08"/>
    <w:rsid w:val="00B57E30"/>
    <w:rsid w:val="00B850BC"/>
    <w:rsid w:val="00BC2AE3"/>
    <w:rsid w:val="00BD6B78"/>
    <w:rsid w:val="00C07868"/>
    <w:rsid w:val="00C74A09"/>
    <w:rsid w:val="00C77515"/>
    <w:rsid w:val="00CD7665"/>
    <w:rsid w:val="00D23ABB"/>
    <w:rsid w:val="00D7278E"/>
    <w:rsid w:val="00D9612C"/>
    <w:rsid w:val="00DF25FC"/>
    <w:rsid w:val="00E065CF"/>
    <w:rsid w:val="00E77F2B"/>
    <w:rsid w:val="00F0089F"/>
    <w:rsid w:val="00F64D90"/>
    <w:rsid w:val="00F737BE"/>
    <w:rsid w:val="00F80728"/>
    <w:rsid w:val="00F8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15"/>
  </w:style>
  <w:style w:type="paragraph" w:styleId="2">
    <w:name w:val="heading 2"/>
    <w:basedOn w:val="a"/>
    <w:next w:val="a"/>
    <w:link w:val="20"/>
    <w:uiPriority w:val="9"/>
    <w:unhideWhenUsed/>
    <w:qFormat/>
    <w:rsid w:val="000C3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3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D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080"/>
  </w:style>
  <w:style w:type="paragraph" w:styleId="a6">
    <w:name w:val="footer"/>
    <w:basedOn w:val="a"/>
    <w:link w:val="a7"/>
    <w:uiPriority w:val="99"/>
    <w:semiHidden/>
    <w:unhideWhenUsed/>
    <w:rsid w:val="004D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080"/>
  </w:style>
  <w:style w:type="paragraph" w:styleId="a8">
    <w:name w:val="Balloon Text"/>
    <w:basedOn w:val="a"/>
    <w:link w:val="a9"/>
    <w:uiPriority w:val="99"/>
    <w:semiHidden/>
    <w:unhideWhenUsed/>
    <w:rsid w:val="004D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08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3624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91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F80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a0"/>
    <w:rsid w:val="00D7278E"/>
  </w:style>
  <w:style w:type="character" w:styleId="ac">
    <w:name w:val="Emphasis"/>
    <w:basedOn w:val="a0"/>
    <w:uiPriority w:val="20"/>
    <w:qFormat/>
    <w:rsid w:val="000D15F2"/>
    <w:rPr>
      <w:i/>
      <w:iCs/>
    </w:rPr>
  </w:style>
  <w:style w:type="paragraph" w:customStyle="1" w:styleId="ParagraphStyle">
    <w:name w:val="Paragraph Style"/>
    <w:rsid w:val="00254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DF2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1F2A-B640-4092-846A-5FB84AC7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11 класс  Урок №11 «Моделирование биологических процессов»</vt:lpstr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11 класс  Урок №11 «Моделирование биологических процессов»</dc:title>
  <dc:creator>Татьяна</dc:creator>
  <cp:lastModifiedBy>Татьянка</cp:lastModifiedBy>
  <cp:revision>3</cp:revision>
  <cp:lastPrinted>2011-03-01T08:26:00Z</cp:lastPrinted>
  <dcterms:created xsi:type="dcterms:W3CDTF">2012-10-02T04:07:00Z</dcterms:created>
  <dcterms:modified xsi:type="dcterms:W3CDTF">2012-10-02T04:09:00Z</dcterms:modified>
</cp:coreProperties>
</file>