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E5" w:rsidRDefault="00C100E5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МБОУ </w:t>
      </w:r>
      <w:proofErr w:type="spellStart"/>
      <w:r>
        <w:rPr>
          <w:b/>
          <w:i/>
          <w:sz w:val="28"/>
          <w:szCs w:val="28"/>
        </w:rPr>
        <w:t>Развилковская</w:t>
      </w:r>
      <w:proofErr w:type="spellEnd"/>
      <w:r>
        <w:rPr>
          <w:b/>
          <w:i/>
          <w:sz w:val="28"/>
          <w:szCs w:val="28"/>
        </w:rPr>
        <w:t xml:space="preserve"> Средняя общеобразовательная школа с углубленным изучением отдельных предметов</w:t>
      </w:r>
    </w:p>
    <w:p w:rsidR="00C100E5" w:rsidRDefault="00C100E5">
      <w:pPr>
        <w:rPr>
          <w:b/>
          <w:i/>
          <w:sz w:val="28"/>
          <w:szCs w:val="28"/>
        </w:rPr>
      </w:pPr>
    </w:p>
    <w:p w:rsidR="00C100E5" w:rsidRPr="00C100E5" w:rsidRDefault="00C100E5">
      <w:pPr>
        <w:rPr>
          <w:b/>
          <w:i/>
          <w:sz w:val="28"/>
          <w:szCs w:val="28"/>
        </w:rPr>
      </w:pPr>
    </w:p>
    <w:p w:rsidR="00F04658" w:rsidRPr="00C100E5" w:rsidRDefault="003D295F">
      <w:pPr>
        <w:rPr>
          <w:b/>
          <w:i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00E5">
        <w:rPr>
          <w:b/>
          <w:i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Сценарий новогоднего праздника в 4 « Г» классе </w:t>
      </w:r>
    </w:p>
    <w:p w:rsidR="003D295F" w:rsidRPr="00C100E5" w:rsidRDefault="003D295F">
      <w:pPr>
        <w:rPr>
          <w:b/>
          <w:i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00E5">
        <w:rPr>
          <w:b/>
          <w:i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Классный руководитель Чугина И.</w:t>
      </w:r>
      <w:proofErr w:type="gramStart"/>
      <w:r w:rsidRPr="00C100E5">
        <w:rPr>
          <w:b/>
          <w:i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proofErr w:type="gramEnd"/>
    </w:p>
    <w:p w:rsidR="00C100E5" w:rsidRPr="00C100E5" w:rsidRDefault="00C100E5">
      <w:pPr>
        <w:rPr>
          <w:b/>
          <w:i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100E5" w:rsidRDefault="00A10FDB">
      <w:pPr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noProof/>
          <w:sz w:val="32"/>
          <w:szCs w:val="32"/>
          <w:lang w:eastAsia="ru-RU"/>
        </w:rPr>
        <w:drawing>
          <wp:inline distT="0" distB="0" distL="0" distR="0">
            <wp:extent cx="4610100" cy="3458116"/>
            <wp:effectExtent l="228600" t="247650" r="247650" b="276225"/>
            <wp:docPr id="1" name="Рисунок 1" descr="C:\Users\Ник\Desktop\IMGP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\Desktop\IMGP4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358" cy="345680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100E5" w:rsidRDefault="00C100E5">
      <w:pPr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100E5" w:rsidRDefault="00C100E5">
      <w:pPr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100E5" w:rsidRDefault="00C100E5" w:rsidP="00A10FDB">
      <w:pPr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10FDB"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п. Развилка 2012 год</w:t>
      </w:r>
    </w:p>
    <w:p w:rsidR="00A10FDB" w:rsidRPr="00A10FDB" w:rsidRDefault="00A10FDB" w:rsidP="00A10FDB">
      <w:pPr>
        <w:jc w:val="center"/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F7836" w:rsidRPr="00C100E5" w:rsidRDefault="005F7836" w:rsidP="00C100E5">
      <w:pPr>
        <w:rPr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100E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Оформление:</w:t>
      </w:r>
      <w:r w:rsidRPr="005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елка, новогодние украшения. </w:t>
      </w:r>
    </w:p>
    <w:p w:rsidR="003D295F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C100E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Действующие лица:</w:t>
      </w:r>
    </w:p>
    <w:p w:rsidR="003D295F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95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Щербаков Алесей, Черномырдин Максим)</w:t>
      </w:r>
    </w:p>
    <w:p w:rsidR="003D295F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евочк</w:t>
      </w:r>
      <w:proofErr w:type="gramStart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Тощева Мария)</w:t>
      </w:r>
    </w:p>
    <w:p w:rsidR="003D295F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Ведьм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Чугина</w:t>
      </w:r>
      <w:proofErr w:type="spell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Ольга, Косарева Александра, </w:t>
      </w: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Гарайшина</w:t>
      </w:r>
      <w:proofErr w:type="spell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</w:t>
      </w:r>
    </w:p>
    <w:p w:rsidR="003D295F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295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D295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 </w:t>
      </w:r>
      <w:proofErr w:type="spellStart"/>
      <w:r w:rsidR="003D295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Чугина</w:t>
      </w:r>
      <w:proofErr w:type="spellEnd"/>
      <w:r w:rsidR="003D295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3D295F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Голикова Татьяна</w:t>
      </w:r>
    </w:p>
    <w:p w:rsidR="003D295F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 Деда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proofErr w:type="gramStart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Поляков Игорь</w:t>
      </w:r>
    </w:p>
    <w:p w:rsidR="003D295F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Зуев Роман</w:t>
      </w:r>
    </w:p>
    <w:p w:rsidR="005F7836" w:rsidRPr="00C100E5" w:rsidRDefault="00C100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девочки-С</w:t>
      </w:r>
      <w:r w:rsidR="003D295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нежинки</w:t>
      </w:r>
      <w:proofErr w:type="gramStart"/>
      <w:r w:rsidR="003D295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Баграмян </w:t>
      </w:r>
      <w:proofErr w:type="spellStart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Вардуи</w:t>
      </w:r>
      <w:proofErr w:type="spell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Елизарова Елизавета, </w:t>
      </w:r>
      <w:proofErr w:type="spellStart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Конаныхина</w:t>
      </w:r>
      <w:proofErr w:type="spell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Ева, </w:t>
      </w:r>
      <w:proofErr w:type="spellStart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Бетина</w:t>
      </w:r>
      <w:proofErr w:type="spell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Алла.</w:t>
      </w:r>
    </w:p>
    <w:p w:rsidR="00EF14E5" w:rsidRPr="00EF14E5" w:rsidRDefault="00EF14E5" w:rsidP="00EF1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F14E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Ход праздника:</w:t>
      </w:r>
    </w:p>
    <w:p w:rsidR="003D295F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«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зимы».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праздник долгожданный,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блеске звезд,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Прибывает гость желанный –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дедушка Мороз.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него стихи расскажем,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дедушке споем,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вместе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Дружно деда позовем! </w:t>
      </w:r>
      <w:r w:rsidR="00A10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0840" cy="2686050"/>
            <wp:effectExtent l="304800" t="323850" r="324485" b="323850"/>
            <wp:docPr id="2" name="Рисунок 2" descr="C:\Users\Ник\Desktop\IMGP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\Desktop\IMGP4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86" cy="26850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дружно, вместе, громко: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«Дед Мороз, приди на елку!» </w:t>
      </w:r>
    </w:p>
    <w:p w:rsidR="005F7836" w:rsidRPr="00C100E5" w:rsidRDefault="00BE0AE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руководством Зимы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 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слова 3 раза. Звучит музыка « Песня бабок </w:t>
      </w:r>
      <w:proofErr w:type="gramStart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</w:t>
      </w:r>
      <w:proofErr w:type="spellEnd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proofErr w:type="spellStart"/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 вместе: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деточки!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Здравствуйте!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вы тут делаете? Всем мальчикам и девочкам давно в кроватках пора лежать, десятый сон видеть.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вы, бабушка, какие кроватки! Новый год вот-вот придет!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Новый год отмечаем! Деда Мороза встречаем!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нас сегодня будет елка!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F7836" w:rsidRPr="00C100E5" w:rsidTr="005F7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836" w:rsidRPr="00C100E5" w:rsidRDefault="005F7836" w:rsidP="005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836" w:rsidRPr="00C100E5" w:rsidTr="005F7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7836" w:rsidRPr="00C100E5" w:rsidRDefault="005F7836" w:rsidP="005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14E5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EF14E5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касатики! Какой Новый год! Какая елка! Забудьте вы про праздник, не до него сегодня. Страшная беда у нас приключилась. Заболел наш старенький Дед Мороз! Заболел! Лежит в своей избушке, встать не может.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Ведьма3.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Послал всех деток предупредить, что Нового года не будет. Просил елки убирать, игрушки елочные прятать, костюмчики новогодние снимать,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домам расходиться. Так что, деточки мои, по домам давайте расходитесь. (</w:t>
      </w:r>
      <w:r w:rsidR="005F783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Обращается к залу.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Идите, идите! Все-все по домам! Ложитесь в свои теплые кроватки и засыпайте!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перебивает ее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Снегурочка тоже не приедет?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EF14E5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Снегурочка? Нет, Снегурочка тоже не приедет,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бедненькую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заколдовал. Стоит в волшебном лесу, пошевелиться не может. Но разговаривает — просила передать, чтобы вы мне помогли, все елки на веники переделали. Зима будет долгая, снежная. Нужно будет дорожки расчищать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показывает, как метут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то всех занесет снегом.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Нового года не будет?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бойся! Вот увидишь, это сказка с хорошим концом! Не верю я этой старухе!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уже вот-вот праздник начнется, а Деда Мороза до сих пор нет. Почему он не едет?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кто-то его задержал в дороге. Новый год ведь, сама понимаешь, сколько у него дел. Только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раздать надо!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 вместе: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кружа</w:t>
      </w:r>
      <w:r w:rsidR="005F783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вокруг группы детей, взмахивая рукавами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Выключайте лампочки, убирайте елочки!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года не будет в этом январе!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Закрывайте окна, запирайте двери,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Метет вьюга на дворе, на дворе!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Зима.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верьте ей дети! Она специально решила испортить нам праздник!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Обращается к ребятам.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Повторяйте за мной слова и ее колдовство развеется.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с детьми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бабули, мы вам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верим!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мы все равно распахнем все двери!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к нам на праздник спешит,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за ним вслед Новый год бежит.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елку зажжем,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громкую споем,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сбился он с пути,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нас смог найти.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 вместе: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вы, глупые детишки!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 те читали книжки!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вам справиться с нами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Ведьмами черными, ночными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елки погасим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песни заглушим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целым миром править,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мрак и злобу славить,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нам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покоритесь,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 в камень обратитесь!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Издалека слышна песня: «Новый год, Новый год, Новый год! Скоро-скоро он придет, Новый год!». </w:t>
      </w:r>
    </w:p>
    <w:p w:rsidR="005F7836" w:rsidRPr="00C100E5" w:rsidRDefault="00EF14E5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оглядываю</w:t>
      </w:r>
      <w:r w:rsidR="005F783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Кто это?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="00EF14E5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Деда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Мороз</w:t>
      </w:r>
      <w:r w:rsidR="00EF14E5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Снегурочкой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17F" w:rsidRPr="00C100E5" w:rsidRDefault="00F3517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Помощник </w:t>
      </w: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Мороз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BE0AE4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! Меня Дед Мороз прислал к вам на праздник новогодний!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промчался, словно час,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не заметил...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я снова среди вас,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Дорогие дети!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F3517F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Опоздал ты, опоздал! Мы здесь правим, мы командуем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будет больше Нового года! И тебя теперь тоже не будет!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Взмахивает рукавами, делает пассы.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Елкин-палкин</w:t>
      </w:r>
      <w:proofErr w:type="spell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Елкин-палкин</w:t>
      </w:r>
      <w:proofErr w:type="spell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палкин-тарантайкин</w:t>
      </w:r>
      <w:proofErr w:type="spell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когда ведьма произносит заклинание, бросается ей наперерез, чтобы загородить </w:t>
      </w:r>
      <w:r w:rsidR="00F3517F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Помощника 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Деда Мороза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Берегись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F3517F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тарантайкин</w:t>
      </w:r>
      <w:proofErr w:type="spell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Вспышка, 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падает, ведьмы хохочут. Помощник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подхватывает Снегурочку. </w:t>
      </w:r>
    </w:p>
    <w:p w:rsidR="005F7836" w:rsidRPr="00C100E5" w:rsidRDefault="00F3517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Помощник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Мороз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Что с тобой? </w:t>
      </w:r>
    </w:p>
    <w:p w:rsidR="00BE0AE4" w:rsidRPr="00C100E5" w:rsidRDefault="00F3517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скачу</w:t>
      </w:r>
      <w:r w:rsidR="005F783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вокруг Снегурочки и 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Помощника </w:t>
      </w:r>
      <w:r w:rsidR="005F783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Деда Мороза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Елкин-палкин-тарантайкин</w:t>
      </w:r>
      <w:proofErr w:type="spellEnd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Елкин-палкин-тарантайкин</w:t>
      </w:r>
      <w:proofErr w:type="spellEnd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...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уводя</w:t>
      </w:r>
      <w:r w:rsidR="00BE0AE4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Помощника </w:t>
      </w:r>
      <w:r w:rsidR="00BE0AE4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Д.М. и Снегурочку под руки из зала) </w:t>
      </w:r>
    </w:p>
    <w:p w:rsidR="005F7836" w:rsidRPr="00C100E5" w:rsidRDefault="00F3517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Ведьма3</w:t>
      </w:r>
      <w:r w:rsidR="00BE0AE4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одно дело сделано. Чтобы еще такого сделать плохого?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Пою</w:t>
      </w:r>
      <w:r w:rsidR="005F783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F7836" w:rsidRPr="00C100E5" w:rsidRDefault="00F3517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мне, бедным старушкам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покою,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голове как заноза сидит: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сделать такое плохое? </w:t>
      </w:r>
    </w:p>
    <w:p w:rsidR="005F7836" w:rsidRPr="00C100E5" w:rsidRDefault="00F3517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Злоба </w:t>
      </w: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ведьмочкам</w:t>
      </w:r>
      <w:proofErr w:type="spellEnd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томит.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гори огнями елка,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звени ребячий смех, </w:t>
      </w:r>
    </w:p>
    <w:p w:rsidR="005F7836" w:rsidRPr="00C100E5" w:rsidRDefault="00F3517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Заметайте наши метелки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новогодний снег. </w:t>
      </w:r>
    </w:p>
    <w:p w:rsidR="005F7836" w:rsidRPr="00C100E5" w:rsidRDefault="00F3517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Ведьмы бегают вокруг елки, заметаю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мешок последний снег.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найти управу на эту злых старух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теперь будет? Как же нам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 Дедушки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и Снегурочку расколдовать?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нам, наверняка, звать Иванушку.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Мальчик.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Иванушку-дурачка что ли? Где ж это видано, чтоб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дураки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серьезном деле помогали?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он только с виду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самом деле — умнее всякого. </w:t>
      </w:r>
    </w:p>
    <w:p w:rsidR="00A10FDB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народная музыка. Появляется 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FDB" w:rsidRPr="00C100E5" w:rsidRDefault="00A10FDB" w:rsidP="00A10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42C02" wp14:editId="61790A5D">
            <wp:extent cx="3908530" cy="2931855"/>
            <wp:effectExtent l="133350" t="152400" r="168275" b="154305"/>
            <wp:docPr id="3" name="Рисунок 3" descr="C:\Users\Ник\Desktop\IMGP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\Desktop\IMGP4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51" cy="293232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мне тут речь ведут, и я явился — тут как тут.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Послушай, Иван, на тебя вся надежда. Спаси 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Снегурочку. Заморозили  их злые Ведьмы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горе не беда! Постараюсь вам помочь.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Зима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уходят. Из-за елки появляется </w:t>
      </w:r>
      <w:r w:rsidR="00F3517F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17F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F3517F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Фу-фу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Чую, русским духом пахнет! </w:t>
      </w:r>
    </w:p>
    <w:p w:rsidR="00403906" w:rsidRPr="00C100E5" w:rsidRDefault="00F3517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390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я-то думаю, чем бы нам, сироткам, сегодня пообедать.</w:t>
      </w:r>
    </w:p>
    <w:p w:rsidR="005F7836" w:rsidRPr="00C100E5" w:rsidRDefault="0040390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Ведьма3: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обед сам к нам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пожаловал.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="0040390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неласково, бабули, встречаете — не по обычаю величаете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40390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не по обычаю?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ты же сначала должна меня в баньку сводить, хлебом-солью угостить, спать положить, а уж потом... На несытого глядят ли, неумытого едят ли?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Ведьма</w:t>
      </w:r>
      <w:proofErr w:type="gramStart"/>
      <w:r w:rsidR="0040390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это, Ваня, уже будет не обед, а завтрак. Ну да ладно, по обычаю так по обычаю.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Сядь, откушай молодец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Лягушачий холодец.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Мухомор вареный вот,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поганками компот.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ты что, меня отравить хочешь? Я вот сейчас плечиком двину, да как поднатужусь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Отвечай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зачем снег в мешок сгребла? Зачем </w:t>
      </w:r>
      <w:r w:rsidR="0040390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Деда </w:t>
      </w:r>
      <w:r w:rsidR="0040390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 со Снегурочкой заморозили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r w:rsidR="0040390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обижают бедную старушку...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 до трех: раз, два...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40390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ведь ты тоже не по обычаю поступаешь, внучек!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так?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40390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ведь вначале должна была тебе испытание устроить, а уж потом и о деле говорить, а то как-то не по-людски выходит.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еще испытание? </w:t>
      </w:r>
    </w:p>
    <w:p w:rsidR="005F7836" w:rsidRPr="00C100E5" w:rsidRDefault="0040390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Ведьмы: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давай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жмурки играть. Коли не поймаем тебя ни разу, откроем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снежную тайну...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="0040390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коли поймаете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F7836" w:rsidRPr="00C100E5" w:rsidRDefault="0040390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 вместе: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тебя съедим.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Согласен? </w:t>
      </w:r>
    </w:p>
    <w:p w:rsidR="00BE0AE4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Согласен. Двум смертям не бывать, а одной не миновать. </w:t>
      </w:r>
    </w:p>
    <w:p w:rsidR="005F7836" w:rsidRPr="00C100E5" w:rsidRDefault="00BE0AE4" w:rsidP="00BE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Играют в прятки. Иванушка прячется среди </w:t>
      </w:r>
      <w:r w:rsidR="0040390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госте</w:t>
      </w:r>
      <w:proofErr w:type="gramStart"/>
      <w:r w:rsidR="0040390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й(</w:t>
      </w:r>
      <w:proofErr w:type="gramEnd"/>
      <w:r w:rsidR="0040390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находят), за елкой(находят), среди детей. Ведьмы не находят.</w:t>
      </w:r>
    </w:p>
    <w:p w:rsidR="005F7836" w:rsidRPr="00C100E5" w:rsidRDefault="0040390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притомились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Ох,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уморились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Дай передохнем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! Г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ты, внучек, покажись! Дай нам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смертью на тебя наглядеться. </w:t>
      </w:r>
    </w:p>
    <w:p w:rsidR="0040390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="0040390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 я, бабули. У меня к вам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предложение есть. Давай</w:t>
      </w:r>
      <w:r w:rsidR="0040390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 с вами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потанцуем.</w:t>
      </w:r>
    </w:p>
    <w:p w:rsidR="00403906" w:rsidRPr="00C100E5" w:rsidRDefault="0040390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Ведьмы: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Это мы любим!!</w:t>
      </w:r>
    </w:p>
    <w:p w:rsidR="00403906" w:rsidRPr="00C100E5" w:rsidRDefault="0040390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10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Иванушка 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из мешка сверх модные  лапт</w:t>
      </w:r>
      <w:proofErr w:type="gramStart"/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и(</w:t>
      </w:r>
      <w:proofErr w:type="gramEnd"/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бахилы)</w:t>
      </w:r>
    </w:p>
    <w:p w:rsidR="005F7836" w:rsidRPr="00C100E5" w:rsidRDefault="0040390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Наденьте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лапти, чтобы удобнее было. </w:t>
      </w:r>
      <w:r w:rsidR="00BE0AE4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Иванушка пляшут вместе с Ведьмам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звучит  музыка)</w:t>
      </w:r>
    </w:p>
    <w:p w:rsidR="003D295F" w:rsidRPr="00C100E5" w:rsidRDefault="0040390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Ведьмы не могут.</w:t>
      </w:r>
    </w:p>
    <w:p w:rsidR="005F7836" w:rsidRPr="00C100E5" w:rsidRDefault="0040390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бол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не можем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! Ой,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 меня, Ванюша! Ой, выпустим мы снег! Разморозим Помощника  Деда Мороза и Снегурочку. Мы  не хотели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была зима! Чтобы 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праздник! А теперь все вернем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Иванушка.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Ладно! Поверим вам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последний раз! Ну-ка лапти, остановите пляс! </w:t>
      </w:r>
    </w:p>
    <w:p w:rsidR="005F783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Ведьмы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останавливаются. Пытаю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отдышаться. </w:t>
      </w:r>
    </w:p>
    <w:p w:rsidR="005F783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белые метели,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Полетели, полетели.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сыпучие снега,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Кышь</w:t>
      </w:r>
      <w:proofErr w:type="spell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крыши и луга!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Гей ты, иней кружевной,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нарядами покрой!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вы, прозрачны льды,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озера и пруды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на речки поспешайте,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Зеркалами покрывайте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Водяную гладь реки.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Пусть, скользя, звенят коньки.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елках огоньки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Зажигаются повсюду.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праздник, будет чудо! </w:t>
      </w:r>
    </w:p>
    <w:p w:rsidR="005F7836" w:rsidRPr="00C100E5" w:rsidRDefault="003D295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музыка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 Деда Мороза».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Помощник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Иван, за то, что вы освободил меня от чар Ведьмы. </w:t>
      </w:r>
    </w:p>
    <w:p w:rsidR="005F783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Помощник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Мороз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кстати, где они? Надо бы их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наказать</w:t>
      </w:r>
      <w:proofErr w:type="gramEnd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и прогнать. </w:t>
      </w:r>
    </w:p>
    <w:p w:rsidR="005F783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Ведьмы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выглядывают </w:t>
      </w:r>
      <w:r w:rsidR="005F7836" w:rsidRPr="00C10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из-за елки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 надо нас наказывать и прогонять. Мы не будем больше колдовать — обещаем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исправиться. </w:t>
      </w:r>
    </w:p>
    <w:p w:rsidR="005F783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Помощник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Мороз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Поверим вам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что-нибудь полезное сделаешь.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640DA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загадки умеем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загадывать.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поздравляю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загадки загадаю.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мне узнать,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их сможет разгадать.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добрый, он и строгий,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Бородой седой зарос,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Красноносый, краснощекий,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любимый... (Дед Мороз) </w:t>
      </w:r>
    </w:p>
    <w:p w:rsidR="005F783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Красавица какая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Стоит, светло сверкая,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пышно убрана.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кто она? (елка)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Ведьма3.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Быстрокрылы и легки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Сказочной зимою.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чудо мотыльки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Кружат над тобою? (снежинки)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="00640DA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="00640DA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Новый год пришел он в дом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веселым толстяком.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каждым днем терял он вес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совсем исчез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алендарь)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отвечают. </w:t>
      </w:r>
    </w:p>
    <w:p w:rsidR="005F783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Ведьма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End"/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Загадки отгадали.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стала я добрей,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мне стало веселей.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чем? Когда играешь,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злиться забываешь! </w:t>
      </w:r>
    </w:p>
    <w:p w:rsidR="005F783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Помощник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Мороз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вы, Ведьмы, можете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игодиться. Так и быть, оставайтесь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празднике. Только запомни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те: прощаем вас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последний раз. Ой, ребята, посмотрите, а елка-то у нас не зажжена. Становитесь вокруг елки — будем все вместе ее зажигать. </w:t>
      </w:r>
    </w:p>
    <w:p w:rsidR="00640DA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 героями водят хоровод « Хорошо, что Новый год»</w:t>
      </w:r>
    </w:p>
    <w:p w:rsidR="00640DA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Снегурочка.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Зазвенели весело на катках коньки,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Зажигает елочка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чудо-огоньки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Шустрая метелица по полю метет,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снежинки-бабочки водят хоровод.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Зажигайся елочка и гори для всех,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звонко-песенным стал ребячий смех.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звенели весело на катках коньки.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Зажигай, красавица, 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чудо-огоньки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F783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Помощник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Мороз</w:t>
      </w:r>
      <w:r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скажем дружно: раз, два, три, елочка гори!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кричат 3 раза. Елка загорается. </w:t>
      </w:r>
    </w:p>
    <w:p w:rsidR="003D295F" w:rsidRPr="00C100E5" w:rsidRDefault="003D295F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предлагает</w:t>
      </w:r>
      <w:r w:rsidR="00640DA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Снежинкам подарить песню и танец.</w:t>
      </w:r>
    </w:p>
    <w:p w:rsidR="00640DA6" w:rsidRPr="00C100E5" w:rsidRDefault="00640DA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с танцем « Снежинка» (см. приложение)</w:t>
      </w:r>
    </w:p>
    <w:p w:rsidR="005F7836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Зима проводит игр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с детьми и родителями.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конкурс проводит </w:t>
      </w:r>
      <w:proofErr w:type="spellStart"/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Мындру</w:t>
      </w:r>
      <w:proofErr w:type="spellEnd"/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Дмитрий: </w:t>
      </w:r>
      <w:r w:rsidR="005F7836"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«Дед Мороз».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конкурса:</w:t>
      </w:r>
    </w:p>
    <w:p w:rsidR="005F7836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большом листе бумаги заранее нарисовать Деда Мороза без носа и </w:t>
      </w: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к доске</w:t>
      </w:r>
      <w:proofErr w:type="gramStart"/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слепить из пластилина нос. Задача игроков: с завязанными глазами прикрепить нос на нужное место. 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конкурс проводит </w:t>
      </w:r>
      <w:proofErr w:type="spellStart"/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Сонкина</w:t>
      </w:r>
      <w:proofErr w:type="spellEnd"/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Полина: </w:t>
      </w:r>
      <w:r w:rsidR="005F7836"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«Снежинка»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конкурса:</w:t>
      </w:r>
    </w:p>
    <w:p w:rsidR="005F7836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ребенку выдать по «снежинке» (по маленькому комочку ваты). Задача каждого участника игры: разрыхлить свою «снежинку» и по сигналу ведущего запустить ее в воздух и начать дуть на нее снизу, чтобы она как можно дольше удержалась в воздухе. Побеждает самый ловкий. 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конкурс проводит </w:t>
      </w:r>
      <w:proofErr w:type="spellStart"/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Джамалханов</w:t>
      </w:r>
      <w:proofErr w:type="spellEnd"/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Рамзан: </w:t>
      </w:r>
      <w:r w:rsidR="005F7836"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«Наряди елку»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конкурса:</w:t>
      </w:r>
    </w:p>
    <w:p w:rsidR="005F7836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аранее изготовить несколько елочных игрушек из ваты (яблочки, груши, рыбки) с проволочными крючками и удочку с таким же крючком. Задача участников игры: по сигналу ведущего с помощью удочки повесить на елку все игрушки, а потом той же удочкой снять их. Выигрывает тот, кто сумеет сделать это за установленное время, например за две минуты. 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конкурс проводит Черномырдин Максим: </w:t>
      </w:r>
      <w:r w:rsidR="005F7836"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«Новогодняя песня»</w:t>
      </w:r>
      <w:r w:rsidR="005F7836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написать на листочках слова (например: елочка, хоровод, мороз, иней и т.д.); поместить листочки в шляпу (или иной предмет с углублением). Каждый участник игры должен достать один листочек и, прочитав написанное на нем слово, прочитать стихотворение или исполнить пе</w:t>
      </w:r>
      <w:r w:rsidR="00AD7824"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сню, где встречается это слово.</w:t>
      </w:r>
    </w:p>
    <w:p w:rsidR="00A10FDB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1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Зима предлагает всем потанцевать.</w:t>
      </w:r>
      <w:r w:rsidR="00A10FDB" w:rsidRPr="00A10F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7824" w:rsidRPr="00A10FDB" w:rsidRDefault="00A10FDB" w:rsidP="00A10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8B800" wp14:editId="1537BF41">
            <wp:extent cx="4101458" cy="3076575"/>
            <wp:effectExtent l="114300" t="57150" r="90170" b="142875"/>
            <wp:docPr id="4" name="Рисунок 4" descr="C:\Users\Ник\Desktop\IMGP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\Desktop\IMGP4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907" cy="307541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D7824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Общая игра» с залом « Новый год к нам мчится»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Помощник Деда Мороза:</w:t>
      </w:r>
      <w:r w:rsidRPr="00C10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Старый год окончен, здравствуй Новый год! Всех вас поздравляю и желаю мира</w:t>
      </w:r>
      <w:proofErr w:type="gramStart"/>
      <w:r w:rsidRPr="00C10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C10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счастья и исполнения желаний. До свидания!!!</w:t>
      </w:r>
    </w:p>
    <w:p w:rsidR="005F7836" w:rsidRPr="00C100E5" w:rsidRDefault="005F7836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Раздача подарков и уход</w:t>
      </w:r>
      <w:r w:rsidR="00AD7824" w:rsidRPr="00C10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Помощника </w:t>
      </w:r>
      <w:r w:rsidRPr="00C10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Д.М.</w:t>
      </w:r>
      <w:r w:rsidR="00AD7824" w:rsidRPr="00C10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Снегурочки.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Зима поздравляет всех с Новым годом и заканчивает праздник. </w:t>
      </w:r>
    </w:p>
    <w:p w:rsidR="00AD7824" w:rsidRPr="00C100E5" w:rsidRDefault="00AD7824" w:rsidP="005F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824" w:rsidRPr="00C100E5" w:rsidRDefault="00AD7824" w:rsidP="00AD7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100E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Приложение:</w:t>
      </w:r>
    </w:p>
    <w:p w:rsidR="00101DAF" w:rsidRPr="00101DAF" w:rsidRDefault="00101DAF" w:rsidP="00101DAF">
      <w:pPr>
        <w:pStyle w:val="a5"/>
        <w:rPr>
          <w:sz w:val="28"/>
          <w:szCs w:val="28"/>
        </w:rPr>
      </w:pPr>
      <w:r w:rsidRPr="00101DAF">
        <w:rPr>
          <w:sz w:val="28"/>
          <w:szCs w:val="28"/>
        </w:rPr>
        <w:t>Когда в дом входит год молодой,</w:t>
      </w:r>
      <w:r w:rsidRPr="00101DAF">
        <w:rPr>
          <w:sz w:val="28"/>
          <w:szCs w:val="28"/>
        </w:rPr>
        <w:br/>
        <w:t>А старый уходит вдаль,</w:t>
      </w:r>
      <w:r w:rsidRPr="00101DAF">
        <w:rPr>
          <w:sz w:val="28"/>
          <w:szCs w:val="28"/>
        </w:rPr>
        <w:br/>
        <w:t>Снежинку хрупкую спрячь в ладонь,</w:t>
      </w:r>
      <w:r w:rsidRPr="00101DAF">
        <w:rPr>
          <w:sz w:val="28"/>
          <w:szCs w:val="28"/>
        </w:rPr>
        <w:br/>
        <w:t>Желание загадай.</w:t>
      </w:r>
      <w:r w:rsidRPr="00101DAF">
        <w:rPr>
          <w:sz w:val="28"/>
          <w:szCs w:val="28"/>
        </w:rPr>
        <w:br/>
        <w:t>Смотри с надеждой в ночную синь,</w:t>
      </w:r>
      <w:r w:rsidRPr="00101DAF">
        <w:rPr>
          <w:sz w:val="28"/>
          <w:szCs w:val="28"/>
        </w:rPr>
        <w:br/>
        <w:t>Некрепко ладонь сжимай,</w:t>
      </w:r>
      <w:r w:rsidRPr="00101DAF">
        <w:rPr>
          <w:sz w:val="28"/>
          <w:szCs w:val="28"/>
        </w:rPr>
        <w:br/>
        <w:t>И всё, о чём мечталось, проси,</w:t>
      </w:r>
      <w:r w:rsidRPr="00101DAF">
        <w:rPr>
          <w:sz w:val="28"/>
          <w:szCs w:val="28"/>
        </w:rPr>
        <w:br/>
        <w:t>Загадывай и желай.</w:t>
      </w:r>
    </w:p>
    <w:p w:rsidR="00101DAF" w:rsidRPr="00101DAF" w:rsidRDefault="00101DAF" w:rsidP="00101DAF">
      <w:pPr>
        <w:pStyle w:val="a5"/>
        <w:rPr>
          <w:sz w:val="28"/>
          <w:szCs w:val="28"/>
        </w:rPr>
      </w:pPr>
      <w:r w:rsidRPr="00101DAF">
        <w:rPr>
          <w:sz w:val="28"/>
          <w:szCs w:val="28"/>
        </w:rPr>
        <w:t>И Новый год, что вот-вот настанет,</w:t>
      </w:r>
      <w:r w:rsidRPr="00101DAF">
        <w:rPr>
          <w:sz w:val="28"/>
          <w:szCs w:val="28"/>
        </w:rPr>
        <w:br/>
        <w:t>Исполнит вмиг мечту твою,</w:t>
      </w:r>
      <w:r w:rsidRPr="00101DAF">
        <w:rPr>
          <w:sz w:val="28"/>
          <w:szCs w:val="28"/>
        </w:rPr>
        <w:br/>
        <w:t>Если снежинка не растает,</w:t>
      </w:r>
      <w:r w:rsidRPr="00101DAF">
        <w:rPr>
          <w:sz w:val="28"/>
          <w:szCs w:val="28"/>
        </w:rPr>
        <w:br/>
        <w:t>В твоей ладони не растает,</w:t>
      </w:r>
      <w:r w:rsidRPr="00101DAF">
        <w:rPr>
          <w:sz w:val="28"/>
          <w:szCs w:val="28"/>
        </w:rPr>
        <w:br/>
      </w:r>
      <w:r w:rsidRPr="00101DAF">
        <w:rPr>
          <w:sz w:val="28"/>
          <w:szCs w:val="28"/>
        </w:rPr>
        <w:lastRenderedPageBreak/>
        <w:t>Пока часы двенадцать бьют,</w:t>
      </w:r>
      <w:r w:rsidRPr="00101DAF">
        <w:rPr>
          <w:sz w:val="28"/>
          <w:szCs w:val="28"/>
        </w:rPr>
        <w:br/>
        <w:t>Пока часы двенадцать бьют.</w:t>
      </w:r>
    </w:p>
    <w:p w:rsidR="00101DAF" w:rsidRPr="00101DAF" w:rsidRDefault="00101DAF" w:rsidP="00101DAF">
      <w:pPr>
        <w:pStyle w:val="a5"/>
        <w:rPr>
          <w:sz w:val="28"/>
          <w:szCs w:val="28"/>
        </w:rPr>
      </w:pPr>
      <w:r w:rsidRPr="00101DAF">
        <w:rPr>
          <w:sz w:val="28"/>
          <w:szCs w:val="28"/>
        </w:rPr>
        <w:t>Когда в дом входит год молодой,</w:t>
      </w:r>
      <w:r w:rsidRPr="00101DAF">
        <w:rPr>
          <w:sz w:val="28"/>
          <w:szCs w:val="28"/>
        </w:rPr>
        <w:br/>
        <w:t>А старый уходит прочь,</w:t>
      </w:r>
      <w:r w:rsidRPr="00101DAF">
        <w:rPr>
          <w:sz w:val="28"/>
          <w:szCs w:val="28"/>
        </w:rPr>
        <w:br/>
        <w:t>Дано свершиться мечте любой,</w:t>
      </w:r>
      <w:r w:rsidRPr="00101DAF">
        <w:rPr>
          <w:sz w:val="28"/>
          <w:szCs w:val="28"/>
        </w:rPr>
        <w:br/>
        <w:t>Такая уж эта ночь.</w:t>
      </w:r>
      <w:r w:rsidRPr="00101DAF">
        <w:rPr>
          <w:sz w:val="28"/>
          <w:szCs w:val="28"/>
        </w:rPr>
        <w:br/>
        <w:t>Затихнет всё и замрёт вокруг</w:t>
      </w:r>
      <w:proofErr w:type="gramStart"/>
      <w:r w:rsidRPr="00101DAF">
        <w:rPr>
          <w:sz w:val="28"/>
          <w:szCs w:val="28"/>
        </w:rPr>
        <w:br/>
        <w:t>В</w:t>
      </w:r>
      <w:proofErr w:type="gramEnd"/>
      <w:r w:rsidRPr="00101DAF">
        <w:rPr>
          <w:sz w:val="28"/>
          <w:szCs w:val="28"/>
        </w:rPr>
        <w:t xml:space="preserve"> преддверии новых дней,</w:t>
      </w:r>
      <w:r w:rsidRPr="00101DAF">
        <w:rPr>
          <w:sz w:val="28"/>
          <w:szCs w:val="28"/>
        </w:rPr>
        <w:br/>
        <w:t>И обернётся снежинка вдруг</w:t>
      </w:r>
      <w:r w:rsidRPr="00101DAF">
        <w:rPr>
          <w:sz w:val="28"/>
          <w:szCs w:val="28"/>
        </w:rPr>
        <w:br/>
        <w:t>Жар-птицей в руке твоей.</w:t>
      </w:r>
    </w:p>
    <w:p w:rsidR="00101DAF" w:rsidRPr="00101DAF" w:rsidRDefault="00101DAF" w:rsidP="00101DAF">
      <w:pPr>
        <w:pStyle w:val="a5"/>
        <w:rPr>
          <w:sz w:val="28"/>
          <w:szCs w:val="28"/>
        </w:rPr>
      </w:pPr>
      <w:r w:rsidRPr="00101DAF">
        <w:rPr>
          <w:sz w:val="28"/>
          <w:szCs w:val="28"/>
        </w:rPr>
        <w:t>И Новый год, что вот-вот настанет,</w:t>
      </w:r>
      <w:r w:rsidRPr="00101DAF">
        <w:rPr>
          <w:sz w:val="28"/>
          <w:szCs w:val="28"/>
        </w:rPr>
        <w:br/>
        <w:t>Исполнит вмиг мечту твою,</w:t>
      </w:r>
      <w:r w:rsidRPr="00101DAF">
        <w:rPr>
          <w:sz w:val="28"/>
          <w:szCs w:val="28"/>
        </w:rPr>
        <w:br/>
        <w:t>Если снежинка не растает,</w:t>
      </w:r>
      <w:r w:rsidRPr="00101DAF">
        <w:rPr>
          <w:sz w:val="28"/>
          <w:szCs w:val="28"/>
        </w:rPr>
        <w:br/>
        <w:t>В твоей ладони не растает,</w:t>
      </w:r>
      <w:r w:rsidRPr="00101DAF">
        <w:rPr>
          <w:sz w:val="28"/>
          <w:szCs w:val="28"/>
        </w:rPr>
        <w:br/>
        <w:t>Пока часы двенадцать бьют,</w:t>
      </w:r>
      <w:r w:rsidRPr="00101DAF">
        <w:rPr>
          <w:sz w:val="28"/>
          <w:szCs w:val="28"/>
        </w:rPr>
        <w:br/>
        <w:t>Пока часы двенадцать бьют.</w:t>
      </w:r>
    </w:p>
    <w:p w:rsidR="00101DAF" w:rsidRPr="00101DAF" w:rsidRDefault="00101DAF" w:rsidP="00101DAF">
      <w:pPr>
        <w:pStyle w:val="a5"/>
        <w:rPr>
          <w:sz w:val="28"/>
          <w:szCs w:val="28"/>
        </w:rPr>
      </w:pPr>
      <w:r w:rsidRPr="00101DAF">
        <w:rPr>
          <w:sz w:val="28"/>
          <w:szCs w:val="28"/>
        </w:rPr>
        <w:t>Пока часы двенадцать бьют,</w:t>
      </w:r>
      <w:r w:rsidRPr="00101DAF">
        <w:rPr>
          <w:sz w:val="28"/>
          <w:szCs w:val="28"/>
        </w:rPr>
        <w:br/>
        <w:t>Пока часы двенадцать бьют.</w:t>
      </w:r>
    </w:p>
    <w:p w:rsidR="005F7836" w:rsidRPr="00101DAF" w:rsidRDefault="005F7836">
      <w:pPr>
        <w:rPr>
          <w:sz w:val="28"/>
          <w:szCs w:val="28"/>
        </w:rPr>
      </w:pPr>
    </w:p>
    <w:sectPr w:rsidR="005F7836" w:rsidRPr="00101DAF" w:rsidSect="00C100E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36"/>
    <w:rsid w:val="000853D7"/>
    <w:rsid w:val="000E2C96"/>
    <w:rsid w:val="00101DAF"/>
    <w:rsid w:val="00161EBF"/>
    <w:rsid w:val="001620A4"/>
    <w:rsid w:val="00164CEB"/>
    <w:rsid w:val="001963CC"/>
    <w:rsid w:val="002554E9"/>
    <w:rsid w:val="00266ACB"/>
    <w:rsid w:val="002F6834"/>
    <w:rsid w:val="00326363"/>
    <w:rsid w:val="003D295F"/>
    <w:rsid w:val="003F206C"/>
    <w:rsid w:val="003F28B6"/>
    <w:rsid w:val="00403906"/>
    <w:rsid w:val="005E613B"/>
    <w:rsid w:val="005F7836"/>
    <w:rsid w:val="00640DA6"/>
    <w:rsid w:val="0072101D"/>
    <w:rsid w:val="00783A81"/>
    <w:rsid w:val="007E6527"/>
    <w:rsid w:val="00893BED"/>
    <w:rsid w:val="00A10FDB"/>
    <w:rsid w:val="00AD7824"/>
    <w:rsid w:val="00B178FE"/>
    <w:rsid w:val="00BC662F"/>
    <w:rsid w:val="00BE0AE4"/>
    <w:rsid w:val="00C100E5"/>
    <w:rsid w:val="00DE5897"/>
    <w:rsid w:val="00E24ED7"/>
    <w:rsid w:val="00E525F7"/>
    <w:rsid w:val="00EC1811"/>
    <w:rsid w:val="00EF14E5"/>
    <w:rsid w:val="00F04658"/>
    <w:rsid w:val="00F3517F"/>
    <w:rsid w:val="00F3583C"/>
    <w:rsid w:val="00F46DBE"/>
    <w:rsid w:val="00F6374E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8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8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</cp:revision>
  <dcterms:created xsi:type="dcterms:W3CDTF">2013-01-09T17:08:00Z</dcterms:created>
  <dcterms:modified xsi:type="dcterms:W3CDTF">2013-01-09T17:08:00Z</dcterms:modified>
</cp:coreProperties>
</file>