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A3" w:rsidRDefault="00B67AA5" w:rsidP="00B67AA5">
      <w:pPr>
        <w:jc w:val="center"/>
        <w:rPr>
          <w:b/>
          <w:color w:val="C00000"/>
          <w:sz w:val="36"/>
          <w:szCs w:val="36"/>
        </w:rPr>
      </w:pPr>
      <w:r w:rsidRPr="00B67AA5">
        <w:rPr>
          <w:b/>
          <w:color w:val="C00000"/>
          <w:sz w:val="36"/>
          <w:szCs w:val="36"/>
        </w:rPr>
        <w:t>Путешествие эрудитов</w:t>
      </w:r>
    </w:p>
    <w:p w:rsidR="00B67AA5" w:rsidRDefault="00B67AA5" w:rsidP="00B67AA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Подготовительная работа:</w:t>
      </w:r>
      <w:r>
        <w:rPr>
          <w:sz w:val="24"/>
          <w:szCs w:val="24"/>
        </w:rPr>
        <w:t xml:space="preserve"> карта, табло, жетоны, подарки.</w:t>
      </w:r>
    </w:p>
    <w:p w:rsidR="00B67AA5" w:rsidRDefault="00B67AA5" w:rsidP="00B67AA5">
      <w:pPr>
        <w:pStyle w:val="a3"/>
        <w:jc w:val="center"/>
        <w:rPr>
          <w:b/>
          <w:sz w:val="32"/>
          <w:szCs w:val="32"/>
        </w:rPr>
      </w:pPr>
      <w:r w:rsidRPr="00B67AA5">
        <w:rPr>
          <w:b/>
          <w:sz w:val="32"/>
          <w:szCs w:val="32"/>
        </w:rPr>
        <w:t>Ход мероприятия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Здравствуйте, ребята!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Сегодня мы с вами отправимся в интересное путешествие – « Путешествие эрудитов». И узнаем, кто в какой области обладает большими знаниями. На каких страницах мы будем останавливаться, вы можете увидеть на карте, которая висит на доске.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Перед тем как начать игру нам нужно разделиться на 2 команды, выбрать капитана и название своей команды.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Итак, сегодня у нас соревнуются команда «…» и команда «…».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Сейчас я прочитаю правила нашей викторины.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 w:rsidRPr="00B67AA5">
        <w:rPr>
          <w:b/>
          <w:sz w:val="24"/>
          <w:szCs w:val="24"/>
        </w:rPr>
        <w:t>Правила викторины</w:t>
      </w:r>
      <w:r>
        <w:rPr>
          <w:sz w:val="24"/>
          <w:szCs w:val="24"/>
        </w:rPr>
        <w:t>: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1.Вопросы будут задаваться  по очереди каждой команде.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За каждый правильный ответ команда получает 1 балл (жетон).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3.В случае, если команда ответила неправильно или не знает, как ответить, то ход переходит другой команде. И эта команда за правильный ответ на этот вопрос получает жетон.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4.Вопрос нужно выслушать до конца, заранее не выкрикивать ответ.</w:t>
      </w:r>
    </w:p>
    <w:p w:rsidR="00B67AA5" w:rsidRDefault="00B67AA5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5.Если команда сразу не может ответить на вопрос, то ей дается 30 секунд посовещаться.</w:t>
      </w:r>
    </w:p>
    <w:p w:rsidR="00B67AA5" w:rsidRDefault="009A03BA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6.Отвечаете не хором, а один человек.</w:t>
      </w:r>
    </w:p>
    <w:p w:rsidR="009A03BA" w:rsidRDefault="009A03BA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7.Команда, нарушившая правила лишается 1 балла.</w:t>
      </w:r>
    </w:p>
    <w:p w:rsidR="009A03BA" w:rsidRDefault="009A03BA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Команда, которая зарабатывает больше баллов (жетонов0, выигрывает.</w:t>
      </w:r>
    </w:p>
    <w:p w:rsidR="009A03BA" w:rsidRDefault="009A03BA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Вы готовы к путешествию? Отправляемся!</w:t>
      </w:r>
    </w:p>
    <w:p w:rsidR="009A03BA" w:rsidRDefault="009A03BA" w:rsidP="00B67AA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Давайте посмотрим, как называется наша первая станция, на  которой мы остановимся.</w:t>
      </w:r>
    </w:p>
    <w:p w:rsidR="009A03BA" w:rsidRDefault="009A03BA" w:rsidP="00B67AA5">
      <w:pPr>
        <w:pStyle w:val="a3"/>
        <w:jc w:val="both"/>
        <w:rPr>
          <w:sz w:val="24"/>
          <w:szCs w:val="24"/>
        </w:rPr>
      </w:pPr>
    </w:p>
    <w:p w:rsidR="009A03BA" w:rsidRPr="00AA544B" w:rsidRDefault="009A03BA" w:rsidP="009A03BA">
      <w:pPr>
        <w:pStyle w:val="a3"/>
        <w:numPr>
          <w:ilvl w:val="0"/>
          <w:numId w:val="1"/>
        </w:numPr>
        <w:jc w:val="both"/>
        <w:rPr>
          <w:b/>
          <w:color w:val="0F243E" w:themeColor="text2" w:themeShade="80"/>
          <w:sz w:val="32"/>
          <w:szCs w:val="32"/>
        </w:rPr>
      </w:pPr>
      <w:r w:rsidRPr="00AA544B">
        <w:rPr>
          <w:b/>
          <w:color w:val="0F243E" w:themeColor="text2" w:themeShade="80"/>
          <w:sz w:val="32"/>
          <w:szCs w:val="32"/>
        </w:rPr>
        <w:t>Станция «Сказочная»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Кого маленькая разбойница дала в помощь Герде? (оленя)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дней пролежали деньги Буратино на Поле чудес? ( нисколько)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из произведений принадлежат перу Андерсена: «Незнайка и его друзья», «Маленький Мук», «Огниво»?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попало Каю в глаз? (осколок стекла)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цветы собирала падчерица в сказке «Двенадцать месяцев»? (подснежники)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из героев сказки «Золотой ключик или приключения Буратино» кукла»: папа Карло, Тортилла, Мальвина?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автор сказки «Айболит»?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зовут </w:t>
      </w:r>
      <w:r w:rsidR="00792C10">
        <w:rPr>
          <w:sz w:val="24"/>
          <w:szCs w:val="24"/>
        </w:rPr>
        <w:t>девочку,</w:t>
      </w:r>
      <w:r>
        <w:rPr>
          <w:sz w:val="24"/>
          <w:szCs w:val="24"/>
        </w:rPr>
        <w:t xml:space="preserve"> попавшую в зазеркалье?</w:t>
      </w:r>
    </w:p>
    <w:p w:rsidR="009A03BA" w:rsidRDefault="009A03BA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звали трех поросят?</w:t>
      </w:r>
    </w:p>
    <w:p w:rsidR="009A03BA" w:rsidRDefault="00792C10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Чья это песенка? Если я чешу в затылке не беда.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 голове моей опилки да-да-да. (Винни-Пуха)</w:t>
      </w:r>
    </w:p>
    <w:p w:rsidR="009A03BA" w:rsidRDefault="00792C10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Элли попала в волшебную страну? (унесло ураганом)</w:t>
      </w:r>
    </w:p>
    <w:p w:rsidR="00792C10" w:rsidRDefault="00792C10" w:rsidP="009A03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 долго неизвестный,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Стал он каждому дружком.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Всем по сказке интересной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Мальчик-луковка знаком.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просто, хоть и длинно, 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Он зовется …….(Чипполино)</w:t>
      </w:r>
    </w:p>
    <w:p w:rsidR="00792C10" w:rsidRDefault="00792C10" w:rsidP="00792C1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Красна девица грустна,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Ей не нравится весна,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Ей на солнце тяжко!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Слёзы льет бедняжка. (Снегурочка)</w:t>
      </w:r>
    </w:p>
    <w:p w:rsidR="00792C10" w:rsidRDefault="00792C10" w:rsidP="00792C1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отца был мальчик странный,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Необычный – деревянный,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 земле и под водой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Искал ключик золотой.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Его девочка Мальвина называла ….. (Буратино)</w:t>
      </w:r>
    </w:p>
    <w:p w:rsidR="00792C10" w:rsidRDefault="00792C10" w:rsidP="00792C1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Сейчас потолкуем о книге другой –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Тут синее море,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Тут берег крутой….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Старик вышел к морю.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Он невод забросил.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Кого он поймал?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 что он сначала просит? (Золотую рыбку, корыто)</w:t>
      </w:r>
    </w:p>
    <w:p w:rsidR="00792C10" w:rsidRDefault="00792C10" w:rsidP="00792C1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 ни речки, ни пруда – 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Где воды напиться?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Очень вкусная вода</w:t>
      </w:r>
    </w:p>
    <w:p w:rsidR="00792C10" w:rsidRDefault="00792C10" w:rsidP="00792C1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 ямке из копытца!  («Сестрица Алёнушка и братец Иванушка»)</w:t>
      </w:r>
    </w:p>
    <w:p w:rsidR="00792C10" w:rsidRDefault="00AA544B" w:rsidP="00792C1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Кто-то за кого-то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Ухватился крепко: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-Ой, никак не вытянуть!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-Ой, засела крепко!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Но ещё помощники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Скоро прибегут…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Победит упрямицу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Дружный общий труд.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Кто засел так крепко,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Может это…. (Репка)</w:t>
      </w:r>
    </w:p>
    <w:p w:rsidR="00AA544B" w:rsidRDefault="00AA544B" w:rsidP="00AA544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Появилась девочка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 чашечке цветка.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 была та девочка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Чуть больше ноготка.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 ореховой скорлупке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Девочка спала.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Вот какая девочка,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Как она мила!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Кто читал такую книжку,</w:t>
      </w:r>
    </w:p>
    <w:p w:rsidR="00AA544B" w:rsidRDefault="00AA544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Знает эту девочку-малышку? (Дюймовочка)</w:t>
      </w:r>
    </w:p>
    <w:p w:rsidR="00AA544B" w:rsidRDefault="00AA544B" w:rsidP="00AA544B">
      <w:pPr>
        <w:pStyle w:val="a3"/>
        <w:jc w:val="both"/>
        <w:rPr>
          <w:sz w:val="24"/>
          <w:szCs w:val="24"/>
        </w:rPr>
      </w:pPr>
    </w:p>
    <w:p w:rsidR="00AA544B" w:rsidRDefault="00AA544B" w:rsidP="00AA544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Молодцы, ребята! Давайте посмотрим, какая  же у нас следующая станция.</w:t>
      </w:r>
    </w:p>
    <w:p w:rsidR="00AA544B" w:rsidRDefault="00AA544B" w:rsidP="00AA544B">
      <w:pPr>
        <w:pStyle w:val="a3"/>
        <w:jc w:val="both"/>
        <w:rPr>
          <w:sz w:val="24"/>
          <w:szCs w:val="24"/>
        </w:rPr>
      </w:pPr>
    </w:p>
    <w:p w:rsidR="00AA544B" w:rsidRDefault="00AA544B" w:rsidP="00AA544B">
      <w:pPr>
        <w:pStyle w:val="a3"/>
        <w:numPr>
          <w:ilvl w:val="0"/>
          <w:numId w:val="1"/>
        </w:numPr>
        <w:jc w:val="both"/>
        <w:rPr>
          <w:b/>
          <w:color w:val="0F243E" w:themeColor="text2" w:themeShade="80"/>
          <w:sz w:val="32"/>
          <w:szCs w:val="32"/>
        </w:rPr>
      </w:pPr>
      <w:r w:rsidRPr="00AA544B">
        <w:rPr>
          <w:b/>
          <w:color w:val="0F243E" w:themeColor="text2" w:themeShade="80"/>
          <w:sz w:val="32"/>
          <w:szCs w:val="32"/>
        </w:rPr>
        <w:t>Станция «Спортивная»</w:t>
      </w:r>
    </w:p>
    <w:p w:rsidR="00AA544B" w:rsidRDefault="00AA544B" w:rsidP="00AA544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родину футбола. (Англия)</w:t>
      </w:r>
    </w:p>
    <w:p w:rsidR="00AA544B" w:rsidRDefault="00AA544B" w:rsidP="00AA544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лимит времени предусмотрен в шахматах? (Цейтнот - положение, когда игроку не хватает времени, отведенного для обдумывания ходов)</w:t>
      </w:r>
    </w:p>
    <w:p w:rsidR="00AA544B" w:rsidRDefault="00AA544B" w:rsidP="00AA544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страна считается родиной Олимпийских игр? (Греция)</w:t>
      </w:r>
    </w:p>
    <w:p w:rsidR="00E90557" w:rsidRDefault="00E90557" w:rsidP="00AA544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какому виду спорта относится термин «двойной тулуп»? ( Фигурное катание)</w:t>
      </w:r>
    </w:p>
    <w:p w:rsidR="00E90557" w:rsidRDefault="00E90557" w:rsidP="00E90557">
      <w:pPr>
        <w:pStyle w:val="a3"/>
        <w:jc w:val="both"/>
        <w:rPr>
          <w:sz w:val="24"/>
          <w:szCs w:val="24"/>
        </w:rPr>
      </w:pPr>
    </w:p>
    <w:p w:rsidR="00E90557" w:rsidRDefault="00E90557" w:rsidP="00E905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Молодцы, с этим конкурсом вы тоже справились хорошо.</w:t>
      </w:r>
    </w:p>
    <w:p w:rsidR="00E90557" w:rsidRDefault="00E90557" w:rsidP="00E905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Поехали дальше. Какая следующая станция на карте?</w:t>
      </w:r>
    </w:p>
    <w:p w:rsidR="00E90557" w:rsidRDefault="00E90557" w:rsidP="00E90557">
      <w:pPr>
        <w:pStyle w:val="a3"/>
        <w:jc w:val="both"/>
        <w:rPr>
          <w:sz w:val="24"/>
          <w:szCs w:val="24"/>
        </w:rPr>
      </w:pPr>
    </w:p>
    <w:p w:rsidR="00E90557" w:rsidRDefault="00E90557" w:rsidP="00E90557">
      <w:pPr>
        <w:pStyle w:val="a3"/>
        <w:numPr>
          <w:ilvl w:val="0"/>
          <w:numId w:val="1"/>
        </w:numPr>
        <w:jc w:val="both"/>
        <w:rPr>
          <w:b/>
          <w:color w:val="17365D" w:themeColor="text2" w:themeShade="BF"/>
          <w:sz w:val="32"/>
          <w:szCs w:val="32"/>
        </w:rPr>
      </w:pPr>
      <w:r w:rsidRPr="00E90557">
        <w:rPr>
          <w:b/>
          <w:color w:val="17365D" w:themeColor="text2" w:themeShade="BF"/>
          <w:sz w:val="32"/>
          <w:szCs w:val="32"/>
        </w:rPr>
        <w:t>Станция «Прекрасное рядом»</w:t>
      </w:r>
    </w:p>
    <w:p w:rsidR="00E90557" w:rsidRDefault="00E90557" w:rsidP="00E905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90557">
        <w:rPr>
          <w:sz w:val="24"/>
          <w:szCs w:val="24"/>
        </w:rPr>
        <w:t>Что такое вернисаж?</w:t>
      </w:r>
      <w:r>
        <w:rPr>
          <w:sz w:val="24"/>
          <w:szCs w:val="24"/>
        </w:rPr>
        <w:t xml:space="preserve"> (выставка картин)</w:t>
      </w:r>
    </w:p>
    <w:p w:rsidR="00E90557" w:rsidRDefault="00E90557" w:rsidP="00E905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башня называется «падающая»? ( Пизанская)</w:t>
      </w:r>
    </w:p>
    <w:p w:rsidR="00E90557" w:rsidRPr="00E90557" w:rsidRDefault="00E90557" w:rsidP="00E905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палитра?  ( доска для смешивания красок)</w:t>
      </w:r>
    </w:p>
    <w:p w:rsidR="00AA544B" w:rsidRDefault="00E90557" w:rsidP="00E9055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художник, изображающий животных? (анималист)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5. Кому принадлежат строки» «Я помню чудное мгновенье»? (Пушкину)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6. Кто автор произведения «Маленький принц»? (Экзюпери)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7. Как называется литература о будущем? (фантастика)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8. Что такое пейзаж? (Картина, изображающая природу)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9. Великий русский баснописец. (Крылов)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10. Назовите автора рассказов о Денисе Кораблёве. ( Ю.Драгунский)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11. Назовите «3-х китов» в музыке. (Песня, танец, марш)</w:t>
      </w:r>
    </w:p>
    <w:p w:rsidR="00E90557" w:rsidRDefault="00E90557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1393B">
        <w:rPr>
          <w:sz w:val="24"/>
          <w:szCs w:val="24"/>
        </w:rPr>
        <w:t>Кто автор «Золотого ключика или приключения Буратино»? (А.Толстой)</w:t>
      </w:r>
    </w:p>
    <w:p w:rsidR="0061393B" w:rsidRDefault="0061393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13. Назовите народные танцы. (Русская плясовая, гопак, казачок)</w:t>
      </w:r>
    </w:p>
    <w:p w:rsidR="0061393B" w:rsidRDefault="0061393B" w:rsidP="00AA544B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14. Какую ноту кладут в суп? (соль)</w:t>
      </w:r>
    </w:p>
    <w:p w:rsidR="0061393B" w:rsidRDefault="0061393B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смотрю, вы развиты во многих областях. Это очень хорошо. Посмотрим, что будет дальше, нам нужно пройти ещё две станции. Итак, следующая станция.</w:t>
      </w:r>
    </w:p>
    <w:p w:rsidR="0061393B" w:rsidRDefault="0061393B" w:rsidP="0061393B">
      <w:pPr>
        <w:pStyle w:val="a3"/>
        <w:jc w:val="both"/>
        <w:rPr>
          <w:sz w:val="24"/>
          <w:szCs w:val="24"/>
        </w:rPr>
      </w:pPr>
    </w:p>
    <w:p w:rsidR="0061393B" w:rsidRDefault="0061393B" w:rsidP="0061393B">
      <w:pPr>
        <w:pStyle w:val="a3"/>
        <w:jc w:val="both"/>
        <w:rPr>
          <w:b/>
          <w:color w:val="17365D" w:themeColor="text2" w:themeShade="BF"/>
          <w:sz w:val="32"/>
          <w:szCs w:val="32"/>
        </w:rPr>
      </w:pPr>
      <w:r w:rsidRPr="0061393B">
        <w:rPr>
          <w:b/>
          <w:color w:val="17365D" w:themeColor="text2" w:themeShade="BF"/>
          <w:sz w:val="32"/>
          <w:szCs w:val="32"/>
        </w:rPr>
        <w:t>4.</w:t>
      </w:r>
      <w:r>
        <w:rPr>
          <w:b/>
          <w:color w:val="17365D" w:themeColor="text2" w:themeShade="BF"/>
          <w:sz w:val="32"/>
          <w:szCs w:val="32"/>
        </w:rPr>
        <w:t xml:space="preserve"> </w:t>
      </w:r>
      <w:r w:rsidRPr="0061393B">
        <w:rPr>
          <w:b/>
          <w:color w:val="17365D" w:themeColor="text2" w:themeShade="BF"/>
          <w:sz w:val="32"/>
          <w:szCs w:val="32"/>
        </w:rPr>
        <w:t>Станция «Страны»</w:t>
      </w:r>
    </w:p>
    <w:p w:rsidR="0061393B" w:rsidRDefault="00EA69BE" w:rsidP="0061393B">
      <w:pPr>
        <w:pStyle w:val="a3"/>
        <w:jc w:val="both"/>
        <w:rPr>
          <w:b/>
          <w:color w:val="17365D" w:themeColor="text2" w:themeShade="BF"/>
          <w:sz w:val="32"/>
          <w:szCs w:val="32"/>
        </w:rPr>
      </w:pPr>
      <w:r>
        <w:rPr>
          <w:sz w:val="24"/>
          <w:szCs w:val="24"/>
        </w:rPr>
        <w:t xml:space="preserve">      </w:t>
      </w:r>
      <w:r w:rsidR="0061393B">
        <w:rPr>
          <w:sz w:val="24"/>
          <w:szCs w:val="24"/>
        </w:rPr>
        <w:t xml:space="preserve"> 1. Что такое герб страны?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393B">
        <w:rPr>
          <w:sz w:val="24"/>
          <w:szCs w:val="24"/>
        </w:rPr>
        <w:t xml:space="preserve"> 2. Кто основал Санкт-Петербург? (Петр-</w:t>
      </w:r>
      <w:r w:rsidR="0061393B">
        <w:rPr>
          <w:sz w:val="24"/>
          <w:szCs w:val="24"/>
          <w:lang w:val="en-US"/>
        </w:rPr>
        <w:t>I</w:t>
      </w:r>
      <w:r w:rsidR="0061393B" w:rsidRPr="00EA69BE">
        <w:rPr>
          <w:sz w:val="24"/>
          <w:szCs w:val="24"/>
        </w:rPr>
        <w:t>)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3. Как называется государство, в котором мы живём?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4. Главный город России?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5. Сколько континентов на земном шаре?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6.Какой город имеет название, совпадающее с названием хищной птицы? (Орёл)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7. Контуры, какой страны на карте напоминают сапог? (Италия)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8.Какой город носят в кармане? (Находка)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9. Какое государство мы носим (летом ) на голове? (Панама)</w:t>
      </w:r>
    </w:p>
    <w:p w:rsidR="0061393B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1393B">
        <w:rPr>
          <w:sz w:val="24"/>
          <w:szCs w:val="24"/>
        </w:rPr>
        <w:t>10. Какой город считается столицей моды и духов? (Париж)</w:t>
      </w:r>
    </w:p>
    <w:p w:rsidR="00EA69BE" w:rsidRDefault="00EA69BE" w:rsidP="0061393B">
      <w:pPr>
        <w:pStyle w:val="a3"/>
        <w:jc w:val="both"/>
        <w:rPr>
          <w:sz w:val="24"/>
          <w:szCs w:val="24"/>
        </w:rPr>
      </w:pPr>
    </w:p>
    <w:p w:rsidR="00EA69BE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EA69BE" w:rsidRDefault="00EA69BE" w:rsidP="0061393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называется последняя наша станция?</w:t>
      </w:r>
    </w:p>
    <w:p w:rsidR="00EA69BE" w:rsidRDefault="00EA69BE" w:rsidP="0061393B">
      <w:pPr>
        <w:pStyle w:val="a3"/>
        <w:jc w:val="both"/>
        <w:rPr>
          <w:sz w:val="24"/>
          <w:szCs w:val="24"/>
        </w:rPr>
      </w:pPr>
    </w:p>
    <w:p w:rsidR="00EA69BE" w:rsidRDefault="00EA69BE" w:rsidP="00EA69BE">
      <w:pPr>
        <w:pStyle w:val="a3"/>
        <w:jc w:val="both"/>
        <w:rPr>
          <w:b/>
          <w:color w:val="17365D" w:themeColor="text2" w:themeShade="BF"/>
          <w:sz w:val="32"/>
          <w:szCs w:val="32"/>
        </w:rPr>
      </w:pPr>
      <w:r w:rsidRPr="00EA69BE">
        <w:rPr>
          <w:b/>
          <w:color w:val="17365D" w:themeColor="text2" w:themeShade="BF"/>
          <w:sz w:val="32"/>
          <w:szCs w:val="32"/>
        </w:rPr>
        <w:t>5.Станция «Мир вокруг нас»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Где у кузнечика ухо? (на ноге)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Какая самая  большая трава? (бамбук)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Откуда родом сибирская кошка? (из Сибири)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4.Что такое кинология? (наука о собаках)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5.Какой зверёк, живущий в воде строит плотины? (бобр)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6.Какое растение называю водяной красавицей? (белая кувшинка)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 Название, какого цветка в переводе с греческого языка означает «звезда»? (астра)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8. Какое животное считалось священным в Древнем Египте? (кошка)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 Настойку, какой травы любят кошки? (валерианы)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10.Какой лесной гриб носит название лесного хищного зверя? (лисичка)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11. Дерево – символ нашей Родины? (берёза)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12. Какую траву могут узнать на ощупь даже слепые? (крапива)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13. Как называется сильная буря на море? (шторм)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14. С помощью какого прибора определяют стороны света? (компас)</w:t>
      </w:r>
    </w:p>
    <w:p w:rsidR="00EA69BE" w:rsidRDefault="00EA69BE" w:rsidP="00EA69BE">
      <w:pPr>
        <w:pStyle w:val="a3"/>
        <w:jc w:val="both"/>
        <w:rPr>
          <w:sz w:val="24"/>
          <w:szCs w:val="24"/>
        </w:rPr>
      </w:pPr>
    </w:p>
    <w:p w:rsidR="00EA69BE" w:rsidRDefault="008F5341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69BE">
        <w:rPr>
          <w:sz w:val="24"/>
          <w:szCs w:val="24"/>
        </w:rPr>
        <w:t>Давайте подведём итог нашего путешествия. Команда «….» заработала «…» баллов, команда «….» набрала «…» баллов.</w:t>
      </w:r>
      <w:r>
        <w:rPr>
          <w:sz w:val="24"/>
          <w:szCs w:val="24"/>
        </w:rPr>
        <w:t xml:space="preserve"> Сегодня победила команда «…..»</w:t>
      </w:r>
    </w:p>
    <w:p w:rsidR="008F5341" w:rsidRDefault="008F5341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Я поздравляю вас всех ребята. Вы настоящие эрудиты. И сегодня вы это доказали, пройдя всё путешествие.</w:t>
      </w:r>
    </w:p>
    <w:p w:rsidR="008F5341" w:rsidRDefault="008F5341" w:rsidP="00EA69BE">
      <w:pPr>
        <w:pStyle w:val="a3"/>
        <w:jc w:val="both"/>
        <w:rPr>
          <w:sz w:val="24"/>
          <w:szCs w:val="24"/>
        </w:rPr>
      </w:pPr>
    </w:p>
    <w:p w:rsidR="008F5341" w:rsidRDefault="008F5341" w:rsidP="00EA69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команд</w:t>
      </w:r>
    </w:p>
    <w:p w:rsidR="00EA69BE" w:rsidRPr="00EA69BE" w:rsidRDefault="00EA69BE" w:rsidP="00EA69BE">
      <w:pPr>
        <w:pStyle w:val="a3"/>
        <w:jc w:val="both"/>
        <w:rPr>
          <w:sz w:val="24"/>
          <w:szCs w:val="24"/>
        </w:rPr>
      </w:pPr>
    </w:p>
    <w:p w:rsidR="0061393B" w:rsidRDefault="0061393B" w:rsidP="0061393B">
      <w:pPr>
        <w:pStyle w:val="a3"/>
        <w:jc w:val="both"/>
        <w:rPr>
          <w:sz w:val="24"/>
          <w:szCs w:val="24"/>
        </w:rPr>
      </w:pPr>
    </w:p>
    <w:p w:rsidR="0061393B" w:rsidRDefault="0061393B" w:rsidP="0061393B">
      <w:pPr>
        <w:pStyle w:val="a3"/>
        <w:jc w:val="both"/>
        <w:rPr>
          <w:sz w:val="24"/>
          <w:szCs w:val="24"/>
        </w:rPr>
      </w:pPr>
    </w:p>
    <w:p w:rsidR="0061393B" w:rsidRPr="0061393B" w:rsidRDefault="0061393B" w:rsidP="0061393B">
      <w:pPr>
        <w:pStyle w:val="a3"/>
        <w:jc w:val="both"/>
        <w:rPr>
          <w:b/>
          <w:color w:val="17365D" w:themeColor="text2" w:themeShade="BF"/>
          <w:sz w:val="32"/>
          <w:szCs w:val="32"/>
        </w:rPr>
      </w:pPr>
    </w:p>
    <w:p w:rsidR="0061393B" w:rsidRPr="0061393B" w:rsidRDefault="0061393B" w:rsidP="0061393B">
      <w:pPr>
        <w:pStyle w:val="a3"/>
        <w:jc w:val="both"/>
        <w:rPr>
          <w:sz w:val="24"/>
          <w:szCs w:val="24"/>
        </w:rPr>
      </w:pPr>
    </w:p>
    <w:p w:rsidR="009A03BA" w:rsidRPr="00B67AA5" w:rsidRDefault="009A03BA" w:rsidP="00B67AA5">
      <w:pPr>
        <w:pStyle w:val="a3"/>
        <w:jc w:val="both"/>
        <w:rPr>
          <w:sz w:val="24"/>
          <w:szCs w:val="24"/>
        </w:rPr>
      </w:pPr>
    </w:p>
    <w:sectPr w:rsidR="009A03BA" w:rsidRPr="00B67AA5" w:rsidSect="00C5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A15"/>
    <w:multiLevelType w:val="hybridMultilevel"/>
    <w:tmpl w:val="11A2E0C6"/>
    <w:lvl w:ilvl="0" w:tplc="BBA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5036B"/>
    <w:multiLevelType w:val="hybridMultilevel"/>
    <w:tmpl w:val="B3E28904"/>
    <w:lvl w:ilvl="0" w:tplc="7B305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50173"/>
    <w:multiLevelType w:val="hybridMultilevel"/>
    <w:tmpl w:val="4566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A2F87"/>
    <w:multiLevelType w:val="hybridMultilevel"/>
    <w:tmpl w:val="3EE4FEDA"/>
    <w:lvl w:ilvl="0" w:tplc="B70CB7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47277C"/>
    <w:multiLevelType w:val="hybridMultilevel"/>
    <w:tmpl w:val="27ECD948"/>
    <w:lvl w:ilvl="0" w:tplc="12AEF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67AA5"/>
    <w:rsid w:val="0061393B"/>
    <w:rsid w:val="00792C10"/>
    <w:rsid w:val="008F5341"/>
    <w:rsid w:val="009A03BA"/>
    <w:rsid w:val="00AA544B"/>
    <w:rsid w:val="00B67AA5"/>
    <w:rsid w:val="00C57DA3"/>
    <w:rsid w:val="00E90557"/>
    <w:rsid w:val="00EA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2013-01-09T03:34:00Z</dcterms:created>
  <dcterms:modified xsi:type="dcterms:W3CDTF">2013-01-09T04:48:00Z</dcterms:modified>
</cp:coreProperties>
</file>