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>Кудрявцева Татьяна Владимировна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26093E">
        <w:rPr>
          <w:rFonts w:ascii="Times New Roman" w:hAnsi="Times New Roman"/>
          <w:sz w:val="24"/>
          <w:szCs w:val="24"/>
        </w:rPr>
        <w:t>Коткишевская</w:t>
      </w:r>
      <w:proofErr w:type="spellEnd"/>
      <w:r w:rsidRPr="0026093E">
        <w:rPr>
          <w:rFonts w:ascii="Times New Roman" w:hAnsi="Times New Roman"/>
          <w:sz w:val="24"/>
          <w:szCs w:val="24"/>
        </w:rPr>
        <w:t xml:space="preserve"> ООШ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 xml:space="preserve">город </w:t>
      </w:r>
      <w:proofErr w:type="spellStart"/>
      <w:r w:rsidRPr="0026093E">
        <w:rPr>
          <w:rFonts w:ascii="Times New Roman" w:hAnsi="Times New Roman"/>
          <w:sz w:val="24"/>
          <w:szCs w:val="24"/>
        </w:rPr>
        <w:t>Нея</w:t>
      </w:r>
      <w:proofErr w:type="spellEnd"/>
      <w:r w:rsidRPr="0026093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6093E">
        <w:rPr>
          <w:rFonts w:ascii="Times New Roman" w:hAnsi="Times New Roman"/>
          <w:sz w:val="24"/>
          <w:szCs w:val="24"/>
        </w:rPr>
        <w:t>Нейский</w:t>
      </w:r>
      <w:proofErr w:type="spellEnd"/>
      <w:r w:rsidRPr="0026093E">
        <w:rPr>
          <w:rFonts w:ascii="Times New Roman" w:hAnsi="Times New Roman"/>
          <w:sz w:val="24"/>
          <w:szCs w:val="24"/>
        </w:rPr>
        <w:t xml:space="preserve"> район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>Костромской области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>Внеклассное мероприятие 3-4 классы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>Продолжительность 45 минут</w:t>
      </w:r>
    </w:p>
    <w:p w:rsidR="0026093E" w:rsidRPr="0026093E" w:rsidRDefault="0026093E" w:rsidP="0026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093E">
        <w:rPr>
          <w:rFonts w:ascii="Times New Roman" w:hAnsi="Times New Roman"/>
          <w:sz w:val="24"/>
          <w:szCs w:val="24"/>
        </w:rPr>
        <w:t>2012год</w:t>
      </w:r>
    </w:p>
    <w:p w:rsidR="00CF26A2" w:rsidRDefault="00CF26A2" w:rsidP="00133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93E" w:rsidRPr="0026093E" w:rsidRDefault="00CF26A2" w:rsidP="00133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6A2">
        <w:rPr>
          <w:rFonts w:ascii="Times New Roman" w:hAnsi="Times New Roman" w:cs="Times New Roman"/>
          <w:sz w:val="24"/>
          <w:szCs w:val="24"/>
        </w:rPr>
        <w:t>«При солнышке – тепло, при матери – добро»: урок доброты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93E" w:rsidRPr="0026093E" w:rsidRDefault="0026093E" w:rsidP="00CF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6BF" w:rsidRDefault="00381A4F" w:rsidP="00CF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CF2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BF" w:rsidRDefault="00F166BF" w:rsidP="00F166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BF">
        <w:rPr>
          <w:rFonts w:ascii="Times New Roman" w:hAnsi="Times New Roman" w:cs="Times New Roman"/>
          <w:sz w:val="24"/>
          <w:szCs w:val="24"/>
        </w:rPr>
        <w:t>создать условия для осознания учениками своего отношения к близкому человеку-матери.</w:t>
      </w:r>
    </w:p>
    <w:p w:rsidR="00F166BF" w:rsidRDefault="00F166BF" w:rsidP="00F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166BF" w:rsidRPr="00F166BF" w:rsidRDefault="00F166BF" w:rsidP="00F166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и уважение</w:t>
      </w:r>
      <w:r w:rsidRPr="00F166BF">
        <w:rPr>
          <w:rFonts w:ascii="Times New Roman" w:hAnsi="Times New Roman" w:cs="Times New Roman"/>
          <w:sz w:val="24"/>
          <w:szCs w:val="24"/>
        </w:rPr>
        <w:t xml:space="preserve"> к матери, чувство благ</w:t>
      </w:r>
      <w:r>
        <w:rPr>
          <w:rFonts w:ascii="Times New Roman" w:hAnsi="Times New Roman" w:cs="Times New Roman"/>
          <w:sz w:val="24"/>
          <w:szCs w:val="24"/>
        </w:rPr>
        <w:t>одарности за её заботу и любовь;</w:t>
      </w:r>
    </w:p>
    <w:p w:rsidR="00F166BF" w:rsidRPr="00F166BF" w:rsidRDefault="00F166BF" w:rsidP="00F166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Pr="00F166BF">
        <w:rPr>
          <w:rFonts w:ascii="Times New Roman" w:hAnsi="Times New Roman" w:cs="Times New Roman"/>
          <w:sz w:val="24"/>
          <w:szCs w:val="24"/>
        </w:rPr>
        <w:t xml:space="preserve"> теплый нравственный климат между мамами и детьми, пробудить во взрослых и детях желание быть доброжелате</w:t>
      </w:r>
      <w:r>
        <w:rPr>
          <w:rFonts w:ascii="Times New Roman" w:hAnsi="Times New Roman" w:cs="Times New Roman"/>
          <w:sz w:val="24"/>
          <w:szCs w:val="24"/>
        </w:rPr>
        <w:t>льными и доверчивыми друг другу;</w:t>
      </w:r>
    </w:p>
    <w:p w:rsidR="00CF26A2" w:rsidRPr="00F166BF" w:rsidRDefault="00F166BF" w:rsidP="00F166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демонстрировать творческие способности</w:t>
      </w:r>
      <w:r w:rsidR="00CF26A2" w:rsidRPr="00F166BF">
        <w:rPr>
          <w:rFonts w:ascii="Times New Roman" w:hAnsi="Times New Roman" w:cs="Times New Roman"/>
          <w:sz w:val="24"/>
          <w:szCs w:val="24"/>
        </w:rPr>
        <w:t xml:space="preserve"> учащихся, </w:t>
      </w:r>
      <w:r>
        <w:rPr>
          <w:rFonts w:ascii="Times New Roman" w:hAnsi="Times New Roman" w:cs="Times New Roman"/>
          <w:sz w:val="24"/>
          <w:szCs w:val="24"/>
        </w:rPr>
        <w:t>их речь и чувство уверенности в себе,</w:t>
      </w:r>
      <w:r w:rsidRPr="00F166BF">
        <w:rPr>
          <w:rFonts w:ascii="Times New Roman" w:hAnsi="Times New Roman" w:cs="Times New Roman"/>
          <w:sz w:val="24"/>
          <w:szCs w:val="24"/>
        </w:rPr>
        <w:t xml:space="preserve"> коммуникативные умения через работу в группе.</w:t>
      </w:r>
    </w:p>
    <w:p w:rsidR="00F166BF" w:rsidRDefault="00F166BF" w:rsidP="00CF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166BF" w:rsidRDefault="00F166BF" w:rsidP="00F166B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</w:t>
      </w:r>
    </w:p>
    <w:p w:rsidR="00F166BF" w:rsidRDefault="00F166BF" w:rsidP="00F166B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26093E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К концу подходит холодная осень,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Рассыпаясь огнем янтаря.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— Что за праздник сегодня? — мы спросим.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Какой день скрасит мрак ноября?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В сей день солнце так ласково светит,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Небо светится счастьем морей.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Это всё на вопрос нам ответит:</w:t>
      </w:r>
    </w:p>
    <w:p w:rsidR="00133A9C" w:rsidRPr="0026093E" w:rsidRDefault="00133A9C" w:rsidP="00260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Ведь сегодня же </w:t>
      </w:r>
      <w:r w:rsidRPr="0026093E">
        <w:rPr>
          <w:rFonts w:ascii="Times New Roman" w:hAnsi="Times New Roman" w:cs="Times New Roman"/>
          <w:b/>
          <w:sz w:val="24"/>
          <w:szCs w:val="24"/>
        </w:rPr>
        <w:t>День Матерей!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93E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EF76C7" w:rsidRPr="0026093E">
        <w:rPr>
          <w:rFonts w:ascii="Times New Roman" w:hAnsi="Times New Roman" w:cs="Times New Roman"/>
          <w:b/>
          <w:sz w:val="24"/>
          <w:szCs w:val="24"/>
        </w:rPr>
        <w:t>«Мамочка милая, мама моя…»</w:t>
      </w:r>
    </w:p>
    <w:p w:rsidR="00EF76C7" w:rsidRPr="0026093E" w:rsidRDefault="00EF76C7" w:rsidP="00133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Зореньки краше и солнца милей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Та, что зовётся мамой моей.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Мамочка, милая, мама моя,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Как хорошо, что ты есть у меня!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Ветер завоет, гроза ль за окном,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Мамочка в доме – страх нипочём.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Мамочка, милая, мама моя,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Как хорошо, что ты есть у меня!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Спорится дело, веселье горой –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Мамочка, значит, рядом со мной.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Мамочку милую очень люблю, 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Песенку эту я ей подарю.</w:t>
      </w:r>
    </w:p>
    <w:p w:rsidR="00763E23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93E" w:rsidRPr="0026093E" w:rsidRDefault="0026093E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Ноябрь шагает по дворам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В лучах прохлады, света. 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Сегодня праздник наших мам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нам приятно это.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За что, я не знаю.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Наверное</w:t>
      </w:r>
      <w:r w:rsidR="0026093E">
        <w:rPr>
          <w:rFonts w:ascii="Times New Roman" w:hAnsi="Times New Roman" w:cs="Times New Roman"/>
          <w:sz w:val="24"/>
          <w:szCs w:val="24"/>
        </w:rPr>
        <w:t>,</w:t>
      </w:r>
      <w:r w:rsidRPr="0026093E">
        <w:rPr>
          <w:rFonts w:ascii="Times New Roman" w:hAnsi="Times New Roman" w:cs="Times New Roman"/>
          <w:sz w:val="24"/>
          <w:szCs w:val="24"/>
        </w:rPr>
        <w:t xml:space="preserve"> за то, что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Дышу и мечтаю.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радуюсь солнцу,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И светлому дню – 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За это тебя я, 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Родная, люблю.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За небо, за ветер,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За воздух вокруг.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Ты – лучший мой друг.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E23" w:rsidRPr="0026093E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Сто путей, дорог вокруг </w:t>
      </w:r>
    </w:p>
    <w:p w:rsidR="00763E23" w:rsidRPr="0026093E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Обойди по свету.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 – самый лучший друг,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Лучше мамы 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>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Волос мамы золотистый,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у мамы добрый смех.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Мамы есть и у министров,</w:t>
      </w:r>
    </w:p>
    <w:p w:rsidR="00133A9C" w:rsidRPr="0026093E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Но</w:t>
      </w:r>
      <w:r w:rsidR="00133A9C" w:rsidRPr="0026093E">
        <w:rPr>
          <w:rFonts w:ascii="Times New Roman" w:hAnsi="Times New Roman" w:cs="Times New Roman"/>
          <w:sz w:val="24"/>
          <w:szCs w:val="24"/>
        </w:rPr>
        <w:t xml:space="preserve"> ведь</w:t>
      </w:r>
      <w:r w:rsidRPr="00260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133A9C" w:rsidRPr="0026093E">
        <w:rPr>
          <w:rFonts w:ascii="Times New Roman" w:hAnsi="Times New Roman" w:cs="Times New Roman"/>
          <w:sz w:val="24"/>
          <w:szCs w:val="24"/>
        </w:rPr>
        <w:t xml:space="preserve"> лучше всех!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Мамочка, любимая, родная,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Солнышко, ромашка, василек,</w:t>
      </w:r>
    </w:p>
    <w:p w:rsidR="00763E23" w:rsidRPr="0026093E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Что мне пожелать тебе не знаю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 этот замечательный денек.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Пожелаю радости и счастья,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Мира и удачи на твой век,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Чтобы сердце не рвалось на части,</w:t>
      </w:r>
    </w:p>
    <w:p w:rsidR="00133A9C" w:rsidRPr="0026093E" w:rsidRDefault="00133A9C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Милый мой, родной мой, человек!</w:t>
      </w:r>
    </w:p>
    <w:p w:rsidR="00763E23" w:rsidRPr="0026093E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C7" w:rsidRPr="0026093E" w:rsidRDefault="00763E23" w:rsidP="00EB1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93E">
        <w:rPr>
          <w:rFonts w:ascii="Times New Roman" w:hAnsi="Times New Roman" w:cs="Times New Roman"/>
          <w:b/>
          <w:sz w:val="24"/>
          <w:szCs w:val="24"/>
        </w:rPr>
        <w:t>Песня</w:t>
      </w:r>
      <w:r w:rsidR="00EF76C7" w:rsidRPr="0026093E">
        <w:rPr>
          <w:rFonts w:ascii="Times New Roman" w:hAnsi="Times New Roman" w:cs="Times New Roman"/>
          <w:b/>
          <w:sz w:val="24"/>
          <w:szCs w:val="24"/>
        </w:rPr>
        <w:t xml:space="preserve"> «Мама»</w:t>
      </w:r>
      <w:r w:rsidR="00EB16FD">
        <w:rPr>
          <w:rFonts w:ascii="Times New Roman" w:hAnsi="Times New Roman" w:cs="Times New Roman"/>
          <w:b/>
          <w:sz w:val="24"/>
          <w:szCs w:val="24"/>
        </w:rPr>
        <w:t xml:space="preserve"> (Слова и музыка </w:t>
      </w:r>
      <w:r w:rsidR="00EB16FD" w:rsidRPr="00EB16FD">
        <w:rPr>
          <w:rFonts w:ascii="Times New Roman" w:hAnsi="Times New Roman" w:cs="Times New Roman"/>
          <w:b/>
          <w:sz w:val="24"/>
          <w:szCs w:val="24"/>
        </w:rPr>
        <w:t xml:space="preserve">Жанны </w:t>
      </w:r>
      <w:proofErr w:type="spellStart"/>
      <w:r w:rsidR="00EB16FD" w:rsidRPr="00EB16FD">
        <w:rPr>
          <w:rFonts w:ascii="Times New Roman" w:hAnsi="Times New Roman" w:cs="Times New Roman"/>
          <w:b/>
          <w:sz w:val="24"/>
          <w:szCs w:val="24"/>
        </w:rPr>
        <w:t>Колмагоровой</w:t>
      </w:r>
      <w:proofErr w:type="spellEnd"/>
      <w:r w:rsidR="00EB16FD">
        <w:rPr>
          <w:rFonts w:ascii="Times New Roman" w:hAnsi="Times New Roman" w:cs="Times New Roman"/>
          <w:b/>
          <w:sz w:val="24"/>
          <w:szCs w:val="24"/>
        </w:rPr>
        <w:t>)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Рано утром просыпаюсь я от глаз твоих.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Мне они заменят солнце.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Мир, поверь мне, существует лишь для нас двоих.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Солнышко в тебе смеётся.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C7" w:rsidRPr="0026093E" w:rsidRDefault="00F166BF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 </w:t>
      </w:r>
      <w:r w:rsidR="00EF76C7" w:rsidRPr="0026093E">
        <w:rPr>
          <w:rFonts w:ascii="Times New Roman" w:hAnsi="Times New Roman" w:cs="Times New Roman"/>
          <w:sz w:val="24"/>
          <w:szCs w:val="24"/>
        </w:rPr>
        <w:t>Мама, без ума тебя люблю я,</w:t>
      </w:r>
    </w:p>
    <w:p w:rsidR="00EF76C7" w:rsidRPr="0026093E" w:rsidRDefault="00F166BF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76C7" w:rsidRPr="0026093E">
        <w:rPr>
          <w:rFonts w:ascii="Times New Roman" w:hAnsi="Times New Roman" w:cs="Times New Roman"/>
          <w:sz w:val="24"/>
          <w:szCs w:val="24"/>
        </w:rPr>
        <w:t>Мама, и тебя боготворю я,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         Мама, я без взгляда твоего как птица без крыла,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         Птица без крыла.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         Мама, знаешь, нет тебя роднее,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         Мама, обними меня скорее,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         Мама, дай погреться, мама,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         Возле рук твоих, как будто у огня.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Пусть невзгоды и печали будут вдалеке,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А поближе будет счастье.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Мы с тобой не сможем жить в печали и тоске,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прогоним прочь ненастье.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lastRenderedPageBreak/>
        <w:t>Припев.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093E">
        <w:rPr>
          <w:rFonts w:ascii="Times New Roman" w:hAnsi="Times New Roman" w:cs="Times New Roman"/>
          <w:sz w:val="24"/>
          <w:szCs w:val="24"/>
        </w:rPr>
        <w:t>Coda</w:t>
      </w:r>
      <w:proofErr w:type="spellEnd"/>
      <w:r w:rsidRPr="0026093E">
        <w:rPr>
          <w:rFonts w:ascii="Times New Roman" w:hAnsi="Times New Roman" w:cs="Times New Roman"/>
          <w:sz w:val="24"/>
          <w:szCs w:val="24"/>
        </w:rPr>
        <w:t>:       Знаешь, как люблю тебя я, мама.</w:t>
      </w:r>
    </w:p>
    <w:p w:rsidR="00EF76C7" w:rsidRPr="0026093E" w:rsidRDefault="00EF76C7" w:rsidP="00EF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E23" w:rsidRPr="0026093E" w:rsidRDefault="0026093E" w:rsidP="00133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63E23" w:rsidRPr="0026093E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093E">
        <w:rPr>
          <w:rFonts w:ascii="Times New Roman" w:hAnsi="Times New Roman" w:cs="Times New Roman"/>
          <w:sz w:val="24"/>
          <w:szCs w:val="24"/>
        </w:rPr>
        <w:t>Сегодня мы будем говорить о самом родном человека для каждого из нас. О маме.</w:t>
      </w:r>
    </w:p>
    <w:p w:rsidR="00763E23" w:rsidRPr="0026093E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Мама! Самое прекрасное слово на Земле. Мама – это первое слово, которое произносит человек и на всех языках мира оно звучит одинаково нежно. Скоро День Матери. Мы поздравляем всех женщин, которым выпала такая счастливая и в тоже время нелёгкая судьбы – быть Матерью.</w:t>
      </w:r>
    </w:p>
    <w:p w:rsidR="00763E23" w:rsidRDefault="00763E23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93E" w:rsidRPr="0026093E" w:rsidRDefault="0026093E" w:rsidP="0013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:rsidR="00763E23" w:rsidRPr="0026093E" w:rsidRDefault="00763E23" w:rsidP="0076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Любимая мама, тебя поздравляю,</w:t>
      </w:r>
    </w:p>
    <w:p w:rsidR="00763E23" w:rsidRPr="0026093E" w:rsidRDefault="00763E23" w:rsidP="0076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 День матери счастья, здоровья желаю.</w:t>
      </w:r>
    </w:p>
    <w:p w:rsidR="00763E23" w:rsidRPr="0026093E" w:rsidRDefault="00763E23" w:rsidP="0076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Ты в сердце моём, даже, если в разлуке,</w:t>
      </w:r>
    </w:p>
    <w:p w:rsidR="00763E23" w:rsidRPr="0026093E" w:rsidRDefault="00763E23" w:rsidP="0076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Я помню всегда твои нежные руки.</w:t>
      </w:r>
    </w:p>
    <w:p w:rsidR="00763E23" w:rsidRDefault="00763E23" w:rsidP="0076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93E" w:rsidRPr="0026093E" w:rsidRDefault="0026093E" w:rsidP="0076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763E23" w:rsidRPr="0026093E" w:rsidRDefault="00763E23" w:rsidP="0076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- А какое это слово «мама»? Возьмите его в ладошки. Какое оно на ощупь? (нежное, ласковое, мягкое, пушистое, доброе…)</w:t>
      </w:r>
    </w:p>
    <w:p w:rsidR="00133A9C" w:rsidRPr="0026093E" w:rsidRDefault="00763E23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- Да, у мамы</w:t>
      </w:r>
      <w:r w:rsidR="007A70A9" w:rsidRPr="0026093E">
        <w:rPr>
          <w:rFonts w:ascii="Times New Roman" w:hAnsi="Times New Roman" w:cs="Times New Roman"/>
          <w:sz w:val="24"/>
          <w:szCs w:val="24"/>
        </w:rPr>
        <w:t xml:space="preserve"> самое доброе и ласковое сердце и, благодаря мамам, в ваших домах живёт доброта.</w:t>
      </w:r>
    </w:p>
    <w:p w:rsidR="007A70A9" w:rsidRDefault="007A70A9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93E" w:rsidRPr="0026093E" w:rsidRDefault="0026093E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Ученица:</w:t>
      </w:r>
    </w:p>
    <w:p w:rsidR="00133A9C" w:rsidRPr="0026093E" w:rsidRDefault="00133A9C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В доме добрыми делами 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>,</w:t>
      </w:r>
    </w:p>
    <w:p w:rsidR="00133A9C" w:rsidRPr="0026093E" w:rsidRDefault="00133A9C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Тихо ходит по квартире доброта.</w:t>
      </w:r>
    </w:p>
    <w:p w:rsidR="007A70A9" w:rsidRPr="0026093E" w:rsidRDefault="007A70A9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Утро доброе у нас,</w:t>
      </w:r>
    </w:p>
    <w:p w:rsidR="00133A9C" w:rsidRPr="0026093E" w:rsidRDefault="00133A9C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Добрый день и добрый час,</w:t>
      </w:r>
    </w:p>
    <w:p w:rsidR="00133A9C" w:rsidRPr="0026093E" w:rsidRDefault="00133A9C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добрый вечер, ночь добра,</w:t>
      </w:r>
    </w:p>
    <w:p w:rsidR="00133A9C" w:rsidRPr="0026093E" w:rsidRDefault="00133A9C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было доброе вчера.</w:t>
      </w:r>
    </w:p>
    <w:p w:rsidR="00133A9C" w:rsidRPr="0026093E" w:rsidRDefault="00133A9C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откуда, спросишь ты,</w:t>
      </w:r>
    </w:p>
    <w:p w:rsidR="002916B9" w:rsidRPr="0026093E" w:rsidRDefault="00133A9C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 доме столько доброты.</w:t>
      </w:r>
    </w:p>
    <w:p w:rsidR="007A70A9" w:rsidRPr="0026093E" w:rsidRDefault="007A70A9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Что от этой доброты</w:t>
      </w:r>
    </w:p>
    <w:p w:rsidR="002B05C6" w:rsidRPr="0026093E" w:rsidRDefault="002B05C6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Приживаются цветы,</w:t>
      </w:r>
    </w:p>
    <w:p w:rsidR="002B05C6" w:rsidRPr="0026093E" w:rsidRDefault="002B05C6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Рыбки, ёжики, птенцы.</w:t>
      </w:r>
    </w:p>
    <w:p w:rsidR="002B05C6" w:rsidRPr="0026093E" w:rsidRDefault="002B05C6" w:rsidP="007A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Я тебе отвечу прямо</w:t>
      </w:r>
    </w:p>
    <w:p w:rsidR="00133A9C" w:rsidRPr="0026093E" w:rsidRDefault="002B05C6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Это мама, мама, мама.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C6" w:rsidRDefault="002B05C6" w:rsidP="00133A9C">
      <w:pPr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- </w:t>
      </w:r>
      <w:r w:rsidRPr="0026093E">
        <w:rPr>
          <w:rFonts w:ascii="Times New Roman" w:hAnsi="Times New Roman" w:cs="Times New Roman"/>
          <w:b/>
          <w:sz w:val="24"/>
          <w:szCs w:val="24"/>
        </w:rPr>
        <w:t>ДОБРОТА</w:t>
      </w:r>
      <w:r w:rsidRPr="0026093E">
        <w:rPr>
          <w:rFonts w:ascii="Times New Roman" w:hAnsi="Times New Roman" w:cs="Times New Roman"/>
          <w:sz w:val="24"/>
          <w:szCs w:val="24"/>
        </w:rPr>
        <w:t xml:space="preserve"> – расшифруем каждую букву, дадим ей характеристику: каким должен быть человек, чтобы с ним рядом всегда была доброта.</w:t>
      </w:r>
    </w:p>
    <w:p w:rsidR="0026093E" w:rsidRDefault="0026093E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добрый, добросердечный, дружный…</w:t>
      </w:r>
    </w:p>
    <w:p w:rsidR="0026093E" w:rsidRDefault="0026093E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– оптимистичный, организованный…</w:t>
      </w:r>
    </w:p>
    <w:p w:rsidR="0026093E" w:rsidRDefault="0026093E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бескорыстие …</w:t>
      </w:r>
    </w:p>
    <w:p w:rsidR="0026093E" w:rsidRDefault="0026093E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радость, работоспособность …</w:t>
      </w:r>
    </w:p>
    <w:p w:rsidR="0026093E" w:rsidRDefault="0026093E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– опрятный…</w:t>
      </w:r>
    </w:p>
    <w:p w:rsidR="0026093E" w:rsidRDefault="0026093E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трудолюбивый, тактичный…</w:t>
      </w:r>
    </w:p>
    <w:p w:rsidR="0026093E" w:rsidRDefault="0026093E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81A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A4F">
        <w:rPr>
          <w:rFonts w:ascii="Times New Roman" w:hAnsi="Times New Roman" w:cs="Times New Roman"/>
          <w:sz w:val="24"/>
          <w:szCs w:val="24"/>
        </w:rPr>
        <w:t>аккуратный, активный…</w:t>
      </w:r>
    </w:p>
    <w:p w:rsidR="00381A4F" w:rsidRDefault="00381A4F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4F" w:rsidRDefault="00381A4F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1725A1" w:rsidRDefault="001725A1" w:rsidP="00381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93E">
        <w:rPr>
          <w:rFonts w:ascii="Times New Roman" w:hAnsi="Times New Roman" w:cs="Times New Roman"/>
          <w:b/>
          <w:sz w:val="24"/>
          <w:szCs w:val="24"/>
        </w:rPr>
        <w:t>Доброта, доброта – это мамочка моя!</w:t>
      </w:r>
    </w:p>
    <w:p w:rsidR="00381A4F" w:rsidRPr="00381A4F" w:rsidRDefault="00381A4F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4F" w:rsidRPr="00381A4F" w:rsidRDefault="00381A4F" w:rsidP="0038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A4F">
        <w:rPr>
          <w:rFonts w:ascii="Times New Roman" w:hAnsi="Times New Roman" w:cs="Times New Roman"/>
          <w:sz w:val="24"/>
          <w:szCs w:val="24"/>
        </w:rPr>
        <w:t>Ученики: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День Матери – праздник пока молодой,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Но все ему рады, конечно, -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Все, кто рождён под счастливой звездой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мамы опекой сердечной.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Кто может быть дороже мамы?!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lastRenderedPageBreak/>
        <w:t>Кто свет и радость нам несёт?!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Когда больны мы и упрямы.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Кто пожалеет и спасёт?!</w:t>
      </w:r>
    </w:p>
    <w:p w:rsidR="001725A1" w:rsidRPr="0026093E" w:rsidRDefault="001725A1" w:rsidP="0017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Кто пустит по ветру невзгоды,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Развеет страхи, грусть и стыд.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Кто скрасит серость непогоды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Стушует тяжкий труд обид.</w:t>
      </w:r>
    </w:p>
    <w:p w:rsidR="00EF76C7" w:rsidRPr="0026093E" w:rsidRDefault="00EF76C7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Следит за домом и бюджетом,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Уютом, модой, чистотой,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Лихой зимой и жарким летом,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Легко справляясь с суетой.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Ответственна её работа,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Быть мамой – это сложный труд!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Ежесекундная забота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Её все помнят, любят, ждут.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Где столько силы и терпенья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Берут все мамы на Земле,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Чтоб скрыть тревоги и волненья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счастья дать тебе и мне.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Спасибо мамочка за нежность.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Твою святую доброту!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Любви вселенскую безбрежность,</w:t>
      </w:r>
    </w:p>
    <w:p w:rsidR="001725A1" w:rsidRPr="0026093E" w:rsidRDefault="001725A1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Терпенья, такт и теплоту!</w:t>
      </w:r>
    </w:p>
    <w:p w:rsidR="004D63B0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4F" w:rsidRPr="0026093E" w:rsidRDefault="00381A4F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- А сейчас у нас для мам детские</w:t>
      </w:r>
      <w:r w:rsidR="00381A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6093E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="00381A4F">
        <w:rPr>
          <w:rFonts w:ascii="Times New Roman" w:hAnsi="Times New Roman" w:cs="Times New Roman"/>
          <w:sz w:val="24"/>
          <w:szCs w:val="24"/>
        </w:rPr>
        <w:t>»</w:t>
      </w:r>
      <w:r w:rsidRPr="0026093E">
        <w:rPr>
          <w:rFonts w:ascii="Times New Roman" w:hAnsi="Times New Roman" w:cs="Times New Roman"/>
          <w:sz w:val="24"/>
          <w:szCs w:val="24"/>
        </w:rPr>
        <w:t>. Отгадайте.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6093E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Pr="0026093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2.Они прячутся под грязными ногтями. Они такие маленькие, что их не видно. От них можно заболеть (микробы).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6.Каждый человек о нем мечтает, хочет, чтобы в жизни все было хорошо. Но никто не знает, где его искать. Есть сказочные птицы, которые его приносят (счастье)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 </w:t>
      </w:r>
    </w:p>
    <w:p w:rsidR="004D63B0" w:rsidRPr="0026093E" w:rsidRDefault="004D63B0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      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 xml:space="preserve"> плохого поступка. (Наказание)</w:t>
      </w:r>
    </w:p>
    <w:p w:rsidR="004E62A6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4F" w:rsidRPr="0026093E" w:rsidRDefault="00381A4F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- У женщины матери есть важная и ответственная обязанность – быть душой семьи, нести свет и тепло.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А вы знаете, что в течение года мамы вымывают 18 000 ножей, вилок и ложек, 13 000 тарелок, 8 000 чашек. Общий вес посуды, которую наши мамы переносят из кухонного шкафа до обеденного стола и обратно, за год достигает 5 тонн. В течение года наши мамы проходят за покупками больше 2 000 км.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lastRenderedPageBreak/>
        <w:t>А если мамы ещё работают? То дети должны мамам помогать!</w:t>
      </w:r>
    </w:p>
    <w:p w:rsidR="004E62A6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4F" w:rsidRPr="0026093E" w:rsidRDefault="00381A4F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 милая, самая любимая!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Ты всегда в заботах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 хлопотах весь день.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Моешь, убираешь,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Гладишь и стираешь,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Нашей маме не знакомо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Слово лень.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Вот, что скажем вам: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Берегите маму.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Мамин труд, ребята,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Надо уважать.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Все мы любим маму,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Только это мало,</w:t>
      </w:r>
    </w:p>
    <w:p w:rsidR="004E62A6" w:rsidRPr="0026093E" w:rsidRDefault="004E62A6" w:rsidP="004D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Надо ещё мамам помогать!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Сценка «День помощи»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93E">
        <w:rPr>
          <w:rFonts w:ascii="Times New Roman" w:hAnsi="Times New Roman" w:cs="Times New Roman"/>
          <w:sz w:val="24"/>
          <w:szCs w:val="24"/>
        </w:rPr>
        <w:t>(Сын подметает пол, напевая песенку.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 xml:space="preserve"> В дверь входит мама, в руках сумки, в зубах связка ключей. 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Смотрит на сына круглыми глазами, ключи падают на пол…)</w:t>
      </w:r>
      <w:proofErr w:type="gramEnd"/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Витя, что случилось?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Ничего!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Как ничего! Но ты подмел пол!!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А он ведь грязный!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Витя, я думаю, скажи, что случилось? Последний раз ты подметал, когда тебе поставили двойку за поведение (осматривая комнату) Ты и пыль вытер?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Вытер!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Сам?</w:t>
      </w:r>
    </w:p>
    <w:p w:rsidR="0059483D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Сам!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Что ты натворил!? Тебя на второй год оставили?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(помогая снять шапку и пальто) Да говорю же ничего. Было грязно, вот я и убрал.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И постель убрал?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Просто так, убрал и все!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(завязывая голову полотенцем и садится) Меня вызывают к директору школы?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Да не бойся, мама! Все хорошо. Я уроки сделал, пообедал и зубы почистил.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Сам!?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Витя: Сам! (мама падает 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 xml:space="preserve"> оборок)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Мамочка! Что с тобой? Сейчас я воды принесу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>о тут стук в двери, появляются одноклассники)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Одноклассники: Ну, Макеев, как день помощи родителям? Убрал квартиру?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Витя: День помощи, день помощи!!!! Вот, полюбуйтесь…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Одноклассники: Люся, аптечку!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Мама: (поднимая голову) Значит, завтра все будет по-старому?</w:t>
      </w:r>
    </w:p>
    <w:p w:rsidR="002B05C6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Одноклассники: Угу! По-старому, по-старому! (мама опять падает в обморок).</w:t>
      </w:r>
    </w:p>
    <w:p w:rsidR="00282DA1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4F" w:rsidRPr="0026093E" w:rsidRDefault="00381A4F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- А у вас, ребята, такое случается? Нет? Молодцы!</w:t>
      </w: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- Но всё</w:t>
      </w:r>
      <w:r w:rsidR="00DE5DB2" w:rsidRPr="0026093E">
        <w:rPr>
          <w:rFonts w:ascii="Times New Roman" w:hAnsi="Times New Roman" w:cs="Times New Roman"/>
          <w:sz w:val="24"/>
          <w:szCs w:val="24"/>
        </w:rPr>
        <w:t>-</w:t>
      </w:r>
      <w:r w:rsidRPr="0026093E">
        <w:rPr>
          <w:rFonts w:ascii="Times New Roman" w:hAnsi="Times New Roman" w:cs="Times New Roman"/>
          <w:sz w:val="24"/>
          <w:szCs w:val="24"/>
        </w:rPr>
        <w:t xml:space="preserve"> таки </w:t>
      </w:r>
      <w:r w:rsidR="00DE5DB2" w:rsidRPr="0026093E">
        <w:rPr>
          <w:rFonts w:ascii="Times New Roman" w:hAnsi="Times New Roman" w:cs="Times New Roman"/>
          <w:sz w:val="24"/>
          <w:szCs w:val="24"/>
        </w:rPr>
        <w:t xml:space="preserve">я предлагаю вам составить </w:t>
      </w:r>
      <w:r w:rsidRPr="0026093E">
        <w:rPr>
          <w:rFonts w:ascii="Times New Roman" w:hAnsi="Times New Roman" w:cs="Times New Roman"/>
          <w:sz w:val="24"/>
          <w:szCs w:val="24"/>
        </w:rPr>
        <w:t xml:space="preserve"> список обязанностей</w:t>
      </w:r>
      <w:r w:rsidR="00DE5DB2" w:rsidRPr="0026093E">
        <w:rPr>
          <w:rFonts w:ascii="Times New Roman" w:hAnsi="Times New Roman" w:cs="Times New Roman"/>
          <w:sz w:val="24"/>
          <w:szCs w:val="24"/>
        </w:rPr>
        <w:t xml:space="preserve"> по дому</w:t>
      </w:r>
      <w:r w:rsidRPr="0026093E">
        <w:rPr>
          <w:rFonts w:ascii="Times New Roman" w:hAnsi="Times New Roman" w:cs="Times New Roman"/>
          <w:sz w:val="24"/>
          <w:szCs w:val="24"/>
        </w:rPr>
        <w:t>, которые вы можете взять на себя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81A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81A4F">
        <w:rPr>
          <w:rFonts w:ascii="Times New Roman" w:hAnsi="Times New Roman" w:cs="Times New Roman"/>
          <w:sz w:val="24"/>
          <w:szCs w:val="24"/>
        </w:rPr>
        <w:t xml:space="preserve">ети </w:t>
      </w:r>
      <w:r w:rsidRPr="0026093E">
        <w:rPr>
          <w:rFonts w:ascii="Times New Roman" w:hAnsi="Times New Roman" w:cs="Times New Roman"/>
          <w:sz w:val="24"/>
          <w:szCs w:val="24"/>
        </w:rPr>
        <w:t>работа</w:t>
      </w:r>
      <w:r w:rsidR="00381A4F">
        <w:rPr>
          <w:rFonts w:ascii="Times New Roman" w:hAnsi="Times New Roman" w:cs="Times New Roman"/>
          <w:sz w:val="24"/>
          <w:szCs w:val="24"/>
        </w:rPr>
        <w:t>ют</w:t>
      </w:r>
      <w:r w:rsidRPr="0026093E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="00381A4F">
        <w:rPr>
          <w:rFonts w:ascii="Times New Roman" w:hAnsi="Times New Roman" w:cs="Times New Roman"/>
          <w:sz w:val="24"/>
          <w:szCs w:val="24"/>
        </w:rPr>
        <w:t>, затем зачитывают свои клятвы</w:t>
      </w:r>
      <w:r w:rsidRPr="0026093E">
        <w:rPr>
          <w:rFonts w:ascii="Times New Roman" w:hAnsi="Times New Roman" w:cs="Times New Roman"/>
          <w:sz w:val="24"/>
          <w:szCs w:val="24"/>
        </w:rPr>
        <w:t>)</w:t>
      </w:r>
    </w:p>
    <w:p w:rsidR="00381A4F" w:rsidRDefault="00381A4F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DA1" w:rsidRPr="0026093E" w:rsidRDefault="00282DA1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Мы обязуемся: ………….</w:t>
      </w:r>
    </w:p>
    <w:p w:rsidR="00DE5DB2" w:rsidRDefault="00DE5DB2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4F" w:rsidRPr="0026093E" w:rsidRDefault="00381A4F" w:rsidP="002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Ученики:</w:t>
      </w:r>
    </w:p>
    <w:p w:rsidR="00DE5DB2" w:rsidRPr="0026093E" w:rsidRDefault="0018083D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</w:t>
      </w:r>
      <w:r w:rsidR="00DE5DB2" w:rsidRPr="0026093E">
        <w:rPr>
          <w:rFonts w:ascii="Times New Roman" w:hAnsi="Times New Roman" w:cs="Times New Roman"/>
          <w:sz w:val="24"/>
          <w:szCs w:val="24"/>
        </w:rPr>
        <w:t>ы желаем нашим мамам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Никогда не унывать!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С каждым годом быть всё краше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И поменьше нас ругать!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Вам желаем, дорогие,</w:t>
      </w:r>
    </w:p>
    <w:p w:rsidR="0018083D" w:rsidRPr="0026093E" w:rsidRDefault="0018083D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Быть здоровыми всегда!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Чтоб вы долго-долго жили,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Не старели никогда!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Мы хотим, чтоб без причины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Вам дарили бы цветы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Улыбались бы мужчины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Все от вашей красоты.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Пусть невзгоды и печали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Обойдут Вас стороной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Чтобы каждый день недели</w:t>
      </w:r>
    </w:p>
    <w:p w:rsidR="00DE5DB2" w:rsidRPr="0026093E" w:rsidRDefault="00DE5DB2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Был для Вас, как выходной!</w:t>
      </w:r>
    </w:p>
    <w:p w:rsidR="0018083D" w:rsidRPr="0026093E" w:rsidRDefault="0018083D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Для вас, родные наши мамочки.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Пусть цветочки распускаются,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Дарит солнце свои лучики,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Пусть мечты скорей сбываются!</w:t>
      </w:r>
    </w:p>
    <w:p w:rsidR="0018083D" w:rsidRPr="0026093E" w:rsidRDefault="0018083D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«Шуточная лотерея»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1.Любишь сладкое, аль нет, вот вам горсточка конфет.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2. Хоть и маленькое мыло, в нем всегда большая сила.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3. Со светом может быть осечка, в  хозяйстве пригодится свечка.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4. Чтоб иметь красивую прическу, при себе имей расческу.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5. Вам досталась  штучка, зовётся авторучка.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6. Вам достался карандаш, был ничей теперь он ваш.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7. Вам хотелось бы рояль, а достался календарь.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8. В жизни на лучшее нужно надеяться, клею возьми, если что-то не клеится.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9. Чтоб узнать смогли, доход будет, кстати, вам блокнот.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10.Лучше выигрыша нет, чем целлофановый пакет.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11.Не болейте, будьте крепки, мы вручаем вам салфетки. 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12.Вы выиграли не копейку, а настоящую линейку.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13.Да, билет счастливый ваш, так держите карандаш.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14.Хотела выиграть фонарик,  а достался только…шарик.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15.Чтоб узнать могли доход</w:t>
      </w:r>
      <w:proofErr w:type="gramStart"/>
      <w:r w:rsidRPr="002609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093E">
        <w:rPr>
          <w:rFonts w:ascii="Times New Roman" w:hAnsi="Times New Roman" w:cs="Times New Roman"/>
          <w:sz w:val="24"/>
          <w:szCs w:val="24"/>
        </w:rPr>
        <w:t>будет кстати вам блокнот.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16.Вам хотелось бы рояль, а достался календарь.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17. Чтоб не кушать Вам в столовой, получите лист лавровый.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18.Вам же дарим мы тетрадь, было, чтоб, на чем писать.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 19.Получите, поспешите, Вам - блокнот, стихи пишите.</w:t>
      </w:r>
    </w:p>
    <w:p w:rsidR="0018083D" w:rsidRPr="0026093E" w:rsidRDefault="0018083D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F5" w:rsidRPr="0026093E" w:rsidRDefault="00381A4F" w:rsidP="001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:rsidR="004E3BF5" w:rsidRPr="0026093E" w:rsidRDefault="0059483D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А</w:t>
      </w:r>
      <w:r w:rsidR="004E3BF5" w:rsidRPr="0026093E">
        <w:rPr>
          <w:rFonts w:ascii="Times New Roman" w:hAnsi="Times New Roman" w:cs="Times New Roman"/>
          <w:sz w:val="24"/>
          <w:szCs w:val="24"/>
        </w:rPr>
        <w:t xml:space="preserve"> мы</w:t>
      </w:r>
      <w:r w:rsidRPr="0026093E">
        <w:rPr>
          <w:rFonts w:ascii="Times New Roman" w:hAnsi="Times New Roman" w:cs="Times New Roman"/>
          <w:sz w:val="24"/>
          <w:szCs w:val="24"/>
        </w:rPr>
        <w:t xml:space="preserve"> в праздник</w:t>
      </w:r>
      <w:r w:rsidR="004E3BF5" w:rsidRPr="0026093E">
        <w:rPr>
          <w:rFonts w:ascii="Times New Roman" w:hAnsi="Times New Roman" w:cs="Times New Roman"/>
          <w:sz w:val="24"/>
          <w:szCs w:val="24"/>
        </w:rPr>
        <w:t xml:space="preserve"> подарим</w:t>
      </w:r>
    </w:p>
    <w:p w:rsidR="004E3BF5" w:rsidRPr="0026093E" w:rsidRDefault="004E3BF5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Всем </w:t>
      </w:r>
      <w:r w:rsidR="0059483D" w:rsidRPr="0026093E">
        <w:rPr>
          <w:rFonts w:ascii="Times New Roman" w:hAnsi="Times New Roman" w:cs="Times New Roman"/>
          <w:sz w:val="24"/>
          <w:szCs w:val="24"/>
        </w:rPr>
        <w:t>мамам</w:t>
      </w:r>
      <w:r w:rsidRPr="0026093E">
        <w:rPr>
          <w:rFonts w:ascii="Times New Roman" w:hAnsi="Times New Roman" w:cs="Times New Roman"/>
          <w:sz w:val="24"/>
          <w:szCs w:val="24"/>
        </w:rPr>
        <w:t xml:space="preserve"> цветы,</w:t>
      </w:r>
    </w:p>
    <w:p w:rsidR="004E3BF5" w:rsidRPr="0026093E" w:rsidRDefault="004E3BF5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Ведь </w:t>
      </w:r>
      <w:r w:rsidR="0059483D" w:rsidRPr="0026093E">
        <w:rPr>
          <w:rFonts w:ascii="Times New Roman" w:hAnsi="Times New Roman" w:cs="Times New Roman"/>
          <w:sz w:val="24"/>
          <w:szCs w:val="24"/>
        </w:rPr>
        <w:t>День матери</w:t>
      </w:r>
      <w:r w:rsidRPr="0026093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E3BF5" w:rsidRPr="0026093E" w:rsidRDefault="004E3BF5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59483D" w:rsidRPr="0026093E">
        <w:rPr>
          <w:rFonts w:ascii="Times New Roman" w:hAnsi="Times New Roman" w:cs="Times New Roman"/>
          <w:sz w:val="24"/>
          <w:szCs w:val="24"/>
        </w:rPr>
        <w:t xml:space="preserve">доброты и </w:t>
      </w:r>
      <w:r w:rsidRPr="0026093E">
        <w:rPr>
          <w:rFonts w:ascii="Times New Roman" w:hAnsi="Times New Roman" w:cs="Times New Roman"/>
          <w:sz w:val="24"/>
          <w:szCs w:val="24"/>
        </w:rPr>
        <w:t>красоты!</w:t>
      </w:r>
    </w:p>
    <w:p w:rsidR="0059483D" w:rsidRPr="0026093E" w:rsidRDefault="0059483D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83D" w:rsidRPr="0026093E" w:rsidRDefault="0059483D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(дети дарят подарки)</w:t>
      </w:r>
    </w:p>
    <w:p w:rsidR="0059483D" w:rsidRPr="0026093E" w:rsidRDefault="0059483D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83D" w:rsidRDefault="0059483D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93E">
        <w:rPr>
          <w:rFonts w:ascii="Times New Roman" w:hAnsi="Times New Roman" w:cs="Times New Roman"/>
          <w:sz w:val="24"/>
          <w:szCs w:val="24"/>
        </w:rPr>
        <w:t>Танец-песня.</w:t>
      </w:r>
    </w:p>
    <w:p w:rsidR="00381A4F" w:rsidRDefault="00381A4F" w:rsidP="004E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83D" w:rsidRPr="0026093E" w:rsidRDefault="00381A4F" w:rsidP="00DE5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Интернет-ресурсы:</w:t>
      </w:r>
    </w:p>
    <w:p w:rsidR="00133A9C" w:rsidRPr="0026093E" w:rsidRDefault="00955C1E" w:rsidP="00381A4F">
      <w:pPr>
        <w:spacing w:after="0" w:line="240" w:lineRule="auto"/>
      </w:pPr>
      <w:hyperlink r:id="rId6" w:history="1">
        <w:r w:rsidR="004D63B0" w:rsidRPr="0026093E">
          <w:rPr>
            <w:rStyle w:val="a3"/>
            <w:color w:val="auto"/>
          </w:rPr>
          <w:t>http://allforchildren.ru/songs/mama34-3.php</w:t>
        </w:r>
      </w:hyperlink>
    </w:p>
    <w:p w:rsidR="004D63B0" w:rsidRPr="0026093E" w:rsidRDefault="00955C1E" w:rsidP="00381A4F">
      <w:pPr>
        <w:spacing w:after="0" w:line="240" w:lineRule="auto"/>
      </w:pPr>
      <w:hyperlink r:id="rId7" w:history="1">
        <w:r w:rsidR="004D63B0" w:rsidRPr="0026093E">
          <w:rPr>
            <w:rStyle w:val="a3"/>
            <w:color w:val="auto"/>
          </w:rPr>
          <w:t>http://www.prodlenka.org/klassnyi-chas-publikatcii/klassnyi-chas-prazdnik-posviashchennyi-dniu-materi.html</w:t>
        </w:r>
      </w:hyperlink>
    </w:p>
    <w:p w:rsidR="004D63B0" w:rsidRPr="0026093E" w:rsidRDefault="00955C1E" w:rsidP="00381A4F">
      <w:pPr>
        <w:spacing w:after="0" w:line="240" w:lineRule="auto"/>
      </w:pPr>
      <w:hyperlink r:id="rId8" w:history="1">
        <w:r w:rsidR="00EF76C7" w:rsidRPr="0026093E">
          <w:rPr>
            <w:rStyle w:val="a3"/>
            <w:color w:val="auto"/>
          </w:rPr>
          <w:t>http://kolmagorova.ru/index.php?option=</w:t>
        </w:r>
        <w:r w:rsidR="00EF76C7" w:rsidRPr="0026093E">
          <w:rPr>
            <w:rStyle w:val="a3"/>
            <w:color w:val="auto"/>
          </w:rPr>
          <w:t>c</w:t>
        </w:r>
        <w:r w:rsidR="00EF76C7" w:rsidRPr="0026093E">
          <w:rPr>
            <w:rStyle w:val="a3"/>
            <w:color w:val="auto"/>
          </w:rPr>
          <w:t>ontent&amp;task=view&amp;id=29</w:t>
        </w:r>
      </w:hyperlink>
    </w:p>
    <w:p w:rsidR="00EF76C7" w:rsidRPr="0026093E" w:rsidRDefault="00955C1E" w:rsidP="00381A4F">
      <w:pPr>
        <w:spacing w:after="0" w:line="240" w:lineRule="auto"/>
      </w:pPr>
      <w:hyperlink r:id="rId9" w:history="1">
        <w:r w:rsidR="00EF76C7" w:rsidRPr="0026093E">
          <w:rPr>
            <w:rStyle w:val="a3"/>
            <w:color w:val="auto"/>
          </w:rPr>
          <w:t>http://www.1detskie-pesni.ru/load/detskie_pesni_o_mam</w:t>
        </w:r>
        <w:r w:rsidR="00EF76C7" w:rsidRPr="0026093E">
          <w:rPr>
            <w:rStyle w:val="a3"/>
            <w:color w:val="auto"/>
          </w:rPr>
          <w:t>e</w:t>
        </w:r>
        <w:r w:rsidR="00EF76C7" w:rsidRPr="0026093E">
          <w:rPr>
            <w:rStyle w:val="a3"/>
            <w:color w:val="auto"/>
          </w:rPr>
          <w:t>_babushke_8_marta/detskie_pesni_o_mame_babushke_8_marta/34-2-2</w:t>
        </w:r>
      </w:hyperlink>
    </w:p>
    <w:p w:rsidR="00EF76C7" w:rsidRPr="0026093E" w:rsidRDefault="00955C1E" w:rsidP="00381A4F">
      <w:pPr>
        <w:spacing w:after="0" w:line="240" w:lineRule="auto"/>
        <w:rPr>
          <w:rStyle w:val="a3"/>
          <w:color w:val="auto"/>
        </w:rPr>
      </w:pPr>
      <w:hyperlink r:id="rId10" w:history="1">
        <w:r w:rsidR="00EF76C7" w:rsidRPr="0026093E">
          <w:rPr>
            <w:rStyle w:val="a3"/>
            <w:color w:val="auto"/>
          </w:rPr>
          <w:t>http://allforchildren.ru/songs/mama32-5.php</w:t>
        </w:r>
      </w:hyperlink>
    </w:p>
    <w:p w:rsidR="0059483D" w:rsidRDefault="00381A4F" w:rsidP="00381A4F">
      <w:pPr>
        <w:spacing w:after="0" w:line="240" w:lineRule="auto"/>
      </w:pPr>
      <w:hyperlink r:id="rId11" w:history="1">
        <w:r w:rsidR="00282DA1" w:rsidRPr="00381A4F">
          <w:rPr>
            <w:rStyle w:val="a3"/>
          </w:rPr>
          <w:t>http://www.belik-lichnost.ru/stsenarii-prazdnikov/stsenariy-prazdnik-den-materi.html</w:t>
        </w:r>
      </w:hyperlink>
    </w:p>
    <w:p w:rsidR="00381A4F" w:rsidRDefault="00381A4F" w:rsidP="00381A4F">
      <w:pPr>
        <w:spacing w:after="0" w:line="240" w:lineRule="auto"/>
      </w:pPr>
    </w:p>
    <w:p w:rsidR="00381A4F" w:rsidRPr="00381A4F" w:rsidRDefault="00381A4F" w:rsidP="00381A4F">
      <w:pPr>
        <w:spacing w:after="0" w:line="240" w:lineRule="auto"/>
        <w:sectPr w:rsidR="00381A4F" w:rsidRPr="00381A4F" w:rsidSect="00EF76C7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381A4F" w:rsidRPr="0026093E" w:rsidRDefault="00381A4F" w:rsidP="00133A9C">
      <w:bookmarkStart w:id="0" w:name="_GoBack"/>
      <w:bookmarkEnd w:id="0"/>
    </w:p>
    <w:sectPr w:rsidR="00381A4F" w:rsidRPr="0026093E" w:rsidSect="000E22F3">
      <w:type w:val="continuous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3E8"/>
      </v:shape>
    </w:pict>
  </w:numPicBullet>
  <w:abstractNum w:abstractNumId="0">
    <w:nsid w:val="10F12C45"/>
    <w:multiLevelType w:val="hybridMultilevel"/>
    <w:tmpl w:val="32D697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F34F5"/>
    <w:multiLevelType w:val="hybridMultilevel"/>
    <w:tmpl w:val="B4E2CD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9C"/>
    <w:rsid w:val="00000054"/>
    <w:rsid w:val="00031943"/>
    <w:rsid w:val="00054A6E"/>
    <w:rsid w:val="00072EE1"/>
    <w:rsid w:val="000A3654"/>
    <w:rsid w:val="000B00C8"/>
    <w:rsid w:val="000E22F3"/>
    <w:rsid w:val="001253CE"/>
    <w:rsid w:val="00133A9C"/>
    <w:rsid w:val="00136BA2"/>
    <w:rsid w:val="001725A1"/>
    <w:rsid w:val="0018083D"/>
    <w:rsid w:val="001F4414"/>
    <w:rsid w:val="0021665A"/>
    <w:rsid w:val="0026093E"/>
    <w:rsid w:val="00264D3C"/>
    <w:rsid w:val="002765B1"/>
    <w:rsid w:val="00280658"/>
    <w:rsid w:val="00282DA1"/>
    <w:rsid w:val="002916B9"/>
    <w:rsid w:val="002B05C6"/>
    <w:rsid w:val="002B316D"/>
    <w:rsid w:val="002B7E94"/>
    <w:rsid w:val="002C19B3"/>
    <w:rsid w:val="00320BDA"/>
    <w:rsid w:val="00330E90"/>
    <w:rsid w:val="00347D2F"/>
    <w:rsid w:val="003524D7"/>
    <w:rsid w:val="00381A4F"/>
    <w:rsid w:val="003C01E0"/>
    <w:rsid w:val="003C2707"/>
    <w:rsid w:val="003E0CEB"/>
    <w:rsid w:val="003F3818"/>
    <w:rsid w:val="004635D2"/>
    <w:rsid w:val="0047315E"/>
    <w:rsid w:val="00486266"/>
    <w:rsid w:val="004D63B0"/>
    <w:rsid w:val="004E3BF5"/>
    <w:rsid w:val="004E61D9"/>
    <w:rsid w:val="004E62A6"/>
    <w:rsid w:val="005140EC"/>
    <w:rsid w:val="00521FFD"/>
    <w:rsid w:val="005777E2"/>
    <w:rsid w:val="0059483D"/>
    <w:rsid w:val="00662D95"/>
    <w:rsid w:val="00667D92"/>
    <w:rsid w:val="00677572"/>
    <w:rsid w:val="006F360E"/>
    <w:rsid w:val="007212AA"/>
    <w:rsid w:val="00725930"/>
    <w:rsid w:val="00733558"/>
    <w:rsid w:val="00763E23"/>
    <w:rsid w:val="007761A1"/>
    <w:rsid w:val="00795047"/>
    <w:rsid w:val="007A70A9"/>
    <w:rsid w:val="007C1514"/>
    <w:rsid w:val="007E59EB"/>
    <w:rsid w:val="00840E5C"/>
    <w:rsid w:val="00841F84"/>
    <w:rsid w:val="0085618B"/>
    <w:rsid w:val="008A2D18"/>
    <w:rsid w:val="008C33F8"/>
    <w:rsid w:val="0091755F"/>
    <w:rsid w:val="00932C2D"/>
    <w:rsid w:val="0094755A"/>
    <w:rsid w:val="00955C1E"/>
    <w:rsid w:val="00960F41"/>
    <w:rsid w:val="00976BCE"/>
    <w:rsid w:val="009918D0"/>
    <w:rsid w:val="009A49A2"/>
    <w:rsid w:val="009B20BC"/>
    <w:rsid w:val="00A01C8A"/>
    <w:rsid w:val="00A0334D"/>
    <w:rsid w:val="00A26DA2"/>
    <w:rsid w:val="00A536BA"/>
    <w:rsid w:val="00A73CB5"/>
    <w:rsid w:val="00A75673"/>
    <w:rsid w:val="00B05A76"/>
    <w:rsid w:val="00B05B05"/>
    <w:rsid w:val="00B15A18"/>
    <w:rsid w:val="00B97488"/>
    <w:rsid w:val="00BB521D"/>
    <w:rsid w:val="00C23899"/>
    <w:rsid w:val="00C370CC"/>
    <w:rsid w:val="00CB71ED"/>
    <w:rsid w:val="00CE5700"/>
    <w:rsid w:val="00CF03AB"/>
    <w:rsid w:val="00CF26A2"/>
    <w:rsid w:val="00D200DF"/>
    <w:rsid w:val="00D369DF"/>
    <w:rsid w:val="00D40D2E"/>
    <w:rsid w:val="00D45998"/>
    <w:rsid w:val="00D515DC"/>
    <w:rsid w:val="00D51B17"/>
    <w:rsid w:val="00D547DE"/>
    <w:rsid w:val="00D566B4"/>
    <w:rsid w:val="00DC4C58"/>
    <w:rsid w:val="00DD651A"/>
    <w:rsid w:val="00DE5DB2"/>
    <w:rsid w:val="00E15B0A"/>
    <w:rsid w:val="00EB0308"/>
    <w:rsid w:val="00EB16FD"/>
    <w:rsid w:val="00EB30A3"/>
    <w:rsid w:val="00EE24D2"/>
    <w:rsid w:val="00EF76C7"/>
    <w:rsid w:val="00F166BF"/>
    <w:rsid w:val="00F35E84"/>
    <w:rsid w:val="00F955E8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3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62A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3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62A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magorova.ru/index.php?option=content&amp;task=view&amp;id=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odlenka.org/klassnyi-chas-publikatcii/klassnyi-chas-prazdnik-posviashchennyi-dniu-mater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songs/mama34-3.php" TargetMode="External"/><Relationship Id="rId11" Type="http://schemas.openxmlformats.org/officeDocument/2006/relationships/hyperlink" Target="http://www.belik-lichnost.ru/stsenarii-prazdnikov/stsenariy-prazdnik-den-mater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lforchildren.ru/songs/mama32-5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detskie-pesni.ru/load/detskie_pesni_o_mame_babushke_8_marta/detskie_pesni_o_mame_babushke_8_marta/34-2-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2012-11-19T19:43:00Z</cp:lastPrinted>
  <dcterms:created xsi:type="dcterms:W3CDTF">2012-11-18T16:12:00Z</dcterms:created>
  <dcterms:modified xsi:type="dcterms:W3CDTF">2012-11-20T15:02:00Z</dcterms:modified>
</cp:coreProperties>
</file>