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D" w:rsidRPr="00162D5D" w:rsidRDefault="004C345D" w:rsidP="004C3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</w:t>
      </w:r>
    </w:p>
    <w:p w:rsidR="004C345D" w:rsidRPr="00162D5D" w:rsidRDefault="004C345D" w:rsidP="004C3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"День знаний"</w:t>
      </w:r>
    </w:p>
    <w:p w:rsidR="004C345D" w:rsidRPr="00166A25" w:rsidRDefault="004C345D" w:rsidP="004C3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2 класса</w:t>
      </w:r>
    </w:p>
    <w:p w:rsidR="004C345D" w:rsidRPr="00166A25" w:rsidRDefault="004C345D" w:rsidP="004C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C345D" w:rsidRPr="00166A25" w:rsidRDefault="004C345D" w:rsidP="004C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интересов; </w:t>
      </w:r>
    </w:p>
    <w:p w:rsidR="004C345D" w:rsidRPr="00166A25" w:rsidRDefault="004C345D" w:rsidP="004C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способностей; </w:t>
      </w:r>
    </w:p>
    <w:p w:rsidR="004C345D" w:rsidRPr="00166A25" w:rsidRDefault="004C345D" w:rsidP="004C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доброты и сопереживания, умение прийти на помощь; </w:t>
      </w:r>
    </w:p>
    <w:p w:rsidR="004C345D" w:rsidRPr="00166A25" w:rsidRDefault="004C345D" w:rsidP="004C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поведения; </w:t>
      </w:r>
    </w:p>
    <w:p w:rsidR="004C345D" w:rsidRPr="00166A25" w:rsidRDefault="004C345D" w:rsidP="004C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незабываемые впечатления о первом уроке, тем самым проявить желание детей учиться в школе; </w:t>
      </w:r>
    </w:p>
    <w:p w:rsidR="004C345D" w:rsidRPr="00166A25" w:rsidRDefault="004C345D" w:rsidP="004C3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любви к знанию, к школе, к процессу познания мира через учебные занятия. </w:t>
      </w:r>
    </w:p>
    <w:p w:rsidR="004C345D" w:rsidRPr="00166A25" w:rsidRDefault="004C345D" w:rsidP="004C3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4C345D" w:rsidRPr="00166A25" w:rsidRDefault="004C345D" w:rsidP="004C3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Красочно оформленный класс: воздушные шарики, плакаты «1 сентября», «Здравствуй, школа!», «День Знаний», цветы, листочки осенние; </w:t>
      </w:r>
      <w:proofErr w:type="gramEnd"/>
    </w:p>
    <w:p w:rsidR="004C345D" w:rsidRPr="00166A25" w:rsidRDefault="004C345D" w:rsidP="004C3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записи песен на школьную тему; </w:t>
      </w:r>
    </w:p>
    <w:p w:rsidR="004C345D" w:rsidRPr="00166A25" w:rsidRDefault="004C345D" w:rsidP="004C3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наглядность к конкурсам; </w:t>
      </w:r>
    </w:p>
    <w:p w:rsidR="004C345D" w:rsidRPr="00166A25" w:rsidRDefault="004C345D" w:rsidP="004C3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Цветочки из цветной бумаги (по количеству детей в классе), плакат с изображением вазы, в которой стебли и листья цветов 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A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66A25">
        <w:rPr>
          <w:rFonts w:ascii="Times New Roman" w:hAnsi="Times New Roman" w:cs="Times New Roman"/>
          <w:sz w:val="28"/>
          <w:szCs w:val="28"/>
        </w:rPr>
        <w:t>сли ты с утра проснулся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И увидел за окном: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Все нарядны и с цветами,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И веселья полон дом;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Если видишь на пороге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Много школьников идёт –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Значит, наступила осень,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Начался учебный год.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</w:p>
    <w:p w:rsidR="004C345D" w:rsidRPr="00166A25" w:rsidRDefault="004C345D" w:rsidP="00166A25">
      <w:pPr>
        <w:jc w:val="both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lastRenderedPageBreak/>
        <w:t>- Для миллиона россиян сегодня большой праздник – День знаний. Для тысяч учителей сегодня праздник – День знаний. Для миллионов родителей сегодня долгожданный праздник – День знаний начало нового учебного года. Уважаемые родители, дорогие ребята! Я рада встрече с вами.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Промчались летние деньки,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За парты вам пора,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Опять вы вс</w:t>
      </w:r>
      <w:proofErr w:type="gramStart"/>
      <w:r w:rsidRPr="00166A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66A25">
        <w:rPr>
          <w:rFonts w:ascii="Times New Roman" w:hAnsi="Times New Roman" w:cs="Times New Roman"/>
          <w:sz w:val="28"/>
          <w:szCs w:val="28"/>
        </w:rPr>
        <w:t xml:space="preserve"> ученики,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Учёба - не игра!</w:t>
      </w:r>
    </w:p>
    <w:p w:rsidR="000639AF" w:rsidRPr="00166A25" w:rsidRDefault="004C345D" w:rsidP="00166A25">
      <w:pPr>
        <w:jc w:val="both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 xml:space="preserve">- Ребята, я рада вас видеть повзрослевшими, поумневшими теперь уже во втором классе. Поздравляю вас с началом нового учебного года и желаю успехов в учёбе. 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Пусть у нас в классе будет светло от желания множить свои знания и умения, тепло от доброго отношения друг к другу!</w:t>
      </w:r>
    </w:p>
    <w:p w:rsidR="004C345D" w:rsidRPr="00166A25" w:rsidRDefault="004C345D" w:rsidP="00166A25">
      <w:pPr>
        <w:jc w:val="both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 xml:space="preserve">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человек. Самая большая страна в мире! Это Россия. И есть в этой стране маленькая школа. 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Назовите нашу школу. Назовите свой класс, в котором вы будете учиться.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Ребята, сегодня вас поздравляют все мама с папой, бабушка с дедушкой, тёти и дяди, учителя. А к нам пришли телеграммы. Попробуйте догадаться, кто вас поздравляет.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Вам здоровья малыши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Чтоб прививок не боялись,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Ежедневно закалялись,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Чтоб не мучил вас бронхит.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 xml:space="preserve">Добрый доктор … 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Я желаю вам в подарок получить огромный торт,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lastRenderedPageBreak/>
        <w:t>Шоколад и печенье,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Мармелад и варенье,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Становиться толще, выше,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Жду от вас ответ на крыше.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Лишь пятёрки получать,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 xml:space="preserve"> С математикой дружить.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Ваш дружище …</w:t>
      </w:r>
    </w:p>
    <w:p w:rsidR="004C345D" w:rsidRPr="00166A25" w:rsidRDefault="004C345D" w:rsidP="00166A25">
      <w:pPr>
        <w:jc w:val="both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Последняя телеграмма. Странная какая-то, недобрая. Ну-ка, ребята, определите, кто её отправил, потому что она почему-то не подписана.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Пусть для вас учебный год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Только гадости несёт!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Получайте только двойки,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Очень редко можно тройки,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Бейте окна и витрины,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Не ходите в магазины,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Затевайте больше драк.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Привет, старуха …</w:t>
      </w:r>
    </w:p>
    <w:p w:rsidR="004C345D" w:rsidRPr="00166A25" w:rsidRDefault="004C345D" w:rsidP="004C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2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Как живёшь?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А плывёшь?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Вдаль глядишь?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Как бежишь?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lastRenderedPageBreak/>
        <w:t>- Утром спишь?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А шалишь?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-На урок спешишь?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На часы глядишь?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 xml:space="preserve">- Ребята, вы проучились в школе один год. Давайте </w:t>
      </w:r>
      <w:proofErr w:type="gramStart"/>
      <w:r w:rsidRPr="00166A25">
        <w:rPr>
          <w:rFonts w:ascii="Times New Roman" w:hAnsi="Times New Roman" w:cs="Times New Roman"/>
          <w:sz w:val="28"/>
          <w:szCs w:val="28"/>
        </w:rPr>
        <w:t>проверим</w:t>
      </w:r>
      <w:r w:rsidR="00166A25" w:rsidRPr="00166A25">
        <w:rPr>
          <w:rFonts w:ascii="Times New Roman" w:hAnsi="Times New Roman" w:cs="Times New Roman"/>
          <w:sz w:val="28"/>
          <w:szCs w:val="28"/>
        </w:rPr>
        <w:t xml:space="preserve"> </w:t>
      </w:r>
      <w:r w:rsidRPr="00166A25">
        <w:rPr>
          <w:rFonts w:ascii="Times New Roman" w:hAnsi="Times New Roman" w:cs="Times New Roman"/>
          <w:sz w:val="28"/>
          <w:szCs w:val="28"/>
        </w:rPr>
        <w:t xml:space="preserve"> насколько вы были</w:t>
      </w:r>
      <w:proofErr w:type="gramEnd"/>
      <w:r w:rsidRPr="00166A25">
        <w:rPr>
          <w:rFonts w:ascii="Times New Roman" w:hAnsi="Times New Roman" w:cs="Times New Roman"/>
          <w:sz w:val="28"/>
          <w:szCs w:val="28"/>
        </w:rPr>
        <w:t xml:space="preserve"> внимательны за этот год. Отвечайте быстро на мои вопросы.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Сколько этажей в нашей школе?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Сколько предметов вы изучали в первом классе? (8)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Как фамилия директора  нашей школы?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Сколько окон в коридоре?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Завтра в школу, кроме портфеля, что возьмёте с собой?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- Услышав звонок на урок, что нужно сделать?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 xml:space="preserve"> Школьная жизнь – как будто лесенка знаний. Вы поднимаетесь все выше и выше – от одной ступеньки к другой, более трудной. Надеюсь, все трудности мы преодолеем. Будем не только учиться наукам, но и дружить. Ведь главное – чтобы каждый из вас стал хорошим, добрым человеком.</w:t>
      </w:r>
    </w:p>
    <w:p w:rsidR="004C345D" w:rsidRPr="00166A25" w:rsidRDefault="004C345D" w:rsidP="004C345D">
      <w:pPr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hAnsi="Times New Roman" w:cs="Times New Roman"/>
          <w:sz w:val="28"/>
          <w:szCs w:val="28"/>
        </w:rPr>
        <w:t>Да, лето пролетело, все вы отдохнули. Интересно, все ли вы помните, ничего ли не забыли? Вот сейчас мы это и проверим.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у нас с вами, ребята, новые уроки, сложные задачи, трудные диктанты. Но сегодня, в честь праздника у нас "День занимательных уроков". Они помогут вам слегка обновить знания по разным предметам и настроить себя на новый учебный год.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расписании: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Сказочная литература.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Озорная грамматика.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Весёлая математика.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Забавный окружающий мир.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 надеюсь, что занимательные уроки вам понравятся. Вам необходимо дружно отвечать на вопросы и выполнять задания. В конце всех уроков мы подведём итог и узнаем, готовы ли вы к новому школьному году.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Урок. Сказочная литература.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166A25"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предлагается ответить на вопросы.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 чём путешествовал Емеля? (На печке)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кого превратился гадкий утёнок? (В лебедя)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Воздушный транспорт ведьмы? (Ступа, метла)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Героиня сказки, потерявшая хрустальную туфельку? (Золушка)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Домашняя птица, которая может нести золотые яйца? (Курочка Ряба)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Материал, из которого сделали стойкого солдатика из сказки Андерсена? (Олово)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чём волшебная сила </w:t>
      </w:r>
      <w:proofErr w:type="spell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Хоттабыча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 бороде)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Персонаж русской сказки, поймавший щуку ведром? (Емеля)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Животное, которое очень трудно тянуть из болота? (Бегемот)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Кресло для царя? (Трон)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Профессия Айболита? (Доктор)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Его писатель Носов услал на Луну? (Незнайка)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Кем был принц из сказки про Чипполино? (Лимоном) </w:t>
      </w:r>
    </w:p>
    <w:p w:rsid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</w:p>
    <w:p w:rsidR="00166A25" w:rsidRPr="00166A25" w:rsidRDefault="000639AF" w:rsidP="00166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 Иванович Чуковский написал много сказок для детей: </w:t>
      </w:r>
    </w:p>
    <w:p w:rsidR="00166A25" w:rsidRPr="00166A25" w:rsidRDefault="000639AF" w:rsidP="00166A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ТАРАКАНИЩЕ, 2. АЙБОЛИТ, 3. ДЯДЯ СТЕПА. 4. БАРМАЛЕЙ.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ли здесь ошибки, а если есть, то под каким она номером? (3)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покажите, как вы научились читать. Прочитать хором стихотворение с доски.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Урок. Озорная грамматика.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озорной грамматики вас ждут четыре интересных задания: Задание 1.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вопросы: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букв в алфавите (33)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группы делятся все буквы русского алфавита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ласные и согласные)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гласных букв? (10)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гласных звуков? (6)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бывают согласные? (твёрдые и мягкие, звонкие и глухие)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нужны </w:t>
      </w:r>
      <w:proofErr w:type="spell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предложение? Докажите. Что в нём не так? Исправьте.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правила допущены ошибки?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жыву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лисной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глушы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его на доске правильно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166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есть выражения, в которых человек сравнивает себя с животными. Вспомните их и назовите.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Трудится как … (муравей)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как … (рыба)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Трещит как … (сорока)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Упрямый как … (осёл)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Поёт как … (соловей)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Красный как … (рак)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Назойливая как … (муха)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Надулся как … (индюк)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Топает как … (слон)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Урок. Весёлая математика. 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вопросы.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геометрические фигуры вы знаете?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определить, 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число больше другого? (ИЗ БОЛЬШЕГО ВЫЧЕСТЬ 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Увеличьте 10 на 8. (18) </w:t>
      </w:r>
    </w:p>
    <w:p w:rsidR="00166A25" w:rsidRP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больше 11. (на 2)</w:t>
      </w:r>
    </w:p>
    <w:p w:rsidR="00166A25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Предлагается решить 6 очень сложных задач, но помните, что математика сегодня весёлая. </w:t>
      </w:r>
    </w:p>
    <w:p w:rsidR="005525B8" w:rsidRP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дворе куры. У всех кур 10 ног. Сколько кур во дворе? (5)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люстре 7 лампочек, 5 из них перегорели. Сколько лампочек надо заменить? (5)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Миши 3 пары варежек. Сколько варежек на левую руку? (3)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Два дачника шли из деревни в город, а навстречу им ещё пять дачников. Сколько дачников шло из деревни в город? (2)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Горело 10 свечей. 3 погасли. Сколько свечей осталось? (10)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Урок. Забавный окружающий мир.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</w:t>
      </w:r>
    </w:p>
    <w:p w:rsidR="005525B8" w:rsidRP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доске написаны названия цветов: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РОМАШКА, 2. РОЗА, 3. КОЛОКОЛЬЧИК, 4. ВАСИЛЕК.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лишний цветок и обоснуйте ответ. (2)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2. </w:t>
      </w:r>
    </w:p>
    <w:p w:rsidR="005525B8" w:rsidRP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вопросы: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наша страна, в которой мы живём? (Россия)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какой области мы живём? (</w:t>
      </w:r>
      <w:r w:rsidR="00552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наша речка? (</w:t>
      </w:r>
      <w:proofErr w:type="spellStart"/>
      <w:r w:rsidR="00552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</w:t>
      </w:r>
      <w:proofErr w:type="spell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школ у нас в посёлке</w:t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25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перестановки букв должны получиться названия животных: </w:t>
      </w:r>
    </w:p>
    <w:p w:rsidR="005525B8" w:rsidRDefault="000639AF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АКР, КОРТ, КУТИЛА, СИЛА, КОЛОС, КОРМА.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(РАК, КРОТ, УЛИТКА, ЛИСА, СОКОЛ, КОМАР)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Наши уроки подошли к концу. </w:t>
      </w:r>
      <w:proofErr w:type="gramEnd"/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знаний – это праздник книг, цветов, улыбок, света. И мне хотелось бы закончить эти уроки тоже празднично.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сегодня второклассник!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осенний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Безмятежно и прекрасно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настроение!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уже осилил первый –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класс,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родителей, наверное,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Знаньями потряс!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ты герой: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и отважный!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второй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конечно, важный.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Дружище, будь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</w:t>
      </w:r>
      <w:proofErr w:type="gramEnd"/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стоек!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учись не как – нибудь –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учись без двоек!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поздравляю вас с победой в испытаниях и началом учебного года. Я рада, что вы ничего не забыли за лето! Мы продолжим путешествие по Стране Знаний - </w:t>
      </w:r>
      <w:r w:rsidR="005525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 А закончим мы наше путешествие в мае. Я думаю, что это будет интересное путешествие, и вы вернётесь из него с большим багажом прочных знаний. Нас можно назвать 2 "В". А как ещё? Наш класс – это СЕМЬЯ. А вот какая наша семья, мы сейчас узнаем. Если вы согласны со мной, то говорите громко: Да! Да! Да!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наш в школе самый умный,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Пятерок хватит ли едва!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скажем непременно: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класс наш? - Да! Да! Да!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 наш в школе самый шумный,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кружится голова!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скажем честно-честно: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класс наш? - Да! Да! Да!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 наш в школе самый дружный,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не разлей вода!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скажем без сомненья: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класс наш? - Да! Да! Да!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 наш в школе самый лучший,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мы – семья!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скажем дружно-дружно: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класс наш? - Да! Да! Да!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такая наша школьная семья. Ей уже два года. И год от года она будет все крепче, все дружней! И у меня, и у ваших родителей, ребята, главная забота, чтоб вы выросли хорошими людьми. И для этого мы прикладываем все силы. Давайте же дружно скажем своим родителям: "Спасибо, что вы с нами! Мы Вас очень любим!!!" Я желаю Вам, ребята, чтобы в ваших семьях всегда царил мир и покой, чтобы солнышко всегда светило над вашими головами. Ребята, а приятно получать подарки? Вы мне сегодня подарили море прекрасных цветов, свои улыбки, замечательное настроение. Спасибо вам и вашим родителям за это! А я вам дарю праздничные цветы, которые лежат на парте, но они необычные.  И чтобы на память о сегодняшнем дне у нас что-то осталось, давайте сделаем из них красивый, огромный букет! Напишите в серединке цветка своё имя и прикрепите на плакат, как я.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наклеивают или прикалывают цветы на плакат, где нарисована ваза со стеблями и листьями цветов. Родители помогают детям.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Учитель.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какой пёстрый букет у нас получился! Прекрасный подарок для нашего дружного класса! Он нам будет напоминать о сегодняшнем дне! </w:t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добрый путь, ребята!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вечный поиск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Истины, добра и красоты,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явью стали в вашей жизни,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заветные мечты! </w:t>
      </w:r>
    </w:p>
    <w:p w:rsidR="005525B8" w:rsidRDefault="00162D5D" w:rsidP="00166A2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Шагай по ступенькам знаний смело! </w:t>
      </w:r>
    </w:p>
    <w:p w:rsidR="00162D5D" w:rsidRPr="00166A25" w:rsidRDefault="00162D5D" w:rsidP="00166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ученье – это серьезное дело!</w:t>
      </w:r>
    </w:p>
    <w:p w:rsidR="00162D5D" w:rsidRPr="00166A25" w:rsidRDefault="00162D5D" w:rsidP="004C345D">
      <w:pPr>
        <w:rPr>
          <w:rFonts w:ascii="Times New Roman" w:hAnsi="Times New Roman" w:cs="Times New Roman"/>
          <w:sz w:val="28"/>
          <w:szCs w:val="28"/>
        </w:rPr>
      </w:pPr>
    </w:p>
    <w:sectPr w:rsidR="00162D5D" w:rsidRPr="00166A25" w:rsidSect="002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94"/>
    <w:multiLevelType w:val="multilevel"/>
    <w:tmpl w:val="5B3C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11C"/>
    <w:multiLevelType w:val="multilevel"/>
    <w:tmpl w:val="9A1A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0F3B"/>
    <w:multiLevelType w:val="hybridMultilevel"/>
    <w:tmpl w:val="2C1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5D"/>
    <w:rsid w:val="000639AF"/>
    <w:rsid w:val="00162D5D"/>
    <w:rsid w:val="00166A25"/>
    <w:rsid w:val="001E7C30"/>
    <w:rsid w:val="00217578"/>
    <w:rsid w:val="004C345D"/>
    <w:rsid w:val="005525B8"/>
    <w:rsid w:val="007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2013-08-31T11:34:00Z</dcterms:created>
  <dcterms:modified xsi:type="dcterms:W3CDTF">2013-09-01T14:04:00Z</dcterms:modified>
</cp:coreProperties>
</file>