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10" w:rsidRDefault="00A04046" w:rsidP="00A04046">
      <w:pPr>
        <w:ind w:left="-142"/>
        <w:jc w:val="center"/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1-вариант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425 · 206 – 57816 : 72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48 · х = 624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Эретмә ясар өчен 2 өлеш </w:t>
      </w:r>
      <w:r w:rsidRPr="00A04046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инк һәм 3 өлеш бакыр алганнар. 450 г эретмәдә ничә грамм бакыр бар ?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25х + 9х = 1394 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 · 14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9х – х +14 = 94</w:t>
      </w:r>
    </w:p>
    <w:p w:rsid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 бүлмәнең мәйданы 192 м</w:t>
      </w:r>
      <w:r>
        <w:rPr>
          <w:rFonts w:ascii="Times New Roman" w:hAnsi="Times New Roman" w:cs="Times New Roman"/>
          <w:vertAlign w:val="superscript"/>
          <w:lang w:val="tt-RU"/>
        </w:rPr>
        <w:t>2</w:t>
      </w:r>
      <w:r>
        <w:rPr>
          <w:rFonts w:ascii="Times New Roman" w:hAnsi="Times New Roman" w:cs="Times New Roman"/>
          <w:lang w:val="tt-RU"/>
        </w:rPr>
        <w:t xml:space="preserve"> , иңе16 м булса , буен табарга.</w:t>
      </w:r>
    </w:p>
    <w:p w:rsidR="00A04046" w:rsidRPr="00A04046" w:rsidRDefault="00A04046" w:rsidP="00A040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Квадратның ягы 8 см. Мәйданын һәм периметрын табарга.</w:t>
      </w:r>
    </w:p>
    <w:p w:rsidR="00A04046" w:rsidRDefault="00A04046" w:rsidP="00A04046">
      <w:pPr>
        <w:ind w:left="-142"/>
        <w:jc w:val="center"/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1-вариант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425 · 206 – 57816 : 72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48 · х = 624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Эретмә ясар өчен 2 өлеш </w:t>
      </w:r>
      <w:r w:rsidRPr="00A04046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инк һәм 3 өлеш бакыр алганнар. 450 г эретмәдә ничә грамм бакыр бар ?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25х + 9х = 1394 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 · 14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9х – х +14 = 94</w:t>
      </w:r>
    </w:p>
    <w:p w:rsid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 бүлмәнең мәйданы 192 м</w:t>
      </w:r>
      <w:r>
        <w:rPr>
          <w:rFonts w:ascii="Times New Roman" w:hAnsi="Times New Roman" w:cs="Times New Roman"/>
          <w:vertAlign w:val="superscript"/>
          <w:lang w:val="tt-RU"/>
        </w:rPr>
        <w:t>2</w:t>
      </w:r>
      <w:r>
        <w:rPr>
          <w:rFonts w:ascii="Times New Roman" w:hAnsi="Times New Roman" w:cs="Times New Roman"/>
          <w:lang w:val="tt-RU"/>
        </w:rPr>
        <w:t xml:space="preserve"> , иңе16 м булса , буен табарга.</w:t>
      </w:r>
    </w:p>
    <w:p w:rsidR="00A04046" w:rsidRPr="00A04046" w:rsidRDefault="00A04046" w:rsidP="00A0404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Квадратның ягы 8 см. Мәйданын һәм периметрын табарга.</w:t>
      </w:r>
    </w:p>
    <w:p w:rsidR="00A04046" w:rsidRDefault="00A04046" w:rsidP="00A04046">
      <w:pPr>
        <w:ind w:left="-142"/>
        <w:jc w:val="center"/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1-вариант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425 · 206 – 57816 : 72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48 · х = 624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Эретмә ясар өчен 2 өлеш </w:t>
      </w:r>
      <w:r w:rsidRPr="00A04046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инк һәм 3 өлеш бакыр алганнар. 450 г эретмәдә ничә грамм бакыр бар ?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25х + 9х = 1394 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 · 14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9х – х +14 = 94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 бүлмәнең мәйданы 192 м</w:t>
      </w:r>
      <w:r>
        <w:rPr>
          <w:rFonts w:ascii="Times New Roman" w:hAnsi="Times New Roman" w:cs="Times New Roman"/>
          <w:vertAlign w:val="superscript"/>
          <w:lang w:val="tt-RU"/>
        </w:rPr>
        <w:t>2</w:t>
      </w:r>
      <w:r>
        <w:rPr>
          <w:rFonts w:ascii="Times New Roman" w:hAnsi="Times New Roman" w:cs="Times New Roman"/>
          <w:lang w:val="tt-RU"/>
        </w:rPr>
        <w:t xml:space="preserve"> , иңе16 м булса , буен табарга.</w:t>
      </w:r>
    </w:p>
    <w:p w:rsidR="00A04046" w:rsidRDefault="00A04046" w:rsidP="00A0404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Квадратның ягы 8 см. Мәйданын һәм периметрын табарга.</w:t>
      </w:r>
    </w:p>
    <w:p w:rsidR="00A04046" w:rsidRDefault="00A04046" w:rsidP="00A04046">
      <w:pPr>
        <w:ind w:left="-142"/>
        <w:jc w:val="center"/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1-вариант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 w:rsidRPr="00A04046">
        <w:rPr>
          <w:rFonts w:ascii="Times New Roman" w:hAnsi="Times New Roman" w:cs="Times New Roman"/>
          <w:lang w:val="tt-RU"/>
        </w:rPr>
        <w:t>425 · 206 – 57816 : 72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48 · х = 624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Эретмә ясар өчен 2 өлеш </w:t>
      </w:r>
      <w:r w:rsidRPr="00A04046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инк һәм 3 өлеш бакыр алганнар. 450 г эретмәдә ничә грамм бакыр бар ?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25х + 9х = 1394 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 · 14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9х – х +14 = 94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 бүлмәнең мәйданы 192 м</w:t>
      </w:r>
      <w:r>
        <w:rPr>
          <w:rFonts w:ascii="Times New Roman" w:hAnsi="Times New Roman" w:cs="Times New Roman"/>
          <w:vertAlign w:val="superscript"/>
          <w:lang w:val="tt-RU"/>
        </w:rPr>
        <w:t>2</w:t>
      </w:r>
      <w:r>
        <w:rPr>
          <w:rFonts w:ascii="Times New Roman" w:hAnsi="Times New Roman" w:cs="Times New Roman"/>
          <w:lang w:val="tt-RU"/>
        </w:rPr>
        <w:t xml:space="preserve"> , иңе16 м булса , буен табарга.</w:t>
      </w:r>
    </w:p>
    <w:p w:rsidR="00A04046" w:rsidRDefault="00A04046" w:rsidP="00A0404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Квадратның ягы 8 см. Мәйданын һәм периметрын табарга.</w:t>
      </w:r>
    </w:p>
    <w:p w:rsidR="00A04046" w:rsidRDefault="000170D5" w:rsidP="00A0404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2- вариант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2001: 69 + 124 · 102 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22 · а = 1342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Туңдырма ясау өчен 3 өлеш шикәр һәм 8 өлеш сөт алганнар. Барлыкка килгән катнашма 110г булса, ничә грамм шикәр кирәк булган?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30у-2у = 532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31+ 13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х+ 6х -5 = 72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Турыпочмаклыкның иңе 12 м, буе 2 тапкыр озынрак. Мәйданын табарга.</w:t>
      </w:r>
    </w:p>
    <w:p w:rsidR="000170D5" w:rsidRDefault="000170D5" w:rsidP="000170D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Квадратның ягы 6 см. Периметрын табарга.</w:t>
      </w:r>
    </w:p>
    <w:p w:rsidR="000170D5" w:rsidRDefault="000170D5" w:rsidP="000170D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2- вариант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2001: 69 + 124 · 102 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22 · а = 1342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Туңдырма ясау өчен 3 өлеш шикәр һәм 8 өлеш сөт алганнар. Барлыкка килгән катнашма 110г булса, ничә грамм шикәр кирәк булган?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30у-2у = 532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31+ 13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х+ 6х -5 = 72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Турыпочмаклыкның иңе 12 м, буе 2 тапкыр озынрак. Мәйданын табарга.</w:t>
      </w:r>
    </w:p>
    <w:p w:rsidR="000170D5" w:rsidRDefault="000170D5" w:rsidP="000170D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Квадратның ягы 6 см. Периметрын табарга.</w:t>
      </w:r>
    </w:p>
    <w:p w:rsidR="000170D5" w:rsidRDefault="000170D5" w:rsidP="000170D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2- вариант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2001: 69 + 124 · 102 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22 · а = 1342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Туңдырма ясау өчен 3 өлеш шикәр һәм 8 өлеш сөт алганнар. Барлыкка килгән катнашма 110г булса, ничә грамм шикәр кирәк булган?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30у-2у = 532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31+ 13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х+ 6х -5 = 72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Турыпочмаклыкның иңе 12 м, буе 2 тапкыр озынрак. Мәйданын табарга.</w:t>
      </w:r>
    </w:p>
    <w:p w:rsidR="000170D5" w:rsidRDefault="000170D5" w:rsidP="000170D5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Квадратның ягы 6 см. Периметрын табарга.</w:t>
      </w:r>
    </w:p>
    <w:p w:rsidR="000170D5" w:rsidRDefault="000170D5" w:rsidP="000170D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2- вариант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2001: 69 + 124 · 102 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22 · а = 1342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Туңдырма ясау өчен 3 өлеш шикәр һәм 8 өлеш сөт алганнар. Барлыкка килгән катнашма 110г булса, ничә грамм шикәр кирәк булган?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30у-2у = 532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31+ 13</w:t>
      </w:r>
      <w:r>
        <w:rPr>
          <w:rFonts w:ascii="Times New Roman" w:hAnsi="Times New Roman" w:cs="Times New Roman"/>
          <w:vertAlign w:val="superscript"/>
          <w:lang w:val="tt-RU"/>
        </w:rPr>
        <w:t>2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х+ 6х -5 = 72</w:t>
      </w:r>
    </w:p>
    <w:p w:rsidR="000170D5" w:rsidRDefault="000170D5" w:rsidP="000170D5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Турыпочмаклыкның иңе 12 м, буе 2 тапкыр озынрак. Мәйданын табарга.</w:t>
      </w:r>
    </w:p>
    <w:p w:rsidR="00A04046" w:rsidRPr="00134643" w:rsidRDefault="000170D5" w:rsidP="00A0404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 w:rsidRPr="00134643">
        <w:rPr>
          <w:rFonts w:ascii="Times New Roman" w:hAnsi="Times New Roman" w:cs="Times New Roman"/>
          <w:lang w:val="tt-RU"/>
        </w:rPr>
        <w:t>Квадратның ягы 6 см. Периметрын табарга.</w:t>
      </w:r>
    </w:p>
    <w:sectPr w:rsidR="00A04046" w:rsidRPr="00134643" w:rsidSect="00A04046">
      <w:pgSz w:w="11906" w:h="16838"/>
      <w:pgMar w:top="284" w:right="282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53C"/>
    <w:multiLevelType w:val="hybridMultilevel"/>
    <w:tmpl w:val="F93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85A"/>
    <w:multiLevelType w:val="hybridMultilevel"/>
    <w:tmpl w:val="0ED0B394"/>
    <w:lvl w:ilvl="0" w:tplc="D61C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3E7492F"/>
    <w:multiLevelType w:val="hybridMultilevel"/>
    <w:tmpl w:val="F93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26EA"/>
    <w:multiLevelType w:val="hybridMultilevel"/>
    <w:tmpl w:val="3CE0E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3A35FA9"/>
    <w:multiLevelType w:val="hybridMultilevel"/>
    <w:tmpl w:val="F93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3205"/>
    <w:multiLevelType w:val="hybridMultilevel"/>
    <w:tmpl w:val="0ED0B394"/>
    <w:lvl w:ilvl="0" w:tplc="D61C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9F6C12"/>
    <w:multiLevelType w:val="hybridMultilevel"/>
    <w:tmpl w:val="F93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7672"/>
    <w:multiLevelType w:val="hybridMultilevel"/>
    <w:tmpl w:val="0ED0B394"/>
    <w:lvl w:ilvl="0" w:tplc="D61C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46"/>
    <w:rsid w:val="000170D5"/>
    <w:rsid w:val="00134643"/>
    <w:rsid w:val="00A04046"/>
    <w:rsid w:val="00BE0510"/>
    <w:rsid w:val="00D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2010-12-24T19:47:00Z</cp:lastPrinted>
  <dcterms:created xsi:type="dcterms:W3CDTF">2010-12-24T19:28:00Z</dcterms:created>
  <dcterms:modified xsi:type="dcterms:W3CDTF">2012-02-07T16:42:00Z</dcterms:modified>
</cp:coreProperties>
</file>