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48" w:type="dxa"/>
        <w:tblLook w:val="04A0"/>
      </w:tblPr>
      <w:tblGrid>
        <w:gridCol w:w="563"/>
        <w:gridCol w:w="2612"/>
        <w:gridCol w:w="2193"/>
        <w:gridCol w:w="2323"/>
        <w:gridCol w:w="3257"/>
      </w:tblGrid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1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1" name="Рисунок 1" descr="\sqrt{6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sqrt{6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2" name="Рисунок 2" descr="g8_1_0_7_8_9_65_61_52_7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8_1_0_7_8_9_65_61_52_7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/>
        </w:tc>
      </w:tr>
      <w:tr w:rsidR="002B293B" w:rsidTr="002B293B">
        <w:trPr>
          <w:trHeight w:val="270"/>
        </w:trPr>
        <w:tc>
          <w:tcPr>
            <w:tcW w:w="563" w:type="dxa"/>
          </w:tcPr>
          <w:p w:rsidR="002B293B" w:rsidRDefault="002B293B">
            <w:r>
              <w:t>2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12" name="Рисунок 12" descr="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13" name="Рисунок 13" descr="g8_1_0_2_3_4_8_10_15_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8_1_0_2_3_4_8_10_15_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/>
        </w:tc>
      </w:tr>
      <w:tr w:rsidR="002B293B" w:rsidTr="002B293B">
        <w:trPr>
          <w:trHeight w:val="270"/>
        </w:trPr>
        <w:tc>
          <w:tcPr>
            <w:tcW w:w="563" w:type="dxa"/>
          </w:tcPr>
          <w:p w:rsidR="002B293B" w:rsidRDefault="002B293B">
            <w:r>
              <w:t>3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23" name="Рисунок 23" descr="\sqrt{6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sqrt{6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24" name="Рисунок 24" descr="g8_1_0_7_8_9_63_51_65_7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8_1_0_7_8_9_63_51_65_7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4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34" name="Рисунок 34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35" name="Рисунок 35" descr="g8_1_0_3_4_5_15_11_17_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8_1_0_3_4_5_15_11_17_2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5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45" name="Рисунок 45" descr="\sqrt{2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sqrt{2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46" name="Рисунок 46" descr="g8_1_1_4_5_6_17_33_23_2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8_1_1_4_5_6_17_33_23_2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/>
        </w:tc>
      </w:tr>
      <w:tr w:rsidR="002B293B" w:rsidTr="002B293B">
        <w:trPr>
          <w:trHeight w:val="270"/>
        </w:trPr>
        <w:tc>
          <w:tcPr>
            <w:tcW w:w="563" w:type="dxa"/>
          </w:tcPr>
          <w:p w:rsidR="002B293B" w:rsidRDefault="002B293B">
            <w:r>
              <w:t>6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56" name="Рисунок 56" descr="\sqrt{2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\sqrt{2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57" name="Рисунок 57" descr="g8_1_1_4_5_6_17_23_34_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8_1_1_4_5_6_17_23_34_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/>
        </w:tc>
      </w:tr>
      <w:tr w:rsidR="002B293B" w:rsidTr="002B293B">
        <w:trPr>
          <w:trHeight w:val="270"/>
        </w:trPr>
        <w:tc>
          <w:tcPr>
            <w:tcW w:w="563" w:type="dxa"/>
          </w:tcPr>
          <w:p w:rsidR="002B293B" w:rsidRDefault="002B293B">
            <w:r>
              <w:t>7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Одна из точек, отмеченных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соответствует числу </w:t>
            </w:r>
            <w:r>
              <w:rPr>
                <w:noProof/>
              </w:rPr>
              <w:drawing>
                <wp:inline distT="0" distB="0" distL="0" distR="0">
                  <wp:extent cx="351155" cy="180975"/>
                  <wp:effectExtent l="19050" t="0" r="0" b="0"/>
                  <wp:docPr id="3" name="Рисунок 67" descr="\sqrt{3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sqrt{3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Какая это точка?</w:t>
            </w:r>
          </w:p>
          <w:p w:rsidR="002B293B" w:rsidRDefault="002B293B" w:rsidP="002B293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370070" cy="403860"/>
                  <wp:effectExtent l="19050" t="0" r="0" b="0"/>
                  <wp:docPr id="4" name="Рисунок 68" descr="g8_1_0_5_6_7_48_37_34_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8_1_0_5_6_7_48_37_34_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  <w:p w:rsidR="002B293B" w:rsidRDefault="002B293B"/>
        </w:tc>
        <w:tc>
          <w:tcPr>
            <w:tcW w:w="3257" w:type="dxa"/>
          </w:tcPr>
          <w:p w:rsidR="002B293B" w:rsidRPr="002B293B" w:rsidRDefault="002B293B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</w:t>
            </w:r>
          </w:p>
          <w:p w:rsidR="002B293B" w:rsidRPr="002B293B" w:rsidRDefault="002B293B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2B293B" w:rsidRPr="002B293B" w:rsidRDefault="002B293B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</w:t>
            </w:r>
          </w:p>
          <w:p w:rsidR="002B293B" w:rsidRPr="002B293B" w:rsidRDefault="002B293B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</w:t>
            </w:r>
          </w:p>
          <w:p w:rsidR="002B293B" w:rsidRDefault="002B293B" w:rsidP="00977BB1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lastRenderedPageBreak/>
              <w:t>8</w:t>
            </w:r>
          </w:p>
        </w:tc>
        <w:tc>
          <w:tcPr>
            <w:tcW w:w="7128" w:type="dxa"/>
            <w:gridSpan w:val="3"/>
          </w:tcPr>
          <w:p w:rsidR="002B293B" w:rsidRDefault="002B293B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78" name="Рисунок 78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 xml:space="preserve">: 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1060" cy="138430"/>
                  <wp:effectExtent l="19050" t="0" r="0" b="0"/>
                  <wp:docPr id="79" name="Рисунок 79" descr="a-b&gt;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-b&gt;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8335" cy="138430"/>
                  <wp:effectExtent l="19050" t="0" r="0" b="0"/>
                  <wp:docPr id="80" name="Рисунок 80" descr="b-a&gt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-a&gt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81" name="Рисунок 81" descr="b-a&lt;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-a&lt;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9</w:t>
            </w:r>
          </w:p>
        </w:tc>
        <w:tc>
          <w:tcPr>
            <w:tcW w:w="7128" w:type="dxa"/>
            <w:gridSpan w:val="3"/>
          </w:tcPr>
          <w:p w:rsidR="002B293B" w:rsidRDefault="002B293B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114" name="Рисунок 114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 xml:space="preserve">: 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1060" cy="138430"/>
                  <wp:effectExtent l="19050" t="0" r="0" b="0"/>
                  <wp:docPr id="115" name="Рисунок 115" descr="a-b&gt;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-b&gt;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116" name="Рисунок 116" descr="b-a&gt;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-a&gt;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8335" cy="138430"/>
                  <wp:effectExtent l="19050" t="0" r="0" b="0"/>
                  <wp:docPr id="117" name="Рисунок 117" descr="b-a&lt;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-a&lt;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10</w:t>
            </w:r>
          </w:p>
        </w:tc>
        <w:tc>
          <w:tcPr>
            <w:tcW w:w="7128" w:type="dxa"/>
            <w:gridSpan w:val="3"/>
          </w:tcPr>
          <w:p w:rsidR="002B293B" w:rsidRDefault="002B293B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150" name="Рисунок 150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 xml:space="preserve">: 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6765" cy="138430"/>
                  <wp:effectExtent l="19050" t="0" r="0" b="0"/>
                  <wp:docPr id="151" name="Рисунок 151" descr="a-b&gt;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a-b&gt;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152" name="Рисунок 152" descr="b-a&gt;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-a&gt;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153" name="Рисунок 153" descr="b-a&lt;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-a&lt;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</w:t>
            </w:r>
          </w:p>
          <w:p w:rsidR="002B293B" w:rsidRDefault="002B293B"/>
        </w:tc>
      </w:tr>
      <w:tr w:rsidR="002B293B" w:rsidTr="002B293B">
        <w:trPr>
          <w:trHeight w:val="270"/>
        </w:trPr>
        <w:tc>
          <w:tcPr>
            <w:tcW w:w="563" w:type="dxa"/>
          </w:tcPr>
          <w:p w:rsidR="002B293B" w:rsidRDefault="002B293B">
            <w:r>
              <w:t>11</w:t>
            </w:r>
          </w:p>
        </w:tc>
        <w:tc>
          <w:tcPr>
            <w:tcW w:w="7128" w:type="dxa"/>
            <w:gridSpan w:val="3"/>
          </w:tcPr>
          <w:p w:rsidR="002B293B" w:rsidRDefault="002B293B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186" name="Рисунок 186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 xml:space="preserve">: 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1060" cy="138430"/>
                  <wp:effectExtent l="19050" t="0" r="0" b="0"/>
                  <wp:docPr id="187" name="Рисунок 187" descr="a-b&gt;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-b&gt;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188" name="Рисунок 188" descr="b-a&gt;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-a&gt;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8335" cy="138430"/>
                  <wp:effectExtent l="19050" t="0" r="0" b="0"/>
                  <wp:docPr id="189" name="Рисунок 189" descr="b-a&lt;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-a&lt;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12</w:t>
            </w:r>
          </w:p>
        </w:tc>
        <w:tc>
          <w:tcPr>
            <w:tcW w:w="7128" w:type="dxa"/>
            <w:gridSpan w:val="3"/>
          </w:tcPr>
          <w:p w:rsidR="002B293B" w:rsidRDefault="002B293B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222" name="Рисунок 222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 xml:space="preserve">: 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1060" cy="138430"/>
                  <wp:effectExtent l="19050" t="0" r="0" b="0"/>
                  <wp:docPr id="223" name="Рисунок 223" descr="a-b&gt;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-b&gt;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224" name="Рисунок 224" descr="b-a&gt;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-a&gt;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8335" cy="138430"/>
                  <wp:effectExtent l="19050" t="0" r="0" b="0"/>
                  <wp:docPr id="225" name="Рисунок 225" descr="b-a&lt;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-a&lt;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и 3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13</w:t>
            </w:r>
          </w:p>
        </w:tc>
        <w:tc>
          <w:tcPr>
            <w:tcW w:w="7128" w:type="dxa"/>
            <w:gridSpan w:val="3"/>
          </w:tcPr>
          <w:p w:rsidR="002B293B" w:rsidRDefault="002B293B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258" name="Рисунок 258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 xml:space="preserve">: 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1060" cy="138430"/>
                  <wp:effectExtent l="19050" t="0" r="0" b="0"/>
                  <wp:docPr id="259" name="Рисунок 259" descr="a-b&gt;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-b&gt;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8430"/>
                  <wp:effectExtent l="19050" t="0" r="635" b="0"/>
                  <wp:docPr id="260" name="Рисунок 260" descr="b-a&gt;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b-a&gt;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8335" cy="138430"/>
                  <wp:effectExtent l="19050" t="0" r="0" b="0"/>
                  <wp:docPr id="261" name="Рисунок 261" descr="b-a&lt;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b-a&lt;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14</w:t>
            </w:r>
          </w:p>
        </w:tc>
        <w:tc>
          <w:tcPr>
            <w:tcW w:w="7128" w:type="dxa"/>
            <w:gridSpan w:val="3"/>
          </w:tcPr>
          <w:p w:rsidR="002B293B" w:rsidRDefault="002B293B" w:rsidP="002B293B">
            <w:pPr>
              <w:pStyle w:val="a4"/>
            </w:pPr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</w:rPr>
              <w:drawing>
                <wp:inline distT="0" distB="0" distL="0" distR="0">
                  <wp:extent cx="414655" cy="138430"/>
                  <wp:effectExtent l="19050" t="0" r="0" b="0"/>
                  <wp:docPr id="294" name="Рисунок 294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>:</w:t>
            </w:r>
          </w:p>
          <w:p w:rsidR="002B293B" w:rsidRDefault="002B293B" w:rsidP="002B293B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861060" cy="138430"/>
                  <wp:effectExtent l="19050" t="0" r="0" b="0"/>
                  <wp:docPr id="295" name="Рисунок 295" descr="a-b&gt;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a-b&gt;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723265" cy="138430"/>
                  <wp:effectExtent l="19050" t="0" r="635" b="0"/>
                  <wp:docPr id="296" name="Рисунок 296" descr="b-a&gt;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-a&gt;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648335" cy="138430"/>
                  <wp:effectExtent l="19050" t="0" r="0" b="0"/>
                  <wp:docPr id="297" name="Рисунок 297" descr="b-a&lt;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-a&lt;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</w:t>
            </w:r>
          </w:p>
          <w:p w:rsidR="002B293B" w:rsidRPr="002B293B" w:rsidRDefault="002B293B" w:rsidP="002B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B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2B293B">
            <w:r>
              <w:t>15</w:t>
            </w:r>
          </w:p>
        </w:tc>
        <w:tc>
          <w:tcPr>
            <w:tcW w:w="7128" w:type="dxa"/>
            <w:gridSpan w:val="3"/>
          </w:tcPr>
          <w:p w:rsidR="00C91636" w:rsidRDefault="00C91636" w:rsidP="00C91636">
            <w:pPr>
              <w:pStyle w:val="a4"/>
            </w:pPr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</w:rPr>
              <w:drawing>
                <wp:inline distT="0" distB="0" distL="0" distR="0">
                  <wp:extent cx="414655" cy="138430"/>
                  <wp:effectExtent l="19050" t="0" r="0" b="0"/>
                  <wp:docPr id="317" name="Рисунок 317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>:</w:t>
            </w:r>
          </w:p>
          <w:p w:rsidR="00C91636" w:rsidRDefault="00C91636" w:rsidP="00C91636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861060" cy="138430"/>
                  <wp:effectExtent l="19050" t="0" r="0" b="0"/>
                  <wp:docPr id="318" name="Рисунок 318" descr="a-b&gt;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a-b&gt;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648335" cy="138430"/>
                  <wp:effectExtent l="19050" t="0" r="0" b="0"/>
                  <wp:docPr id="319" name="Рисунок 319" descr="b-a&gt;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b-a&gt;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648335" cy="138430"/>
                  <wp:effectExtent l="19050" t="0" r="0" b="0"/>
                  <wp:docPr id="320" name="Рисунок 320" descr="b-a&lt;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b-a&lt;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16</w:t>
            </w:r>
          </w:p>
        </w:tc>
        <w:tc>
          <w:tcPr>
            <w:tcW w:w="7128" w:type="dxa"/>
            <w:gridSpan w:val="3"/>
          </w:tcPr>
          <w:p w:rsidR="00C91636" w:rsidRDefault="00C91636" w:rsidP="00C91636">
            <w:pPr>
              <w:pStyle w:val="a4"/>
            </w:pPr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</w:rPr>
              <w:drawing>
                <wp:inline distT="0" distB="0" distL="0" distR="0">
                  <wp:extent cx="414655" cy="138430"/>
                  <wp:effectExtent l="19050" t="0" r="0" b="0"/>
                  <wp:docPr id="340" name="Рисунок 340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>:</w:t>
            </w:r>
          </w:p>
          <w:p w:rsidR="00C91636" w:rsidRDefault="00C91636" w:rsidP="00C91636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861060" cy="138430"/>
                  <wp:effectExtent l="19050" t="0" r="0" b="0"/>
                  <wp:docPr id="341" name="Рисунок 341" descr="a-b&gt;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a-b&gt;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723265" cy="138430"/>
                  <wp:effectExtent l="19050" t="0" r="635" b="0"/>
                  <wp:docPr id="342" name="Рисунок 342" descr="b-a&gt;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-a&gt;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648335" cy="138430"/>
                  <wp:effectExtent l="19050" t="0" r="0" b="0"/>
                  <wp:docPr id="343" name="Рисунок 343" descr="b-a&lt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-a&lt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17</w:t>
            </w:r>
          </w:p>
        </w:tc>
        <w:tc>
          <w:tcPr>
            <w:tcW w:w="7128" w:type="dxa"/>
            <w:gridSpan w:val="3"/>
          </w:tcPr>
          <w:p w:rsidR="00C91636" w:rsidRDefault="00C91636" w:rsidP="00C91636">
            <w:pPr>
              <w:pStyle w:val="a4"/>
            </w:pPr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b</w:t>
            </w:r>
            <w:proofErr w:type="spellEnd"/>
            <w:r>
              <w:t xml:space="preserve"> известно, что </w:t>
            </w:r>
            <w:r>
              <w:rPr>
                <w:noProof/>
              </w:rPr>
              <w:drawing>
                <wp:inline distT="0" distB="0" distL="0" distR="0">
                  <wp:extent cx="414655" cy="138430"/>
                  <wp:effectExtent l="19050" t="0" r="0" b="0"/>
                  <wp:docPr id="363" name="Рисунок 363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Среди приведенных ниже неравенств выберите </w:t>
            </w:r>
            <w:proofErr w:type="gramStart"/>
            <w:r>
              <w:t>верные</w:t>
            </w:r>
            <w:proofErr w:type="gramEnd"/>
            <w:r>
              <w:t>:</w:t>
            </w:r>
          </w:p>
          <w:p w:rsidR="00C91636" w:rsidRDefault="00C91636" w:rsidP="00C91636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786765" cy="138430"/>
                  <wp:effectExtent l="19050" t="0" r="0" b="0"/>
                  <wp:docPr id="364" name="Рисунок 364" descr="a-b&gt;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a-b&gt;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723265" cy="138430"/>
                  <wp:effectExtent l="19050" t="0" r="635" b="0"/>
                  <wp:docPr id="365" name="Рисунок 365" descr="b-a&gt;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-a&gt;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648335" cy="138430"/>
                  <wp:effectExtent l="19050" t="0" r="0" b="0"/>
                  <wp:docPr id="366" name="Рисунок 366" descr="b-a&lt;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-a&lt;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</w:t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</w:t>
            </w:r>
          </w:p>
          <w:p w:rsidR="002B293B" w:rsidRDefault="002B293B"/>
          <w:p w:rsidR="00C91636" w:rsidRDefault="00C91636"/>
          <w:p w:rsidR="00C91636" w:rsidRDefault="00C91636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lastRenderedPageBreak/>
              <w:t>18</w:t>
            </w:r>
          </w:p>
        </w:tc>
        <w:tc>
          <w:tcPr>
            <w:tcW w:w="7128" w:type="dxa"/>
            <w:gridSpan w:val="3"/>
          </w:tcPr>
          <w:p w:rsidR="002B293B" w:rsidRDefault="00C91636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c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16840"/>
                  <wp:effectExtent l="19050" t="0" r="0" b="0"/>
                  <wp:docPr id="386" name="Рисунок 386" descr="a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a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Какое из следующих неравенств неверно?</w:t>
            </w:r>
          </w:p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18770"/>
                  <wp:effectExtent l="19050" t="0" r="0" b="0"/>
                  <wp:docPr id="389" name="Рисунок 389" descr="-\frac{a}{13}&lt;-\frac{c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-\frac{a}{13}&lt;-\frac{c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390" name="Рисунок 390" descr="a-43&lt;c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a-43&lt;c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391" name="Рисунок 391" descr="a+6&lt;c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a+6&lt;c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392" name="Рисунок 392" descr="-\frac{a}{28}&lt;\frac{c}{2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-\frac{a}{28}&lt;\frac{c}{2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19</w:t>
            </w:r>
          </w:p>
        </w:tc>
        <w:tc>
          <w:tcPr>
            <w:tcW w:w="7128" w:type="dxa"/>
            <w:gridSpan w:val="3"/>
          </w:tcPr>
          <w:p w:rsidR="002B293B" w:rsidRDefault="00C91636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 и </w:t>
            </w:r>
            <w:proofErr w:type="spellStart"/>
            <w:r>
              <w:t>c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16840"/>
                  <wp:effectExtent l="19050" t="0" r="0" b="0"/>
                  <wp:docPr id="397" name="Рисунок 397" descr="a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a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Какое из следующих неравенств неверно?</w:t>
            </w:r>
          </w:p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400" name="Рисунок 400" descr="a+8&lt;c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a+8&lt;c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18770"/>
                  <wp:effectExtent l="19050" t="0" r="0" b="0"/>
                  <wp:docPr id="401" name="Рисунок 401" descr="-\frac{a}{33}&lt;-\frac{c}{3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-\frac{a}{33}&lt;-\frac{c}{3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402" name="Рисунок 402" descr="a-2&lt;c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a-2&lt;c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403" name="Рисунок 403" descr="-\frac{a}{33}&lt;\frac{c}{3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-\frac{a}{33}&lt;\frac{c}{3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20</w:t>
            </w:r>
          </w:p>
        </w:tc>
        <w:tc>
          <w:tcPr>
            <w:tcW w:w="7128" w:type="dxa"/>
            <w:gridSpan w:val="3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40" name="Рисунок 440" descr="a-29&lt;c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a-29&lt;c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318770"/>
                  <wp:effectExtent l="19050" t="0" r="0" b="0"/>
                  <wp:docPr id="441" name="Рисунок 441" descr="-\frac{a}{5}&lt;-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-\frac{a}{5}&lt;-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42" name="Рисунок 442" descr="a+32&lt;c+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a+32&lt;c+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443" name="Рисунок 443" descr="-\frac{a}{17}&lt;\frac{c}{1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-\frac{a}{17}&lt;\frac{c}{1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18770"/>
                  <wp:effectExtent l="19050" t="0" r="0" b="0"/>
                  <wp:docPr id="408" name="Рисунок 408" descr="-\frac{a}{26}&lt;-\frac{c}{2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-\frac{a}{26}&lt;-\frac{c}{2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09" name="Рисунок 409" descr="a-49&lt;c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a-49&lt;c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10" name="Рисунок 410" descr="a+23&lt;c+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a+23&lt;c+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18770"/>
                  <wp:effectExtent l="19050" t="0" r="0" b="0"/>
                  <wp:docPr id="411" name="Рисунок 411" descr="-\frac{a}{5}&lt;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-\frac{a}{5}&lt;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21</w:t>
            </w:r>
          </w:p>
        </w:tc>
        <w:tc>
          <w:tcPr>
            <w:tcW w:w="7128" w:type="dxa"/>
            <w:gridSpan w:val="3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48" name="Рисунок 448" descr="a-48&lt;c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a-48&lt;c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49" name="Рисунок 449" descr="a+29&lt;c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a+29&lt;c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318770"/>
                  <wp:effectExtent l="19050" t="0" r="0" b="0"/>
                  <wp:docPr id="450" name="Рисунок 450" descr="-\frac{a}{9}&lt;-\frac{c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-\frac{a}{9}&lt;-\frac{c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08610"/>
                  <wp:effectExtent l="19050" t="0" r="0" b="0"/>
                  <wp:docPr id="451" name="Рисунок 451" descr="-\frac{a}{22}&lt;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-\frac{a}{22}&lt;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18770"/>
                  <wp:effectExtent l="19050" t="0" r="0" b="0"/>
                  <wp:docPr id="416" name="Рисунок 416" descr="-\frac{a}{35}&lt;-\frac{c}{3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-\frac{a}{35}&lt;-\frac{c}{3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417" name="Рисунок 417" descr="a+3&lt;c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a+3&lt;c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418" name="Рисунок 418" descr="-\frac{a}{10}&lt;\frac{c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-\frac{a}{10}&lt;\frac{c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19" name="Рисунок 419" descr="a-36&lt;c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a-36&lt;c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22</w:t>
            </w:r>
          </w:p>
        </w:tc>
        <w:tc>
          <w:tcPr>
            <w:tcW w:w="7128" w:type="dxa"/>
            <w:gridSpan w:val="3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56" name="Рисунок 456" descr="a-14&lt;c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a-14&lt;c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57" name="Рисунок 457" descr="a+25&lt;c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a+25&lt;c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08610"/>
                  <wp:effectExtent l="19050" t="0" r="0" b="0"/>
                  <wp:docPr id="458" name="Рисунок 458" descr="-\frac{a}{11}&lt;-\frac{c}{1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-\frac{a}{11}&lt;-\frac{c}{1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459" name="Рисунок 459" descr="-\frac{a}{29}&lt;\frac{c}{2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-\frac{a}{29}&lt;\frac{c}{2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424" name="Рисунок 424" descr="-\frac{a}{35}&lt;\frac{c}{3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-\frac{a}{35}&lt;\frac{c}{3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08610"/>
                  <wp:effectExtent l="19050" t="0" r="0" b="0"/>
                  <wp:docPr id="425" name="Рисунок 425" descr="-\frac{a}{12}&lt;-\frac{c}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-\frac{a}{12}&lt;-\frac{c}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26" name="Рисунок 426" descr="a+15&lt;c+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a+15&lt;c+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27" name="Рисунок 427" descr="a-16&lt;c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a-16&lt;c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23</w:t>
            </w:r>
          </w:p>
        </w:tc>
        <w:tc>
          <w:tcPr>
            <w:tcW w:w="7128" w:type="dxa"/>
            <w:gridSpan w:val="3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08610"/>
                  <wp:effectExtent l="19050" t="0" r="0" b="0"/>
                  <wp:docPr id="464" name="Рисунок 464" descr="-\frac{a}{22}&lt;-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-\frac{a}{22}&lt;-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65" name="Рисунок 465" descr="a+35&lt;c+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a+35&lt;c+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66" name="Рисунок 466" descr="a-45&lt;c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a-45&lt;c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08610"/>
                  <wp:effectExtent l="19050" t="0" r="0" b="0"/>
                  <wp:docPr id="467" name="Рисунок 467" descr="-\frac{a}{22}&lt;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-\frac{a}{22}&lt;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  <w:tc>
          <w:tcPr>
            <w:tcW w:w="3257" w:type="dxa"/>
          </w:tcPr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308610"/>
                  <wp:effectExtent l="19050" t="0" r="0" b="0"/>
                  <wp:docPr id="432" name="Рисунок 432" descr="-\frac{a}{4}&lt;-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-\frac{a}{4}&lt;-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33" name="Рисунок 433" descr="a-34&lt;c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a-34&lt;c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434" name="Рисунок 434" descr="-\frac{a}{23}&lt;\frac{c}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-\frac{a}{23}&lt;\frac{c}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Pr="00C91636" w:rsidRDefault="00C91636" w:rsidP="00C9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435" name="Рисунок 435" descr="a+8&lt;c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a+8&lt;c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24</w:t>
            </w:r>
          </w:p>
        </w:tc>
        <w:tc>
          <w:tcPr>
            <w:tcW w:w="7128" w:type="dxa"/>
            <w:gridSpan w:val="3"/>
          </w:tcPr>
          <w:p w:rsidR="00EA4F28" w:rsidRDefault="00EA4F28" w:rsidP="00EA4F28">
            <w:pPr>
              <w:pStyle w:val="a4"/>
            </w:pPr>
            <w:r>
              <w:t xml:space="preserve">На координатной прямой изображены </w:t>
            </w:r>
            <w:proofErr w:type="gramStart"/>
            <w:r>
              <w:t>числа</w:t>
            </w:r>
            <w:proofErr w:type="gramEnd"/>
            <w:r>
              <w:t xml:space="preserve"> а и с. </w:t>
            </w:r>
            <w:proofErr w:type="gramStart"/>
            <w:r>
              <w:t>Какое</w:t>
            </w:r>
            <w:proofErr w:type="gramEnd"/>
            <w:r>
              <w:t xml:space="preserve"> из следующих неравенств неверно?</w:t>
            </w:r>
          </w:p>
          <w:p w:rsidR="00EA4F28" w:rsidRDefault="00EA4F28" w:rsidP="00EA4F28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3285490" cy="233680"/>
                  <wp:effectExtent l="19050" t="0" r="0" b="0"/>
                  <wp:docPr id="472" name="Рисунок 472" descr="g8_4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g8_4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EA4F28" w:rsidP="00EA4F28">
            <w:pPr>
              <w:pStyle w:val="a4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405" cy="308610"/>
                  <wp:effectExtent l="19050" t="0" r="0" b="0"/>
                  <wp:docPr id="474" name="Рисунок 474" descr="\frac{a}{4}&lt;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\frac{a}{4}&lt;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27635"/>
                  <wp:effectExtent l="19050" t="0" r="3175" b="0"/>
                  <wp:docPr id="475" name="Рисунок 475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76" name="Рисунок 476" descr="a-31&gt;c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a-31&gt;c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477" name="Рисунок 477" descr="a+13&gt;c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a+13&gt;c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2B293B"/>
        </w:tc>
      </w:tr>
      <w:tr w:rsidR="00EA4F28" w:rsidTr="00EA4F28">
        <w:trPr>
          <w:trHeight w:val="288"/>
        </w:trPr>
        <w:tc>
          <w:tcPr>
            <w:tcW w:w="563" w:type="dxa"/>
          </w:tcPr>
          <w:p w:rsidR="00EA4F28" w:rsidRDefault="00EA4F28">
            <w:r>
              <w:t>25</w:t>
            </w:r>
          </w:p>
        </w:tc>
        <w:tc>
          <w:tcPr>
            <w:tcW w:w="2612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9" name="Рисунок 482" descr="a+29&gt;c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a+29&gt;c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" cy="318770"/>
                  <wp:effectExtent l="19050" t="0" r="5715" b="0"/>
                  <wp:docPr id="10" name="Рисунок 483" descr="\frac{a}{28}&lt;\frac{c}{2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\frac{a}{28}&lt;\frac{c}{2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27635"/>
                  <wp:effectExtent l="19050" t="0" r="3175" b="0"/>
                  <wp:docPr id="11" name="Рисунок 484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14" name="Рисунок 485" descr="a+23&gt;c+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a+23&gt;c+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Default="00EA4F28"/>
        </w:tc>
        <w:tc>
          <w:tcPr>
            <w:tcW w:w="2193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15" name="Рисунок 490" descr="a-21&gt;c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a-21&gt;c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405" cy="318770"/>
                  <wp:effectExtent l="19050" t="0" r="0" b="0"/>
                  <wp:docPr id="16" name="Рисунок 491" descr="\frac{a}{9}&lt;\frac{c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\frac{a}{9}&lt;\frac{c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27635"/>
                  <wp:effectExtent l="19050" t="0" r="3175" b="0"/>
                  <wp:docPr id="17" name="Рисунок 492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18" name="Рисунок 493" descr="a+21&gt;c+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a+21&gt;c+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Default="00EA4F28"/>
          <w:p w:rsidR="00EA4F28" w:rsidRDefault="00EA4F28"/>
          <w:p w:rsidR="00EA4F28" w:rsidRDefault="00EA4F28"/>
          <w:p w:rsidR="00EA4F28" w:rsidRDefault="00EA4F28"/>
          <w:p w:rsidR="00EA4F28" w:rsidRDefault="00EA4F28" w:rsidP="00EA4F28"/>
        </w:tc>
        <w:tc>
          <w:tcPr>
            <w:tcW w:w="2323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" cy="318770"/>
                  <wp:effectExtent l="19050" t="0" r="5715" b="0"/>
                  <wp:docPr id="498" name="Рисунок 498" descr="\frac{a}{23}&lt;\frac{c}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\frac{a}{23}&lt;\frac{c}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27635"/>
                  <wp:effectExtent l="19050" t="0" r="3175" b="0"/>
                  <wp:docPr id="499" name="Рисунок 499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138430"/>
                  <wp:effectExtent l="19050" t="0" r="3810" b="0"/>
                  <wp:docPr id="500" name="Рисунок 500" descr="a+10&gt;c+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a+10&gt;c+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501" name="Рисунок 501" descr="a+2&gt;c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a+2&gt;c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Default="00EA4F28"/>
          <w:p w:rsidR="00EA4F28" w:rsidRDefault="00EA4F28"/>
          <w:p w:rsidR="00EA4F28" w:rsidRDefault="00EA4F28"/>
          <w:p w:rsidR="00EA4F28" w:rsidRDefault="00EA4F28"/>
          <w:p w:rsidR="00EA4F28" w:rsidRDefault="00EA4F28"/>
          <w:p w:rsidR="00EA4F28" w:rsidRDefault="00EA4F28"/>
          <w:p w:rsidR="00EA4F28" w:rsidRDefault="00EA4F28" w:rsidP="00EA4F28"/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405" cy="318770"/>
                  <wp:effectExtent l="0" t="0" r="0" b="0"/>
                  <wp:docPr id="506" name="Рисунок 506" descr="\frac{a}{5}&lt;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\frac{a}{5}&lt;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27635"/>
                  <wp:effectExtent l="19050" t="0" r="3175" b="0"/>
                  <wp:docPr id="507" name="Рисунок 507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30" cy="138430"/>
                  <wp:effectExtent l="19050" t="0" r="0" b="0"/>
                  <wp:docPr id="508" name="Рисунок 508" descr="a+24&gt;c+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a+24&gt;c+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38430"/>
                  <wp:effectExtent l="19050" t="0" r="1905" b="0"/>
                  <wp:docPr id="509" name="Рисунок 509" descr="a-5&gt;c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a-5&gt;c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Default="00EA4F28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lastRenderedPageBreak/>
              <w:t>26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proofErr w:type="spellStart"/>
            <w:r>
              <w:t>a=b</w:t>
            </w:r>
            <w:proofErr w:type="spellEnd"/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proofErr w:type="spellStart"/>
            <w:r>
              <w:t>d=c</w:t>
            </w:r>
            <w:proofErr w:type="spellEnd"/>
            <w:r>
              <w:t xml:space="preserve"> 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514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515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невозможно.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27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518" name="Рисунок 518" descr="a&l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a&l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19" name="Рисунок 519" descr="b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b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20" name="Рисунок 520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19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0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невозможно.</w:t>
            </w:r>
          </w:p>
          <w:p w:rsidR="002B293B" w:rsidRDefault="002B293B"/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28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539" name="Рисунок 539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40" name="Рисунок 540" descr="b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b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d=c</w:t>
            </w:r>
            <w:proofErr w:type="spellEnd"/>
            <w:r>
              <w:t xml:space="preserve"> 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1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2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EA4F28" w:rsidP="00EA4F28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29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549" name="Рисунок 549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50" name="Рисунок 550" descr="b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b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51" name="Рисунок 551" descr="d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d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5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6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EA4F28" w:rsidP="00EA4F28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30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proofErr w:type="spellStart"/>
            <w:r>
              <w:t>a=b</w:t>
            </w:r>
            <w:proofErr w:type="spellEnd"/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70" name="Рисунок 570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7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28" w:rsidRPr="00EA4F28" w:rsidRDefault="00EA4F28" w:rsidP="00EA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8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EA4F28" w:rsidP="00EA4F28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31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573" name="Рисунок 573" descr="a&l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a&l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proofErr w:type="spellStart"/>
            <w:r>
              <w:t>d=c</w:t>
            </w:r>
            <w:proofErr w:type="spellEnd"/>
            <w:r>
              <w:t xml:space="preserve"> 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29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0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32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proofErr w:type="spellStart"/>
            <w:r>
              <w:t>a=b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76" name="Рисунок 576" descr="b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b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77" name="Рисунок 577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1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2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2B293B" w:rsidTr="002B293B">
        <w:trPr>
          <w:trHeight w:val="288"/>
        </w:trPr>
        <w:tc>
          <w:tcPr>
            <w:tcW w:w="563" w:type="dxa"/>
          </w:tcPr>
          <w:p w:rsidR="002B293B" w:rsidRDefault="00C91636">
            <w:r>
              <w:t>33</w:t>
            </w:r>
          </w:p>
        </w:tc>
        <w:tc>
          <w:tcPr>
            <w:tcW w:w="7128" w:type="dxa"/>
            <w:gridSpan w:val="3"/>
          </w:tcPr>
          <w:p w:rsidR="002B293B" w:rsidRDefault="00EA4F28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proofErr w:type="spellStart"/>
            <w:r>
              <w:t>a=b</w:t>
            </w:r>
            <w:proofErr w:type="spellEnd"/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86" name="Рисунок 586" descr="d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d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3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6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3B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34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589" name="Рисунок 589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590" name="Рисунок 590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7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8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35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599" name="Рисунок 599" descr="a&l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a&l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600" name="Рисунок 600" descr="d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d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39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0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36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609" name="Рисунок 609" descr="a&l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a&l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610" name="Рисунок 610" descr="d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d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1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2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37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proofErr w:type="spellStart"/>
            <w:r>
              <w:t>a=b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619" name="Рисунок 619" descr="b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b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d=c</w:t>
            </w:r>
            <w:proofErr w:type="spellEnd"/>
            <w:r>
              <w:t xml:space="preserve"> 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3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4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lastRenderedPageBreak/>
              <w:t>38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622" name="Рисунок 622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623" name="Рисунок 623" descr="b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b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624" name="Рисунок 624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7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8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39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О числах 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 и </w:t>
            </w:r>
            <w:proofErr w:type="spellStart"/>
            <w:r>
              <w:t>d</w:t>
            </w:r>
            <w:proofErr w:type="spell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138430"/>
                  <wp:effectExtent l="19050" t="0" r="0" b="0"/>
                  <wp:docPr id="643" name="Рисунок 643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b=c</w:t>
            </w:r>
            <w:proofErr w:type="spellEnd"/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138430"/>
                  <wp:effectExtent l="19050" t="0" r="0" b="0"/>
                  <wp:docPr id="644" name="Рисунок 644" descr="d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d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spellStart"/>
            <w:r>
              <w:t>Сравнит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d</w:t>
            </w:r>
            <w:proofErr w:type="spellEnd"/>
            <w:r>
              <w:t xml:space="preserve"> и </w:t>
            </w:r>
            <w:proofErr w:type="spellStart"/>
            <w:r>
              <w:t>a</w:t>
            </w:r>
            <w:proofErr w:type="spellEnd"/>
            <w:r>
              <w:t>.</w:t>
            </w:r>
          </w:p>
        </w:tc>
        <w:tc>
          <w:tcPr>
            <w:tcW w:w="3257" w:type="dxa"/>
          </w:tcPr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d=a </w:t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49" name="Рисунок 5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EA4F28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138430"/>
                  <wp:effectExtent l="19050" t="0" r="4445" b="0"/>
                  <wp:docPr id="50" name="Рисунок 5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977BB1" w:rsidP="00977BB1">
            <w:r w:rsidRPr="00EA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невозможно</w:t>
            </w:r>
          </w:p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40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5355" cy="138430"/>
                  <wp:effectExtent l="19050" t="0" r="0" b="0"/>
                  <wp:docPr id="653" name="Рисунок 653" descr="-z+x&gt;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-z+x&gt;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656" name="Рисунок 656" descr="-z+x+y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-z+x+y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0" t="0" r="4445" b="0"/>
                  <wp:docPr id="657" name="Рисунок 657" descr="z-x-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z-x-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138430"/>
                  <wp:effectExtent l="19050" t="0" r="0" b="0"/>
                  <wp:docPr id="658" name="Рисунок 658" descr="-z&gt;-x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-z&gt;-x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138430"/>
                  <wp:effectExtent l="19050" t="0" r="0" b="0"/>
                  <wp:docPr id="659" name="Рисунок 659" descr="-z+y&gt;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-z+y&gt;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41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7560" cy="138430"/>
                  <wp:effectExtent l="19050" t="0" r="0" b="0"/>
                  <wp:docPr id="664" name="Рисунок 664" descr="-y+z&gt;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-y+z&gt;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138430"/>
                  <wp:effectExtent l="19050" t="0" r="0" b="0"/>
                  <wp:docPr id="667" name="Рисунок 667" descr="-y&gt;-z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-y&gt;-z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138430"/>
                  <wp:effectExtent l="19050" t="0" r="0" b="0"/>
                  <wp:docPr id="668" name="Рисунок 668" descr="-y-x&gt;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-y-x&gt;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669" name="Рисунок 669" descr="-y+z-x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-y+z-x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19050" t="0" r="4445" b="0"/>
                  <wp:docPr id="670" name="Рисунок 670" descr="y-z+x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y-z+x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42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7560" cy="138430"/>
                  <wp:effectExtent l="19050" t="0" r="0" b="0"/>
                  <wp:docPr id="675" name="Рисунок 675" descr="-z-y&gt;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-z-y&gt;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0" t="0" r="4445" b="0"/>
                  <wp:docPr id="678" name="Рисунок 678" descr="z+y+x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z+y+x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138430"/>
                  <wp:effectExtent l="19050" t="0" r="2540" b="0"/>
                  <wp:docPr id="679" name="Рисунок 679" descr="-z&gt;y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-z&gt;y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680" name="Рисунок 680" descr="-z-y-x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-z-y-x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138430"/>
                  <wp:effectExtent l="19050" t="0" r="2540" b="0"/>
                  <wp:docPr id="681" name="Рисунок 681" descr="-z-x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-z-x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43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7380" cy="138430"/>
                  <wp:effectExtent l="19050" t="0" r="1270" b="0"/>
                  <wp:docPr id="686" name="Рисунок 686" descr="z-x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z-x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138430"/>
                  <wp:effectExtent l="19050" t="0" r="1270" b="0"/>
                  <wp:docPr id="689" name="Рисунок 689" descr="z&gt;x+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z&gt;x+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138430"/>
                  <wp:effectExtent l="19050" t="0" r="0" b="0"/>
                  <wp:docPr id="690" name="Рисунок 690" descr="z-y&gt;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z-y&gt;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0" t="0" r="4445" b="0"/>
                  <wp:docPr id="691" name="Рисунок 691" descr="z-x-y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z-x-y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692" name="Рисунок 692" descr="-z+x+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-z+x+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44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5810" cy="138430"/>
                  <wp:effectExtent l="19050" t="0" r="0" b="0"/>
                  <wp:docPr id="697" name="Рисунок 697" descr="x+y&gt;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x+y&gt;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19050" t="0" r="4445" b="0"/>
                  <wp:docPr id="700" name="Рисунок 700" descr="x+y+z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x+y+z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701" name="Рисунок 701" descr="-x-y-z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-x-y-z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138430"/>
                  <wp:effectExtent l="19050" t="0" r="0" b="0"/>
                  <wp:docPr id="702" name="Рисунок 702" descr="x&gt;-y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x&gt;-y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138430"/>
                  <wp:effectExtent l="19050" t="0" r="0" b="0"/>
                  <wp:docPr id="703" name="Рисунок 703" descr="x+z&gt;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x+z&gt;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45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7560" cy="138430"/>
                  <wp:effectExtent l="19050" t="0" r="2540" b="0"/>
                  <wp:docPr id="708" name="Рисунок 708" descr="-x-z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-x-z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138430"/>
                  <wp:effectExtent l="19050" t="0" r="2540" b="0"/>
                  <wp:docPr id="711" name="Рисунок 711" descr="-x-y&gt;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-x-y&gt;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712" name="Рисунок 712" descr="-x-z-y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-x-z-y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19050" t="0" r="4445" b="0"/>
                  <wp:docPr id="713" name="Рисунок 713" descr="x+z+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x+z+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138430"/>
                  <wp:effectExtent l="19050" t="0" r="2540" b="0"/>
                  <wp:docPr id="714" name="Рисунок 714" descr="-x&gt;z+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-x&gt;z+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46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7380" cy="138430"/>
                  <wp:effectExtent l="19050" t="0" r="1270" b="0"/>
                  <wp:docPr id="719" name="Рисунок 719" descr="x-z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x-z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19050" t="0" r="4445" b="0"/>
                  <wp:docPr id="722" name="Рисунок 722" descr="x-z-y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x-z-y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138430"/>
                  <wp:effectExtent l="19050" t="0" r="1270" b="0"/>
                  <wp:docPr id="723" name="Рисунок 723" descr="x&gt;z+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x&gt;z+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724" name="Рисунок 724" descr="-x+z+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-x+z+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138430"/>
                  <wp:effectExtent l="19050" t="0" r="1270" b="0"/>
                  <wp:docPr id="725" name="Рисунок 725" descr="x-y&gt;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x-y&gt;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47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5355" cy="138430"/>
                  <wp:effectExtent l="19050" t="0" r="0" b="0"/>
                  <wp:docPr id="730" name="Рисунок 730" descr="-y-z&gt;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-y-z&gt;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138430"/>
                  <wp:effectExtent l="19050" t="0" r="0" b="0"/>
                  <wp:docPr id="733" name="Рисунок 733" descr="-y&gt;z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-y&gt;z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138430"/>
                  <wp:effectExtent l="19050" t="0" r="2540" b="0"/>
                  <wp:docPr id="734" name="Рисунок 734" descr="-y+x&gt;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-y+x&gt;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19050" t="0" r="4445" b="0"/>
                  <wp:docPr id="735" name="Рисунок 735" descr="y+z-x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y+z-x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736" name="Рисунок 736" descr="-y-z+x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-y-z+x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t>48</w:t>
            </w:r>
          </w:p>
        </w:tc>
        <w:tc>
          <w:tcPr>
            <w:tcW w:w="7128" w:type="dxa"/>
            <w:gridSpan w:val="3"/>
          </w:tcPr>
          <w:p w:rsidR="00C91636" w:rsidRDefault="00977BB1">
            <w:r>
              <w:t xml:space="preserve">Какое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следующих</w:t>
            </w:r>
            <w:proofErr w:type="gramEnd"/>
            <w:r>
              <w:t xml:space="preserve"> неравенств не следует из неравенства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7380" cy="138430"/>
                  <wp:effectExtent l="19050" t="0" r="1270" b="0"/>
                  <wp:docPr id="741" name="Рисунок 741" descr="z+x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z+x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159385"/>
                  <wp:effectExtent l="19050" t="0" r="5715" b="0"/>
                  <wp:docPr id="744" name="Рисунок 744" descr="-z-x+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-z-x+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138430"/>
                  <wp:effectExtent l="19050" t="0" r="0" b="0"/>
                  <wp:docPr id="745" name="Рисунок 745" descr="z-y&gt;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z-y&gt;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138430"/>
                  <wp:effectExtent l="19050" t="0" r="0" b="0"/>
                  <wp:docPr id="746" name="Рисунок 746" descr="z&gt;-x+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z&gt;-x+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59385"/>
                  <wp:effectExtent l="0" t="0" r="4445" b="0"/>
                  <wp:docPr id="747" name="Рисунок 747" descr="z+x-y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z+x-y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C91636" w:rsidTr="002B293B">
        <w:trPr>
          <w:trHeight w:val="288"/>
        </w:trPr>
        <w:tc>
          <w:tcPr>
            <w:tcW w:w="563" w:type="dxa"/>
          </w:tcPr>
          <w:p w:rsidR="00C91636" w:rsidRDefault="00977BB1">
            <w:r>
              <w:lastRenderedPageBreak/>
              <w:t>49</w:t>
            </w:r>
          </w:p>
        </w:tc>
        <w:tc>
          <w:tcPr>
            <w:tcW w:w="7128" w:type="dxa"/>
            <w:gridSpan w:val="3"/>
          </w:tcPr>
          <w:p w:rsidR="00977BB1" w:rsidRDefault="00977BB1" w:rsidP="00977BB1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977BB1" w:rsidRDefault="00977BB1" w:rsidP="00977BB1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0" b="0"/>
                  <wp:docPr id="789" name="Рисунок 789" descr="g8_7_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g8_7_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791" name="Рисунок 79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792" name="Рисунок 792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793" name="Рисунок 793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794" name="Рисунок 794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6" w:rsidRDefault="00C91636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50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0" b="0"/>
                  <wp:docPr id="51" name="Рисунок 789" descr="g8_7_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g8_7_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799" name="Рисунок 799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00" name="Рисунок 800" descr="\sqrt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\sqrt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01" name="Рисунок 801" descr="\sqrt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\sqrt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02" name="Рисунок 802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51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0" b="0"/>
                  <wp:docPr id="815" name="Рисунок 815" descr="g8_7_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g8_7_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07" name="Рисунок 807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08" name="Рисунок 808" descr="\sqrt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\sqrt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09" name="Рисунок 809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Pr="00977BB1" w:rsidRDefault="00977BB1" w:rsidP="0097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7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10" name="Рисунок 810" descr="\sqrt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\sqrt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52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1905" b="0"/>
                  <wp:docPr id="817" name="Рисунок 817" descr="g8_7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g8_7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19" name="Рисунок 819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20" name="Рисунок 820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21" name="Рисунок 821" descr="\sqrt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\sqrt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22" name="Рисунок 822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53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1905" b="0"/>
                  <wp:docPr id="827" name="Рисунок 827" descr="g8_7_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g8_7_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29" name="Рисунок 829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30" name="Рисунок 830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31" name="Рисунок 831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32" name="Рисунок 832" descr="\sqrt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\sqrt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54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1905" b="0"/>
                  <wp:docPr id="837" name="Рисунок 837" descr="g8_7_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g8_7_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39" name="Рисунок 839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40" name="Рисунок 840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41" name="Рисунок 841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42" name="Рисунок 842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55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1905" b="0"/>
                  <wp:docPr id="847" name="Рисунок 847" descr="g8_7_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g8_7_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49" name="Рисунок 849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50" name="Рисунок 850" descr="\sqrt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\sqrt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51" name="Рисунок 851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52" name="Рисунок 852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56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0" b="0"/>
                  <wp:docPr id="857" name="Рисунок 857" descr="g8_7_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g8_7_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59" name="Рисунок 859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60" name="Рисунок 860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61" name="Рисунок 861" descr="\sqrt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\sqrt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62" name="Рисунок 862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  <w:tr w:rsidR="00977BB1" w:rsidTr="002B293B">
        <w:trPr>
          <w:trHeight w:val="288"/>
        </w:trPr>
        <w:tc>
          <w:tcPr>
            <w:tcW w:w="563" w:type="dxa"/>
          </w:tcPr>
          <w:p w:rsidR="00977BB1" w:rsidRDefault="00977BB1">
            <w:r>
              <w:t>57</w:t>
            </w:r>
          </w:p>
        </w:tc>
        <w:tc>
          <w:tcPr>
            <w:tcW w:w="7128" w:type="dxa"/>
            <w:gridSpan w:val="3"/>
          </w:tcPr>
          <w:p w:rsidR="00CF33B4" w:rsidRDefault="00CF33B4" w:rsidP="00CF33B4">
            <w:pPr>
              <w:pStyle w:val="a4"/>
            </w:pPr>
            <w:r>
              <w:t xml:space="preserve">Какое из чисел отмечено </w:t>
            </w:r>
            <w:proofErr w:type="gramStart"/>
            <w:r>
              <w:t>на</w:t>
            </w:r>
            <w:proofErr w:type="gramEnd"/>
            <w:r>
              <w:t xml:space="preserve"> координатной прямой точкой A?</w:t>
            </w:r>
          </w:p>
          <w:p w:rsidR="00CF33B4" w:rsidRDefault="00CF33B4" w:rsidP="00CF33B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4093845" cy="340360"/>
                  <wp:effectExtent l="19050" t="0" r="0" b="0"/>
                  <wp:docPr id="867" name="Рисунок 867" descr="g8_7_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g8_7_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  <w:tc>
          <w:tcPr>
            <w:tcW w:w="3257" w:type="dxa"/>
          </w:tcPr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869" name="Рисунок 869" descr="\sqrt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\sqrt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70" name="Рисунок 870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71" name="Рисунок 871" descr="\sqrt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\sqrt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B4" w:rsidRPr="00CF33B4" w:rsidRDefault="00CF33B4" w:rsidP="00CF3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F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55" cy="180975"/>
                  <wp:effectExtent l="19050" t="0" r="0" b="0"/>
                  <wp:docPr id="872" name="Рисунок 872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B1" w:rsidRDefault="00977BB1"/>
        </w:tc>
      </w:tr>
    </w:tbl>
    <w:p w:rsidR="00DB08F2" w:rsidRDefault="00DB08F2"/>
    <w:sectPr w:rsidR="00DB08F2" w:rsidSect="002B2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93B"/>
    <w:rsid w:val="002B293B"/>
    <w:rsid w:val="00977BB1"/>
    <w:rsid w:val="00C91636"/>
    <w:rsid w:val="00CF33B4"/>
    <w:rsid w:val="00DB08F2"/>
    <w:rsid w:val="00E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theme" Target="theme/theme1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6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2012-01-25T05:42:00Z</dcterms:created>
  <dcterms:modified xsi:type="dcterms:W3CDTF">2012-01-25T06:37:00Z</dcterms:modified>
</cp:coreProperties>
</file>