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544"/>
        <w:gridCol w:w="4678"/>
        <w:gridCol w:w="674"/>
      </w:tblGrid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какое из следующих выражений можно преобразовать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1" name="Рисунок 1" descr="(x-2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x-2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4" name="Рисунок 4" descr="(2-x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2-x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5" name="Рисунок 5" descr="(x-2)(3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x-2)(3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6" name="Рисунок 6" descr="(2-x)(3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2-x)(3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80975"/>
                  <wp:effectExtent l="19050" t="0" r="0" b="0"/>
                  <wp:docPr id="7" name="Рисунок 7" descr="-(x-2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(x-2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какое из следующих выражений можно преобразовать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12" name="Рисунок 12" descr="(x -1)(x +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x -1)(x +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15" name="Рисунок 15" descr="(x+1)(-x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x+1)(-x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16" name="Рисунок 16" descr="(1-x)(x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1-x)(x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17" name="Рисунок 17" descr="(1-x)(-5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1-x)(-5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80975"/>
                  <wp:effectExtent l="19050" t="0" r="0" b="0"/>
                  <wp:docPr id="18" name="Рисунок 18" descr="-(x-1)(x+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-(x-1)(x+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какое из следующих выражений можно преобразовать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23" name="Рисунок 23" descr="(x +2)(x 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x +2)(x 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80975"/>
                  <wp:effectExtent l="19050" t="0" r="0" b="0"/>
                  <wp:docPr id="26" name="Рисунок 26" descr="(-2-x)(-4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-2-x)(-4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80975"/>
                  <wp:effectExtent l="19050" t="0" r="0" b="0"/>
                  <wp:docPr id="27" name="Рисунок 27" descr="-(x+2)(x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-(x+2)(x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28" name="Рисунок 28" descr="(-2-x)(x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-2-x)(x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29" name="Рисунок 29" descr="(x-2)(-x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x-2)(-x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какое из следующих выражений можно преобразовать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34" name="Рисунок 34" descr="(x +3)(x 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x +3)(x 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37" name="Рисунок 37" descr="(x-3)(-x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x-3)(-x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80975"/>
                  <wp:effectExtent l="19050" t="0" r="0" b="0"/>
                  <wp:docPr id="38" name="Рисунок 38" descr="-(x+3)(x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-(x+3)(x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39" name="Рисунок 39" descr="(-3-x)(4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-3-x)(4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40" name="Рисунок 40" descr="(-3-x)(x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(-3-x)(x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какое из следующих выражений можно преобразовать произведение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80975"/>
                  <wp:effectExtent l="19050" t="0" r="0" b="0"/>
                  <wp:docPr id="45" name="Рисунок 45" descr="(x +1)(x 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x +1)(x 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80975"/>
                  <wp:effectExtent l="19050" t="0" r="0" b="0"/>
                  <wp:docPr id="48" name="Рисунок 48" descr="-(x+1)(x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-(x+1)(x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80975"/>
                  <wp:effectExtent l="19050" t="0" r="0" b="0"/>
                  <wp:docPr id="49" name="Рисунок 49" descr="(-1-x)(-3-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-1-x)(-3-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50" name="Рисунок 50" descr="(-1-x)(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-1-x)(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51" name="Рисунок 51" descr="(x-1)(-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x-1)(-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8C09E5" w:rsidRDefault="008C09E5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56" name="Рисунок 56" descr="(b-2)^2-2b(5b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b-2)^2-2b(5b-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59" name="Рисунок 59" descr="-9b^2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-9b^2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60" name="Рисунок 60" descr="-9b^2+8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-9b^2+8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61" name="Рисунок 61" descr="-9b^2-8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-9b^2-8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62" name="Рисунок 62" descr="-9b^2-6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-9b^2-6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8C09E5" w:rsidRDefault="008C09E5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67" name="Рисунок 67" descr="(b-6)^2-2b(3b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b-6)^2-2b(3b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70" name="Рисунок 70" descr="-5b^2-6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-5b^2-6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71" name="Рисунок 71" descr="-5b^2+6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-5b^2+6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72" name="Рисунок 72" descr="-5b^2-4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-5b^2-4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71450"/>
                  <wp:effectExtent l="19050" t="0" r="0" b="0"/>
                  <wp:docPr id="73" name="Рисунок 73" descr="-5b^2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-5b^2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8C09E5" w:rsidRDefault="008C09E5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78" name="Рисунок 78" descr="(b+5)^2-2b(5b+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(b+5)^2-2b(5b+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81" name="Рисунок 81" descr="-9b^2+4b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-9b^2+4b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71450"/>
                  <wp:effectExtent l="19050" t="0" r="0" b="0"/>
                  <wp:docPr id="82" name="Рисунок 82" descr="-9b^2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-9b^2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83" name="Рисунок 83" descr="-9b^2-8b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-9b^2-8b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84" name="Рисунок 84" descr="-9b^2-4b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-9b^2-4b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8C09E5" w:rsidRDefault="008C09E5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200025"/>
                  <wp:effectExtent l="19050" t="0" r="0" b="0"/>
                  <wp:docPr id="89" name="Рисунок 89" descr="(b-6)^2-2b(-4b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(b-6)^2-2b(-4b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19050" t="0" r="0" b="0"/>
                  <wp:docPr id="92" name="Рисунок 92" descr="9b^2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9b^2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71450"/>
                  <wp:effectExtent l="19050" t="0" r="0" b="0"/>
                  <wp:docPr id="93" name="Рисунок 93" descr="9b^2-7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9b^2-7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71450"/>
                  <wp:effectExtent l="19050" t="0" r="0" b="0"/>
                  <wp:docPr id="94" name="Рисунок 94" descr="9b^2-4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9b^2-4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71450"/>
                  <wp:effectExtent l="19050" t="0" r="0" b="0"/>
                  <wp:docPr id="95" name="Рисунок 95" descr="9b^2+4b+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9b^2+4b+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8C09E5" w:rsidRDefault="008C09E5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100" name="Рисунок 100" descr="(b+2)^2-2b(5b+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(b+2)^2-2b(5b+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103" name="Рисунок 103" descr="-9b^2-4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-9b^2-4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104" name="Рисунок 104" descr="-9b^2-5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-9b^2-5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71450"/>
                  <wp:effectExtent l="19050" t="0" r="9525" b="0"/>
                  <wp:docPr id="105" name="Рисунок 105" descr="-9b^2+4b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-9b^2+4b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106" name="Рисунок 106" descr="-9b^2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-9b^2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выражении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90500"/>
                  <wp:effectExtent l="19050" t="0" r="0" b="0"/>
                  <wp:docPr id="111" name="Рисунок 111" descr="-6x^2+15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-6x^2+15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вынесли за скобки множитель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112" name="Рисунок 112" descr="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каком случае преобразование </w:t>
            </w:r>
            <w:proofErr w:type="gramStart"/>
            <w:r>
              <w:t>выполнено</w:t>
            </w:r>
            <w:proofErr w:type="gramEnd"/>
            <w:r>
              <w:t xml:space="preserve"> верно?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21" name="Рисунок 121" descr="3x(-2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3x(-2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22" name="Рисунок 122" descr="3x(-2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3x(-2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23" name="Рисунок 123" descr="3x(2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3x(2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24" name="Рисунок 124" descr="3x(2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3x(2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выражении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90500"/>
                  <wp:effectExtent l="19050" t="0" r="0" b="0"/>
                  <wp:docPr id="129" name="Рисунок 129" descr="12x^2+20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2x^2+20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вынесли за скобки множитель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130" name="Рисунок 130" descr="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каком случае преобразование </w:t>
            </w:r>
            <w:proofErr w:type="gramStart"/>
            <w:r>
              <w:t>выполнено</w:t>
            </w:r>
            <w:proofErr w:type="gramEnd"/>
            <w:r>
              <w:t xml:space="preserve"> верно?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55" name="Рисунок 155" descr="4x(3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4x(3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56" name="Рисунок 156" descr="4x(-3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4x(-3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57" name="Рисунок 157" descr="4x(-3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4x(-3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58" name="Рисунок 158" descr="4x(3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4x(3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выражении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2950" cy="190500"/>
                  <wp:effectExtent l="19050" t="0" r="0" b="0"/>
                  <wp:docPr id="163" name="Рисунок 163" descr="6x^2+15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6x^2+15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вынесли за скобки множитель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164" name="Рисунок 164" descr="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каком случае преобразование </w:t>
            </w:r>
            <w:proofErr w:type="gramStart"/>
            <w:r>
              <w:t>выполнено</w:t>
            </w:r>
            <w:proofErr w:type="gramEnd"/>
            <w:r>
              <w:t xml:space="preserve"> верно?</w:t>
            </w:r>
          </w:p>
          <w:p w:rsidR="00665679" w:rsidRDefault="00665679"/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73" name="Рисунок 173" descr="3x(2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3x(2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74" name="Рисунок 174" descr="3x(-2x-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3x(-2x-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75" name="Рисунок 175" descr="3x(2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3x(2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76" name="Рисунок 176" descr="3x(-2x+5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3x(-2x+5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выражении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90500"/>
                  <wp:effectExtent l="19050" t="0" r="0" b="0"/>
                  <wp:docPr id="181" name="Рисунок 181" descr="-15x^2+9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-15x^2+9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вынесли за скобки множитель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182" name="Рисунок 182" descr="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каком случае преобразование </w:t>
            </w:r>
            <w:proofErr w:type="gramStart"/>
            <w:r>
              <w:t>выполнено</w:t>
            </w:r>
            <w:proofErr w:type="gramEnd"/>
            <w:r>
              <w:t xml:space="preserve"> верно?</w:t>
            </w:r>
          </w:p>
        </w:tc>
        <w:tc>
          <w:tcPr>
            <w:tcW w:w="4678" w:type="dxa"/>
          </w:tcPr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91" name="Рисунок 191" descr="3x(-5x-3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3x(-5x-3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80975"/>
                  <wp:effectExtent l="19050" t="0" r="0" b="0"/>
                  <wp:docPr id="192" name="Рисунок 192" descr="3x(-5x+3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3x(-5x+3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Pr="008C09E5" w:rsidRDefault="008C09E5" w:rsidP="008C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93" name="Рисунок 193" descr="3x(5x-3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3x(5x-3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0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80975"/>
                  <wp:effectExtent l="19050" t="0" r="0" b="0"/>
                  <wp:docPr id="194" name="Рисунок 194" descr="3x(5x+3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3x(5x+3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8C09E5" w:rsidP="008C09E5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8C09E5" w:rsidRDefault="008C09E5">
            <w:r>
              <w:t xml:space="preserve">В выражении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6750" cy="190500"/>
                  <wp:effectExtent l="19050" t="0" r="0" b="0"/>
                  <wp:docPr id="199" name="Рисунок 199" descr="6x^2-4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6x^2-4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вынесли за скобки множитель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142875"/>
                  <wp:effectExtent l="19050" t="0" r="0" b="0"/>
                  <wp:docPr id="200" name="Рисунок 200" descr="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каком случае преобразование </w:t>
            </w:r>
            <w:proofErr w:type="gramStart"/>
            <w:r>
              <w:t>выполнено</w:t>
            </w:r>
            <w:proofErr w:type="gramEnd"/>
            <w:r>
              <w:t xml:space="preserve"> верно?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80975"/>
                  <wp:effectExtent l="19050" t="0" r="0" b="0"/>
                  <wp:docPr id="209" name="Рисунок 209" descr="-2x(-3x-2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-2x(-3x-2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210" name="Рисунок 210" descr="-2x(2y-3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-2x(2y-3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80975"/>
                  <wp:effectExtent l="19050" t="0" r="0" b="0"/>
                  <wp:docPr id="211" name="Рисунок 211" descr="-2x(2y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-2x(2y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212" name="Рисунок 212" descr="-2x(3x-2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-2x(3x-2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8C09E5" w:rsidRDefault="00665679">
            <w:r>
              <w:t>Какой из следующих квадратных трехчленов нельзя разложить на множители?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71450"/>
                  <wp:effectExtent l="19050" t="0" r="0" b="0"/>
                  <wp:docPr id="217" name="Рисунок 217" descr="x^2-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x^2-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18" name="Рисунок 218" descr="x^2+6x+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x^2+6x+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219" name="Рисунок 219" descr="x^2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x^2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71450"/>
                  <wp:effectExtent l="19050" t="0" r="0" b="0"/>
                  <wp:docPr id="220" name="Рисунок 220" descr="x^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x^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8C09E5" w:rsidRDefault="00665679">
            <w:r>
              <w:t>Какой из следующих квадратных трехчленов нельзя разложить на множители?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25" name="Рисунок 225" descr="x^2+3x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x^2+3x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226" name="Рисунок 226" descr="x^2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x^2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71450"/>
                  <wp:effectExtent l="19050" t="0" r="0" b="0"/>
                  <wp:docPr id="227" name="Рисунок 227" descr="x^2+10x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x^2+10x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228" name="Рисунок 228" descr="x^2+2x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x^2+2x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8C09E5" w:rsidRDefault="00665679">
            <w:r>
              <w:t>Какой из следующих квадратных трехчленов нельзя разложить на множители?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71450"/>
                  <wp:effectExtent l="19050" t="0" r="0" b="0"/>
                  <wp:docPr id="233" name="Рисунок 233" descr="x^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x^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234" name="Рисунок 234" descr="x^2-2x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x^2-2x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71450"/>
                  <wp:effectExtent l="19050" t="0" r="0" b="0"/>
                  <wp:docPr id="235" name="Рисунок 235" descr="x^2-10x+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x^2-10x+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71450"/>
                  <wp:effectExtent l="19050" t="0" r="0" b="0"/>
                  <wp:docPr id="236" name="Рисунок 236" descr="x^2-x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x^2-x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8C09E5" w:rsidRDefault="00665679">
            <w:r>
              <w:t>Какой из следующих квадратных трехчленов нельзя разложить на множители?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71450"/>
                  <wp:effectExtent l="19050" t="0" r="0" b="0"/>
                  <wp:docPr id="241" name="Рисунок 241" descr="x^2+x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x^2+x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71450"/>
                  <wp:effectExtent l="19050" t="0" r="0" b="0"/>
                  <wp:docPr id="242" name="Рисунок 242" descr="x^2+10x+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x^2+10x+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243" name="Рисунок 243" descr="x^2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x^2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44" name="Рисунок 244" descr="x^2+2x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x^2+2x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8C09E5" w:rsidRDefault="00665679">
            <w:r>
              <w:t>Какой из следующих квадратных трехчленов нельзя разложить на множители?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49" name="Рисунок 249" descr="x^2+8x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x^2+8x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50" name="Рисунок 250" descr="x^2+9x+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x^2+9x+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251" name="Рисунок 251" descr="x^2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x^2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71450"/>
                  <wp:effectExtent l="19050" t="0" r="9525" b="0"/>
                  <wp:docPr id="252" name="Рисунок 252" descr="x^2+8x+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x^2+8x+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8C09E5" w:rsidRDefault="00665679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25" cy="371475"/>
                  <wp:effectExtent l="19050" t="0" r="9525" b="0"/>
                  <wp:docPr id="257" name="Рисунок 257" descr="-\frac{9ab}{ab -3a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-\frac{9ab}{ab -3a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60" name="Рисунок 260" descr="-\frac{9a}{b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-\frac{9a}{b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61" name="Рисунок 261" descr="-\frac{9}{1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-\frac{9}{1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71475"/>
                  <wp:effectExtent l="19050" t="0" r="9525" b="0"/>
                  <wp:docPr id="262" name="Рисунок 262" descr="-\frac{9b}{b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-\frac{9b}{b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52425"/>
                  <wp:effectExtent l="19050" t="0" r="9525" b="0"/>
                  <wp:docPr id="263" name="Рисунок 263" descr="-\frac{9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-\frac{9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8C09E5" w:rsidRDefault="00665679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25" cy="361950"/>
                  <wp:effectExtent l="19050" t="0" r="9525" b="0"/>
                  <wp:docPr id="268" name="Рисунок 268" descr="-\frac{6ab}{ab +2a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-\frac{6ab}{ab +2a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71" name="Рисунок 271" descr="-\frac{6a}{b +2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-\frac{6a}{b +2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72" name="Рисунок 272" descr="-\frac{6b}{b +2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-\frac{6b}{b +2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73" name="Рисунок 273" descr="-\frac{6}{1 +2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-\frac{6}{1 +2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52425"/>
                  <wp:effectExtent l="19050" t="0" r="9525" b="0"/>
                  <wp:docPr id="274" name="Рисунок 274" descr="-\frac{6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-\frac{6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8C09E5" w:rsidRDefault="00665679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25" cy="371475"/>
                  <wp:effectExtent l="19050" t="0" r="9525" b="0"/>
                  <wp:docPr id="279" name="Рисунок 279" descr="-\frac{7ab}{ab -3a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-\frac{7ab}{ab -3a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52425"/>
                  <wp:effectExtent l="19050" t="0" r="9525" b="0"/>
                  <wp:docPr id="282" name="Рисунок 282" descr="-\frac{7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-\frac{7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83" name="Рисунок 283" descr="-\frac{7}{1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-\frac{7}{1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61950"/>
                  <wp:effectExtent l="19050" t="0" r="9525" b="0"/>
                  <wp:docPr id="284" name="Рисунок 284" descr="-\frac{7a}{b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-\frac{7a}{b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71475"/>
                  <wp:effectExtent l="19050" t="0" r="9525" b="0"/>
                  <wp:docPr id="285" name="Рисунок 285" descr="-\frac{7b}{b -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-\frac{7b}{b -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8C09E5" w:rsidRDefault="00665679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371475"/>
                  <wp:effectExtent l="19050" t="0" r="9525" b="0"/>
                  <wp:docPr id="290" name="Рисунок 290" descr="\frac{9ab}{ab -4a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\frac{9ab}{ab -4a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71475"/>
                  <wp:effectExtent l="19050" t="0" r="9525" b="0"/>
                  <wp:docPr id="293" name="Рисунок 293" descr="\frac{9b}{b -4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\frac{9b}{b -4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61950"/>
                  <wp:effectExtent l="0" t="0" r="9525" b="0"/>
                  <wp:docPr id="294" name="Рисунок 294" descr="\frac{9a}{b -4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\frac{9a}{b -4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61950"/>
                  <wp:effectExtent l="0" t="0" r="9525" b="0"/>
                  <wp:docPr id="295" name="Рисунок 295" descr="\frac{9}{1 -4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\frac{9}{1 -4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52425"/>
                  <wp:effectExtent l="19050" t="0" r="0" b="0"/>
                  <wp:docPr id="296" name="Рисунок 296" descr="\frac{9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\frac{9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8C09E5" w:rsidRDefault="00665679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361950"/>
                  <wp:effectExtent l="19050" t="0" r="9525" b="0"/>
                  <wp:docPr id="301" name="Рисунок 301" descr="\frac{4ab}{ab +3a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\frac{4ab}{ab +3a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665679" w:rsidRDefault="00665679"/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61950"/>
                  <wp:effectExtent l="19050" t="0" r="9525" b="0"/>
                  <wp:docPr id="304" name="Рисунок 304" descr="\frac{4a}{b +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\frac{4a}{b +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61950"/>
                  <wp:effectExtent l="19050" t="0" r="9525" b="0"/>
                  <wp:docPr id="305" name="Рисунок 305" descr="\frac{4b}{b +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\frac{4b}{b +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61950"/>
                  <wp:effectExtent l="0" t="0" r="9525" b="0"/>
                  <wp:docPr id="306" name="Рисунок 306" descr="\frac{4}{1 +3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\frac{4}{1 +3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52425"/>
                  <wp:effectExtent l="19050" t="0" r="0" b="0"/>
                  <wp:docPr id="307" name="Рисунок 307" descr="\frac{4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\frac{4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lastRenderedPageBreak/>
              <w:t>26</w:t>
            </w:r>
          </w:p>
        </w:tc>
        <w:tc>
          <w:tcPr>
            <w:tcW w:w="3544" w:type="dxa"/>
          </w:tcPr>
          <w:p w:rsidR="008C09E5" w:rsidRDefault="00665679">
            <w:r>
              <w:t xml:space="preserve">Укажите выражение, тождественно равное дроби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71475"/>
                  <wp:effectExtent l="19050" t="0" r="0" b="0"/>
                  <wp:docPr id="312" name="Рисунок 312" descr="\frac{a-x}{5b-5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\frac{a-x}{5b-5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71475"/>
                  <wp:effectExtent l="19050" t="0" r="0" b="0"/>
                  <wp:docPr id="315" name="Рисунок 315" descr="\frac{a+x}{-5y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\frac{a+x}{-5y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71475"/>
                  <wp:effectExtent l="19050" t="0" r="0" b="0"/>
                  <wp:docPr id="316" name="Рисунок 316" descr="-\frac{-x-a}{-5y+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-\frac{-x-a}{-5y+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71475"/>
                  <wp:effectExtent l="19050" t="0" r="9525" b="0"/>
                  <wp:docPr id="317" name="Рисунок 317" descr="\frac{x-a}{-5b+5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\frac{x-a}{-5b+5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71475"/>
                  <wp:effectExtent l="19050" t="0" r="0" b="0"/>
                  <wp:docPr id="318" name="Рисунок 318" descr="\frac{x-a}{-5y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\frac{x-a}{-5y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8C09E5" w:rsidRDefault="00665679">
            <w:r>
              <w:t xml:space="preserve">Укажите выражение, тождественно равное дроби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925" cy="381000"/>
                  <wp:effectExtent l="19050" t="0" r="0" b="0"/>
                  <wp:docPr id="323" name="Рисунок 323" descr="\frac{3a+4x}{4b+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\frac{3a+4x}{4b+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81000"/>
                  <wp:effectExtent l="19050" t="0" r="0" b="0"/>
                  <wp:docPr id="326" name="Рисунок 326" descr="\frac{-4x-3a}{-4b-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\frac{-4x-3a}{-4b-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381000"/>
                  <wp:effectExtent l="19050" t="0" r="0" b="0"/>
                  <wp:docPr id="327" name="Рисунок 327" descr="\frac{3a-4x}{y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\frac{3a-4x}{y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381000"/>
                  <wp:effectExtent l="19050" t="0" r="0" b="0"/>
                  <wp:docPr id="328" name="Рисунок 328" descr="-\frac{4x-3a}{y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-\frac{4x-3a}{y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329" name="Рисунок 329" descr="\frac{3x+4a}{y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\frac{3x+4a}{y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8C09E5" w:rsidRDefault="00665679">
            <w:r>
              <w:t xml:space="preserve">Укажите выражение, тождественно равное дроби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334" name="Рисунок 334" descr="\frac{3a-x}{2b-4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\frac{3a-x}{2b-4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1000"/>
                  <wp:effectExtent l="0" t="0" r="0" b="0"/>
                  <wp:docPr id="337" name="Рисунок 337" descr="\frac{3x-a}{-4y-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\frac{3x-a}{-4y-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81000"/>
                  <wp:effectExtent l="19050" t="0" r="0" b="0"/>
                  <wp:docPr id="338" name="Рисунок 338" descr="-\frac{-x-3a}{-4y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-\frac{-x-3a}{-4y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81000"/>
                  <wp:effectExtent l="19050" t="0" r="9525" b="0"/>
                  <wp:docPr id="339" name="Рисунок 339" descr="\frac{x-3a}{-2b+4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\frac{x-3a}{-2b+4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1000"/>
                  <wp:effectExtent l="0" t="0" r="0" b="0"/>
                  <wp:docPr id="340" name="Рисунок 340" descr="\frac{3a+x}{-4y-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\frac{3a+x}{-4y-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8C09E5" w:rsidRDefault="00665679">
            <w:r>
              <w:t xml:space="preserve">Укажите выражение, тождественно равное дроби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345" name="Рисунок 345" descr="\frac{4a-3x}{5b-6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\frac{4a-3x}{5b-6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81000"/>
                  <wp:effectExtent l="19050" t="0" r="0" b="0"/>
                  <wp:docPr id="348" name="Рисунок 348" descr="-\frac{-3x-4a}{-6y+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-\frac{-3x-4a}{-6y+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1000"/>
                  <wp:effectExtent l="0" t="0" r="0" b="0"/>
                  <wp:docPr id="349" name="Рисунок 349" descr="\frac{4a+3x}{-6y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\frac{4a+3x}{-6y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81000"/>
                  <wp:effectExtent l="19050" t="0" r="9525" b="0"/>
                  <wp:docPr id="350" name="Рисунок 350" descr="\frac{3x-4a}{-5b+6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\frac{3x-4a}{-5b+6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1000"/>
                  <wp:effectExtent l="0" t="0" r="0" b="0"/>
                  <wp:docPr id="351" name="Рисунок 351" descr="\frac{4x-3a}{-6y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\frac{4x-3a}{-6y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8C09E5" w:rsidTr="008C09E5">
        <w:tc>
          <w:tcPr>
            <w:tcW w:w="675" w:type="dxa"/>
          </w:tcPr>
          <w:p w:rsidR="008C09E5" w:rsidRDefault="00665679" w:rsidP="008C09E5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8C09E5" w:rsidRDefault="00665679">
            <w:r>
              <w:t xml:space="preserve">Укажите выражение, тождественно равное дроби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81000"/>
                  <wp:effectExtent l="19050" t="0" r="0" b="0"/>
                  <wp:docPr id="356" name="Рисунок 356" descr="\frac{3a+3x}{4b+5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\frac{3a+3x}{4b+5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4678" w:type="dxa"/>
          </w:tcPr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381000"/>
                  <wp:effectExtent l="19050" t="0" r="9525" b="0"/>
                  <wp:docPr id="390" name="Рисунок 390" descr="\frac{3a-3x}{5y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\frac{3a-3x}{5y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381000"/>
                  <wp:effectExtent l="0" t="0" r="9525" b="0"/>
                  <wp:docPr id="391" name="Рисунок 391" descr="\frac{-3x-3a}{-4b-5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\frac{-3x-3a}{-4b-5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79" w:rsidRPr="00665679" w:rsidRDefault="00665679" w:rsidP="0066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381000"/>
                  <wp:effectExtent l="19050" t="0" r="9525" b="0"/>
                  <wp:docPr id="392" name="Рисунок 392" descr="-\frac{3x-3a}{5y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-\frac{3x-3a}{5y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6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381000"/>
                  <wp:effectExtent l="19050" t="0" r="9525" b="0"/>
                  <wp:docPr id="393" name="Рисунок 393" descr="\frac{3x+3a}{5y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\frac{3x+3a}{5y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E5" w:rsidRDefault="008C09E5"/>
        </w:tc>
        <w:tc>
          <w:tcPr>
            <w:tcW w:w="674" w:type="dxa"/>
          </w:tcPr>
          <w:p w:rsidR="008C09E5" w:rsidRDefault="008C09E5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31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2" name="Рисунок 398" descr="(b -6)^2-2b(7b 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(b -6)^2-2b(7b 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32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401" name="Рисунок 401" descr="(b -5)^2-2b(7b 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(b -5)^2-2b(7b 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33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404" name="Рисунок 404" descr="(b -2)^2-2b(3b 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(b -2)^2-2b(3b -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34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407" name="Рисунок 407" descr="(b -7)^2-2b(2b -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(b -7)^2-2b(2b -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35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200025"/>
                  <wp:effectExtent l="0" t="0" r="9525" b="0"/>
                  <wp:docPr id="410" name="Рисунок 410" descr="(b +4)^2-2b(9b 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(b +4)^2-2b(9b 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36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Преобразуйте в многочлен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00025"/>
                  <wp:effectExtent l="19050" t="0" r="9525" b="0"/>
                  <wp:docPr id="3" name="Рисунок 413" descr="-7c(7c+2)-(-7+c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-7c(7c+2)-(-7+c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37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Преобразуйте в многочлен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200025"/>
                  <wp:effectExtent l="19050" t="0" r="0" b="0"/>
                  <wp:docPr id="416" name="Рисунок 416" descr="-c(6c+2)-(-1+c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-c(6c+2)-(-1+c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38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Преобразуйте в многочлен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00025"/>
                  <wp:effectExtent l="19050" t="0" r="9525" b="0"/>
                  <wp:docPr id="419" name="Рисунок 419" descr="-6c(6c+2)-(-6+c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-6c(6c+2)-(-6+c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39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Преобразуйте в многочлен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00025"/>
                  <wp:effectExtent l="19050" t="0" r="9525" b="0"/>
                  <wp:docPr id="422" name="Рисунок 422" descr="-8c(2c+2)-(-8+c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-8c(2c+2)-(-8+c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40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Преобразуйте в многочлен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200025"/>
                  <wp:effectExtent l="19050" t="0" r="9525" b="0"/>
                  <wp:docPr id="425" name="Рисунок 425" descr="-7c(6c+2)-(-7+c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-7c(6c+2)-(-7+c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41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200025"/>
                  <wp:effectExtent l="19050" t="0" r="0" b="0"/>
                  <wp:docPr id="8" name="Рисунок 428" descr="-80a +8(a +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-80a +8(a +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42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200025"/>
                  <wp:effectExtent l="19050" t="0" r="0" b="0"/>
                  <wp:docPr id="431" name="Рисунок 431" descr="-32a +2(a +8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-32a +2(a +8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43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200025"/>
                  <wp:effectExtent l="19050" t="0" r="0" b="0"/>
                  <wp:docPr id="434" name="Рисунок 434" descr="-56a +7(a +4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-56a +7(a +4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44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200025"/>
                  <wp:effectExtent l="19050" t="0" r="0" b="0"/>
                  <wp:docPr id="437" name="Рисунок 437" descr="-40a +5(a +4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-40a +5(a +4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503F1" w:rsidRDefault="003503F1"/>
        </w:tc>
      </w:tr>
      <w:tr w:rsidR="003503F1" w:rsidTr="0048056D">
        <w:tc>
          <w:tcPr>
            <w:tcW w:w="675" w:type="dxa"/>
          </w:tcPr>
          <w:p w:rsidR="003503F1" w:rsidRDefault="003503F1" w:rsidP="008C09E5">
            <w:pPr>
              <w:jc w:val="center"/>
            </w:pPr>
            <w:r>
              <w:t>45</w:t>
            </w:r>
          </w:p>
        </w:tc>
        <w:tc>
          <w:tcPr>
            <w:tcW w:w="8222" w:type="dxa"/>
            <w:gridSpan w:val="2"/>
          </w:tcPr>
          <w:p w:rsidR="003503F1" w:rsidRDefault="003503F1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200025"/>
                  <wp:effectExtent l="19050" t="0" r="0" b="0"/>
                  <wp:docPr id="440" name="Рисунок 440" descr="84a -7(a +6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84a -7(a +6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3503F1" w:rsidRDefault="003503F1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46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Найдите второй двучлен в разложении на множители квадратного трехчлена: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00025"/>
                  <wp:effectExtent l="19050" t="0" r="0" b="0"/>
                  <wp:docPr id="9" name="Рисунок 443" descr="7x^2 -7x-42=7(x +2)(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7x^2 -7x-42=7(x +2)(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lastRenderedPageBreak/>
              <w:t>47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Найдите второй двучлен в разложении на множители квадратного трехчлена: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200025"/>
                  <wp:effectExtent l="19050" t="0" r="0" b="0"/>
                  <wp:docPr id="446" name="Рисунок 446" descr="4x^2 +16x+16=4(x +2)(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4x^2 +16x+16=4(x +2)(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48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Найдите второй двучлен в разложении на множители квадратного трехчлена: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449" name="Рисунок 449" descr="7x^2 -63=7(x +3)(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7x^2 -63=7(x +3)(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49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Найдите второй двучлен в разложении на множители квадратного трехчлена: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200025"/>
                  <wp:effectExtent l="19050" t="0" r="0" b="0"/>
                  <wp:docPr id="452" name="Рисунок 452" descr="3x^2 +15x+12=3(x +4)(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3x^2 +15x+12=3(x +4)(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50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Найдите второй двучлен в разложении на множители квадратного трехчлена: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200025"/>
                  <wp:effectExtent l="19050" t="0" r="0" b="0"/>
                  <wp:docPr id="10" name="Рисунок 455" descr="8x^2 +8x-160=8(x +5)(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8x^2 +8x-160=8(x +5)(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51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90525"/>
                  <wp:effectExtent l="0" t="0" r="0" b="0"/>
                  <wp:docPr id="458" name="Рисунок 458" descr="\frac{b^2 -5b}{b^2-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\frac{b^2 -5b}{b^2-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52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90525"/>
                  <wp:effectExtent l="19050" t="0" r="0" b="0"/>
                  <wp:docPr id="461" name="Рисунок 461" descr="\frac{b^2 -2b}{b^2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\frac{b^2 -2b}{b^2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53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90525"/>
                  <wp:effectExtent l="0" t="0" r="0" b="0"/>
                  <wp:docPr id="464" name="Рисунок 464" descr="\frac{b^2 +6b}{b^2-3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\frac{b^2 +6b}{b^2-3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54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90525"/>
                  <wp:effectExtent l="19050" t="0" r="0" b="0"/>
                  <wp:docPr id="467" name="Рисунок 467" descr="\frac{b^2 +3b}{b^2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\frac{b^2 +3b}{b^2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55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Сократите дробь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90525"/>
                  <wp:effectExtent l="0" t="0" r="0" b="0"/>
                  <wp:docPr id="470" name="Рисунок 470" descr="\frac{b^2 +7b}{b^2-4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\frac{b^2 +7b}{b^2-4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56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390525"/>
                  <wp:effectExtent l="19050" t="0" r="9525" b="0"/>
                  <wp:docPr id="11" name="Рисунок 473" descr="\frac{a}{ab +10b^2}:\frac{6a^2}{a^2+20ab+100b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\frac{a}{ab +10b^2}:\frac{6a^2}{a^2+20ab+100b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57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390525"/>
                  <wp:effectExtent l="0" t="0" r="9525" b="0"/>
                  <wp:docPr id="476" name="Рисунок 476" descr="\frac{a}{ab +9b^2}:\frac{3a^2}{a^2+18ab+81b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\frac{a}{ab +9b^2}:\frac{3a^2}{a^2+18ab+81b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58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390525"/>
                  <wp:effectExtent l="0" t="0" r="9525" b="0"/>
                  <wp:docPr id="479" name="Рисунок 479" descr="\frac{a}{ab -8b^2}:\frac{8a^2}{a^2-16ab+64b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\frac{a}{ab -8b^2}:\frac{8a^2}{a^2-16ab+64b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59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390525"/>
                  <wp:effectExtent l="19050" t="0" r="9525" b="0"/>
                  <wp:docPr id="482" name="Рисунок 482" descr="\frac{a}{ab -b^2}:\frac{7a^2}{a^2-2ab+b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\frac{a}{ab -b^2}:\frac{7a^2}{a^2-2ab+b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60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390525"/>
                  <wp:effectExtent l="19050" t="0" r="9525" b="0"/>
                  <wp:docPr id="485" name="Рисунок 485" descr="\frac{a}{ab +4b^2}:\frac{7a^2}{a^2+8ab+16b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\frac{a}{ab +4b^2}:\frac{7a^2}{a^2+8ab+16b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61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390525"/>
                  <wp:effectExtent l="19050" t="0" r="9525" b="0"/>
                  <wp:docPr id="488" name="Рисунок 488" descr="\frac{6b^2}{a^2-36b^2}:\frac{b}{a^2-6a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\frac{6b^2}{a^2-36b^2}:\frac{b}{a^2-6a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62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390525"/>
                  <wp:effectExtent l="19050" t="0" r="9525" b="0"/>
                  <wp:docPr id="491" name="Рисунок 491" descr="\frac{4b^2}{a^2-16b^2}:\frac{b}{a^2+4a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\frac{4b^2}{a^2-16b^2}:\frac{b}{a^2+4a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63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390525"/>
                  <wp:effectExtent l="19050" t="0" r="0" b="0"/>
                  <wp:docPr id="494" name="Рисунок 494" descr="\frac{7b^2}{a^2-9b^2}:\frac{b}{a^2+3a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\frac{7b^2}{a^2-9b^2}:\frac{b}{a^2+3a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64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390525"/>
                  <wp:effectExtent l="0" t="0" r="0" b="0"/>
                  <wp:docPr id="497" name="Рисунок 497" descr="\frac{4b^2}{a^2-4b^2}:\frac{b}{a^2-2a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\frac{4b^2}{a^2-4b^2}:\frac{b}{a^2-2a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65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деление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390525"/>
                  <wp:effectExtent l="19050" t="0" r="0" b="0"/>
                  <wp:docPr id="500" name="Рисунок 500" descr="\frac{7b^2}{a^2-4b^2}:\frac{b}{a^2-2a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\frac{7b^2}{a^2-4b^2}:\frac{b}{a^2-2a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66</w:t>
            </w:r>
          </w:p>
        </w:tc>
        <w:tc>
          <w:tcPr>
            <w:tcW w:w="8222" w:type="dxa"/>
            <w:gridSpan w:val="2"/>
          </w:tcPr>
          <w:p w:rsidR="0048056D" w:rsidRDefault="0048056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390525"/>
                  <wp:effectExtent l="19050" t="0" r="9525" b="0"/>
                  <wp:docPr id="503" name="Рисунок 503" descr="\frac{121a^2-b^2}{6a^2}\cdot\frac{a}{88a-8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\frac{121a^2-b^2}{6a^2}\cdot\frac{a}{88a-8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67</w:t>
            </w:r>
          </w:p>
        </w:tc>
        <w:tc>
          <w:tcPr>
            <w:tcW w:w="8222" w:type="dxa"/>
            <w:gridSpan w:val="2"/>
          </w:tcPr>
          <w:p w:rsidR="0048056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390525"/>
                  <wp:effectExtent l="19050" t="0" r="0" b="0"/>
                  <wp:docPr id="506" name="Рисунок 506" descr="\frac{64a^2-b^2}{7a^2}\cdot\frac{a}{72a-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\frac{64a^2-b^2}{7a^2}\cdot\frac{a}{72a-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lastRenderedPageBreak/>
              <w:t>68</w:t>
            </w:r>
          </w:p>
        </w:tc>
        <w:tc>
          <w:tcPr>
            <w:tcW w:w="8222" w:type="dxa"/>
            <w:gridSpan w:val="2"/>
          </w:tcPr>
          <w:p w:rsidR="0048056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390525"/>
                  <wp:effectExtent l="19050" t="0" r="0" b="0"/>
                  <wp:docPr id="509" name="Рисунок 509" descr="\frac{49a^2-b^2}{7a^2}\cdot\frac{a}{35a-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\frac{49a^2-b^2}{7a^2}\cdot\frac{a}{35a-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69</w:t>
            </w:r>
          </w:p>
        </w:tc>
        <w:tc>
          <w:tcPr>
            <w:tcW w:w="8222" w:type="dxa"/>
            <w:gridSpan w:val="2"/>
          </w:tcPr>
          <w:p w:rsidR="0048056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390525"/>
                  <wp:effectExtent l="19050" t="0" r="0" b="0"/>
                  <wp:docPr id="512" name="Рисунок 512" descr="\frac{49a^2-b^2}{8a^2}\cdot\frac{a}{28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\frac{49a^2-b^2}{8a^2}\cdot\frac{a}{28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48056D" w:rsidTr="0048056D">
        <w:tc>
          <w:tcPr>
            <w:tcW w:w="675" w:type="dxa"/>
          </w:tcPr>
          <w:p w:rsidR="0048056D" w:rsidRDefault="0048056D" w:rsidP="008C09E5">
            <w:pPr>
              <w:jc w:val="center"/>
            </w:pPr>
            <w:r>
              <w:t>70</w:t>
            </w:r>
          </w:p>
        </w:tc>
        <w:tc>
          <w:tcPr>
            <w:tcW w:w="8222" w:type="dxa"/>
            <w:gridSpan w:val="2"/>
          </w:tcPr>
          <w:p w:rsidR="0048056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390525"/>
                  <wp:effectExtent l="19050" t="0" r="0" b="0"/>
                  <wp:docPr id="515" name="Рисунок 515" descr="\frac{25a^2-b^2}{4a^2}\cdot\frac{a}{45a-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\frac{25a^2-b^2}{4a^2}\cdot\frac{a}{45a-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48056D" w:rsidRDefault="0048056D"/>
        </w:tc>
      </w:tr>
      <w:tr w:rsidR="00821B1D" w:rsidTr="00B70DF0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71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361950"/>
                  <wp:effectExtent l="19050" t="0" r="0" b="0"/>
                  <wp:docPr id="13" name="Рисунок 518" descr="\frac{4a}{a^2-25b^2}\cdot(ab -5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\frac{4a}{a^2-25b^2}\cdot(ab -5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CA2A58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72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361950"/>
                  <wp:effectExtent l="19050" t="0" r="0" b="0"/>
                  <wp:docPr id="521" name="Рисунок 521" descr="\frac{2a}{a^2-16b^2}\cdot(ab +4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\frac{2a}{a^2-16b^2}\cdot(ab +4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C06F65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73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361950"/>
                  <wp:effectExtent l="19050" t="0" r="0" b="0"/>
                  <wp:docPr id="524" name="Рисунок 524" descr="\frac{3a}{a^2-36b^2}\cdot(ab -6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\frac{3a}{a^2-36b^2}\cdot(ab -6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0F4D32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74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361950"/>
                  <wp:effectExtent l="19050" t="0" r="0" b="0"/>
                  <wp:docPr id="527" name="Рисунок 527" descr="\frac{6a}{a^2-36b^2}\cdot(ab +6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\frac{6a}{a^2-36b^2}\cdot(ab +6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0A2024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75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Выполните умножение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361950"/>
                  <wp:effectExtent l="19050" t="0" r="0" b="0"/>
                  <wp:docPr id="530" name="Рисунок 530" descr="\frac{8a}{a^2-16b^2}\cdot(ab +4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\frac{8a}{a^2-16b^2}\cdot(ab +4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700836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76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81000"/>
                  <wp:effectExtent l="19050" t="0" r="0" b="0"/>
                  <wp:docPr id="533" name="Рисунок 533" descr="\frac{1}{8x}-\frac{6x+y}{8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\frac{1}{8x}-\frac{6x+y}{8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53062E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77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381000"/>
                  <wp:effectExtent l="19050" t="0" r="0" b="0"/>
                  <wp:docPr id="536" name="Рисунок 536" descr="\frac{1}{6x}-\frac{10x+y}{6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\frac{1}{6x}-\frac{10x+y}{6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0256B6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78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81000"/>
                  <wp:effectExtent l="19050" t="0" r="0" b="0"/>
                  <wp:docPr id="539" name="Рисунок 539" descr="\frac{1}{7x}-\frac{2x+y}{7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\frac{1}{7x}-\frac{2x+y}{7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C464AC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79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81000"/>
                  <wp:effectExtent l="19050" t="0" r="0" b="0"/>
                  <wp:docPr id="542" name="Рисунок 542" descr="\frac{1}{2x}-\frac{4x+y}{2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\frac{1}{2x}-\frac{4x+y}{2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821B1D" w:rsidTr="002E6F32">
        <w:tc>
          <w:tcPr>
            <w:tcW w:w="675" w:type="dxa"/>
          </w:tcPr>
          <w:p w:rsidR="00821B1D" w:rsidRDefault="00821B1D" w:rsidP="008C09E5">
            <w:pPr>
              <w:jc w:val="center"/>
            </w:pPr>
            <w:r>
              <w:t>80</w:t>
            </w:r>
          </w:p>
        </w:tc>
        <w:tc>
          <w:tcPr>
            <w:tcW w:w="8222" w:type="dxa"/>
            <w:gridSpan w:val="2"/>
          </w:tcPr>
          <w:p w:rsidR="00821B1D" w:rsidRDefault="00821B1D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2975" cy="381000"/>
                  <wp:effectExtent l="19050" t="0" r="0" b="0"/>
                  <wp:docPr id="545" name="Рисунок 545" descr="\frac{1}{5x}-\frac{-4x+y}{5x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\frac{1}{5x}-\frac{-4x+y}{5x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821B1D" w:rsidRDefault="00821B1D"/>
        </w:tc>
      </w:tr>
      <w:tr w:rsidR="003857E0" w:rsidTr="00496F82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81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361950"/>
                  <wp:effectExtent l="19050" t="0" r="9525" b="0"/>
                  <wp:docPr id="548" name="Рисунок 548" descr="\frac{3a}{a^2-4b^2}-\frac{3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\frac{3a}{a^2-4b^2}-\frac{3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B008FF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82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361950"/>
                  <wp:effectExtent l="19050" t="0" r="9525" b="0"/>
                  <wp:docPr id="551" name="Рисунок 551" descr="\frac{5a}{a^2-9b^2}-\frac{5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\frac{5a}{a^2-9b^2}-\frac{5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6975C0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83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361950"/>
                  <wp:effectExtent l="19050" t="0" r="9525" b="0"/>
                  <wp:docPr id="554" name="Рисунок 554" descr="\frac{4a}{a^2-4b^2}-\frac{4}{a+2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\frac{4a}{a^2-4b^2}-\frac{4}{a+2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FA2F9A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84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361950"/>
                  <wp:effectExtent l="19050" t="0" r="0" b="0"/>
                  <wp:docPr id="557" name="Рисунок 557" descr="\frac{7a}{a^2-49b^2}-\frac{7}{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\frac{7a}{a^2-49b^2}-\frac{7}{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7A53B0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85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361950"/>
                  <wp:effectExtent l="19050" t="0" r="9525" b="0"/>
                  <wp:docPr id="560" name="Рисунок 560" descr="\frac{4a}{a^2-100b^2}-\frac{4}{a+10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\frac{4a}{a^2-100b^2}-\frac{4}{a+10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FF2753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86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71550" cy="390525"/>
                  <wp:effectExtent l="19050" t="0" r="0" b="0"/>
                  <wp:docPr id="563" name="Рисунок 563" descr="\frac{60x^2}{6x-10}-1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\frac{60x^2}{6x-10}-1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815F7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87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90525"/>
                  <wp:effectExtent l="19050" t="0" r="0" b="0"/>
                  <wp:docPr id="566" name="Рисунок 566" descr="\frac{48x^2}{8x-6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\frac{48x^2}{8x-6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80948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88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90525"/>
                  <wp:effectExtent l="19050" t="0" r="0" b="0"/>
                  <wp:docPr id="569" name="Рисунок 569" descr="\frac{18x^2}{3x+4}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\frac{18x^2}{3x+4}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496963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lastRenderedPageBreak/>
              <w:t>89</w:t>
            </w:r>
          </w:p>
        </w:tc>
        <w:tc>
          <w:tcPr>
            <w:tcW w:w="8222" w:type="dxa"/>
            <w:gridSpan w:val="2"/>
          </w:tcPr>
          <w:p w:rsidR="003857E0" w:rsidRDefault="003857E0" w:rsidP="003857E0">
            <w:pPr>
              <w:pStyle w:val="a6"/>
            </w:pPr>
            <w:r>
              <w:t xml:space="preserve">Найдите разность </w:t>
            </w:r>
            <w:r>
              <w:rPr>
                <w:noProof/>
              </w:rPr>
              <w:drawing>
                <wp:inline distT="0" distB="0" distL="0" distR="0">
                  <wp:extent cx="895350" cy="390525"/>
                  <wp:effectExtent l="19050" t="0" r="0" b="0"/>
                  <wp:docPr id="573" name="Рисунок 573" descr="\frac{49x^2}{7x-10}-7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\frac{49x^2}{7x-10}-7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3857E0" w:rsidRDefault="003857E0"/>
        </w:tc>
        <w:tc>
          <w:tcPr>
            <w:tcW w:w="674" w:type="dxa"/>
          </w:tcPr>
          <w:p w:rsidR="003857E0" w:rsidRDefault="003857E0"/>
        </w:tc>
      </w:tr>
      <w:tr w:rsidR="003857E0" w:rsidTr="0004370D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90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Найдите разность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390525"/>
                  <wp:effectExtent l="19050" t="0" r="0" b="0"/>
                  <wp:docPr id="578" name="Рисунок 578" descr="\frac{64x^2}{8x-7}-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\frac{64x^2}{8x-7}-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8A6A00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91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381000"/>
                  <wp:effectExtent l="19050" t="0" r="9525" b="0"/>
                  <wp:docPr id="581" name="Рисунок 581" descr="\frac{4}{a}-\frac{2a^2-9b^2}{ab} +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\frac{4}{a}-\frac{2a^2-9b^2}{ab} +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85D97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92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381000"/>
                  <wp:effectExtent l="19050" t="0" r="0" b="0"/>
                  <wp:docPr id="584" name="Рисунок 584" descr="\frac{7}{a}-\frac{-2a^2-5b^2}{ab} -\frac{2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\frac{7}{a}-\frac{-2a^2-5b^2}{ab} -\frac{2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9F218E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93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381000"/>
                  <wp:effectExtent l="19050" t="0" r="0" b="0"/>
                  <wp:docPr id="587" name="Рисунок 587" descr="\frac{2}{a}-\frac{-7a^2-7b^2}{ab} -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\frac{2}{a}-\frac{-7a^2-7b^2}{ab} -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4B5756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94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381000"/>
                  <wp:effectExtent l="19050" t="0" r="9525" b="0"/>
                  <wp:docPr id="590" name="Рисунок 590" descr="\frac{5}{a}-\frac{7a^2+5b^2}{ab} +\frac{7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\frac{5}{a}-\frac{7a^2+5b^2}{ab} +\frac{7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0E4A8C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95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381000"/>
                  <wp:effectExtent l="19050" t="0" r="9525" b="0"/>
                  <wp:docPr id="593" name="Рисунок 593" descr="\frac{5}{a}-\frac{6a^2+5b^2}{ab} +\frac{6a}{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\frac{5}{a}-\frac{6a^2+5b^2}{ab} +\frac{6a}{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F7520F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96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409575"/>
                  <wp:effectExtent l="19050" t="0" r="9525" b="0"/>
                  <wp:docPr id="596" name="Рисунок 596" descr=" \left(\frac{a}{b}+\frac{49b}{a}-14 \right)\cdot\frac{1}{a-7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 \left(\frac{a}{b}+\frac{49b}{a}-14 \right)\cdot\frac{1}{a-7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D124B3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97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409575"/>
                  <wp:effectExtent l="19050" t="0" r="9525" b="0"/>
                  <wp:docPr id="599" name="Рисунок 599" descr=" \left(\frac{a}{b}+\frac{36b}{a}-12 \right)\cdot\frac{1}{a-6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 \left(\frac{a}{b}+\frac{36b}{a}-12 \right)\cdot\frac{1}{a-6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C8488D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98</w:t>
            </w:r>
          </w:p>
        </w:tc>
        <w:tc>
          <w:tcPr>
            <w:tcW w:w="8222" w:type="dxa"/>
            <w:gridSpan w:val="2"/>
          </w:tcPr>
          <w:p w:rsidR="003857E0" w:rsidRDefault="003857E0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409575"/>
                  <wp:effectExtent l="19050" t="0" r="0" b="0"/>
                  <wp:docPr id="602" name="Рисунок 602" descr=" \left(\frac{a}{b}+\frac{16b}{a}-8 \right)\cdot\frac{1}{a-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 \left(\frac{a}{b}+\frac{16b}{a}-8 \right)\cdot\frac{1}{a-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5D030F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99</w:t>
            </w:r>
          </w:p>
        </w:tc>
        <w:tc>
          <w:tcPr>
            <w:tcW w:w="8222" w:type="dxa"/>
            <w:gridSpan w:val="2"/>
          </w:tcPr>
          <w:p w:rsidR="003857E0" w:rsidRDefault="003857E0" w:rsidP="003857E0">
            <w:pPr>
              <w:pStyle w:val="a6"/>
            </w:pPr>
            <w:r>
              <w:t xml:space="preserve">Упростите выражение </w:t>
            </w:r>
            <w:r>
              <w:rPr>
                <w:noProof/>
              </w:rPr>
              <w:drawing>
                <wp:inline distT="0" distB="0" distL="0" distR="0">
                  <wp:extent cx="1562100" cy="409575"/>
                  <wp:effectExtent l="19050" t="0" r="0" b="0"/>
                  <wp:docPr id="606" name="Рисунок 606" descr=" \left(\frac{a}{b}+\frac{9b}{a}+6 \right)\cdot\frac{1}{a+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 \left(\frac{a}{b}+\frac{9b}{a}+6 \right)\cdot\frac{1}{a+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3857E0" w:rsidRDefault="003857E0" w:rsidP="00205912"/>
        </w:tc>
        <w:tc>
          <w:tcPr>
            <w:tcW w:w="674" w:type="dxa"/>
          </w:tcPr>
          <w:p w:rsidR="003857E0" w:rsidRDefault="003857E0"/>
        </w:tc>
      </w:tr>
      <w:tr w:rsidR="003857E0" w:rsidTr="00946628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100</w:t>
            </w:r>
          </w:p>
        </w:tc>
        <w:tc>
          <w:tcPr>
            <w:tcW w:w="8222" w:type="dxa"/>
            <w:gridSpan w:val="2"/>
          </w:tcPr>
          <w:p w:rsidR="003857E0" w:rsidRDefault="003857E0" w:rsidP="00205912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409575"/>
                  <wp:effectExtent l="19050" t="0" r="9525" b="0"/>
                  <wp:docPr id="611" name="Рисунок 611" descr=" \left(\frac{a}{b}+\frac{81b}{a}+18 \right)\cdot\frac{1}{a+9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 \left(\frac{a}{b}+\frac{81b}{a}+18 \right)\cdot\frac{1}{a+9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 w:rsidP="00205912"/>
        </w:tc>
      </w:tr>
      <w:tr w:rsidR="003857E0" w:rsidTr="00DE07F9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101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409575"/>
                  <wp:effectExtent l="19050" t="0" r="0" b="0"/>
                  <wp:docPr id="614" name="Рисунок 614" descr=" \left(\frac{49y}{x}-\frac{36x}{y} \right): \left(7x+6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 \left(\frac{49y}{x}-\frac{36x}{y} \right): \left(7x+6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332E42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102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409575"/>
                  <wp:effectExtent l="19050" t="0" r="0" b="0"/>
                  <wp:docPr id="617" name="Рисунок 617" descr=" \left(\frac{16y}{x}-\frac{4x}{y} \right): \left(4x+2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 \left(\frac{16y}{x}-\frac{4x}{y} \right): \left(4x+2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5A7579">
        <w:trPr>
          <w:trHeight w:val="130"/>
        </w:trPr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103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409575"/>
                  <wp:effectExtent l="19050" t="0" r="0" b="0"/>
                  <wp:docPr id="620" name="Рисунок 620" descr=" \left(\frac{36y}{x}-\frac{49x}{y} \right): \left(6x-7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 \left(\frac{36y}{x}-\frac{49x}{y} \right): \left(6x-7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97435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104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409575"/>
                  <wp:effectExtent l="19050" t="0" r="0" b="0"/>
                  <wp:docPr id="623" name="Рисунок 623" descr=" \left(\frac{9y}{x}-\frac{64x}{y} \right): \left(3x-8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 \left(\frac{9y}{x}-\frac{64x}{y} \right): \left(3x-8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CD60D2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105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409575"/>
                  <wp:effectExtent l="19050" t="0" r="0" b="0"/>
                  <wp:docPr id="626" name="Рисунок 626" descr=" \left(\frac{25y}{x}-\frac{81x}{y} \right): \left(5x-9y 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 \left(\frac{25y}{x}-\frac{81x}{y} \right): \left(5x-9y 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97551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106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409575"/>
                  <wp:effectExtent l="19050" t="0" r="9525" b="0"/>
                  <wp:docPr id="629" name="Рисунок 629" descr=" \left(\frac{16b}{a}-\frac{9a}{b} \right)\cdot \frac{1}{4a-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 \left(\frac{16b}{a}-\frac{9a}{b} \right)\cdot \frac{1}{4a-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164628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107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409575"/>
                  <wp:effectExtent l="19050" t="0" r="0" b="0"/>
                  <wp:docPr id="634" name="Рисунок 634" descr=" \left(\frac{49b}{a}-\frac{25a}{b} \right)\cdot \frac{1}{7a+5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 \left(\frac{49b}{a}-\frac{25a}{b} \right)\cdot \frac{1}{7a+5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2A6E56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lastRenderedPageBreak/>
              <w:t>108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409575"/>
                  <wp:effectExtent l="19050" t="0" r="0" b="0"/>
                  <wp:docPr id="637" name="Рисунок 637" descr=" \left(\frac{16b}{a}-\frac{16a}{b} \right)\cdot \frac{1}{4a+4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 \left(\frac{16b}{a}-\frac{16a}{b} \right)\cdot \frac{1}{4a+4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4667FC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109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409575"/>
                  <wp:effectExtent l="19050" t="0" r="9525" b="0"/>
                  <wp:docPr id="640" name="Рисунок 640" descr=" \left(\frac{36b}{a}-\frac{9a}{b} \right)\cdot \frac{1}{6a-3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 \left(\frac{36b}{a}-\frac{9a}{b} \right)\cdot \frac{1}{6a-3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  <w:tr w:rsidR="003857E0" w:rsidTr="005C1205">
        <w:tc>
          <w:tcPr>
            <w:tcW w:w="675" w:type="dxa"/>
          </w:tcPr>
          <w:p w:rsidR="003857E0" w:rsidRDefault="003857E0" w:rsidP="008C09E5">
            <w:pPr>
              <w:jc w:val="center"/>
            </w:pPr>
            <w:r>
              <w:t>110</w:t>
            </w:r>
          </w:p>
        </w:tc>
        <w:tc>
          <w:tcPr>
            <w:tcW w:w="8222" w:type="dxa"/>
            <w:gridSpan w:val="2"/>
          </w:tcPr>
          <w:p w:rsidR="003857E0" w:rsidRDefault="009149AF">
            <w:r>
              <w:t xml:space="preserve">Упростите выражение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409575"/>
                  <wp:effectExtent l="19050" t="0" r="0" b="0"/>
                  <wp:docPr id="643" name="Рисунок 643" descr=" \left(\frac{36b}{a}-\frac{a}{b} \right)\cdot \frac{1}{6a+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 \left(\frac{36b}{a}-\frac{a}{b} \right)\cdot \frac{1}{6a+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74" w:type="dxa"/>
          </w:tcPr>
          <w:p w:rsidR="003857E0" w:rsidRDefault="003857E0"/>
        </w:tc>
      </w:tr>
    </w:tbl>
    <w:p w:rsidR="00727AC1" w:rsidRDefault="00727AC1"/>
    <w:sectPr w:rsidR="00727AC1" w:rsidSect="007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E5"/>
    <w:rsid w:val="00221426"/>
    <w:rsid w:val="003503F1"/>
    <w:rsid w:val="003857E0"/>
    <w:rsid w:val="0048056D"/>
    <w:rsid w:val="00665679"/>
    <w:rsid w:val="00727AC1"/>
    <w:rsid w:val="00821B1D"/>
    <w:rsid w:val="008C09E5"/>
    <w:rsid w:val="0091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fontTable" Target="fontTable.xml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11" Type="http://schemas.openxmlformats.org/officeDocument/2006/relationships/image" Target="media/image208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image" Target="media/image203.png"/><Relationship Id="rId227" Type="http://schemas.openxmlformats.org/officeDocument/2006/relationships/theme" Target="theme/theme1.xml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2011-12-20T14:29:00Z</dcterms:created>
  <dcterms:modified xsi:type="dcterms:W3CDTF">2011-12-20T16:55:00Z</dcterms:modified>
</cp:coreProperties>
</file>