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19" w:rsidRDefault="00B43C19" w:rsidP="00B43C19">
      <w:pPr>
        <w:ind w:left="708" w:firstLine="0"/>
        <w:rPr>
          <w:i/>
          <w:sz w:val="36"/>
          <w:szCs w:val="36"/>
        </w:rPr>
      </w:pPr>
      <w:r w:rsidRPr="009C0954">
        <w:rPr>
          <w:i/>
          <w:sz w:val="44"/>
          <w:szCs w:val="44"/>
        </w:rPr>
        <w:t xml:space="preserve">    </w:t>
      </w:r>
      <w:r>
        <w:rPr>
          <w:i/>
          <w:sz w:val="44"/>
          <w:szCs w:val="44"/>
        </w:rPr>
        <w:t xml:space="preserve">                          </w:t>
      </w:r>
      <w:r w:rsidRPr="009C0954">
        <w:rPr>
          <w:i/>
          <w:sz w:val="44"/>
          <w:szCs w:val="44"/>
        </w:rPr>
        <w:t xml:space="preserve"> </w:t>
      </w:r>
      <w:r>
        <w:rPr>
          <w:i/>
          <w:sz w:val="36"/>
          <w:szCs w:val="36"/>
        </w:rPr>
        <w:t>Хатын-кыз  ул- изге  җан  иясе,</w:t>
      </w:r>
    </w:p>
    <w:p w:rsidR="00B43C19" w:rsidRDefault="00B43C19" w:rsidP="00B43C19">
      <w:pPr>
        <w:ind w:left="708" w:firstLine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Нәсел  җебен  дәвам  итүче.</w:t>
      </w:r>
    </w:p>
    <w:p w:rsidR="00B43C19" w:rsidRDefault="00B43C19" w:rsidP="00B43C19">
      <w:pPr>
        <w:ind w:left="708" w:firstLine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Бер- берсенә  ялгап  буыннарны</w:t>
      </w:r>
    </w:p>
    <w:p w:rsidR="00B43C19" w:rsidRDefault="00B43C19" w:rsidP="00B43C19">
      <w:pPr>
        <w:ind w:left="708" w:firstLine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Килер  заманнарга  илтүче.</w:t>
      </w:r>
    </w:p>
    <w:p w:rsidR="00B43C19" w:rsidRDefault="00B43C19" w:rsidP="00B43C19">
      <w:pPr>
        <w:ind w:left="708" w:firstLine="0"/>
        <w:rPr>
          <w:i/>
          <w:sz w:val="44"/>
          <w:szCs w:val="44"/>
          <w:lang w:val="en-US"/>
        </w:rPr>
      </w:pPr>
    </w:p>
    <w:p w:rsidR="00B43C19" w:rsidRDefault="00B43C19" w:rsidP="00B43C19">
      <w:pPr>
        <w:ind w:left="708" w:firstLine="0"/>
        <w:rPr>
          <w:i/>
          <w:sz w:val="44"/>
          <w:szCs w:val="44"/>
          <w:lang w:val="en-US"/>
        </w:rPr>
      </w:pPr>
    </w:p>
    <w:p w:rsidR="00B43C19" w:rsidRPr="00DA79CA" w:rsidRDefault="00B43C19" w:rsidP="00B43C19">
      <w:pPr>
        <w:ind w:left="708" w:firstLine="0"/>
        <w:rPr>
          <w:i/>
          <w:sz w:val="44"/>
          <w:szCs w:val="44"/>
          <w:lang w:val="en-US"/>
        </w:rPr>
      </w:pPr>
    </w:p>
    <w:p w:rsidR="00B43C19" w:rsidRDefault="00B43C19" w:rsidP="00B43C19">
      <w:pPr>
        <w:ind w:left="708" w:firstLine="0"/>
        <w:rPr>
          <w:i/>
          <w:sz w:val="44"/>
          <w:szCs w:val="44"/>
        </w:rPr>
      </w:pPr>
    </w:p>
    <w:p w:rsidR="00B43C19" w:rsidRDefault="00B43C19" w:rsidP="00B43C19">
      <w:pPr>
        <w:ind w:left="708" w:firstLine="0"/>
        <w:rPr>
          <w:i/>
          <w:sz w:val="44"/>
          <w:szCs w:val="44"/>
        </w:rPr>
      </w:pPr>
      <w:r>
        <w:rPr>
          <w:i/>
          <w:sz w:val="44"/>
          <w:szCs w:val="44"/>
        </w:rPr>
        <w:t>Сигезенче  март  хатын-кызлар  көненә</w:t>
      </w:r>
    </w:p>
    <w:p w:rsidR="00B43C19" w:rsidRDefault="00B43C19" w:rsidP="00B43C19">
      <w:pPr>
        <w:ind w:left="708" w:firstLine="0"/>
        <w:rPr>
          <w:i/>
          <w:sz w:val="44"/>
          <w:szCs w:val="44"/>
        </w:rPr>
      </w:pPr>
      <w:r>
        <w:rPr>
          <w:i/>
          <w:sz w:val="44"/>
          <w:szCs w:val="44"/>
        </w:rPr>
        <w:t>багышланган  бәйрәм  иртәсе  с</w:t>
      </w:r>
      <w:proofErr w:type="spellStart"/>
      <w:r>
        <w:rPr>
          <w:i/>
          <w:sz w:val="44"/>
          <w:szCs w:val="44"/>
          <w:lang w:val="ru-RU"/>
        </w:rPr>
        <w:t>ц</w:t>
      </w:r>
      <w:proofErr w:type="spellEnd"/>
      <w:r>
        <w:rPr>
          <w:i/>
          <w:sz w:val="44"/>
          <w:szCs w:val="44"/>
        </w:rPr>
        <w:t>енариясе.</w:t>
      </w:r>
    </w:p>
    <w:p w:rsidR="00B43C19" w:rsidRDefault="00B43C19" w:rsidP="00B43C19">
      <w:pPr>
        <w:rPr>
          <w:i/>
          <w:sz w:val="44"/>
          <w:szCs w:val="44"/>
        </w:rPr>
      </w:pPr>
      <w:r w:rsidRPr="009C0954">
        <w:rPr>
          <w:i/>
          <w:sz w:val="44"/>
          <w:szCs w:val="44"/>
        </w:rPr>
        <w:t xml:space="preserve">   </w:t>
      </w:r>
    </w:p>
    <w:p w:rsidR="00B43C19" w:rsidRDefault="00B43C19" w:rsidP="00B43C19">
      <w:pPr>
        <w:rPr>
          <w:i/>
          <w:sz w:val="44"/>
          <w:szCs w:val="44"/>
        </w:rPr>
      </w:pPr>
    </w:p>
    <w:p w:rsidR="00B43C19" w:rsidRPr="00DA79CA" w:rsidRDefault="00B43C19" w:rsidP="00B43C19">
      <w:pPr>
        <w:rPr>
          <w:i/>
          <w:sz w:val="28"/>
          <w:szCs w:val="28"/>
          <w:lang w:val="ru-RU"/>
        </w:rPr>
      </w:pPr>
    </w:p>
    <w:p w:rsidR="00B43C19" w:rsidRDefault="00B43C19" w:rsidP="00B43C19">
      <w:pPr>
        <w:rPr>
          <w:i/>
          <w:sz w:val="28"/>
          <w:szCs w:val="28"/>
        </w:rPr>
      </w:pPr>
    </w:p>
    <w:p w:rsidR="00B43C19" w:rsidRDefault="00B43C19" w:rsidP="00B43C19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 </w:t>
      </w:r>
    </w:p>
    <w:p w:rsidR="00B43C19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Максат: хатын-кызны  олылау,  хөрмәт, ярату, ихтирам   тәрбияләү.  .         Эшләнгән эшләр:  бәйрәм  алдыннан  әниләргә багышланган  хикәяләр,  </w:t>
      </w:r>
    </w:p>
    <w:p w:rsidR="00B43C19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шигыр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 xml:space="preserve">ләр укыла, әниләренә, хатын- кызларга багышланган  әңгәмәләр  </w:t>
      </w:r>
    </w:p>
    <w:p w:rsidR="00B43C19" w:rsidRPr="007E734B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үткәрелә).  </w:t>
      </w:r>
    </w:p>
    <w:p w:rsidR="00B43C19" w:rsidRDefault="00B43C19" w:rsidP="00B43C19">
      <w:pPr>
        <w:rPr>
          <w:i/>
          <w:sz w:val="28"/>
          <w:szCs w:val="28"/>
        </w:rPr>
      </w:pPr>
      <w:r w:rsidRPr="009C0954">
        <w:rPr>
          <w:i/>
          <w:sz w:val="44"/>
          <w:szCs w:val="44"/>
        </w:rPr>
        <w:t xml:space="preserve"> </w:t>
      </w:r>
      <w:r>
        <w:rPr>
          <w:i/>
          <w:sz w:val="28"/>
          <w:szCs w:val="28"/>
        </w:rPr>
        <w:t>Бәйрәм: Бәйрәм  иртәсе  башлангыч  мәктәп  һәм  катнаш  төркем</w:t>
      </w:r>
    </w:p>
    <w:p w:rsidR="00B43C19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балалар  бакчасы  балалары  белән  үткәрелә.  Бәйрәм  залы  шарлар</w:t>
      </w:r>
    </w:p>
    <w:p w:rsidR="00B43C19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төрле  язгы  чәчәкләр,  хатын-кызларга  багышланган  әйтемнәр, мәкл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  <w:lang w:val="ru-RU"/>
        </w:rPr>
        <w:t>-</w:t>
      </w:r>
    </w:p>
    <w:p w:rsidR="00B43C19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ләр  язылган  плакатлар,  балаларның  әниләренең  фото  сүрәтләре </w:t>
      </w:r>
    </w:p>
    <w:p w:rsidR="00B43C19" w:rsidRPr="00AD63CB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белән  бизәлгән.</w:t>
      </w:r>
    </w:p>
    <w:p w:rsidR="00B43C19" w:rsidRDefault="00B43C19" w:rsidP="00B43C19">
      <w:pPr>
        <w:rPr>
          <w:i/>
          <w:sz w:val="44"/>
          <w:szCs w:val="44"/>
        </w:rPr>
      </w:pPr>
      <w:r w:rsidRPr="009C0954">
        <w:rPr>
          <w:i/>
          <w:sz w:val="44"/>
          <w:szCs w:val="44"/>
        </w:rPr>
        <w:t xml:space="preserve">  </w:t>
      </w:r>
      <w:r>
        <w:rPr>
          <w:i/>
          <w:sz w:val="44"/>
          <w:szCs w:val="44"/>
        </w:rPr>
        <w:t xml:space="preserve">                   </w:t>
      </w:r>
    </w:p>
    <w:p w:rsidR="00B43C19" w:rsidRDefault="00B43C19" w:rsidP="00B43C1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en-US"/>
        </w:rPr>
        <w:t xml:space="preserve">                                         </w:t>
      </w:r>
      <w:r>
        <w:rPr>
          <w:i/>
          <w:sz w:val="28"/>
          <w:szCs w:val="28"/>
        </w:rPr>
        <w:t>тәрбияче:Таҗиева Раси</w:t>
      </w:r>
      <w:r>
        <w:rPr>
          <w:i/>
          <w:sz w:val="28"/>
          <w:szCs w:val="28"/>
          <w:lang w:val="ru-RU"/>
        </w:rPr>
        <w:t>ха</w:t>
      </w:r>
      <w:r w:rsidRPr="00DA79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Сәгыйр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кызы</w:t>
      </w:r>
    </w:p>
    <w:p w:rsidR="00B43C19" w:rsidRDefault="00B43C19" w:rsidP="00B43C19">
      <w:pPr>
        <w:rPr>
          <w:i/>
          <w:sz w:val="28"/>
          <w:szCs w:val="28"/>
          <w:lang w:val="ru-RU"/>
        </w:rPr>
      </w:pPr>
    </w:p>
    <w:p w:rsidR="00B43C19" w:rsidRDefault="00B43C19" w:rsidP="00B43C19">
      <w:pPr>
        <w:rPr>
          <w:i/>
          <w:sz w:val="28"/>
          <w:szCs w:val="28"/>
          <w:lang w:val="ru-RU"/>
        </w:rPr>
      </w:pPr>
    </w:p>
    <w:p w:rsidR="00B43C19" w:rsidRPr="00DA79CA" w:rsidRDefault="00B43C19" w:rsidP="00B43C19">
      <w:pPr>
        <w:rPr>
          <w:i/>
          <w:sz w:val="28"/>
          <w:szCs w:val="28"/>
          <w:lang w:val="ru-RU"/>
        </w:rPr>
      </w:pPr>
    </w:p>
    <w:p w:rsidR="00B43C19" w:rsidRDefault="00B43C19" w:rsidP="00B43C19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201</w:t>
      </w:r>
      <w:r>
        <w:rPr>
          <w:i/>
          <w:sz w:val="28"/>
          <w:szCs w:val="28"/>
          <w:lang w:val="en-US"/>
        </w:rPr>
        <w:t>2</w:t>
      </w:r>
      <w:proofErr w:type="spellStart"/>
      <w:r>
        <w:rPr>
          <w:i/>
          <w:sz w:val="28"/>
          <w:szCs w:val="28"/>
          <w:lang w:val="ru-RU"/>
        </w:rPr>
        <w:t>нче</w:t>
      </w:r>
      <w:proofErr w:type="spellEnd"/>
      <w:r>
        <w:rPr>
          <w:i/>
          <w:sz w:val="28"/>
          <w:szCs w:val="28"/>
          <w:lang w:val="ru-RU"/>
        </w:rPr>
        <w:t xml:space="preserve"> ел</w:t>
      </w:r>
      <w:r>
        <w:rPr>
          <w:i/>
          <w:sz w:val="28"/>
          <w:szCs w:val="28"/>
          <w:lang w:val="en-US"/>
        </w:rPr>
        <w:t>.</w:t>
      </w:r>
    </w:p>
    <w:p w:rsidR="00B43C19" w:rsidRPr="0079663F" w:rsidRDefault="00B43C19" w:rsidP="00B43C19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Кышның  инде  күз  яш</w:t>
      </w:r>
      <w:proofErr w:type="spellStart"/>
      <w:r>
        <w:rPr>
          <w:i/>
          <w:sz w:val="36"/>
          <w:szCs w:val="36"/>
          <w:lang w:val="ru-RU"/>
        </w:rPr>
        <w:t>ь</w:t>
      </w:r>
      <w:proofErr w:type="spellEnd"/>
      <w:r>
        <w:rPr>
          <w:i/>
          <w:sz w:val="36"/>
          <w:szCs w:val="36"/>
        </w:rPr>
        <w:t>ләре  тама,</w:t>
      </w:r>
    </w:p>
    <w:p w:rsidR="00B43C19" w:rsidRDefault="00B43C19" w:rsidP="00B43C19">
      <w:pPr>
        <w:rPr>
          <w:i/>
          <w:sz w:val="36"/>
          <w:szCs w:val="36"/>
        </w:rPr>
      </w:pPr>
      <w:r>
        <w:rPr>
          <w:i/>
          <w:sz w:val="36"/>
          <w:szCs w:val="36"/>
        </w:rPr>
        <w:t>Беткән  димәк  горурлыгы  сүнеп.</w:t>
      </w:r>
    </w:p>
    <w:p w:rsidR="00B43C19" w:rsidRDefault="00B43C19" w:rsidP="00B43C19">
      <w:pPr>
        <w:rPr>
          <w:i/>
          <w:sz w:val="36"/>
          <w:szCs w:val="36"/>
        </w:rPr>
      </w:pPr>
      <w:r>
        <w:rPr>
          <w:i/>
          <w:sz w:val="36"/>
          <w:szCs w:val="36"/>
        </w:rPr>
        <w:t>Урамда  яз  әнә  күкерәк  кага,</w:t>
      </w:r>
    </w:p>
    <w:p w:rsidR="00B43C19" w:rsidRDefault="00B43C19" w:rsidP="00B43C19">
      <w:pPr>
        <w:rPr>
          <w:i/>
          <w:sz w:val="36"/>
          <w:szCs w:val="36"/>
        </w:rPr>
      </w:pPr>
      <w:r>
        <w:rPr>
          <w:i/>
          <w:sz w:val="36"/>
          <w:szCs w:val="36"/>
        </w:rPr>
        <w:t>Түбәләргә  боз  сөңгеләр  элеп.</w:t>
      </w:r>
    </w:p>
    <w:p w:rsidR="00B43C19" w:rsidRDefault="00B43C19" w:rsidP="00B43C19">
      <w:pPr>
        <w:rPr>
          <w:i/>
          <w:sz w:val="36"/>
          <w:szCs w:val="36"/>
        </w:rPr>
      </w:pPr>
      <w:r>
        <w:rPr>
          <w:i/>
          <w:sz w:val="36"/>
          <w:szCs w:val="36"/>
        </w:rPr>
        <w:t>Бар  тарафта  кояш  түккән  балкыш,</w:t>
      </w:r>
    </w:p>
    <w:p w:rsidR="00B43C19" w:rsidRDefault="00B43C19" w:rsidP="00B43C19">
      <w:pPr>
        <w:rPr>
          <w:i/>
          <w:sz w:val="36"/>
          <w:szCs w:val="36"/>
        </w:rPr>
      </w:pPr>
      <w:r>
        <w:rPr>
          <w:i/>
          <w:sz w:val="36"/>
          <w:szCs w:val="36"/>
        </w:rPr>
        <w:t>Рәхимлелек  сибә  уңга-сулга,</w:t>
      </w:r>
    </w:p>
    <w:p w:rsidR="00B43C19" w:rsidRDefault="00B43C19" w:rsidP="00B43C19">
      <w:pPr>
        <w:rPr>
          <w:i/>
          <w:sz w:val="36"/>
          <w:szCs w:val="36"/>
        </w:rPr>
      </w:pPr>
      <w:r>
        <w:rPr>
          <w:i/>
          <w:sz w:val="36"/>
          <w:szCs w:val="36"/>
        </w:rPr>
        <w:t>Түбәләргә  элгән  бәллүрләрдә</w:t>
      </w:r>
    </w:p>
    <w:p w:rsidR="00B43C19" w:rsidRDefault="00B43C19" w:rsidP="00B43C19">
      <w:pPr>
        <w:rPr>
          <w:i/>
          <w:sz w:val="36"/>
          <w:szCs w:val="36"/>
        </w:rPr>
      </w:pPr>
      <w:r>
        <w:rPr>
          <w:i/>
          <w:sz w:val="36"/>
          <w:szCs w:val="36"/>
        </w:rPr>
        <w:t>Күз  яуларын  алып  җемелди,  Март!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Март!  Яз  башы,  язның  беренче  ае.  Яз  белән  әйтерсең,  барлык  тирәлек,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яңадан   яңара,  табигат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 xml:space="preserve">  озакка  талган  йокысыннан,  күкерәк  тутырып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сулыш  алып  күзен  ача.  Язгы  табигат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 xml:space="preserve">  әйтерсең  яңа  туган  сабый!  Кар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астыннан  җир  күренер-күренмәс  борын  төрткән  яңа  үлән,  яңа  чәчәк,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яңа  уҗым,  яңа  бөре...  бар  табигат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 xml:space="preserve">  әйтерсең  яңадан  туа,  яңадан  яра-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ла.  Яз  үзе  белән,  матур  бәйрәмебез-  8 нче  Март  хатын-кызлар  көнен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алып  килүче  дә.  Хатын-кызның  матурлыгы,  гүзәллеге,  али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>алеге  дә,  нәк</w:t>
      </w:r>
      <w:proofErr w:type="spellStart"/>
      <w:r>
        <w:rPr>
          <w:i/>
          <w:sz w:val="28"/>
          <w:szCs w:val="28"/>
          <w:lang w:val="ru-RU"/>
        </w:rPr>
        <w:t>ъ</w:t>
      </w:r>
      <w:proofErr w:type="spellEnd"/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менә,  язның  кояш  нурларыннан,  тагын  да  балкый,  нәфисләнә,  уяна,  әйтерсең  кар  астыннан  кояшка  тартылган   умырзая,  язгы  ләлә  чәчәк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ата.  Әйтерсең  лә  хатын-кыз  үзенең  камиллеге  белән  язны  тагын  да 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матурлый,  тирә-якны  тагын  да  матурлый  төшә.  Шул  ук  вакытта,  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>әр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хатын-кыз,  күңеле  белән  яздан  нидер  көтә,  нидер  өмет  итә.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Хөрмәтле  хатын-кызлар  әбиләр,  әниләр,  апалар,  кызлар,  сезне  барыгызны  да  шушы  гүзәл  бәйрәм  белән  тәбриклибез!  Сезгә,  яз  ничек  ашкынулы  дәртле-  шундый  ук  дәртле  мәхәббәт,  яз  сулары  ничек  ярларына  сыеша  алмыйча  ташый-  шундый  ташып  торган  үлчәмсез  бә-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хет,  язгы  кояш  үзенең  җылысы  белән   барлык  табигат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не  уятырлык  көчле-  гаиләләрегезнең  дә  җылысы  көчле,  шул  җылылыкны  саклаучы  ир-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егетләрегез  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>әр  вакыт  янәшә  булып,  тигез  канатта,  гомерләрегез  озын-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озак,  сәламәтлектә  яшәргә  насыйп  итсен  дип  теләп  калабыз!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Шушы  бәйрәм  көнегезне   тагын  да   матурлап,  нур  өстәп  балалар  белән  сезгә  үзебезнең   бәләләй  генә  бәйрәм  күчтәнәчебезне  бүләк  итәбез.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Бәйрәм  белән!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(“Яз  килә”  көе  астында,  аяк  очларында  биеп,  залга  балалар  керәләр).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Көннәр  аяз,  күктә  алсу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Нур  сибеп   кояш  көлә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Җиргә  тама   көмеш  тамчы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Сагынып  көткән  яз  килә!</w:t>
      </w:r>
    </w:p>
    <w:p w:rsidR="00B43C19" w:rsidRDefault="00B43C19" w:rsidP="00B43C19">
      <w:pPr>
        <w:ind w:firstLine="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“Яз” җыры  башкарыла.               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1</w:t>
      </w:r>
      <w:r>
        <w:rPr>
          <w:i/>
          <w:sz w:val="28"/>
          <w:szCs w:val="28"/>
        </w:rPr>
        <w:t xml:space="preserve">укучы:  </w:t>
      </w:r>
      <w:r>
        <w:rPr>
          <w:i/>
          <w:sz w:val="28"/>
          <w:szCs w:val="28"/>
        </w:rPr>
        <w:tab/>
        <w:t xml:space="preserve"> </w:t>
      </w:r>
      <w:proofErr w:type="gramStart"/>
      <w:r>
        <w:rPr>
          <w:i/>
          <w:sz w:val="28"/>
          <w:szCs w:val="28"/>
        </w:rPr>
        <w:t>Бәйрәм  бүген</w:t>
      </w:r>
      <w:proofErr w:type="gramEnd"/>
      <w:r>
        <w:rPr>
          <w:i/>
          <w:sz w:val="28"/>
          <w:szCs w:val="28"/>
        </w:rPr>
        <w:t>,  бәйрәм  бүген,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ab/>
        <w:t xml:space="preserve"> Бездә  бүген  зур  бәйрәм </w:t>
      </w:r>
      <w:r>
        <w:rPr>
          <w:i/>
          <w:sz w:val="28"/>
          <w:szCs w:val="28"/>
          <w:lang w:val="en-US"/>
        </w:rPr>
        <w:t>!</w:t>
      </w:r>
      <w:r>
        <w:rPr>
          <w:i/>
          <w:sz w:val="28"/>
          <w:szCs w:val="28"/>
        </w:rPr>
        <w:t xml:space="preserve">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ab/>
        <w:t xml:space="preserve"> Әниләрне,  әбиләрне,</w:t>
      </w:r>
      <w:r>
        <w:rPr>
          <w:i/>
          <w:sz w:val="28"/>
          <w:szCs w:val="28"/>
        </w:rPr>
        <w:tab/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  <w:t xml:space="preserve"> Күктәге  йолдыз   кызларны,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  <w:t xml:space="preserve"> Бакчадагы,  мәктәптәге  апаларны,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Барысында,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ab/>
        <w:t>Чакырдык  без  бәйрәмгә.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2укучы:  </w:t>
      </w:r>
      <w:r>
        <w:rPr>
          <w:i/>
          <w:sz w:val="28"/>
          <w:szCs w:val="28"/>
        </w:rPr>
        <w:tab/>
        <w:t>Нигә  бүген  бөтен  җирдә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ab/>
        <w:t>Чәчәкләр  балкый  икән?.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ab/>
        <w:t xml:space="preserve">  Нигә  кояш  көлеп  карый?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ab/>
        <w:t xml:space="preserve"> Беләбез  һәммәбез дә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ab/>
        <w:t xml:space="preserve"> Бүген  сигезенче  март  бәйрәме,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ab/>
        <w:t xml:space="preserve"> Бүген  җирдә  тантана.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ab/>
        <w:t xml:space="preserve"> Кояш  шуңа  көлә  бүген,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Гөлләр  шуңа  шатлана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Хатын-кызлар  бәйрәменә,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Сөенә   шулай  алар.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3укучы:</w:t>
      </w:r>
      <w:r>
        <w:rPr>
          <w:i/>
          <w:sz w:val="28"/>
          <w:szCs w:val="28"/>
        </w:rPr>
        <w:tab/>
        <w:t>Әбиләрне,  әниләрне,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Апаларны,  кызларны,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Бәйрәмегез  белән  диеп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Котлый  барлык  малайлар.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Мин дә  котлыйм  барыгызны,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Теләгем   бар  минем  дә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Мәңге  шулай  кояш  кебек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Балкыгыз  җир  йөзендә.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4укучы:</w:t>
      </w:r>
      <w:r>
        <w:rPr>
          <w:i/>
          <w:sz w:val="28"/>
          <w:szCs w:val="28"/>
        </w:rPr>
        <w:tab/>
        <w:t>Бәйрәмегез  котлы  булсын!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Елмаеп  көлеп  торыгыз.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Сәламәтлек  юлдашыгыз,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Күңел  сөйгән  хезмәтегез,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Һәр  барчасы  мулдан  булсын!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Бәйрәмегез  котлы  булсын!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5укучы:</w:t>
      </w:r>
      <w:r>
        <w:rPr>
          <w:i/>
          <w:sz w:val="28"/>
          <w:szCs w:val="28"/>
        </w:rPr>
        <w:tab/>
        <w:t>Кадерле  әниләр,  әбиләр,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Апалар,  сеңелләр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Сез  бәйрәмнең  иң  түрендә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Сөекле  хатын-кызлар!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Бүген  кояш  нурын  сибә- сезнең  өчен,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Тамчылар  тама- сезнең  өчен,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Кошлар  сайрый- сезнең  өчен,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Без дә  шат  елмаебыз- сезнең  өчен!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Җырларыбыз,  җылы  сүзләребез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Күңелле  биюләребез- барысы да  сезнең  өчен!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Алып  баручы: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Кем  дөн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яга  кеше  бүләк  итә?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Ә  кешегә  якты  дөн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яны.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Тойгылары  кояш  кебек  кайнар,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Эретерлек  гранит  кыяны.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Кем  куллары  өйне,  җирне  ям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ли?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Изгелеге  үлчәү  тапкысыз.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Ул  әлбәттә  яшәү  чыганагы,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Тормыш  яме  ул-  Хатын-кыз!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Җыр  башкарыла:  “Әниләр  бәйрәме.”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Алып  баручы:  Әни!  Без  барыбызда  әниләр,  мин-  кызларыма  әни,  әниемә-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әбием   әни,  әбиемә-  дәү  әнием  әни,  ә  кызлар-  киләчәктә  булачак  әниләр.  Менә  шушы  озын  җөмлә  кыска  гына-  хатын-кыз  дип  исемләнә.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Кемнәр  безне  өйләребездә  тәмле-тәмле,  татлы-баллы   ризыклар  белән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сыйл?  Дөрес  балалар- Әни.  Кемнең  пешергән  ризыгы  иң-иң  тәмлесе?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Дөрес  балалар,  әлбәттә  Әнинеке.  Моның  чыннанда  шулай  булуын  әйдә-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гез  әле  малайларыбыз  сөйләшүеннән  тыңлап  белик,  ничек  мактанышалар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икән  балалар  үз  әниләре  белән.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1малай:</w:t>
      </w:r>
      <w:r>
        <w:rPr>
          <w:i/>
          <w:sz w:val="28"/>
          <w:szCs w:val="28"/>
        </w:rPr>
        <w:tab/>
        <w:t>Минем  әни  пәрәмәчне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Шундый  тәмле  пешерә,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Телеңне  йотарсың  малай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Ашап   карасаң  әгәр.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2малай:</w:t>
      </w:r>
      <w:r>
        <w:rPr>
          <w:i/>
          <w:sz w:val="28"/>
          <w:szCs w:val="28"/>
        </w:rPr>
        <w:tab/>
        <w:t>Өчпочмакка  җитми  инде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Ни  генә  әйтсәгездә,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Әнием  кебек  берәү дә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Пешерә  белмидер  дә.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3малай:</w:t>
      </w:r>
      <w:r>
        <w:rPr>
          <w:i/>
          <w:sz w:val="28"/>
          <w:szCs w:val="28"/>
        </w:rPr>
        <w:tab/>
        <w:t>Камыр  тылсымга  әйләнә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Минем  әни  кулында.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Кәнфит  перәнник  кирәк  түгел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Гөбәдия  барында.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4малай:</w:t>
      </w:r>
      <w:r>
        <w:rPr>
          <w:i/>
          <w:sz w:val="28"/>
          <w:szCs w:val="28"/>
        </w:rPr>
        <w:tab/>
        <w:t>Кыстыбыйны  бик  яратам,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Бәлешне  дә  үз  итәм.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Әнием  кебек  пешекче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Бар  микән  җирдә  бүтән.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5малай:</w:t>
      </w:r>
      <w:r>
        <w:rPr>
          <w:i/>
          <w:sz w:val="28"/>
          <w:szCs w:val="28"/>
        </w:rPr>
        <w:tab/>
        <w:t>Чәк-чәк  белән  торт  ясарга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Минем  әни  бик  оста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Тәмле-татлы   ризыкларны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Әтием  дә  ярата.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6малай: </w:t>
      </w:r>
      <w:r>
        <w:rPr>
          <w:i/>
          <w:sz w:val="28"/>
          <w:szCs w:val="28"/>
        </w:rPr>
        <w:tab/>
        <w:t>Мактанмагыз  дусларым,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Иң  оста  минем  әни.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Сумса,  пилмән,  шәңгәлләрне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Вәт  пешерә  билләһи!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Алып  баручы:  Булды  дусларым,  булды  аңладык.  Менә   күрдегезме  инде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иң-иңе   һәрвакытта  үзеңнең  әниең  булып  чыга.  Үзеңнең  әниеңнәндә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остарак,   уңганырак,  булганырак  булалмый  башканың  әнисе.  Әйдәгез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әле   барыбыз  бергә  әниләребезгә  багышлап  җыр  башкарыйк.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Җыр:”Ям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ле  язлар  җиткәч</w:t>
      </w:r>
      <w:r>
        <w:rPr>
          <w:i/>
          <w:sz w:val="28"/>
          <w:szCs w:val="28"/>
        </w:rPr>
        <w:tab/>
        <w:t>.”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Алып  баручы: </w:t>
      </w:r>
      <w:r>
        <w:rPr>
          <w:i/>
          <w:sz w:val="28"/>
          <w:szCs w:val="28"/>
        </w:rPr>
        <w:tab/>
        <w:t xml:space="preserve"> Көнгә  ничә  тапкыр  “әни”  дибез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Рәхәттә  соң  әни  диюләр.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Шигыр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ләр  һәм  җырлар  бүләк  иттек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Бүләк  итик  матур  бию  дә.</w:t>
      </w:r>
    </w:p>
    <w:p w:rsidR="00B43C19" w:rsidRDefault="00B43C19" w:rsidP="00B43C1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Кызлар   башкаруында   татар  халык  бию.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Алып  баручы:  Ә  хәзер  әниләребезне  бәйрәмнәре  белән  кекенәләребез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тәбрикләп   китсеннәр  әле.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1бала:</w:t>
      </w:r>
      <w:r>
        <w:rPr>
          <w:i/>
          <w:sz w:val="28"/>
          <w:szCs w:val="28"/>
        </w:rPr>
        <w:tab/>
        <w:t>Тормышыма  ям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 xml:space="preserve">  бирүче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Иң  кадерле-  әнием.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Мең  йолдызлар  арасыннан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Тапкан  сине  әтием.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Авылыбызда  әниемә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Сокланмаган  кеше  юк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Куллары  алтын  шул  аның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Бер  белмәгән  эше  юк.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Бик  яратам  әниемне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“Әни”  диеп  дәшәргә.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Ходай  бирсен  гомер  буе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Бергәләшеп  яшәргә!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2бала:</w:t>
      </w:r>
      <w:r>
        <w:rPr>
          <w:i/>
          <w:sz w:val="28"/>
          <w:szCs w:val="28"/>
        </w:rPr>
        <w:tab/>
        <w:t>Әниләрне  тыңлагыз,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Яратыгыз,  сөегез,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Җир  йөзендә, иң  кирәкле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Алар  шуны  белегез!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3бала:</w:t>
      </w:r>
      <w:r>
        <w:rPr>
          <w:i/>
          <w:sz w:val="28"/>
          <w:szCs w:val="28"/>
        </w:rPr>
        <w:tab/>
        <w:t>Айдан,  кояштан  кадерле,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Син  ул – әнием.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Иң  ягымлы,  иң  сөйкемле,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Син  ул – әнием!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4бала:</w:t>
      </w:r>
      <w:r>
        <w:rPr>
          <w:i/>
          <w:sz w:val="28"/>
          <w:szCs w:val="28"/>
        </w:rPr>
        <w:tab/>
        <w:t>В садик  нас  вед</w:t>
      </w:r>
      <w:proofErr w:type="spellStart"/>
      <w:r>
        <w:rPr>
          <w:i/>
          <w:sz w:val="28"/>
          <w:szCs w:val="28"/>
          <w:lang w:val="ru-RU"/>
        </w:rPr>
        <w:t>ёт</w:t>
      </w:r>
      <w:proofErr w:type="spellEnd"/>
      <w:r>
        <w:rPr>
          <w:i/>
          <w:sz w:val="28"/>
          <w:szCs w:val="28"/>
          <w:lang w:val="ru-RU"/>
        </w:rPr>
        <w:t xml:space="preserve">  за</w:t>
      </w:r>
      <w:r>
        <w:rPr>
          <w:i/>
          <w:sz w:val="28"/>
          <w:szCs w:val="28"/>
        </w:rPr>
        <w:t xml:space="preserve">  ручк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И</w:t>
      </w:r>
      <w:r>
        <w:rPr>
          <w:i/>
          <w:sz w:val="28"/>
          <w:szCs w:val="28"/>
          <w:lang w:val="ru-RU"/>
        </w:rPr>
        <w:t xml:space="preserve">  целует  у  дверей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Нет  на  целом  белом  свете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Мамочки  добрей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Ну  а  если  мы  болеем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Трогает  горячий  лоб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Добротою  мама  лечит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Кашель  и  озноб.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5бала:</w:t>
      </w:r>
      <w:r>
        <w:rPr>
          <w:i/>
          <w:sz w:val="28"/>
          <w:szCs w:val="28"/>
        </w:rPr>
        <w:tab/>
        <w:t>Дөн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яда  иң  яхшы  әни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Беләсезме  кемнеке?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Белмәсәгез  үзем  әйтәм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Ул  әни  бит – минеке.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Ул  булганда  дөн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я  матур,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Өебез дә  бик  ям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ле.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Аның  белән  без  бәхетле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Ашларыбыз да  тәмле.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6бала:</w:t>
      </w:r>
      <w:r>
        <w:rPr>
          <w:i/>
          <w:sz w:val="28"/>
          <w:szCs w:val="28"/>
        </w:rPr>
        <w:tab/>
        <w:t>С  праздником  бабушки,  мамы, сестр</w:t>
      </w:r>
      <w:proofErr w:type="spellStart"/>
      <w:r>
        <w:rPr>
          <w:i/>
          <w:sz w:val="28"/>
          <w:szCs w:val="28"/>
          <w:lang w:val="ru-RU"/>
        </w:rPr>
        <w:t>ёнки</w:t>
      </w:r>
      <w:proofErr w:type="spellEnd"/>
      <w:r>
        <w:rPr>
          <w:i/>
          <w:sz w:val="28"/>
          <w:szCs w:val="28"/>
          <w:lang w:val="ru-RU"/>
        </w:rPr>
        <w:t>,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Тёти,  подружки, просто  девчонки.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Я  вам  желаю  всегда  быть  счастливыми,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Сильными,  добрыми,  очень  красивыми!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Солнышка  пусть  вам  всегда  улыбается!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Ваши  мечты  пусть  скорее  сбываются!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Ну  а  себе  я  хочу  пожелать</w:t>
      </w:r>
    </w:p>
    <w:p w:rsidR="00B43C19" w:rsidRDefault="00B43C19" w:rsidP="00B43C19">
      <w:pPr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Радовать  вас  и  во  всём  помогать!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7бала:</w:t>
      </w:r>
      <w:r>
        <w:rPr>
          <w:i/>
          <w:sz w:val="28"/>
          <w:szCs w:val="28"/>
        </w:rPr>
        <w:tab/>
        <w:t>Әни  кебек  булсам   иде!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Аның  назлы  сүзләре.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Мин  яратам  әниемне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Аның  нурлы  күзләре.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Әни  кебек  булсам  иде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Гел  елмаеп  торсам  иде.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Тирә – юн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гә  әни  кебек</w:t>
      </w:r>
    </w:p>
    <w:p w:rsidR="00B43C19" w:rsidRPr="00745616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Гел  нур  чәчеп  торсам  иде. 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Алып  баручы: Без  балалар  белән  бакчада  уйнарга  бик  яратабыз.  Әйдәгез      </w:t>
      </w:r>
      <w:r>
        <w:rPr>
          <w:i/>
          <w:sz w:val="28"/>
          <w:szCs w:val="28"/>
        </w:rPr>
        <w:tab/>
        <w:t>әле,  әниләребезне  дә   бәйрәмебезгә  җан  өстәп   уенга   чакырыйк,</w:t>
      </w:r>
      <w:r>
        <w:rPr>
          <w:i/>
          <w:sz w:val="28"/>
          <w:szCs w:val="28"/>
        </w:rPr>
        <w:tab/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ab/>
        <w:t>бергәләп  уйнап   алыйк.  Сез  ризамы?  Риза   булсагыз  уеннарыбызны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  <w:t>башлап  җибәрәбез.</w:t>
      </w:r>
    </w:p>
    <w:p w:rsidR="00B43C19" w:rsidRDefault="00B43C19" w:rsidP="00B43C19">
      <w:pPr>
        <w:pStyle w:val="a5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1.Уенга   дүрт-биш  әни  чакырыла,  ә  уенның  исеме:  “Кемнеке   күберәк,  кемнеке  иң  пөхтәсе?”дип  атала,  керләр  төрәбез.  Кер  юу-</w:t>
      </w:r>
    </w:p>
    <w:p w:rsidR="00B43C19" w:rsidRPr="00167406" w:rsidRDefault="00B43C19" w:rsidP="00B43C19">
      <w:pPr>
        <w:pStyle w:val="a5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чы  апабыз  һич  җитешә  алмый,  бераз  ярдәмләшеп  алыйк.  Кем  уен- 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га  булган  таләпләрне  төгәл  үти  шул  җиңүче.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2. Уенга  барлык  әниләр дә  чакырыла.  Ана  үз  баласына  сөенеч  яки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  <w:t>борчу   килүен  шундук  тоя  диләр,  ә  менә  күзеңне  бәйләп  барлык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бала  арасыннан  үзеңнекен  табу  җиңелме  икән?  Кем  беренче  таба</w:t>
      </w:r>
      <w:r>
        <w:rPr>
          <w:i/>
          <w:sz w:val="28"/>
          <w:szCs w:val="28"/>
        </w:rPr>
        <w:tab/>
        <w:t>шул  җиңүче.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3. Балалар  белән  без  пластилиннан  нәрсәләр  генә  әвәләмибез,  ул  кеше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сынымы, җәнлекләрме, табак- савытмы,  җиләк- җимеше, яшелчәме,                                                                                                                           .     санап бетергесез.Ә хәзер  әниләребез  безгә,  шул  ук  пластилиннан </w:t>
      </w:r>
      <w:r>
        <w:rPr>
          <w:i/>
          <w:sz w:val="28"/>
          <w:szCs w:val="28"/>
        </w:rPr>
        <w:tab/>
        <w:t xml:space="preserve">                        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бәйрәм  пилмәне  бөгеп  күрсәтсеннәр  әле.  Уенга  таләп,  кемнеке  кү-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берәк,  кемнеке  матурырак,  шул  җиңүче.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4. Уенга  шулай  ук  барлык  әниләр  катнаша.  Балалар  безнең  бармакла-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рын   гуашка  манып,  рәсем  ясарга  яраталар. Ә  әниләребез  шушы  ук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ысул  белән  язның  беренче  чәчәкләрен  (ләлә,  нәркис, умырзая,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энҗе...)                     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ясап  карасыннар  әле.   Кемнең  чәчәге  иң  матуры, шул  җиңүче.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(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.Чәчәк  нинди  генә  булмасын  бервакыттада   әшәке  була  алмый).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5.  Иң  матур  бәйрәм  прическасы.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6. Барлык  әниләр,  кызлар, әбиләр,  балалар  чакырыла, төрле  милләт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көйләренә  татарча  бию. Кем  иң  оста        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7. Әниләргә, төрле  вакытларда багышлап, язылган  җырларны  искә  тө-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шерү  һәм  күмәк  җырлау.         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Ә  хәзер  бераз  тын  алып  әниләребезнең  тапкырлыкларын, зирәклекләрен  тикшереп  карыйк:</w:t>
      </w:r>
    </w:p>
    <w:p w:rsidR="00B43C19" w:rsidRDefault="00B43C19" w:rsidP="00B43C19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-Шалканны  чәчәләрме? (юк  орлыкны).</w:t>
      </w:r>
    </w:p>
    <w:p w:rsidR="00B43C19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-</w:t>
      </w:r>
      <w:proofErr w:type="gramStart"/>
      <w:r>
        <w:rPr>
          <w:i/>
          <w:sz w:val="28"/>
          <w:szCs w:val="28"/>
        </w:rPr>
        <w:t>Бер  мичкәдә</w:t>
      </w:r>
      <w:proofErr w:type="gramEnd"/>
      <w:r>
        <w:rPr>
          <w:i/>
          <w:sz w:val="28"/>
          <w:szCs w:val="28"/>
        </w:rPr>
        <w:t xml:space="preserve">  ике  төрле  сыеклык.  (йомырка).</w:t>
      </w:r>
    </w:p>
    <w:p w:rsidR="00B43C19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</w:rPr>
        <w:t>-Нинди  сорауга  “әйе” дип  җавап  биреп  булмый. (син  йоклыйсыңмы?)</w:t>
      </w:r>
    </w:p>
    <w:p w:rsidR="00B43C19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</w:rPr>
        <w:t>-Табышмак  сүзен  ничек  укырга?  (сулдан  уңга).</w:t>
      </w:r>
    </w:p>
    <w:p w:rsidR="00B43C19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</w:rPr>
        <w:t>-Җансыз  җанлыны  уята.  (будил</w:t>
      </w:r>
      <w:proofErr w:type="spellStart"/>
      <w:r>
        <w:rPr>
          <w:i/>
          <w:sz w:val="28"/>
          <w:szCs w:val="28"/>
          <w:lang w:val="ru-RU"/>
        </w:rPr>
        <w:t>ь</w:t>
      </w:r>
      <w:proofErr w:type="spellEnd"/>
      <w:r>
        <w:rPr>
          <w:i/>
          <w:sz w:val="28"/>
          <w:szCs w:val="28"/>
        </w:rPr>
        <w:t>ник).</w:t>
      </w:r>
    </w:p>
    <w:p w:rsidR="00B43C19" w:rsidRDefault="00B43C19" w:rsidP="00B43C19">
      <w:pPr>
        <w:rPr>
          <w:i/>
          <w:sz w:val="28"/>
          <w:szCs w:val="28"/>
        </w:rPr>
      </w:pPr>
      <w:r>
        <w:rPr>
          <w:i/>
          <w:sz w:val="28"/>
          <w:szCs w:val="28"/>
        </w:rPr>
        <w:t>-Иң  кирәктән- иң  кирәк. (саулык).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Әйе  тормышта  иң  кирәге , әллә  нинди  байлыкларга  да  сатып  алып  бул-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мый  торган  -саулык.  Кадерле  әниләребез, сезгә  ныклы  сәламәтлек,  сәламәт , тигез  канатлы  гаилә,  гаиләләребездә  һәрчак  балаларыбызның  менә  шундый  бәхетле,  шат,  сәламәт, иманлы, миһербанлы  булуларына  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сөенеп  кенә  яшәргә  насыйп  булсын.  Тагын  бер  кат  бәйрәмнәрегез  белән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тәбрик  итәбез.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Тәмам.</w:t>
      </w:r>
    </w:p>
    <w:p w:rsidR="00B43C19" w:rsidRDefault="00B43C19" w:rsidP="00B43C19">
      <w:pPr>
        <w:ind w:firstLine="0"/>
        <w:rPr>
          <w:i/>
          <w:sz w:val="28"/>
          <w:szCs w:val="28"/>
        </w:rPr>
      </w:pPr>
    </w:p>
    <w:p w:rsidR="00B43C19" w:rsidRDefault="00B43C19" w:rsidP="00B43C19">
      <w:pPr>
        <w:ind w:firstLine="0"/>
        <w:rPr>
          <w:i/>
          <w:sz w:val="28"/>
          <w:szCs w:val="28"/>
        </w:rPr>
      </w:pPr>
    </w:p>
    <w:p w:rsidR="00B43C19" w:rsidRDefault="00B43C19" w:rsidP="00B43C19">
      <w:pPr>
        <w:ind w:firstLine="0"/>
        <w:rPr>
          <w:i/>
          <w:sz w:val="28"/>
          <w:szCs w:val="28"/>
        </w:rPr>
      </w:pPr>
    </w:p>
    <w:p w:rsidR="00B43C19" w:rsidRDefault="00B43C19" w:rsidP="00B43C19">
      <w:pPr>
        <w:ind w:firstLine="0"/>
        <w:rPr>
          <w:i/>
          <w:sz w:val="28"/>
          <w:szCs w:val="28"/>
        </w:rPr>
      </w:pPr>
    </w:p>
    <w:p w:rsidR="00B43C19" w:rsidRDefault="00B43C19" w:rsidP="00B43C19">
      <w:pPr>
        <w:ind w:firstLine="0"/>
        <w:rPr>
          <w:i/>
          <w:sz w:val="28"/>
          <w:szCs w:val="28"/>
        </w:rPr>
      </w:pPr>
    </w:p>
    <w:p w:rsidR="00B43C19" w:rsidRDefault="00B43C19" w:rsidP="00B43C19">
      <w:pPr>
        <w:ind w:firstLine="0"/>
        <w:rPr>
          <w:i/>
          <w:sz w:val="28"/>
          <w:szCs w:val="28"/>
        </w:rPr>
      </w:pPr>
    </w:p>
    <w:p w:rsidR="00B43C19" w:rsidRDefault="00B43C19" w:rsidP="00B43C19">
      <w:pPr>
        <w:ind w:firstLine="0"/>
        <w:rPr>
          <w:i/>
          <w:sz w:val="28"/>
          <w:szCs w:val="28"/>
        </w:rPr>
      </w:pPr>
    </w:p>
    <w:p w:rsidR="00B43C19" w:rsidRDefault="00B43C19" w:rsidP="00B43C19">
      <w:pPr>
        <w:ind w:firstLine="0"/>
        <w:rPr>
          <w:i/>
          <w:sz w:val="28"/>
          <w:szCs w:val="28"/>
        </w:rPr>
      </w:pPr>
    </w:p>
    <w:p w:rsidR="00B43C19" w:rsidRDefault="00B43C19" w:rsidP="00B43C19">
      <w:pPr>
        <w:ind w:firstLine="0"/>
        <w:rPr>
          <w:i/>
          <w:sz w:val="28"/>
          <w:szCs w:val="28"/>
        </w:rPr>
      </w:pPr>
    </w:p>
    <w:p w:rsidR="00DB4FE3" w:rsidRDefault="00DB4FE3"/>
    <w:sectPr w:rsidR="00DB4FE3" w:rsidSect="00DB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A8F"/>
    <w:multiLevelType w:val="singleLevel"/>
    <w:tmpl w:val="6F7A3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C19"/>
    <w:rsid w:val="00372609"/>
    <w:rsid w:val="008D07B4"/>
    <w:rsid w:val="009555A9"/>
    <w:rsid w:val="00B43C19"/>
    <w:rsid w:val="00DB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19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8D07B4"/>
    <w:pPr>
      <w:keepNext/>
      <w:widowControl/>
      <w:suppressAutoHyphens/>
      <w:autoSpaceDE/>
      <w:autoSpaceDN/>
      <w:adjustRightInd/>
      <w:spacing w:line="240" w:lineRule="auto"/>
      <w:ind w:right="-198" w:firstLine="0"/>
      <w:jc w:val="center"/>
      <w:outlineLvl w:val="6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D07B4"/>
    <w:rPr>
      <w:sz w:val="28"/>
      <w:szCs w:val="24"/>
      <w:lang w:eastAsia="ar-SA"/>
    </w:rPr>
  </w:style>
  <w:style w:type="paragraph" w:styleId="a3">
    <w:name w:val="Title"/>
    <w:basedOn w:val="a"/>
    <w:link w:val="a4"/>
    <w:qFormat/>
    <w:rsid w:val="008D07B4"/>
    <w:pPr>
      <w:widowControl/>
      <w:autoSpaceDE/>
      <w:autoSpaceDN/>
      <w:adjustRightInd/>
      <w:spacing w:line="240" w:lineRule="auto"/>
      <w:ind w:firstLine="0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8D07B4"/>
    <w:rPr>
      <w:b/>
      <w:sz w:val="28"/>
      <w:lang w:eastAsia="en-US"/>
    </w:rPr>
  </w:style>
  <w:style w:type="paragraph" w:styleId="a5">
    <w:name w:val="List Paragraph"/>
    <w:basedOn w:val="a"/>
    <w:uiPriority w:val="34"/>
    <w:qFormat/>
    <w:rsid w:val="00B4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1625</Words>
  <Characters>9264</Characters>
  <Application>Microsoft Office Word</Application>
  <DocSecurity>0</DocSecurity>
  <Lines>77</Lines>
  <Paragraphs>21</Paragraphs>
  <ScaleCrop>false</ScaleCrop>
  <Company>Microsoft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2012-11-05T16:04:00Z</dcterms:created>
  <dcterms:modified xsi:type="dcterms:W3CDTF">2012-11-05T16:05:00Z</dcterms:modified>
</cp:coreProperties>
</file>