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D" w:rsidRDefault="0070184D" w:rsidP="0070184D"/>
    <w:tbl>
      <w:tblPr>
        <w:tblW w:w="0" w:type="auto"/>
        <w:tblInd w:w="-20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14890"/>
      </w:tblGrid>
      <w:tr w:rsidR="0070184D" w:rsidTr="004B004B">
        <w:tblPrEx>
          <w:tblCellMar>
            <w:top w:w="0" w:type="dxa"/>
            <w:bottom w:w="0" w:type="dxa"/>
          </w:tblCellMar>
        </w:tblPrEx>
        <w:trPr>
          <w:trHeight w:val="9167"/>
        </w:trPr>
        <w:tc>
          <w:tcPr>
            <w:tcW w:w="14890" w:type="dxa"/>
          </w:tcPr>
          <w:p w:rsidR="0070184D" w:rsidRDefault="0070184D" w:rsidP="004B004B">
            <w:pPr>
              <w:spacing w:line="360" w:lineRule="auto"/>
            </w:pPr>
            <w:proofErr w:type="gramStart"/>
            <w:r w:rsidRPr="003F3C76">
              <w:rPr>
                <w:u w:val="single"/>
              </w:rPr>
              <w:lastRenderedPageBreak/>
              <w:t>Рассмотрено</w:t>
            </w:r>
            <w:r>
              <w:t xml:space="preserve"> на заседании МО                                                                                                                                              Утверждено</w:t>
            </w:r>
            <w:proofErr w:type="gramEnd"/>
            <w:r>
              <w:t>.</w:t>
            </w:r>
          </w:p>
          <w:p w:rsidR="0070184D" w:rsidRPr="003F3C76" w:rsidRDefault="0070184D" w:rsidP="004B004B">
            <w:pPr>
              <w:tabs>
                <w:tab w:val="left" w:pos="11460"/>
              </w:tabs>
              <w:spacing w:line="360" w:lineRule="auto"/>
              <w:jc w:val="both"/>
            </w:pPr>
            <w:r>
              <w:t>Протокол</w:t>
            </w:r>
            <w:proofErr w:type="gramStart"/>
            <w:r>
              <w:t xml:space="preserve"> №……..</w:t>
            </w:r>
            <w:proofErr w:type="gramEnd"/>
            <w:r>
              <w:t xml:space="preserve">от………………2009г.                                                                                                         Директор: ……………….. </w:t>
            </w:r>
            <w:r w:rsidRPr="003F3C76">
              <w:t xml:space="preserve">/ </w:t>
            </w:r>
            <w:r>
              <w:t>Егоров В.И.</w:t>
            </w:r>
            <w:r w:rsidRPr="003F3C76">
              <w:t>/</w:t>
            </w:r>
          </w:p>
          <w:p w:rsidR="0070184D" w:rsidRPr="003F3C76" w:rsidRDefault="0070184D" w:rsidP="004B004B">
            <w:pPr>
              <w:spacing w:line="360" w:lineRule="auto"/>
            </w:pPr>
            <w:r>
              <w:t>Председатель МО:……………….</w:t>
            </w:r>
            <w:r w:rsidRPr="003F3C76">
              <w:t>/</w:t>
            </w:r>
            <w:proofErr w:type="spellStart"/>
            <w:r>
              <w:t>Хорошева</w:t>
            </w:r>
            <w:proofErr w:type="spellEnd"/>
            <w:r>
              <w:t xml:space="preserve"> Н.В.</w:t>
            </w:r>
            <w:r w:rsidRPr="003F3C76">
              <w:t xml:space="preserve">/ </w:t>
            </w:r>
            <w:r>
              <w:t xml:space="preserve">                                                                                                «……..»…………………..2009г.</w:t>
            </w:r>
          </w:p>
          <w:p w:rsidR="0070184D" w:rsidRPr="003F3C76" w:rsidRDefault="0070184D" w:rsidP="004B004B">
            <w:pPr>
              <w:spacing w:line="360" w:lineRule="auto"/>
              <w:rPr>
                <w:u w:val="single"/>
              </w:rPr>
            </w:pPr>
            <w:r w:rsidRPr="003F3C76">
              <w:rPr>
                <w:u w:val="single"/>
              </w:rPr>
              <w:t xml:space="preserve">Согласовано </w:t>
            </w:r>
          </w:p>
          <w:p w:rsidR="0070184D" w:rsidRPr="003F3C76" w:rsidRDefault="0070184D" w:rsidP="004B004B">
            <w:pPr>
              <w:spacing w:line="360" w:lineRule="auto"/>
            </w:pPr>
            <w:r>
              <w:t>Зам. директора: …………</w:t>
            </w:r>
            <w:r w:rsidRPr="003F3C76">
              <w:t xml:space="preserve">/ </w:t>
            </w:r>
            <w:r>
              <w:t>Бирюкова З.А,</w:t>
            </w:r>
            <w:r w:rsidRPr="003F3C76">
              <w:t>/</w:t>
            </w:r>
          </w:p>
          <w:p w:rsidR="0070184D" w:rsidRDefault="0070184D" w:rsidP="004B004B"/>
          <w:p w:rsidR="0070184D" w:rsidRDefault="0070184D" w:rsidP="004B004B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86pt;height:162pt" fillcolor="#333" strokecolor="#9cf" strokeweight="1.5pt">
                  <v:shadow on="t" color="#900"/>
                  <v:textpath style="font-family:&quot;Impact&quot;;v-text-kern:t" trim="t" fitpath="t" string="РАБОЧАЯ ПРОГРАММА&#10; УЧЕБНОГО КУРСА&#10; ПО МАТЕМАТИКЕ&#10;136Ч.&#10;ДЛЯ 3 &quot;А&quot; КЛАССА"/>
                </v:shape>
              </w:pict>
            </w:r>
          </w:p>
          <w:p w:rsidR="0070184D" w:rsidRPr="002B2922" w:rsidRDefault="0070184D" w:rsidP="004B004B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2B2922">
              <w:rPr>
                <w:b/>
                <w:sz w:val="32"/>
                <w:szCs w:val="32"/>
                <w:u w:val="single"/>
              </w:rPr>
              <w:t>Составитель:</w:t>
            </w:r>
            <w:r w:rsidRPr="002B2922">
              <w:rPr>
                <w:b/>
                <w:sz w:val="32"/>
                <w:szCs w:val="32"/>
              </w:rPr>
              <w:t xml:space="preserve"> Зотова И.И.</w:t>
            </w:r>
          </w:p>
          <w:p w:rsidR="0070184D" w:rsidRPr="002B2922" w:rsidRDefault="0070184D" w:rsidP="004B004B">
            <w:pPr>
              <w:jc w:val="center"/>
              <w:rPr>
                <w:b/>
                <w:sz w:val="32"/>
                <w:szCs w:val="32"/>
              </w:rPr>
            </w:pPr>
            <w:r w:rsidRPr="002B2922">
              <w:rPr>
                <w:b/>
                <w:sz w:val="32"/>
                <w:szCs w:val="32"/>
              </w:rPr>
              <w:t>Пояснительная записка</w:t>
            </w:r>
          </w:p>
          <w:p w:rsidR="0070184D" w:rsidRPr="001141E2" w:rsidRDefault="0070184D" w:rsidP="004B004B">
            <w:pPr>
              <w:jc w:val="both"/>
            </w:pPr>
            <w:r w:rsidRPr="003F3C76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1141E2">
              <w:t>Обучение математике в 3 классе ведется по авторской программе Н.Б.Истоминой «Математика» (Смоленск:</w:t>
            </w:r>
            <w:proofErr w:type="gramEnd"/>
            <w:r w:rsidRPr="001141E2">
              <w:t xml:space="preserve"> </w:t>
            </w:r>
            <w:proofErr w:type="gramStart"/>
            <w:r w:rsidRPr="001141E2">
              <w:t xml:space="preserve">Ассоциация </w:t>
            </w:r>
            <w:r w:rsidRPr="001141E2">
              <w:rPr>
                <w:lang w:val="en-US"/>
              </w:rPr>
              <w:t>XXI</w:t>
            </w:r>
            <w:r w:rsidRPr="001141E2">
              <w:t xml:space="preserve"> век, 2007).</w:t>
            </w:r>
            <w:proofErr w:type="gramEnd"/>
          </w:p>
          <w:p w:rsidR="0070184D" w:rsidRPr="001141E2" w:rsidRDefault="0070184D" w:rsidP="004B004B">
            <w:pPr>
              <w:jc w:val="both"/>
            </w:pPr>
            <w:r w:rsidRPr="001141E2">
              <w:t xml:space="preserve">   На изучение курса отводится 136 часов в год. </w:t>
            </w:r>
          </w:p>
          <w:p w:rsidR="0070184D" w:rsidRPr="001141E2" w:rsidRDefault="0070184D" w:rsidP="004B004B">
            <w:pPr>
              <w:jc w:val="both"/>
            </w:pPr>
            <w:r w:rsidRPr="001141E2">
              <w:t xml:space="preserve">   Для реализации авторской программы используются:</w:t>
            </w:r>
          </w:p>
          <w:p w:rsidR="0070184D" w:rsidRPr="001141E2" w:rsidRDefault="0070184D" w:rsidP="004B004B">
            <w:pPr>
              <w:jc w:val="both"/>
            </w:pPr>
            <w:r w:rsidRPr="001141E2">
              <w:t>Учебник Н.Б. Истоминой: Математика 3 класс,</w:t>
            </w:r>
          </w:p>
          <w:p w:rsidR="0070184D" w:rsidRPr="001141E2" w:rsidRDefault="0070184D" w:rsidP="004B004B">
            <w:pPr>
              <w:jc w:val="both"/>
            </w:pPr>
            <w:r w:rsidRPr="001141E2">
              <w:t>Рабочие тетради Н.Б. Истоминой №1, №2 (2007г.)</w:t>
            </w:r>
          </w:p>
          <w:p w:rsidR="0070184D" w:rsidRPr="001141E2" w:rsidRDefault="0070184D" w:rsidP="004B004B">
            <w:pPr>
              <w:jc w:val="both"/>
            </w:pPr>
            <w:r w:rsidRPr="001141E2">
              <w:t xml:space="preserve">  Промежуточная и итоговая аттестация учащихся 3 класса осуществляется согласно уставу школы. </w:t>
            </w:r>
          </w:p>
          <w:p w:rsidR="0070184D" w:rsidRPr="006B5823" w:rsidRDefault="0070184D" w:rsidP="004B004B">
            <w:pPr>
              <w:jc w:val="both"/>
              <w:rPr>
                <w:sz w:val="36"/>
                <w:szCs w:val="36"/>
              </w:rPr>
            </w:pPr>
            <w:r w:rsidRPr="001141E2">
              <w:t xml:space="preserve">  В авторскую программу изменения не внесены</w:t>
            </w:r>
            <w:proofErr w:type="gramStart"/>
            <w:r w:rsidRPr="001141E2">
              <w:t>.С</w:t>
            </w:r>
            <w:proofErr w:type="gramEnd"/>
            <w:r w:rsidRPr="001141E2">
              <w:t>одержание тем, которое не входит в государственный образовательный стандарт по математике, отнесено в графу «Элементы дополнительного содержания»</w:t>
            </w:r>
          </w:p>
        </w:tc>
      </w:tr>
    </w:tbl>
    <w:p w:rsidR="0070184D" w:rsidRDefault="0070184D" w:rsidP="0070184D">
      <w:pPr>
        <w:sectPr w:rsidR="0070184D" w:rsidSect="00701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104" w:type="dxa"/>
        <w:tblInd w:w="-745" w:type="dxa"/>
        <w:tblLook w:val="01E0"/>
      </w:tblPr>
      <w:tblGrid>
        <w:gridCol w:w="592"/>
        <w:gridCol w:w="2627"/>
        <w:gridCol w:w="2308"/>
        <w:gridCol w:w="576"/>
        <w:gridCol w:w="935"/>
        <w:gridCol w:w="1943"/>
        <w:gridCol w:w="2705"/>
        <w:gridCol w:w="1567"/>
        <w:gridCol w:w="897"/>
        <w:gridCol w:w="1464"/>
        <w:gridCol w:w="490"/>
      </w:tblGrid>
      <w:tr w:rsidR="0070184D" w:rsidTr="0070184D">
        <w:trPr>
          <w:cantSplit/>
          <w:trHeight w:val="2320"/>
        </w:trPr>
        <w:tc>
          <w:tcPr>
            <w:tcW w:w="592" w:type="dxa"/>
            <w:vMerge w:val="restart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0184D" w:rsidRPr="00CB549A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27" w:type="dxa"/>
            <w:vMerge w:val="restart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70184D" w:rsidRPr="00CB549A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НАМЕНОВАНИЕ РАЗДЕЛА ПРОГРАММЫ</w:t>
            </w:r>
          </w:p>
        </w:tc>
        <w:tc>
          <w:tcPr>
            <w:tcW w:w="2308" w:type="dxa"/>
            <w:vMerge w:val="restart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70184D" w:rsidRPr="00CB549A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76" w:type="dxa"/>
            <w:vMerge w:val="restart"/>
            <w:textDirection w:val="tbRl"/>
          </w:tcPr>
          <w:p w:rsidR="0070184D" w:rsidRPr="00CB549A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 w:rsidRPr="00CB549A">
              <w:rPr>
                <w:b/>
                <w:sz w:val="22"/>
                <w:szCs w:val="22"/>
              </w:rPr>
              <w:t>КОЛ-ВО ЧАС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935" w:type="dxa"/>
            <w:vMerge w:val="restart"/>
            <w:textDirection w:val="tbRl"/>
          </w:tcPr>
          <w:p w:rsidR="0070184D" w:rsidRDefault="0070184D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70184D" w:rsidRPr="00CB549A" w:rsidRDefault="0070184D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43" w:type="dxa"/>
            <w:vMerge w:val="restart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</w:t>
            </w:r>
          </w:p>
          <w:p w:rsidR="0070184D" w:rsidRPr="00CB549A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СОДЕРЖА-НИЯ</w:t>
            </w:r>
            <w:proofErr w:type="gramEnd"/>
          </w:p>
        </w:tc>
        <w:tc>
          <w:tcPr>
            <w:tcW w:w="2705" w:type="dxa"/>
            <w:vMerge w:val="restart"/>
          </w:tcPr>
          <w:p w:rsidR="0070184D" w:rsidRPr="00445976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 w:rsidRPr="00445976">
              <w:rPr>
                <w:b/>
                <w:sz w:val="28"/>
                <w:szCs w:val="28"/>
              </w:rPr>
              <w:t xml:space="preserve">ТРЕБОВАНИЕ К УРОВНЮ ПОДГОТОВКИ </w:t>
            </w:r>
            <w:proofErr w:type="gramStart"/>
            <w:r w:rsidRPr="0044597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7" w:type="dxa"/>
            <w:vMerge w:val="restart"/>
            <w:textDirection w:val="tbRl"/>
          </w:tcPr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 w:rsidRPr="00445976">
              <w:rPr>
                <w:b/>
                <w:sz w:val="22"/>
                <w:szCs w:val="22"/>
              </w:rPr>
              <w:t>ВИД КОНТРОЛЯ</w:t>
            </w:r>
          </w:p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 w:rsidRPr="00445976">
              <w:rPr>
                <w:b/>
                <w:sz w:val="22"/>
                <w:szCs w:val="22"/>
              </w:rPr>
              <w:t>ИЗМЕРИТ</w:t>
            </w:r>
            <w:r>
              <w:rPr>
                <w:b/>
                <w:sz w:val="22"/>
                <w:szCs w:val="22"/>
              </w:rPr>
              <w:t>ЕЛИ</w:t>
            </w:r>
          </w:p>
        </w:tc>
        <w:tc>
          <w:tcPr>
            <w:tcW w:w="897" w:type="dxa"/>
            <w:vMerge w:val="restart"/>
            <w:textDirection w:val="tbRl"/>
          </w:tcPr>
          <w:p w:rsidR="0070184D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СОДЕРЖАНИЯ</w:t>
            </w:r>
          </w:p>
        </w:tc>
        <w:tc>
          <w:tcPr>
            <w:tcW w:w="1464" w:type="dxa"/>
            <w:vMerge w:val="restart"/>
            <w:textDirection w:val="tbRl"/>
          </w:tcPr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 w:rsidRPr="00445976">
              <w:rPr>
                <w:b/>
                <w:sz w:val="22"/>
                <w:szCs w:val="22"/>
              </w:rPr>
              <w:t>ДОМАШНЕЕ</w:t>
            </w:r>
          </w:p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  <w:r w:rsidRPr="0044597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490" w:type="dxa"/>
            <w:textDirection w:val="tbRl"/>
          </w:tcPr>
          <w:p w:rsidR="0070184D" w:rsidRPr="00445976" w:rsidRDefault="0070184D" w:rsidP="004B004B">
            <w:pPr>
              <w:ind w:left="113" w:right="113"/>
              <w:rPr>
                <w:b/>
                <w:sz w:val="20"/>
                <w:szCs w:val="20"/>
              </w:rPr>
            </w:pPr>
            <w:r w:rsidRPr="00445976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70184D" w:rsidTr="0070184D">
        <w:trPr>
          <w:cantSplit/>
          <w:trHeight w:val="893"/>
        </w:trPr>
        <w:tc>
          <w:tcPr>
            <w:tcW w:w="592" w:type="dxa"/>
            <w:vMerge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extDirection w:val="tbRl"/>
          </w:tcPr>
          <w:p w:rsidR="0070184D" w:rsidRPr="00CB549A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/>
            <w:textDirection w:val="tbRl"/>
          </w:tcPr>
          <w:p w:rsidR="0070184D" w:rsidRDefault="0070184D" w:rsidP="004B004B">
            <w:pPr>
              <w:ind w:left="113" w:right="113"/>
              <w:rPr>
                <w:b/>
              </w:rPr>
            </w:pPr>
          </w:p>
        </w:tc>
        <w:tc>
          <w:tcPr>
            <w:tcW w:w="1943" w:type="dxa"/>
            <w:vMerge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  <w:vMerge/>
          </w:tcPr>
          <w:p w:rsidR="0070184D" w:rsidRPr="00445976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Merge/>
            <w:textDirection w:val="tbRl"/>
          </w:tcPr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"/>
          </w:tcPr>
          <w:p w:rsidR="0070184D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vMerge/>
            <w:textDirection w:val="tbRl"/>
          </w:tcPr>
          <w:p w:rsidR="0070184D" w:rsidRPr="00445976" w:rsidRDefault="0070184D" w:rsidP="004B004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r2bl w:val="single" w:sz="4" w:space="0" w:color="auto"/>
            </w:tcBorders>
            <w:textDirection w:val="tbRl"/>
          </w:tcPr>
          <w:p w:rsidR="0070184D" w:rsidRPr="00445976" w:rsidRDefault="0070184D" w:rsidP="004B004B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198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70184D" w:rsidRPr="00B53350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 1-2 КЛАССАХ.</w:t>
            </w:r>
          </w:p>
        </w:tc>
        <w:tc>
          <w:tcPr>
            <w:tcW w:w="2308" w:type="dxa"/>
          </w:tcPr>
          <w:p w:rsidR="0070184D" w:rsidRPr="00B95ED6" w:rsidRDefault="0070184D" w:rsidP="004B004B">
            <w:pPr>
              <w:rPr>
                <w:b/>
                <w:sz w:val="36"/>
                <w:szCs w:val="36"/>
              </w:rPr>
            </w:pPr>
            <w:r w:rsidRPr="00B95ED6">
              <w:rPr>
                <w:b/>
                <w:sz w:val="36"/>
                <w:szCs w:val="36"/>
              </w:rPr>
              <w:t>1 четверть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</w:t>
            </w:r>
            <w:proofErr w:type="spellStart"/>
            <w:proofErr w:type="gramStart"/>
            <w:r>
              <w:rPr>
                <w:sz w:val="28"/>
                <w:szCs w:val="28"/>
              </w:rPr>
              <w:t>т\б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70184D" w:rsidRPr="00B53350" w:rsidRDefault="0070184D" w:rsidP="004B004B">
            <w:pPr>
              <w:rPr>
                <w:sz w:val="28"/>
                <w:szCs w:val="28"/>
              </w:rPr>
            </w:pPr>
            <w:r w:rsidRPr="00B53350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53350">
              <w:rPr>
                <w:sz w:val="28"/>
                <w:szCs w:val="28"/>
              </w:rPr>
              <w:t>изученного</w:t>
            </w:r>
            <w:proofErr w:type="gramEnd"/>
            <w:r w:rsidRPr="00B53350">
              <w:rPr>
                <w:sz w:val="28"/>
                <w:szCs w:val="28"/>
              </w:rPr>
              <w:t xml:space="preserve"> в 1-2 классах</w:t>
            </w:r>
          </w:p>
        </w:tc>
        <w:tc>
          <w:tcPr>
            <w:tcW w:w="576" w:type="dxa"/>
          </w:tcPr>
          <w:p w:rsidR="0070184D" w:rsidRPr="00693FAF" w:rsidRDefault="0070184D" w:rsidP="004B004B">
            <w:pPr>
              <w:rPr>
                <w:b/>
                <w:sz w:val="36"/>
                <w:szCs w:val="36"/>
              </w:rPr>
            </w:pPr>
            <w:r w:rsidRPr="00693FAF">
              <w:rPr>
                <w:b/>
                <w:sz w:val="36"/>
                <w:szCs w:val="36"/>
              </w:rPr>
              <w:t>36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С.3-4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С.5(мет)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proofErr w:type="gramStart"/>
            <w:r>
              <w:rPr>
                <w:sz w:val="28"/>
                <w:szCs w:val="28"/>
              </w:rPr>
              <w:t>изученное</w:t>
            </w:r>
            <w:proofErr w:type="gramEnd"/>
            <w:r>
              <w:rPr>
                <w:sz w:val="28"/>
                <w:szCs w:val="28"/>
              </w:rPr>
              <w:t xml:space="preserve"> в 1-2 классах</w:t>
            </w:r>
          </w:p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B53350">
              <w:rPr>
                <w:sz w:val="28"/>
                <w:szCs w:val="28"/>
              </w:rPr>
              <w:t>складывать и вычитать с переходом через разряд в пределах 100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Pr="005B6475" w:rsidRDefault="0070184D" w:rsidP="004B004B">
            <w:pPr>
              <w:rPr>
                <w:sz w:val="28"/>
                <w:szCs w:val="28"/>
              </w:rPr>
            </w:pPr>
            <w:r w:rsidRPr="005B6475">
              <w:rPr>
                <w:sz w:val="28"/>
                <w:szCs w:val="28"/>
              </w:rPr>
              <w:t>С.р. №1 с.3 (т)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Pr="00B53350" w:rsidRDefault="0070184D" w:rsidP="004B004B">
            <w:pPr>
              <w:rPr>
                <w:sz w:val="28"/>
                <w:szCs w:val="28"/>
              </w:rPr>
            </w:pPr>
            <w:r w:rsidRPr="00B53350">
              <w:rPr>
                <w:sz w:val="28"/>
                <w:szCs w:val="28"/>
              </w:rPr>
              <w:t>С.4 № 2,3,4</w:t>
            </w:r>
          </w:p>
          <w:p w:rsidR="0070184D" w:rsidRPr="00B53350" w:rsidRDefault="0070184D" w:rsidP="004B004B">
            <w:pPr>
              <w:rPr>
                <w:sz w:val="28"/>
                <w:szCs w:val="28"/>
              </w:rPr>
            </w:pPr>
            <w:r w:rsidRPr="00B53350">
              <w:rPr>
                <w:sz w:val="28"/>
                <w:szCs w:val="28"/>
              </w:rPr>
              <w:t>повтор</w:t>
            </w:r>
            <w:proofErr w:type="gramStart"/>
            <w:r w:rsidRPr="00B53350">
              <w:rPr>
                <w:sz w:val="28"/>
                <w:szCs w:val="28"/>
              </w:rPr>
              <w:t>.</w:t>
            </w:r>
            <w:proofErr w:type="gramEnd"/>
            <w:r w:rsidRPr="00B53350">
              <w:rPr>
                <w:sz w:val="28"/>
                <w:szCs w:val="28"/>
              </w:rPr>
              <w:t xml:space="preserve"> </w:t>
            </w:r>
            <w:proofErr w:type="gramStart"/>
            <w:r w:rsidRPr="00B53350">
              <w:rPr>
                <w:sz w:val="28"/>
                <w:szCs w:val="28"/>
              </w:rPr>
              <w:t>т</w:t>
            </w:r>
            <w:proofErr w:type="gramEnd"/>
            <w:r w:rsidRPr="00B53350">
              <w:rPr>
                <w:sz w:val="28"/>
                <w:szCs w:val="28"/>
              </w:rPr>
              <w:t>аб.ум.</w:t>
            </w:r>
          </w:p>
        </w:tc>
        <w:tc>
          <w:tcPr>
            <w:tcW w:w="490" w:type="dxa"/>
          </w:tcPr>
          <w:p w:rsidR="0070184D" w:rsidRPr="00445976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B53350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53350">
              <w:rPr>
                <w:sz w:val="28"/>
                <w:szCs w:val="28"/>
              </w:rPr>
              <w:t>изученного</w:t>
            </w:r>
            <w:proofErr w:type="gramEnd"/>
            <w:r w:rsidRPr="00B53350">
              <w:rPr>
                <w:sz w:val="28"/>
                <w:szCs w:val="28"/>
              </w:rPr>
              <w:t xml:space="preserve"> в 1-2 классах</w:t>
            </w:r>
            <w:r>
              <w:rPr>
                <w:sz w:val="28"/>
                <w:szCs w:val="28"/>
              </w:rPr>
              <w:t>.</w:t>
            </w:r>
          </w:p>
          <w:p w:rsidR="0070184D" w:rsidRPr="00B53350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4-5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 (мет)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B53350">
              <w:rPr>
                <w:sz w:val="28"/>
                <w:szCs w:val="28"/>
              </w:rPr>
              <w:t>все о многоугольниках</w:t>
            </w:r>
            <w:r>
              <w:rPr>
                <w:sz w:val="28"/>
                <w:szCs w:val="28"/>
              </w:rPr>
              <w:t>, название компонентов при сложении</w:t>
            </w:r>
          </w:p>
          <w:p w:rsidR="0070184D" w:rsidRPr="005B6475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задачи, пользоваться циркулем и линейкой</w:t>
            </w:r>
          </w:p>
        </w:tc>
        <w:tc>
          <w:tcPr>
            <w:tcW w:w="1567" w:type="dxa"/>
          </w:tcPr>
          <w:p w:rsidR="0070184D" w:rsidRPr="005B647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С.р. с.9 (мет) 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6. №10,13</w:t>
            </w:r>
          </w:p>
          <w:p w:rsidR="0070184D" w:rsidRPr="00B53350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табл. </w:t>
            </w:r>
            <w:proofErr w:type="spellStart"/>
            <w:r>
              <w:rPr>
                <w:sz w:val="28"/>
                <w:szCs w:val="28"/>
              </w:rPr>
              <w:t>умн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Pr="00445976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3-5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B53350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в пределах 100. Решение задач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С.7-9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 (мет)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B95ED6">
              <w:rPr>
                <w:sz w:val="28"/>
                <w:szCs w:val="28"/>
              </w:rPr>
              <w:t>алгоритм сложения 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95ED6">
              <w:rPr>
                <w:color w:val="000000"/>
                <w:sz w:val="28"/>
                <w:szCs w:val="28"/>
              </w:rPr>
              <w:t>вычитании</w:t>
            </w:r>
            <w:proofErr w:type="gramEnd"/>
            <w:r w:rsidRPr="00B95ED6">
              <w:rPr>
                <w:color w:val="000000"/>
                <w:sz w:val="28"/>
                <w:szCs w:val="28"/>
              </w:rPr>
              <w:t xml:space="preserve"> в пр. 100</w:t>
            </w:r>
          </w:p>
          <w:p w:rsidR="0070184D" w:rsidRPr="00B95ED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записывать краткое условие при помощи схемы и кратким условием, чертежом.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8A553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.С.р. №3 с. 4 (т)</w:t>
            </w:r>
          </w:p>
          <w:p w:rsidR="0070184D" w:rsidRPr="008A553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с.р. с.11 в </w:t>
            </w:r>
            <w:proofErr w:type="spellStart"/>
            <w:r>
              <w:rPr>
                <w:sz w:val="28"/>
                <w:szCs w:val="28"/>
              </w:rPr>
              <w:t>к\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30 мин 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С.6 №14,18 (у)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E86C09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с.5 №4,5 т.</w:t>
            </w:r>
          </w:p>
          <w:p w:rsidR="0070184D" w:rsidRPr="00E86C0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с.9 №28,29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в пределах 100. Умножение чисел 9 и 8. Решение задач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 (мет)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умножения на 9 и 8.</w:t>
            </w:r>
          </w:p>
          <w:p w:rsidR="0070184D" w:rsidRPr="008A553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 на сравнение. 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№6,7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(т)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 №31,34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\ум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 Смысл умножения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разрядный состав трехзначных чисел, таб. умножения на 8 и 9.</w:t>
            </w:r>
          </w:p>
          <w:p w:rsidR="0070184D" w:rsidRPr="00E86C0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увеличивать, уменьшать числа на единицу,   десяток, сотню.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С.р. с.11 №40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 №8, 9, 10, 11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 Сравнение чисел. 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 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 мет.</w:t>
            </w:r>
          </w:p>
        </w:tc>
        <w:tc>
          <w:tcPr>
            <w:tcW w:w="2705" w:type="dxa"/>
          </w:tcPr>
          <w:p w:rsidR="0070184D" w:rsidRPr="00823CF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задачи, сравнивать числа.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С.р. с.18 в </w:t>
            </w:r>
            <w:proofErr w:type="spellStart"/>
            <w:r>
              <w:rPr>
                <w:sz w:val="28"/>
                <w:szCs w:val="28"/>
              </w:rPr>
              <w:t>к\р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С.12 № 44, 42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Многозначные числа. Именование числа. 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 мет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единицы длины и их соотношение</w:t>
            </w:r>
          </w:p>
          <w:p w:rsidR="0070184D" w:rsidRPr="00823CF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№16,17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823CF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823CFD">
              <w:rPr>
                <w:sz w:val="28"/>
                <w:szCs w:val="28"/>
              </w:rPr>
              <w:t>нумерацию</w:t>
            </w:r>
            <w:r>
              <w:rPr>
                <w:sz w:val="28"/>
                <w:szCs w:val="28"/>
              </w:rPr>
              <w:t xml:space="preserve"> двух, трехзначных чисел вычислительные приемы в пределах 100,таблицу умножения.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 ФИГУРЫ.</w:t>
            </w:r>
          </w:p>
          <w:p w:rsidR="0070184D" w:rsidRPr="00DA2694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УМНОЖЕНИЕ.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DA2694">
              <w:rPr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>.</w:t>
            </w:r>
          </w:p>
          <w:p w:rsidR="0070184D" w:rsidRPr="00DA2694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фигуры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С.14-15 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понятие «площадь»</w:t>
            </w:r>
          </w:p>
          <w:p w:rsidR="0070184D" w:rsidRPr="00693FAF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693FAF">
              <w:rPr>
                <w:sz w:val="28"/>
                <w:szCs w:val="28"/>
              </w:rPr>
              <w:t>исправлять свои ошибки.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С.17 № 59, 60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DA2694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Симметричные фигуры. 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С.16,18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 мет.</w:t>
            </w:r>
          </w:p>
        </w:tc>
        <w:tc>
          <w:tcPr>
            <w:tcW w:w="2705" w:type="dxa"/>
          </w:tcPr>
          <w:p w:rsidR="0070184D" w:rsidRPr="00693FAF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понятия «симметрия», «симметричные фигуры»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С.18 № 63, 65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Построение фигуры одинаковой площади.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С.18-19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мет.</w:t>
            </w:r>
          </w:p>
        </w:tc>
        <w:tc>
          <w:tcPr>
            <w:tcW w:w="2705" w:type="dxa"/>
          </w:tcPr>
          <w:p w:rsidR="0070184D" w:rsidRPr="00C26A8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строить фигуры одинаковой площади, решать задачи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записывая краткое условие по-разному.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С.19 №70 (а), № 68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27" w:type="dxa"/>
          </w:tcPr>
          <w:p w:rsidR="0070184D" w:rsidRPr="00B53350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70184D" w:rsidRPr="00C26A8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25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ИЗМЕРЕНИЕ ПЛОЩАДИ.</w:t>
            </w:r>
          </w:p>
          <w:p w:rsidR="0070184D" w:rsidRPr="00B53350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ТАБЛИЦА УМНОЖЕНИЯ С ЧИСЛАМИ 7,6,5,4,3,2.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70184D" w:rsidRPr="00C26A86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С.20-21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С.28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новый способ сравнения, измерения площади фигур.</w:t>
            </w:r>
          </w:p>
          <w:p w:rsidR="0070184D" w:rsidRPr="00C26A8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решать задачи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№.30 т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т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с числом 7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22-23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29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смысл умножения</w:t>
            </w:r>
          </w:p>
          <w:p w:rsidR="0070184D" w:rsidRPr="009C6AF7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9C6AF7">
              <w:rPr>
                <w:sz w:val="28"/>
                <w:szCs w:val="28"/>
              </w:rPr>
              <w:t>измерять площади геометрических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6AF7">
              <w:rPr>
                <w:sz w:val="28"/>
                <w:szCs w:val="28"/>
              </w:rPr>
              <w:t>фигур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№32,33 т.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Таб</w:t>
            </w:r>
            <w:proofErr w:type="spellEnd"/>
            <w:proofErr w:type="gramEnd"/>
            <w:r>
              <w:rPr>
                <w:sz w:val="28"/>
                <w:szCs w:val="28"/>
              </w:rPr>
              <w:t>/ум.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площади. 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С.24-25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С.31мет.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 на 7</w:t>
            </w:r>
          </w:p>
          <w:p w:rsidR="0070184D" w:rsidRPr="009C6AF7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вычислять площадь геометрических фигур, сравнивать.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т/ум.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С.26 № 87уч.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№36т.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т/ум.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числа 6.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С.25-26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С.33мет.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умножения на 6</w:t>
            </w:r>
          </w:p>
          <w:p w:rsidR="0070184D" w:rsidRPr="007F440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измерять площади </w:t>
            </w:r>
            <w:proofErr w:type="gramStart"/>
            <w:r>
              <w:rPr>
                <w:sz w:val="28"/>
                <w:szCs w:val="28"/>
              </w:rPr>
              <w:t>геометрических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фигу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с.27 №91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С.27 т/ум.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С.31 №103 уч.№39т.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5.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С.28-32, 34 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изученные случаи таблицы умножения</w:t>
            </w:r>
          </w:p>
          <w:p w:rsidR="0070184D" w:rsidRPr="00004158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т/ум.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С.29 т/ум. С.29 №95, 100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С.33-34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С.36 мет.</w:t>
            </w:r>
          </w:p>
        </w:tc>
        <w:tc>
          <w:tcPr>
            <w:tcW w:w="2705" w:type="dxa"/>
          </w:tcPr>
          <w:p w:rsidR="0070184D" w:rsidRPr="0099261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 на 5,6,7, 8, 9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т/ум.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№42 т.</w:t>
            </w: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№43 , №47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СОЧЕТАТЕЛЬ-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НОЕ</w:t>
            </w:r>
            <w:proofErr w:type="gramEnd"/>
            <w:r>
              <w:rPr>
                <w:b/>
                <w:sz w:val="28"/>
                <w:szCs w:val="28"/>
              </w:rPr>
              <w:t xml:space="preserve"> СВОЙСТВО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УМНОЖЕНИЯ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Сочетательное свойство умножения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С.35-36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сочетательное свойство умножения</w:t>
            </w:r>
          </w:p>
          <w:p w:rsidR="0070184D" w:rsidRPr="0099261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числовые выражения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С.37 №119,120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т/ум.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Сочетательное свойство умножения.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С.38-41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С.40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умножения</w:t>
            </w:r>
          </w:p>
          <w:p w:rsidR="0070184D" w:rsidRPr="00BC68C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применять сочетательное свойство умножения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1.с.р.с.31 № 55,56 т.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BC68C6">
              <w:rPr>
                <w:b/>
                <w:sz w:val="28"/>
                <w:szCs w:val="28"/>
              </w:rPr>
              <w:t>1</w:t>
            </w:r>
            <w:r w:rsidRPr="00BC68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с32 №57, 59 т.</w:t>
            </w:r>
          </w:p>
          <w:p w:rsidR="0070184D" w:rsidRPr="00BC68C6" w:rsidRDefault="0070184D" w:rsidP="004B004B">
            <w:pPr>
              <w:rPr>
                <w:sz w:val="28"/>
                <w:szCs w:val="28"/>
              </w:rPr>
            </w:pPr>
            <w:r w:rsidRPr="00BC68C6">
              <w:rPr>
                <w:b/>
                <w:sz w:val="28"/>
                <w:szCs w:val="28"/>
              </w:rPr>
              <w:t>2.</w:t>
            </w:r>
            <w:r w:rsidRPr="00BC68C6">
              <w:rPr>
                <w:sz w:val="28"/>
                <w:szCs w:val="28"/>
              </w:rPr>
              <w:t>с.41 №135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«Смысл умножения»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умножения</w:t>
            </w:r>
          </w:p>
          <w:p w:rsidR="0070184D" w:rsidRPr="00295F20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примеры.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295F20" w:rsidRDefault="0070184D" w:rsidP="004B004B">
            <w:pPr>
              <w:rPr>
                <w:sz w:val="28"/>
                <w:szCs w:val="28"/>
              </w:rPr>
            </w:pPr>
            <w:r w:rsidRPr="00295F20">
              <w:rPr>
                <w:sz w:val="28"/>
                <w:szCs w:val="28"/>
              </w:rPr>
              <w:t>№64,67, 68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25-26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СМЫСЛ ДЕЛЕНИЯ.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КОМПОНЕНТОВ.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 деления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С.42-46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деления, знак деления</w:t>
            </w:r>
          </w:p>
          <w:p w:rsidR="0070184D" w:rsidRPr="00295F20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деление.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С.р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43 №77т.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с.168 №566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Pr="00295F20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с.40 №72,73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 деления.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компонентов.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С.48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название компонентов при делении, таблицу умножения</w:t>
            </w:r>
          </w:p>
          <w:p w:rsidR="0070184D" w:rsidRPr="00295F20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деление.</w:t>
            </w:r>
          </w:p>
        </w:tc>
        <w:tc>
          <w:tcPr>
            <w:tcW w:w="1567" w:type="dxa"/>
          </w:tcPr>
          <w:p w:rsidR="0070184D" w:rsidRPr="00135DB1" w:rsidRDefault="0070184D" w:rsidP="004B004B">
            <w:pPr>
              <w:rPr>
                <w:sz w:val="28"/>
                <w:szCs w:val="28"/>
              </w:rPr>
            </w:pPr>
            <w:r w:rsidRPr="00135DB1">
              <w:rPr>
                <w:sz w:val="28"/>
                <w:szCs w:val="28"/>
              </w:rPr>
              <w:t>С.р</w:t>
            </w:r>
            <w:proofErr w:type="gramStart"/>
            <w:r w:rsidRPr="00135DB1">
              <w:rPr>
                <w:sz w:val="28"/>
                <w:szCs w:val="28"/>
              </w:rPr>
              <w:t>.с</w:t>
            </w:r>
            <w:proofErr w:type="gramEnd"/>
            <w:r w:rsidRPr="00135DB1">
              <w:rPr>
                <w:sz w:val="28"/>
                <w:szCs w:val="28"/>
              </w:rPr>
              <w:t>42 № 76т.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135DB1" w:rsidRDefault="0070184D" w:rsidP="004B004B">
            <w:pPr>
              <w:rPr>
                <w:sz w:val="28"/>
                <w:szCs w:val="28"/>
              </w:rPr>
            </w:pPr>
            <w:r w:rsidRPr="00135DB1">
              <w:rPr>
                <w:sz w:val="28"/>
                <w:szCs w:val="28"/>
              </w:rPr>
              <w:t>С.45 №79,80т.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компонентов и результатов умножения и деления.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С.48-50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С.49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умножения, деления, взаимосвязь компонентов умножения и деления.</w:t>
            </w:r>
          </w:p>
          <w:p w:rsidR="0070184D" w:rsidRPr="00135DB1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деление.</w:t>
            </w:r>
          </w:p>
        </w:tc>
        <w:tc>
          <w:tcPr>
            <w:tcW w:w="1567" w:type="dxa"/>
          </w:tcPr>
          <w:p w:rsidR="0070184D" w:rsidRPr="00135DB1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135DB1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.с.168 №567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35DB1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.с.168 №570,161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Pr="00135DB1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компонентов и результатов умножения и деления.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случаи деления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С.50-51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С.51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умножения, деления, взаимосвязь компонентов умножения и деления.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деление.</w:t>
            </w:r>
          </w:p>
        </w:tc>
        <w:tc>
          <w:tcPr>
            <w:tcW w:w="1567" w:type="dxa"/>
          </w:tcPr>
          <w:p w:rsidR="0070184D" w:rsidRPr="00135DB1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C425B5" w:rsidRDefault="0070184D" w:rsidP="004B004B">
            <w:pPr>
              <w:rPr>
                <w:sz w:val="28"/>
                <w:szCs w:val="28"/>
              </w:rPr>
            </w:pPr>
            <w:r w:rsidRPr="00C425B5">
              <w:rPr>
                <w:sz w:val="28"/>
                <w:szCs w:val="28"/>
              </w:rPr>
              <w:t xml:space="preserve">С.168 №571,572 </w:t>
            </w:r>
            <w:proofErr w:type="spellStart"/>
            <w:r w:rsidRPr="00C425B5">
              <w:rPr>
                <w:sz w:val="28"/>
                <w:szCs w:val="28"/>
              </w:rPr>
              <w:t>уч</w:t>
            </w:r>
            <w:proofErr w:type="spellEnd"/>
            <w:r w:rsidRPr="00C425B5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27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«Смысл умножения и деления»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Мет.</w:t>
            </w:r>
          </w:p>
        </w:tc>
        <w:tc>
          <w:tcPr>
            <w:tcW w:w="2705" w:type="dxa"/>
          </w:tcPr>
          <w:p w:rsidR="0070184D" w:rsidRPr="00C425B5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умножения и деления, взаимосвязь компонентов умножения и деления.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70184D" w:rsidRPr="00135DB1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с.52 мет.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C425B5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УМЕНЬШИТЬ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НЕСКОЛЬКО РАЗ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Уменьшить в несколько раз.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С52-53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понятия «уменьшить в несколько раз»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устанавливать связь между понятием «уменьшить в несколько раз» с предметным смыслом деления.</w:t>
            </w:r>
          </w:p>
          <w:p w:rsidR="0070184D" w:rsidRPr="00B910F6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0184D" w:rsidRPr="00B910F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с.р. с.53 №165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B910F6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с.52 №92,93 т.</w:t>
            </w:r>
          </w:p>
          <w:p w:rsidR="0070184D" w:rsidRPr="00C425B5" w:rsidRDefault="0070184D" w:rsidP="004B004B">
            <w:pPr>
              <w:rPr>
                <w:sz w:val="28"/>
                <w:szCs w:val="28"/>
              </w:rPr>
            </w:pPr>
            <w:r w:rsidRPr="00B910F6">
              <w:rPr>
                <w:b/>
                <w:sz w:val="28"/>
                <w:szCs w:val="28"/>
              </w:rPr>
              <w:t>2.</w:t>
            </w:r>
            <w:r w:rsidRPr="00B91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с.53 № 94,95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любого числа на 1, само себя. Деление 0 на число. Невозможность деления на 0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С.54-55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С.56мет.</w:t>
            </w:r>
          </w:p>
        </w:tc>
        <w:tc>
          <w:tcPr>
            <w:tcW w:w="2705" w:type="dxa"/>
          </w:tcPr>
          <w:p w:rsidR="0070184D" w:rsidRPr="00B910F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деления на 1, само себя, невозможности деления на 0</w:t>
            </w:r>
          </w:p>
        </w:tc>
        <w:tc>
          <w:tcPr>
            <w:tcW w:w="1567" w:type="dxa"/>
          </w:tcPr>
          <w:p w:rsidR="0070184D" w:rsidRPr="00B910F6" w:rsidRDefault="0070184D" w:rsidP="004B004B">
            <w:pPr>
              <w:rPr>
                <w:sz w:val="28"/>
                <w:szCs w:val="28"/>
              </w:rPr>
            </w:pPr>
            <w:r w:rsidRPr="00B910F6">
              <w:rPr>
                <w:sz w:val="28"/>
                <w:szCs w:val="28"/>
              </w:rPr>
              <w:t xml:space="preserve">С.р. с.55 № 169 </w:t>
            </w:r>
            <w:proofErr w:type="spellStart"/>
            <w:r w:rsidRPr="00B910F6">
              <w:rPr>
                <w:sz w:val="28"/>
                <w:szCs w:val="28"/>
              </w:rPr>
              <w:t>уч</w:t>
            </w:r>
            <w:proofErr w:type="spellEnd"/>
            <w:r w:rsidRPr="00B910F6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8E305E" w:rsidRDefault="0070184D" w:rsidP="004B004B">
            <w:pPr>
              <w:rPr>
                <w:sz w:val="28"/>
                <w:szCs w:val="28"/>
              </w:rPr>
            </w:pPr>
            <w:r w:rsidRPr="008E305E">
              <w:rPr>
                <w:sz w:val="28"/>
                <w:szCs w:val="28"/>
              </w:rPr>
              <w:t xml:space="preserve">С.57 № 173,175 </w:t>
            </w:r>
            <w:proofErr w:type="spellStart"/>
            <w:r w:rsidRPr="008E305E">
              <w:rPr>
                <w:sz w:val="28"/>
                <w:szCs w:val="28"/>
              </w:rPr>
              <w:t>уч</w:t>
            </w:r>
            <w:proofErr w:type="spellEnd"/>
            <w:r w:rsidRPr="008E305E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8E305E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№3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8E305E">
              <w:rPr>
                <w:sz w:val="28"/>
                <w:szCs w:val="28"/>
              </w:rPr>
              <w:t>смысл умножения и деления;</w:t>
            </w:r>
            <w:r>
              <w:rPr>
                <w:sz w:val="28"/>
                <w:szCs w:val="28"/>
              </w:rPr>
              <w:t xml:space="preserve"> </w:t>
            </w:r>
            <w:r w:rsidRPr="008E305E">
              <w:rPr>
                <w:sz w:val="28"/>
                <w:szCs w:val="28"/>
              </w:rPr>
              <w:t>взаимосвязь умножения и деления,</w:t>
            </w:r>
            <w:r>
              <w:rPr>
                <w:sz w:val="28"/>
                <w:szCs w:val="28"/>
              </w:rPr>
              <w:t xml:space="preserve"> </w:t>
            </w:r>
            <w:r w:rsidRPr="008E305E">
              <w:rPr>
                <w:sz w:val="28"/>
                <w:szCs w:val="28"/>
              </w:rPr>
              <w:t>таблицу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305E">
              <w:rPr>
                <w:sz w:val="28"/>
                <w:szCs w:val="28"/>
              </w:rPr>
              <w:t>умножения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70184D" w:rsidRPr="00B910F6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с.30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 2,3</w:t>
            </w:r>
          </w:p>
        </w:tc>
        <w:tc>
          <w:tcPr>
            <w:tcW w:w="1464" w:type="dxa"/>
          </w:tcPr>
          <w:p w:rsidR="0070184D" w:rsidRPr="008E305E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8E305E" w:rsidRDefault="0070184D" w:rsidP="004B004B">
            <w:pPr>
              <w:rPr>
                <w:sz w:val="28"/>
                <w:szCs w:val="28"/>
              </w:rPr>
            </w:pPr>
            <w:r w:rsidRPr="008E305E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С.56-57 мет.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умножения и деления</w:t>
            </w:r>
          </w:p>
          <w:p w:rsidR="0070184D" w:rsidRPr="008E305E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Повтор.</w:t>
            </w:r>
          </w:p>
          <w:p w:rsidR="0070184D" w:rsidRPr="008E305E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таб</w:t>
            </w:r>
            <w:proofErr w:type="gramEnd"/>
            <w:r>
              <w:rPr>
                <w:sz w:val="28"/>
                <w:szCs w:val="28"/>
              </w:rPr>
              <w:t>\ум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УВЕЛИЧИТЬ В НЕСКОЛЬКО РАЗ.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УМЕНЬШИТЬ В НЕСКОЛЬКО РАЗ.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СКОЛЬКО РАЗ….?</w:t>
            </w:r>
          </w:p>
        </w:tc>
        <w:tc>
          <w:tcPr>
            <w:tcW w:w="2308" w:type="dxa"/>
          </w:tcPr>
          <w:p w:rsidR="0070184D" w:rsidRPr="008E305E" w:rsidRDefault="0070184D" w:rsidP="004B0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2.ЧЕТВЕРТЬ</w:t>
            </w:r>
          </w:p>
          <w:p w:rsidR="0070184D" w:rsidRPr="006F646C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Увеличить, уменьшить в несколько раз</w:t>
            </w:r>
          </w:p>
        </w:tc>
        <w:tc>
          <w:tcPr>
            <w:tcW w:w="576" w:type="dxa"/>
          </w:tcPr>
          <w:p w:rsidR="0070184D" w:rsidRPr="00655B2D" w:rsidRDefault="0070184D" w:rsidP="004B004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70184D" w:rsidRPr="006F646C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С.58-68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понятия «увеличить,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уменьшить в несколько раз»</w:t>
            </w:r>
          </w:p>
          <w:p w:rsidR="0070184D" w:rsidRPr="006F646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 разных видов.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с.р. №184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.с.р.№188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с.р. №117 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.с.р. </w:t>
            </w:r>
            <w:r>
              <w:rPr>
                <w:sz w:val="28"/>
                <w:szCs w:val="28"/>
              </w:rPr>
              <w:lastRenderedPageBreak/>
              <w:t xml:space="preserve">№207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.с.60 №180,182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.с.63 №189.191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№104т.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.с.66 </w:t>
            </w:r>
            <w:r>
              <w:rPr>
                <w:sz w:val="28"/>
                <w:szCs w:val="28"/>
              </w:rPr>
              <w:lastRenderedPageBreak/>
              <w:t xml:space="preserve">№200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.с.170 №572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6F646C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с.68 №206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Контрольная работа №4</w:t>
            </w:r>
          </w:p>
        </w:tc>
        <w:tc>
          <w:tcPr>
            <w:tcW w:w="576" w:type="dxa"/>
          </w:tcPr>
          <w:p w:rsidR="0070184D" w:rsidRPr="00A03F27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С.69 мет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«увеличить,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уменьшить в несколько раз»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 разных видов.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с.37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6F646C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0E1B45" w:rsidRDefault="0070184D" w:rsidP="004B004B">
            <w:pPr>
              <w:rPr>
                <w:sz w:val="28"/>
                <w:szCs w:val="28"/>
              </w:rPr>
            </w:pPr>
            <w:r w:rsidRPr="000E1B45">
              <w:rPr>
                <w:sz w:val="28"/>
                <w:szCs w:val="28"/>
              </w:rPr>
              <w:t>Работа над ошибками.</w:t>
            </w:r>
          </w:p>
          <w:p w:rsidR="0070184D" w:rsidRPr="000E1B45" w:rsidRDefault="0070184D" w:rsidP="004B004B">
            <w:pPr>
              <w:rPr>
                <w:sz w:val="28"/>
                <w:szCs w:val="28"/>
              </w:rPr>
            </w:pPr>
            <w:r w:rsidRPr="000E1B45">
              <w:rPr>
                <w:sz w:val="28"/>
                <w:szCs w:val="28"/>
              </w:rPr>
              <w:t>Решение задач на увеличение, уменьшение числа в несколько раз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С.</w:t>
            </w:r>
            <w:r>
              <w:rPr>
                <w:sz w:val="28"/>
                <w:szCs w:val="28"/>
              </w:rPr>
              <w:tab/>
              <w:t>170</w:t>
            </w:r>
          </w:p>
          <w:p w:rsidR="0070184D" w:rsidRPr="000E1B4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 на увеличение, уменьшение в несколько раз.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0E1B45" w:rsidRDefault="0070184D" w:rsidP="004B004B">
            <w:pPr>
              <w:rPr>
                <w:sz w:val="28"/>
                <w:szCs w:val="28"/>
              </w:rPr>
            </w:pPr>
            <w:r w:rsidRPr="000E1B45">
              <w:rPr>
                <w:sz w:val="28"/>
                <w:szCs w:val="28"/>
              </w:rPr>
              <w:t>С.69 №125,126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0E1B4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«круглых» десятков на 10 и на «круглые» десятки.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С.69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С.70 мет.</w:t>
            </w:r>
          </w:p>
        </w:tc>
        <w:tc>
          <w:tcPr>
            <w:tcW w:w="2705" w:type="dxa"/>
          </w:tcPr>
          <w:p w:rsidR="0070184D" w:rsidRPr="000E1B45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способ действия при делении «круглых» десятков на 10 и на «круглые» десятки.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С.63 №113,115</w:t>
            </w:r>
          </w:p>
          <w:p w:rsidR="0070184D" w:rsidRPr="000E1B4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ВЫПОЛНЕНИЯ ДЕЙСТВИЙ В ВЫРАЖЕНИЯХ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 в выражениях.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С.70-80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С.72 мет.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выполнения действий в выражениях.</w:t>
            </w:r>
          </w:p>
          <w:p w:rsidR="0070184D" w:rsidRPr="001D259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1D259D">
              <w:rPr>
                <w:sz w:val="28"/>
                <w:szCs w:val="28"/>
              </w:rPr>
              <w:t>пользоваться этими правилами при вычислении значений выражений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№134 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с.р. №228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№239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с70пр.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с.68 №123т.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с.72 №219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.С.73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224уч.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с.77 №234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.с.76 №231,232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D259D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.с.79 №243,244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С.80,82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С.80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умножения и деления. Правила порядка действий</w:t>
            </w:r>
          </w:p>
          <w:p w:rsidR="0070184D" w:rsidRPr="00B469E1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</w:t>
            </w:r>
          </w:p>
        </w:tc>
        <w:tc>
          <w:tcPr>
            <w:tcW w:w="1567" w:type="dxa"/>
          </w:tcPr>
          <w:p w:rsidR="0070184D" w:rsidRPr="001D259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B469E1" w:rsidRDefault="0070184D" w:rsidP="004B004B">
            <w:pPr>
              <w:rPr>
                <w:sz w:val="28"/>
                <w:szCs w:val="28"/>
              </w:rPr>
            </w:pPr>
            <w:r w:rsidRPr="00B469E1">
              <w:rPr>
                <w:sz w:val="28"/>
                <w:szCs w:val="28"/>
              </w:rPr>
              <w:t xml:space="preserve">С.81 №251 </w:t>
            </w:r>
            <w:proofErr w:type="spellStart"/>
            <w:r w:rsidRPr="00B469E1">
              <w:rPr>
                <w:sz w:val="28"/>
                <w:szCs w:val="28"/>
              </w:rPr>
              <w:t>уч</w:t>
            </w:r>
            <w:proofErr w:type="spellEnd"/>
            <w:r w:rsidRPr="00B469E1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№5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умножения и деления. Правила порядка действий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</w:t>
            </w:r>
          </w:p>
        </w:tc>
        <w:tc>
          <w:tcPr>
            <w:tcW w:w="1567" w:type="dxa"/>
          </w:tcPr>
          <w:p w:rsidR="0070184D" w:rsidRPr="00B469E1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469E1">
              <w:rPr>
                <w:sz w:val="28"/>
                <w:szCs w:val="28"/>
              </w:rPr>
              <w:t>.р.</w:t>
            </w:r>
          </w:p>
          <w:p w:rsidR="0070184D" w:rsidRPr="00B469E1" w:rsidRDefault="0070184D" w:rsidP="004B004B">
            <w:pPr>
              <w:rPr>
                <w:sz w:val="28"/>
                <w:szCs w:val="28"/>
              </w:rPr>
            </w:pPr>
            <w:r w:rsidRPr="00B469E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Pr="00B469E1">
              <w:rPr>
                <w:sz w:val="28"/>
                <w:szCs w:val="28"/>
              </w:rPr>
              <w:t>52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 2.3</w:t>
            </w: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Повтор.</w:t>
            </w:r>
          </w:p>
          <w:p w:rsidR="0070184D" w:rsidRPr="00B469E1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 в выражениях.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С.79,82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исправлять свои ошибки.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с.76 №139т.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С.83 №257,258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83-84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С.83 №260,254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 ПЛОЩАДИ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Единицы площади 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85-86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С.85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</w:t>
            </w:r>
            <w:proofErr w:type="spellStart"/>
            <w:r>
              <w:rPr>
                <w:sz w:val="28"/>
                <w:szCs w:val="28"/>
              </w:rPr>
              <w:t>площади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м,дм,м</w:t>
            </w:r>
            <w:proofErr w:type="spellEnd"/>
          </w:p>
          <w:p w:rsidR="0070184D" w:rsidRPr="0092483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их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924836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.с.4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4т.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924836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.с.11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№13,14т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«Единицы площади»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 мет</w:t>
            </w:r>
          </w:p>
        </w:tc>
        <w:tc>
          <w:tcPr>
            <w:tcW w:w="2705" w:type="dxa"/>
          </w:tcPr>
          <w:p w:rsidR="0070184D" w:rsidRPr="00C84A1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соотносить единицы длины и единицы площади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с.88 м или с.58 к.р.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палетку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ПЛОЩАДЬ И ПЕРИМЕТР </w:t>
            </w:r>
            <w:proofErr w:type="gramStart"/>
            <w:r>
              <w:rPr>
                <w:b/>
                <w:sz w:val="28"/>
                <w:szCs w:val="28"/>
              </w:rPr>
              <w:t>ПРЯМОУГОЛЬ-НИКА</w:t>
            </w:r>
            <w:proofErr w:type="gramEnd"/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 периметр прямоугольника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С.88-91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С.89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способ вычисления площади и периметра прямоугольника</w:t>
            </w:r>
          </w:p>
          <w:p w:rsidR="0070184D" w:rsidRPr="00C84A1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пользоваться палеткой при вычислении периметра прямоугольника.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C84A16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.с.17 №26,27 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C84A16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.с.90 №276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C84A16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с21 №31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№6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С.92 мет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таблицу умножения и деления. Правила порядка действий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34FA">
              <w:rPr>
                <w:sz w:val="28"/>
                <w:szCs w:val="28"/>
              </w:rPr>
              <w:t>на нахождение периметра и площади прямоугольника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С.65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64" w:type="dxa"/>
          </w:tcPr>
          <w:p w:rsidR="0070184D" w:rsidRPr="00C84A16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173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исправлять свои ошибки.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с.171 №596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Pr="00AC34FA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C34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РАСПРЕДИ-ЛИТЕЛЬНОЕ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СВОЙСТВО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УМНОЖЕНИЯ</w:t>
            </w:r>
          </w:p>
        </w:tc>
        <w:tc>
          <w:tcPr>
            <w:tcW w:w="2308" w:type="dxa"/>
          </w:tcPr>
          <w:p w:rsidR="0070184D" w:rsidRPr="00AC34FA" w:rsidRDefault="0070184D" w:rsidP="004B00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ЧЕТВЕРТЬ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</w:t>
            </w:r>
            <w:proofErr w:type="gramStart"/>
            <w:r>
              <w:rPr>
                <w:sz w:val="28"/>
                <w:szCs w:val="28"/>
              </w:rPr>
              <w:t>т/б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Распредили-тельное</w:t>
            </w:r>
            <w:proofErr w:type="spellEnd"/>
            <w:r>
              <w:rPr>
                <w:sz w:val="28"/>
                <w:szCs w:val="28"/>
              </w:rPr>
              <w:t xml:space="preserve"> свойство</w:t>
            </w:r>
          </w:p>
          <w:p w:rsidR="0070184D" w:rsidRPr="00AC34FA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умножения</w:t>
            </w:r>
          </w:p>
        </w:tc>
        <w:tc>
          <w:tcPr>
            <w:tcW w:w="576" w:type="dxa"/>
          </w:tcPr>
          <w:p w:rsidR="0070184D" w:rsidRPr="00AC34FA" w:rsidRDefault="0070184D" w:rsidP="004B00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  <w:p w:rsidR="0070184D" w:rsidRPr="00D2129F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С.92-95 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распредили-тельное</w:t>
            </w:r>
            <w:proofErr w:type="spellEnd"/>
            <w:r>
              <w:rPr>
                <w:sz w:val="28"/>
                <w:szCs w:val="28"/>
              </w:rPr>
              <w:t xml:space="preserve"> свойство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умножения.</w:t>
            </w:r>
          </w:p>
          <w:p w:rsidR="0070184D" w:rsidRPr="00ED6802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этим свойством для обоснования различных действий.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ED6802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с.25 №36,38 т.</w:t>
            </w:r>
          </w:p>
          <w:p w:rsidR="0070184D" w:rsidRPr="00ED6802" w:rsidRDefault="0070184D" w:rsidP="004B004B">
            <w:pPr>
              <w:rPr>
                <w:sz w:val="28"/>
                <w:szCs w:val="28"/>
              </w:rPr>
            </w:pPr>
            <w:r w:rsidRPr="00ED6802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с.94 №290,291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316A35" w:rsidRDefault="0070184D" w:rsidP="004B004B">
            <w:pPr>
              <w:rPr>
                <w:sz w:val="28"/>
                <w:szCs w:val="28"/>
              </w:rPr>
            </w:pPr>
            <w:r w:rsidRPr="00316A35">
              <w:rPr>
                <w:sz w:val="28"/>
                <w:szCs w:val="28"/>
              </w:rPr>
              <w:t xml:space="preserve">Умножение двухзначного числа </w:t>
            </w:r>
            <w:proofErr w:type="gramStart"/>
            <w:r w:rsidRPr="00316A35">
              <w:rPr>
                <w:sz w:val="28"/>
                <w:szCs w:val="28"/>
              </w:rPr>
              <w:t>на</w:t>
            </w:r>
            <w:proofErr w:type="gramEnd"/>
            <w:r w:rsidRPr="00316A35"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576" w:type="dxa"/>
          </w:tcPr>
          <w:p w:rsidR="0070184D" w:rsidRPr="00316A35" w:rsidRDefault="0070184D" w:rsidP="004B004B">
            <w:pPr>
              <w:rPr>
                <w:sz w:val="28"/>
                <w:szCs w:val="28"/>
              </w:rPr>
            </w:pPr>
            <w:r w:rsidRPr="00316A35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95-101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 мет.</w:t>
            </w:r>
          </w:p>
        </w:tc>
        <w:tc>
          <w:tcPr>
            <w:tcW w:w="2705" w:type="dxa"/>
          </w:tcPr>
          <w:p w:rsidR="0070184D" w:rsidRPr="008B2312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способы умножения двухзначного числа на </w:t>
            </w:r>
            <w:proofErr w:type="gramStart"/>
            <w:r>
              <w:rPr>
                <w:sz w:val="28"/>
                <w:szCs w:val="28"/>
              </w:rPr>
              <w:t>однозначное</w:t>
            </w:r>
            <w:proofErr w:type="gramEnd"/>
            <w:r>
              <w:rPr>
                <w:sz w:val="28"/>
                <w:szCs w:val="28"/>
              </w:rPr>
              <w:t>, таблицу умножения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8B2312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с.р. №42т.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8B2312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.с.р.с.13 мет.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8B2312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.с.р.с.13 мет.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№294уч.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2.№306,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№305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4.№329,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5.№313,</w:t>
            </w:r>
          </w:p>
          <w:p w:rsidR="0070184D" w:rsidRPr="008B2312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314уч.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316A35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576" w:type="dxa"/>
          </w:tcPr>
          <w:p w:rsidR="0070184D" w:rsidRPr="00316A3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proofErr w:type="spellStart"/>
            <w:r>
              <w:rPr>
                <w:sz w:val="28"/>
                <w:szCs w:val="28"/>
              </w:rPr>
              <w:t>распредили-тельное</w:t>
            </w:r>
            <w:proofErr w:type="spellEnd"/>
            <w:r>
              <w:rPr>
                <w:sz w:val="28"/>
                <w:szCs w:val="28"/>
              </w:rPr>
              <w:t xml:space="preserve"> свойство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умножения.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A0071A">
              <w:rPr>
                <w:sz w:val="28"/>
                <w:szCs w:val="28"/>
              </w:rPr>
              <w:t>решать задачи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70184D" w:rsidRPr="00A0071A" w:rsidRDefault="0070184D" w:rsidP="004B004B">
            <w:pPr>
              <w:jc w:val="center"/>
              <w:rPr>
                <w:sz w:val="28"/>
                <w:szCs w:val="28"/>
              </w:rPr>
            </w:pPr>
            <w:r w:rsidRPr="00A0071A">
              <w:rPr>
                <w:sz w:val="28"/>
                <w:szCs w:val="28"/>
              </w:rPr>
              <w:t>К.р.</w:t>
            </w:r>
          </w:p>
          <w:p w:rsidR="0070184D" w:rsidRPr="00A0071A" w:rsidRDefault="0070184D" w:rsidP="004B004B">
            <w:pPr>
              <w:jc w:val="center"/>
              <w:rPr>
                <w:sz w:val="28"/>
                <w:szCs w:val="28"/>
              </w:rPr>
            </w:pPr>
            <w:r w:rsidRPr="00A0071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64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Решение задач.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С.102-103,171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proofErr w:type="spellStart"/>
            <w:r>
              <w:rPr>
                <w:sz w:val="28"/>
                <w:szCs w:val="28"/>
              </w:rPr>
              <w:t>распредили-тельное</w:t>
            </w:r>
            <w:proofErr w:type="spellEnd"/>
            <w:r>
              <w:rPr>
                <w:sz w:val="28"/>
                <w:szCs w:val="28"/>
              </w:rPr>
              <w:t xml:space="preserve"> свойство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умножения.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 w:rsidRPr="00807975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.Карточки</w:t>
            </w:r>
          </w:p>
          <w:p w:rsidR="0070184D" w:rsidRPr="00A0071A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 мет.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807975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с.102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№322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с.103 </w:t>
            </w:r>
          </w:p>
          <w:p w:rsidR="0070184D" w:rsidRPr="0080797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№327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ДЕЛЕНИЕ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СУММЫ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</w:p>
          <w:p w:rsidR="0070184D" w:rsidRPr="000146D7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С.105-108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таблицу умножения и деления</w:t>
            </w:r>
          </w:p>
          <w:p w:rsidR="0070184D" w:rsidRPr="00B46398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сумму двух чисел делить на число.</w:t>
            </w:r>
          </w:p>
        </w:tc>
        <w:tc>
          <w:tcPr>
            <w:tcW w:w="1567" w:type="dxa"/>
          </w:tcPr>
          <w:p w:rsidR="0070184D" w:rsidRPr="00807975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46398">
              <w:rPr>
                <w:sz w:val="28"/>
                <w:szCs w:val="28"/>
              </w:rPr>
              <w:t xml:space="preserve">с.р. № 338 </w:t>
            </w:r>
            <w:proofErr w:type="spellStart"/>
            <w:r w:rsidRPr="00B46398">
              <w:rPr>
                <w:sz w:val="28"/>
                <w:szCs w:val="28"/>
              </w:rPr>
              <w:t>уч</w:t>
            </w:r>
            <w:proofErr w:type="spellEnd"/>
            <w:r w:rsidRPr="00B46398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с.33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48,49 т.</w:t>
            </w:r>
          </w:p>
          <w:p w:rsidR="0070184D" w:rsidRPr="00B46398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с. 108 №342, 343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двузначного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С.109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С.20 мет.</w:t>
            </w:r>
          </w:p>
        </w:tc>
        <w:tc>
          <w:tcPr>
            <w:tcW w:w="2705" w:type="dxa"/>
          </w:tcPr>
          <w:p w:rsidR="0070184D" w:rsidRPr="00B46398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делить сумму на число, представлять число в виде суммы двух слагаемых, решать задачи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С.р. №346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B46398" w:rsidRDefault="0070184D" w:rsidP="004B004B">
            <w:pPr>
              <w:rPr>
                <w:sz w:val="28"/>
                <w:szCs w:val="28"/>
              </w:rPr>
            </w:pPr>
            <w:r w:rsidRPr="00B46398">
              <w:rPr>
                <w:sz w:val="28"/>
                <w:szCs w:val="28"/>
              </w:rPr>
              <w:t xml:space="preserve">С.110 №348,350 </w:t>
            </w:r>
            <w:proofErr w:type="spellStart"/>
            <w:r w:rsidRPr="00B46398">
              <w:rPr>
                <w:sz w:val="28"/>
                <w:szCs w:val="28"/>
              </w:rPr>
              <w:t>уч</w:t>
            </w:r>
            <w:proofErr w:type="spellEnd"/>
            <w:r w:rsidRPr="00B46398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С.109-112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 w:rsidRPr="007E3970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с 21 мет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7E397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с.110 №352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Pr="00B46398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2.с112  № 356,359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proofErr w:type="spellStart"/>
            <w:r>
              <w:rPr>
                <w:sz w:val="28"/>
                <w:szCs w:val="28"/>
              </w:rPr>
              <w:t>распредили-тельное</w:t>
            </w:r>
            <w:proofErr w:type="spellEnd"/>
            <w:r>
              <w:rPr>
                <w:sz w:val="28"/>
                <w:szCs w:val="28"/>
              </w:rPr>
              <w:t xml:space="preserve"> свойство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умножения.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сумму двух чисел делить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70184D" w:rsidRPr="007E3970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С.24 мет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7E3970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Решение задач.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С.113-115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 разными способами.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7E3970" w:rsidRDefault="0070184D" w:rsidP="004B004B">
            <w:pPr>
              <w:rPr>
                <w:sz w:val="28"/>
                <w:szCs w:val="28"/>
              </w:rPr>
            </w:pPr>
            <w:r w:rsidRPr="00A51A41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с114 №365,366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Pr="007E3970" w:rsidRDefault="0070184D" w:rsidP="004B004B">
            <w:pPr>
              <w:rPr>
                <w:sz w:val="28"/>
                <w:szCs w:val="28"/>
              </w:rPr>
            </w:pPr>
          </w:p>
          <w:p w:rsidR="0070184D" w:rsidRPr="007E3970" w:rsidRDefault="0070184D" w:rsidP="004B004B">
            <w:pPr>
              <w:rPr>
                <w:sz w:val="28"/>
                <w:szCs w:val="28"/>
              </w:rPr>
            </w:pPr>
            <w:r w:rsidRPr="00A51A41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№369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двузначного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С.116-118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способ деления двузначного числа на </w:t>
            </w:r>
            <w:proofErr w:type="gramStart"/>
            <w:r>
              <w:rPr>
                <w:sz w:val="28"/>
                <w:szCs w:val="28"/>
              </w:rPr>
              <w:t>двузначное</w:t>
            </w:r>
            <w:proofErr w:type="gramEnd"/>
          </w:p>
          <w:p w:rsidR="0070184D" w:rsidRPr="00A51A41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делить способом подбора.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A51A41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.с.117 №374, 574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A51A41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.с.118 №376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С.171,119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С.30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 разными  способами.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A51A41" w:rsidRDefault="0070184D" w:rsidP="004B004B">
            <w:pPr>
              <w:rPr>
                <w:sz w:val="28"/>
                <w:szCs w:val="28"/>
              </w:rPr>
            </w:pPr>
            <w:r w:rsidRPr="00A51A41">
              <w:rPr>
                <w:sz w:val="28"/>
                <w:szCs w:val="28"/>
              </w:rPr>
              <w:t xml:space="preserve">С.119 №379,380 </w:t>
            </w:r>
            <w:proofErr w:type="spellStart"/>
            <w:r w:rsidRPr="00A51A41">
              <w:rPr>
                <w:sz w:val="28"/>
                <w:szCs w:val="28"/>
              </w:rPr>
              <w:t>уч</w:t>
            </w:r>
            <w:proofErr w:type="spellEnd"/>
            <w:r w:rsidRPr="00A51A41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 «Деление двузначного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двузначное»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 xml:space="preserve"> 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решать задачи, делить двузначное число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двузначное и однозначное.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A51A41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С.171 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A51A41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С.169 №577, 578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Цена. Количество.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70184D" w:rsidRPr="00D251F6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120-125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«Цена. Количество.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Стоимость»</w:t>
            </w:r>
          </w:p>
          <w:p w:rsidR="0070184D" w:rsidRPr="00D251F6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работать с именованными числами.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с.р. №389, 390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.с35 №51 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.с.123 №392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.с124 №396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.с125 №400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Цена. Количество.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С.125-126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решать задачи, переводить мелкие единицы измерения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крупные.</w:t>
            </w:r>
          </w:p>
        </w:tc>
        <w:tc>
          <w:tcPr>
            <w:tcW w:w="1567" w:type="dxa"/>
          </w:tcPr>
          <w:p w:rsidR="0070184D" w:rsidRPr="001B06B1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sz w:val="28"/>
                <w:szCs w:val="28"/>
              </w:rPr>
              <w:t>С.41 мет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1B06B1" w:rsidRDefault="0070184D" w:rsidP="004B004B">
            <w:pPr>
              <w:rPr>
                <w:sz w:val="28"/>
                <w:szCs w:val="28"/>
              </w:rPr>
            </w:pPr>
            <w:r w:rsidRPr="001B06B1">
              <w:rPr>
                <w:sz w:val="28"/>
                <w:szCs w:val="28"/>
              </w:rPr>
              <w:t xml:space="preserve">С.125 №402 </w:t>
            </w:r>
            <w:proofErr w:type="spellStart"/>
            <w:r w:rsidRPr="001B06B1">
              <w:rPr>
                <w:sz w:val="28"/>
                <w:szCs w:val="28"/>
              </w:rPr>
              <w:t>уч</w:t>
            </w:r>
            <w:proofErr w:type="spellEnd"/>
            <w:r w:rsidRPr="001B06B1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№9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«Цена. Количество.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Стоимость»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работать с именованными числами.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  <w:p w:rsidR="0070184D" w:rsidRPr="001B06B1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 2.3</w:t>
            </w:r>
          </w:p>
        </w:tc>
        <w:tc>
          <w:tcPr>
            <w:tcW w:w="1464" w:type="dxa"/>
          </w:tcPr>
          <w:p w:rsidR="0070184D" w:rsidRPr="001B06B1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Решение задач.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125-126 С.43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 на нахождение цены, количества</w:t>
            </w:r>
            <w:proofErr w:type="gramStart"/>
            <w:r>
              <w:rPr>
                <w:sz w:val="28"/>
                <w:szCs w:val="28"/>
              </w:rPr>
              <w:t xml:space="preserve">,. </w:t>
            </w:r>
            <w:proofErr w:type="gramEnd"/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стоимости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1B06B1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С.126 №411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ЧЕТЫРЕХЗНАЧ-НЫЕ</w:t>
            </w:r>
            <w:proofErr w:type="gramEnd"/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Четырехзначные числа.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127-131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новую счетную единицу- 1000</w:t>
            </w:r>
          </w:p>
          <w:p w:rsidR="0070184D" w:rsidRPr="007B0EF7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и записывать четырехзначные числа.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1.с.36 №53т.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2.с.128 №418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с.130 №422, 428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Четырехзначные числа. Увеличение,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в несколько раз.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132-133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мет.</w:t>
            </w:r>
          </w:p>
        </w:tc>
        <w:tc>
          <w:tcPr>
            <w:tcW w:w="2705" w:type="dxa"/>
          </w:tcPr>
          <w:p w:rsidR="0070184D" w:rsidRPr="00C14CCA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умножать и делить числа.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№433,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Четырехзначные числа. Единица длины – километр.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134-138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единицу длины – километр</w:t>
            </w:r>
          </w:p>
          <w:p w:rsidR="0070184D" w:rsidRPr="00717D97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и записывать четырехзначные числа.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717D97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66т.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717D9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с.133 №440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№439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717D9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с.140 № 467,с.40 № 61т.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Четырехзначные числа. Единица </w:t>
            </w:r>
            <w:proofErr w:type="spellStart"/>
            <w:r>
              <w:rPr>
                <w:sz w:val="28"/>
                <w:szCs w:val="28"/>
              </w:rPr>
              <w:t>масссы</w:t>
            </w:r>
            <w:proofErr w:type="spellEnd"/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гр</w:t>
            </w:r>
            <w:proofErr w:type="gramEnd"/>
            <w:r>
              <w:rPr>
                <w:sz w:val="28"/>
                <w:szCs w:val="28"/>
              </w:rPr>
              <w:t>амм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единицу массы – грамм и соотношение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 =1000г</w:t>
            </w:r>
          </w:p>
          <w:p w:rsidR="0070184D" w:rsidRPr="0055393C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0184D" w:rsidRPr="00717D97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С.40</w:t>
            </w:r>
          </w:p>
          <w:p w:rsidR="0070184D" w:rsidRPr="0055393C" w:rsidRDefault="0070184D" w:rsidP="004B004B">
            <w:pPr>
              <w:rPr>
                <w:sz w:val="28"/>
                <w:szCs w:val="28"/>
              </w:rPr>
            </w:pPr>
            <w:r w:rsidRPr="0055393C">
              <w:rPr>
                <w:sz w:val="28"/>
                <w:szCs w:val="28"/>
              </w:rPr>
              <w:t>№62,63т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Четырехзначные числа.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мет.</w:t>
            </w:r>
          </w:p>
        </w:tc>
        <w:tc>
          <w:tcPr>
            <w:tcW w:w="2705" w:type="dxa"/>
          </w:tcPr>
          <w:p w:rsidR="0070184D" w:rsidRPr="0055393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сходство и различие пар чисел.</w:t>
            </w:r>
          </w:p>
        </w:tc>
        <w:tc>
          <w:tcPr>
            <w:tcW w:w="1567" w:type="dxa"/>
          </w:tcPr>
          <w:p w:rsidR="0070184D" w:rsidRPr="00717D97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55393C" w:rsidRDefault="0070184D" w:rsidP="004B004B">
            <w:pPr>
              <w:rPr>
                <w:sz w:val="28"/>
                <w:szCs w:val="28"/>
              </w:rPr>
            </w:pPr>
            <w:r w:rsidRPr="0055393C">
              <w:rPr>
                <w:sz w:val="28"/>
                <w:szCs w:val="28"/>
              </w:rPr>
              <w:t>С.42.</w:t>
            </w:r>
            <w:r>
              <w:rPr>
                <w:sz w:val="28"/>
                <w:szCs w:val="28"/>
              </w:rPr>
              <w:t xml:space="preserve"> №64,65т.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№10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мет</w:t>
            </w:r>
          </w:p>
        </w:tc>
        <w:tc>
          <w:tcPr>
            <w:tcW w:w="2705" w:type="dxa"/>
          </w:tcPr>
          <w:p w:rsidR="0070184D" w:rsidRPr="0055393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нумерацию четырехзначных чисел, порядок действий.</w:t>
            </w:r>
          </w:p>
        </w:tc>
        <w:tc>
          <w:tcPr>
            <w:tcW w:w="1567" w:type="dxa"/>
          </w:tcPr>
          <w:p w:rsidR="0070184D" w:rsidRPr="0055393C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 w:rsidRPr="0055393C">
              <w:rPr>
                <w:sz w:val="28"/>
                <w:szCs w:val="28"/>
              </w:rPr>
              <w:t>К.</w:t>
            </w:r>
            <w:proofErr w:type="gramStart"/>
            <w:r w:rsidRPr="0055393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70184D" w:rsidRPr="00717D97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 w:rsidRPr="0055393C">
              <w:rPr>
                <w:sz w:val="28"/>
                <w:szCs w:val="28"/>
              </w:rPr>
              <w:t>С.90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64" w:type="dxa"/>
          </w:tcPr>
          <w:p w:rsidR="0070184D" w:rsidRPr="0055393C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Четырехзначные числа.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 мет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новую счетную единицу- 1000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и записывать четырехзначные числа.</w:t>
            </w:r>
          </w:p>
        </w:tc>
        <w:tc>
          <w:tcPr>
            <w:tcW w:w="1567" w:type="dxa"/>
          </w:tcPr>
          <w:p w:rsidR="0070184D" w:rsidRPr="0055393C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55393C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С.46 №73,74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ПЯТИЗНАЧНЫЕ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</w:t>
            </w:r>
          </w:p>
          <w:p w:rsidR="0070184D" w:rsidRPr="00762FE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Пятизначные числа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  <w:p w:rsidR="0070184D" w:rsidRPr="00762FE5" w:rsidRDefault="0070184D" w:rsidP="004B004B">
            <w:pPr>
              <w:rPr>
                <w:sz w:val="28"/>
                <w:szCs w:val="28"/>
              </w:rPr>
            </w:pPr>
            <w:r w:rsidRPr="00762FE5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141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разрядный состав многозначных чисел</w:t>
            </w:r>
          </w:p>
          <w:p w:rsidR="0070184D" w:rsidRPr="00762FE5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записывать, сравнивать многозначные числа.</w:t>
            </w:r>
          </w:p>
        </w:tc>
        <w:tc>
          <w:tcPr>
            <w:tcW w:w="1567" w:type="dxa"/>
          </w:tcPr>
          <w:p w:rsidR="0070184D" w:rsidRPr="0055393C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с.143 №476,477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762FE5" w:rsidRDefault="0070184D" w:rsidP="004B004B">
            <w:pPr>
              <w:rPr>
                <w:sz w:val="28"/>
                <w:szCs w:val="28"/>
              </w:rPr>
            </w:pPr>
            <w:r w:rsidRPr="00762FE5">
              <w:rPr>
                <w:sz w:val="28"/>
                <w:szCs w:val="28"/>
              </w:rPr>
              <w:t>Шестизначные числа. Решение задач.</w:t>
            </w:r>
          </w:p>
        </w:tc>
        <w:tc>
          <w:tcPr>
            <w:tcW w:w="576" w:type="dxa"/>
          </w:tcPr>
          <w:p w:rsidR="0070184D" w:rsidRPr="00762FE5" w:rsidRDefault="0070184D" w:rsidP="004B004B">
            <w:pPr>
              <w:rPr>
                <w:sz w:val="28"/>
                <w:szCs w:val="28"/>
              </w:rPr>
            </w:pPr>
            <w:r w:rsidRPr="00762FE5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Pr="00762FE5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С.142-150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разрядный состав многозначных чисел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читать, записывать, сравнивать многозначные числа, 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8A09C2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.№78 т.</w:t>
            </w:r>
          </w:p>
          <w:p w:rsidR="0070184D" w:rsidRPr="0055393C" w:rsidRDefault="0070184D" w:rsidP="004B004B">
            <w:pPr>
              <w:rPr>
                <w:sz w:val="28"/>
                <w:szCs w:val="28"/>
              </w:rPr>
            </w:pPr>
            <w:r w:rsidRPr="008A09C2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.с.р. №100 в к.р.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8A02C4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.с.143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№474, 476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8A02C4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с.143  №477, 479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8A02C4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с144 №481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8A02C4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с.147  № 497,498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8A02C4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с.150 №511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Pr="00762FE5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№11</w:t>
            </w:r>
          </w:p>
        </w:tc>
        <w:tc>
          <w:tcPr>
            <w:tcW w:w="576" w:type="dxa"/>
          </w:tcPr>
          <w:p w:rsidR="0070184D" w:rsidRPr="00762FE5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нумерацию многозначных чисел.</w:t>
            </w:r>
          </w:p>
          <w:p w:rsidR="0070184D" w:rsidRPr="008A02C4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8A02C4">
              <w:rPr>
                <w:sz w:val="28"/>
                <w:szCs w:val="28"/>
              </w:rPr>
              <w:t>решать зад</w:t>
            </w:r>
            <w:r>
              <w:rPr>
                <w:sz w:val="28"/>
                <w:szCs w:val="28"/>
              </w:rPr>
              <w:t>ач</w:t>
            </w:r>
            <w:r w:rsidRPr="008A02C4">
              <w:rPr>
                <w:sz w:val="28"/>
                <w:szCs w:val="28"/>
              </w:rPr>
              <w:t>и, выражения</w:t>
            </w:r>
          </w:p>
        </w:tc>
        <w:tc>
          <w:tcPr>
            <w:tcW w:w="1567" w:type="dxa"/>
          </w:tcPr>
          <w:p w:rsidR="0070184D" w:rsidRPr="008A02C4" w:rsidRDefault="0070184D" w:rsidP="004B004B">
            <w:pPr>
              <w:jc w:val="center"/>
              <w:rPr>
                <w:sz w:val="28"/>
                <w:szCs w:val="28"/>
              </w:rPr>
            </w:pPr>
            <w:r w:rsidRPr="008A02C4">
              <w:rPr>
                <w:sz w:val="28"/>
                <w:szCs w:val="28"/>
              </w:rPr>
              <w:t>К.р.</w:t>
            </w:r>
          </w:p>
          <w:p w:rsidR="0070184D" w:rsidRPr="008A02C4" w:rsidRDefault="0070184D" w:rsidP="004B004B">
            <w:pPr>
              <w:jc w:val="center"/>
              <w:rPr>
                <w:sz w:val="28"/>
                <w:szCs w:val="28"/>
              </w:rPr>
            </w:pPr>
            <w:r w:rsidRPr="008A02C4">
              <w:rPr>
                <w:sz w:val="28"/>
                <w:szCs w:val="28"/>
              </w:rPr>
              <w:t>С.107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64" w:type="dxa"/>
          </w:tcPr>
          <w:p w:rsidR="0070184D" w:rsidRPr="008A02C4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Шестизначные числа.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нумерацию многозначных чисел.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решать задачи, выражения</w:t>
            </w:r>
          </w:p>
        </w:tc>
        <w:tc>
          <w:tcPr>
            <w:tcW w:w="1567" w:type="dxa"/>
          </w:tcPr>
          <w:p w:rsidR="0070184D" w:rsidRPr="008A02C4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8A02C4" w:rsidRDefault="0070184D" w:rsidP="004B004B">
            <w:pPr>
              <w:rPr>
                <w:sz w:val="28"/>
                <w:szCs w:val="28"/>
              </w:rPr>
            </w:pPr>
            <w:r w:rsidRPr="008A02C4">
              <w:rPr>
                <w:sz w:val="28"/>
                <w:szCs w:val="28"/>
              </w:rPr>
              <w:t xml:space="preserve">С.150 №510 </w:t>
            </w:r>
            <w:proofErr w:type="spellStart"/>
            <w:r w:rsidRPr="008A02C4">
              <w:rPr>
                <w:sz w:val="28"/>
                <w:szCs w:val="28"/>
              </w:rPr>
              <w:t>уч</w:t>
            </w:r>
            <w:proofErr w:type="spellEnd"/>
            <w:r w:rsidRPr="008A02C4"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</w:t>
            </w:r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ВЫЧИТАНИЕ </w:t>
            </w:r>
            <w:proofErr w:type="gramStart"/>
            <w:r>
              <w:rPr>
                <w:b/>
                <w:sz w:val="28"/>
                <w:szCs w:val="28"/>
              </w:rPr>
              <w:t>МНОГОЗНАЧ-НЫХ</w:t>
            </w:r>
            <w:proofErr w:type="gramEnd"/>
          </w:p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ЧИСЕЛ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многозначных чисел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151-154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с.68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устный и письменный прием сложения многозначных чисел.</w:t>
            </w:r>
          </w:p>
          <w:p w:rsidR="0070184D" w:rsidRPr="00CA2687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CA2687">
              <w:rPr>
                <w:sz w:val="28"/>
                <w:szCs w:val="28"/>
              </w:rPr>
              <w:t>складывать многозначные числа.</w:t>
            </w:r>
          </w:p>
        </w:tc>
        <w:tc>
          <w:tcPr>
            <w:tcW w:w="1567" w:type="dxa"/>
          </w:tcPr>
          <w:p w:rsidR="0070184D" w:rsidRPr="008A02C4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CA268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№89, 90 т.</w:t>
            </w:r>
          </w:p>
          <w:p w:rsidR="0070184D" w:rsidRPr="008A02C4" w:rsidRDefault="0070184D" w:rsidP="004B004B">
            <w:pPr>
              <w:rPr>
                <w:sz w:val="28"/>
                <w:szCs w:val="28"/>
              </w:rPr>
            </w:pPr>
            <w:r w:rsidRPr="00CA2687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.№92, 93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многозначных чисел.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154-157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с.70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устный и письменный прием вычитания многозначных чисел.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вычитать многозначные числа.</w:t>
            </w:r>
          </w:p>
        </w:tc>
        <w:tc>
          <w:tcPr>
            <w:tcW w:w="1567" w:type="dxa"/>
          </w:tcPr>
          <w:p w:rsidR="0070184D" w:rsidRPr="008A02C4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1.№95, 96т.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CA2687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.№101, 104 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многозначных чисел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156-161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устный и письменный прием вычитания и сложения многозначных чисел.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500F54">
              <w:rPr>
                <w:sz w:val="28"/>
                <w:szCs w:val="28"/>
              </w:rPr>
              <w:t xml:space="preserve">складывать </w:t>
            </w:r>
            <w:r>
              <w:rPr>
                <w:sz w:val="28"/>
                <w:szCs w:val="28"/>
              </w:rPr>
              <w:t xml:space="preserve"> и вычитать многозначные числа.</w:t>
            </w:r>
          </w:p>
        </w:tc>
        <w:tc>
          <w:tcPr>
            <w:tcW w:w="1567" w:type="dxa"/>
          </w:tcPr>
          <w:p w:rsidR="0070184D" w:rsidRPr="008A02C4" w:rsidRDefault="0070184D" w:rsidP="004B004B">
            <w:pPr>
              <w:jc w:val="center"/>
              <w:rPr>
                <w:sz w:val="28"/>
                <w:szCs w:val="28"/>
              </w:rPr>
            </w:pPr>
            <w:r w:rsidRPr="009E0EF3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№108 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9E0EF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№106, 107 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9E0EF3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.№542, 543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9E0EF3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№550, 549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Проверочная работа по теме 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«Сложение и вычитание многозначных чисел»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С.76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устный и письменный прием вычитания и сложения многозначных чисел.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складывать  и вычитать многозначные числа.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  <w:p w:rsidR="0070184D" w:rsidRPr="009E0EF3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С.114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9E0EF3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С.161 №547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17- 19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 ВРЕМЕНИ</w:t>
            </w: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времени. Решение задач.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С.162-163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времени</w:t>
            </w:r>
          </w:p>
          <w:p w:rsidR="0070184D" w:rsidRPr="00ED6E5C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устанавливать соотношение между единицами времени.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 w:rsidRPr="005421E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.с.р. с.78 мет.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 w:rsidRPr="005421EA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с.81 мет.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5421EA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№557, 558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5421EA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.№111, 112т.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5421EA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113,114 т.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 «Единицы времени»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С.81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единицы времени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устанавливать соотношение между единицами времени.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С.81 мет.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С.164-167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С.86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 кубе и его свойствах</w:t>
            </w:r>
          </w:p>
          <w:p w:rsidR="0070184D" w:rsidRPr="002E2243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2E2243">
              <w:rPr>
                <w:sz w:val="28"/>
                <w:szCs w:val="28"/>
              </w:rPr>
              <w:t>находить среди объемных фигур куб.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23- 24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площади и периметра прямоугольника, квадрата.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С.168-169</w:t>
            </w:r>
          </w:p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С.87 мет.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Знать </w:t>
            </w:r>
            <w:r w:rsidRPr="00347869">
              <w:rPr>
                <w:sz w:val="28"/>
                <w:szCs w:val="28"/>
              </w:rPr>
              <w:t>формулу нахождения периметра, площади прямоугольника, квадрата</w:t>
            </w:r>
          </w:p>
          <w:p w:rsidR="0070184D" w:rsidRPr="0034786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 данного вида.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 w:rsidRPr="00347869">
              <w:rPr>
                <w:b/>
                <w:sz w:val="28"/>
                <w:szCs w:val="28"/>
              </w:rPr>
              <w:t>1</w:t>
            </w:r>
            <w:r w:rsidRPr="003478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с.173 №606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 w:rsidRPr="00347869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.№ 607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25- 29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168-175 </w:t>
            </w:r>
          </w:p>
        </w:tc>
        <w:tc>
          <w:tcPr>
            <w:tcW w:w="2705" w:type="dxa"/>
          </w:tcPr>
          <w:p w:rsidR="0070184D" w:rsidRPr="0034786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347869" w:rsidRDefault="0070184D" w:rsidP="004B004B">
            <w:pPr>
              <w:rPr>
                <w:sz w:val="28"/>
                <w:szCs w:val="28"/>
              </w:rPr>
            </w:pPr>
            <w:r w:rsidRPr="00347869">
              <w:rPr>
                <w:sz w:val="28"/>
                <w:szCs w:val="28"/>
              </w:rPr>
              <w:t>карточки</w:t>
            </w: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 №12</w:t>
            </w:r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С.91 мет.</w:t>
            </w:r>
          </w:p>
        </w:tc>
        <w:tc>
          <w:tcPr>
            <w:tcW w:w="2705" w:type="dxa"/>
          </w:tcPr>
          <w:p w:rsidR="0070184D" w:rsidRPr="00347869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задачи, выражения, записывать и сравнивать многозначные числа.</w:t>
            </w: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С.125</w:t>
            </w: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464" w:type="dxa"/>
          </w:tcPr>
          <w:p w:rsidR="0070184D" w:rsidRPr="00347869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  <w:tr w:rsidR="0070184D" w:rsidTr="0070184D">
        <w:trPr>
          <w:trHeight w:val="2140"/>
        </w:trPr>
        <w:tc>
          <w:tcPr>
            <w:tcW w:w="592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31- 32</w:t>
            </w:r>
          </w:p>
        </w:tc>
        <w:tc>
          <w:tcPr>
            <w:tcW w:w="2627" w:type="dxa"/>
          </w:tcPr>
          <w:p w:rsidR="0070184D" w:rsidRDefault="0070184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0184D" w:rsidRDefault="0070184D" w:rsidP="004B00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76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</w:p>
          <w:p w:rsidR="0070184D" w:rsidRDefault="0070184D" w:rsidP="004B0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184D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70184D" w:rsidRDefault="0070184D" w:rsidP="004B004B">
            <w:pPr>
              <w:tabs>
                <w:tab w:val="left" w:pos="260"/>
                <w:tab w:val="center" w:pos="8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Дополнит.</w:t>
            </w:r>
          </w:p>
        </w:tc>
        <w:tc>
          <w:tcPr>
            <w:tcW w:w="2705" w:type="dxa"/>
          </w:tcPr>
          <w:p w:rsidR="0070184D" w:rsidRDefault="0070184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решать задачи, выражения, записывать и сравнивать многозначные числа.</w:t>
            </w:r>
          </w:p>
          <w:p w:rsidR="0070184D" w:rsidRDefault="0070184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0184D" w:rsidRDefault="0070184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70184D" w:rsidRPr="00347869" w:rsidRDefault="0070184D" w:rsidP="004B004B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70184D" w:rsidRDefault="0070184D" w:rsidP="004B004B">
            <w:pPr>
              <w:rPr>
                <w:b/>
                <w:sz w:val="20"/>
                <w:szCs w:val="20"/>
              </w:rPr>
            </w:pPr>
          </w:p>
        </w:tc>
      </w:tr>
    </w:tbl>
    <w:p w:rsidR="0070184D" w:rsidRDefault="0070184D" w:rsidP="0070184D">
      <w:pPr>
        <w:rPr>
          <w:sz w:val="28"/>
          <w:szCs w:val="28"/>
        </w:rPr>
      </w:pPr>
    </w:p>
    <w:p w:rsidR="00515EB7" w:rsidRDefault="00515EB7"/>
    <w:sectPr w:rsidR="00515EB7" w:rsidSect="0070184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CE"/>
    <w:multiLevelType w:val="hybridMultilevel"/>
    <w:tmpl w:val="9B00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49B"/>
    <w:multiLevelType w:val="hybridMultilevel"/>
    <w:tmpl w:val="9752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1F7"/>
    <w:multiLevelType w:val="hybridMultilevel"/>
    <w:tmpl w:val="A20C4914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90668"/>
    <w:multiLevelType w:val="hybridMultilevel"/>
    <w:tmpl w:val="0744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329F7"/>
    <w:multiLevelType w:val="hybridMultilevel"/>
    <w:tmpl w:val="455C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12035"/>
    <w:multiLevelType w:val="hybridMultilevel"/>
    <w:tmpl w:val="5EC8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56FCB"/>
    <w:multiLevelType w:val="hybridMultilevel"/>
    <w:tmpl w:val="D4D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B6BDB"/>
    <w:multiLevelType w:val="hybridMultilevel"/>
    <w:tmpl w:val="04AA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21C64"/>
    <w:multiLevelType w:val="hybridMultilevel"/>
    <w:tmpl w:val="79A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7385"/>
    <w:multiLevelType w:val="hybridMultilevel"/>
    <w:tmpl w:val="B3DA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17E73"/>
    <w:multiLevelType w:val="hybridMultilevel"/>
    <w:tmpl w:val="0D0E0EF0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041BE"/>
    <w:multiLevelType w:val="hybridMultilevel"/>
    <w:tmpl w:val="A800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E44F0"/>
    <w:multiLevelType w:val="hybridMultilevel"/>
    <w:tmpl w:val="9F44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36ACF"/>
    <w:multiLevelType w:val="hybridMultilevel"/>
    <w:tmpl w:val="77A224D6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301C3"/>
    <w:multiLevelType w:val="hybridMultilevel"/>
    <w:tmpl w:val="369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2088"/>
    <w:multiLevelType w:val="hybridMultilevel"/>
    <w:tmpl w:val="91B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479"/>
    <w:multiLevelType w:val="hybridMultilevel"/>
    <w:tmpl w:val="7C02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184D"/>
    <w:rsid w:val="00515EB7"/>
    <w:rsid w:val="0070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0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01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01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2628</Words>
  <Characters>14981</Characters>
  <Application>Microsoft Office Word</Application>
  <DocSecurity>0</DocSecurity>
  <Lines>124</Lines>
  <Paragraphs>35</Paragraphs>
  <ScaleCrop>false</ScaleCrop>
  <Company>Microsoft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2011-02-07T12:32:00Z</dcterms:created>
  <dcterms:modified xsi:type="dcterms:W3CDTF">2011-02-07T12:33:00Z</dcterms:modified>
</cp:coreProperties>
</file>