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716" w:type="dxa"/>
        <w:tblLook w:val="01E0"/>
      </w:tblPr>
      <w:tblGrid>
        <w:gridCol w:w="564"/>
        <w:gridCol w:w="2602"/>
        <w:gridCol w:w="2463"/>
        <w:gridCol w:w="576"/>
        <w:gridCol w:w="1363"/>
        <w:gridCol w:w="1932"/>
        <w:gridCol w:w="2680"/>
        <w:gridCol w:w="1468"/>
        <w:gridCol w:w="1074"/>
        <w:gridCol w:w="1521"/>
        <w:gridCol w:w="473"/>
      </w:tblGrid>
      <w:tr w:rsidR="00D01549" w:rsidTr="00692A00">
        <w:trPr>
          <w:cantSplit/>
          <w:trHeight w:val="2320"/>
        </w:trPr>
        <w:tc>
          <w:tcPr>
            <w:tcW w:w="564" w:type="dxa"/>
            <w:vMerge w:val="restart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01549" w:rsidRPr="00CB549A" w:rsidRDefault="00D01549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D01549" w:rsidRPr="00CB549A" w:rsidRDefault="00D01549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НАМЕНОВАНИЕ РАЗДЕЛА ПРОГРАММЫ</w:t>
            </w:r>
          </w:p>
        </w:tc>
        <w:tc>
          <w:tcPr>
            <w:tcW w:w="2463" w:type="dxa"/>
            <w:vMerge w:val="restart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  <w:p w:rsidR="00D01549" w:rsidRPr="00CB549A" w:rsidRDefault="00D01549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76" w:type="dxa"/>
            <w:vMerge w:val="restart"/>
            <w:textDirection w:val="tbRl"/>
          </w:tcPr>
          <w:p w:rsidR="00D01549" w:rsidRPr="00CB549A" w:rsidRDefault="00D01549" w:rsidP="00692A00">
            <w:pPr>
              <w:ind w:left="113" w:right="113"/>
              <w:rPr>
                <w:b/>
                <w:sz w:val="22"/>
                <w:szCs w:val="22"/>
              </w:rPr>
            </w:pPr>
            <w:r w:rsidRPr="00CB549A">
              <w:rPr>
                <w:b/>
                <w:sz w:val="22"/>
                <w:szCs w:val="22"/>
              </w:rPr>
              <w:t>КОЛ-ВО ЧАС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363" w:type="dxa"/>
            <w:vMerge w:val="restart"/>
            <w:textDirection w:val="tbRl"/>
          </w:tcPr>
          <w:p w:rsidR="00D01549" w:rsidRDefault="00D01549" w:rsidP="00692A0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ТИП </w:t>
            </w:r>
          </w:p>
          <w:p w:rsidR="00D01549" w:rsidRPr="00CB549A" w:rsidRDefault="00D01549" w:rsidP="00692A00">
            <w:pPr>
              <w:ind w:left="113" w:right="113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932" w:type="dxa"/>
            <w:vMerge w:val="restart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</w:t>
            </w:r>
          </w:p>
          <w:p w:rsidR="00D01549" w:rsidRPr="00CB549A" w:rsidRDefault="00D01549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СОДЕРЖА-НИЯ</w:t>
            </w:r>
          </w:p>
        </w:tc>
        <w:tc>
          <w:tcPr>
            <w:tcW w:w="2680" w:type="dxa"/>
            <w:vMerge w:val="restart"/>
          </w:tcPr>
          <w:p w:rsidR="00D01549" w:rsidRPr="00445976" w:rsidRDefault="00D01549" w:rsidP="00692A00">
            <w:pPr>
              <w:jc w:val="center"/>
              <w:rPr>
                <w:b/>
                <w:sz w:val="28"/>
                <w:szCs w:val="28"/>
              </w:rPr>
            </w:pPr>
            <w:r w:rsidRPr="00445976">
              <w:rPr>
                <w:b/>
                <w:sz w:val="28"/>
                <w:szCs w:val="28"/>
              </w:rPr>
              <w:t>ТРЕБОВАНИЕ К УРОВНЮ ПОДГОТОВКИ ОБУЧАЮЩИХСЯ</w:t>
            </w:r>
          </w:p>
        </w:tc>
        <w:tc>
          <w:tcPr>
            <w:tcW w:w="1468" w:type="dxa"/>
            <w:vMerge w:val="restart"/>
            <w:textDirection w:val="tbRl"/>
          </w:tcPr>
          <w:p w:rsidR="00D01549" w:rsidRPr="00445976" w:rsidRDefault="00D01549" w:rsidP="00692A00">
            <w:pPr>
              <w:ind w:left="113" w:right="113"/>
              <w:rPr>
                <w:b/>
                <w:sz w:val="22"/>
                <w:szCs w:val="22"/>
              </w:rPr>
            </w:pPr>
            <w:r w:rsidRPr="00445976">
              <w:rPr>
                <w:b/>
                <w:sz w:val="22"/>
                <w:szCs w:val="22"/>
              </w:rPr>
              <w:t>ВИД КОНТРОЛЯ</w:t>
            </w:r>
          </w:p>
          <w:p w:rsidR="00D01549" w:rsidRPr="00445976" w:rsidRDefault="00D01549" w:rsidP="00692A00">
            <w:pPr>
              <w:ind w:left="113" w:right="113"/>
              <w:rPr>
                <w:b/>
                <w:sz w:val="22"/>
                <w:szCs w:val="22"/>
              </w:rPr>
            </w:pPr>
            <w:r w:rsidRPr="00445976">
              <w:rPr>
                <w:b/>
                <w:sz w:val="22"/>
                <w:szCs w:val="22"/>
              </w:rPr>
              <w:t>ИЗМЕРИТ</w:t>
            </w:r>
            <w:r>
              <w:rPr>
                <w:b/>
                <w:sz w:val="22"/>
                <w:szCs w:val="22"/>
              </w:rPr>
              <w:t>ЕЛИ</w:t>
            </w:r>
          </w:p>
        </w:tc>
        <w:tc>
          <w:tcPr>
            <w:tcW w:w="1074" w:type="dxa"/>
            <w:vMerge w:val="restart"/>
            <w:textDirection w:val="tbRl"/>
          </w:tcPr>
          <w:p w:rsidR="00D01549" w:rsidRDefault="00D01549" w:rsidP="00692A00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</w:t>
            </w:r>
          </w:p>
          <w:p w:rsidR="00D01549" w:rsidRPr="00445976" w:rsidRDefault="00D01549" w:rsidP="00692A00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ДОП. СОДЕРЖАНИЯ</w:t>
            </w:r>
          </w:p>
        </w:tc>
        <w:tc>
          <w:tcPr>
            <w:tcW w:w="1521" w:type="dxa"/>
            <w:vMerge w:val="restart"/>
            <w:textDirection w:val="tbRl"/>
          </w:tcPr>
          <w:p w:rsidR="00D01549" w:rsidRPr="00445976" w:rsidRDefault="00D01549" w:rsidP="00692A00">
            <w:pPr>
              <w:ind w:left="113" w:right="113"/>
              <w:rPr>
                <w:b/>
                <w:sz w:val="22"/>
                <w:szCs w:val="22"/>
              </w:rPr>
            </w:pPr>
            <w:r w:rsidRPr="00445976">
              <w:rPr>
                <w:b/>
                <w:sz w:val="22"/>
                <w:szCs w:val="22"/>
              </w:rPr>
              <w:t>ДОМАШНЕЕ</w:t>
            </w:r>
          </w:p>
          <w:p w:rsidR="00D01549" w:rsidRPr="00445976" w:rsidRDefault="00D01549" w:rsidP="00692A00">
            <w:pPr>
              <w:ind w:left="113" w:right="113"/>
              <w:rPr>
                <w:b/>
                <w:sz w:val="22"/>
                <w:szCs w:val="22"/>
              </w:rPr>
            </w:pPr>
            <w:r w:rsidRPr="00445976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473" w:type="dxa"/>
            <w:textDirection w:val="tbRl"/>
          </w:tcPr>
          <w:p w:rsidR="00D01549" w:rsidRPr="00445976" w:rsidRDefault="00D01549" w:rsidP="00692A00">
            <w:pPr>
              <w:ind w:left="113" w:right="113"/>
              <w:rPr>
                <w:b/>
                <w:sz w:val="20"/>
                <w:szCs w:val="20"/>
              </w:rPr>
            </w:pPr>
            <w:r w:rsidRPr="00445976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D01549" w:rsidTr="00692A00">
        <w:trPr>
          <w:cantSplit/>
          <w:trHeight w:val="893"/>
        </w:trPr>
        <w:tc>
          <w:tcPr>
            <w:tcW w:w="564" w:type="dxa"/>
            <w:vMerge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textDirection w:val="tbRl"/>
          </w:tcPr>
          <w:p w:rsidR="00D01549" w:rsidRPr="00CB549A" w:rsidRDefault="00D01549" w:rsidP="00692A0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vMerge/>
            <w:textDirection w:val="tbRl"/>
          </w:tcPr>
          <w:p w:rsidR="00D01549" w:rsidRDefault="00D01549" w:rsidP="00692A00">
            <w:pPr>
              <w:ind w:left="113" w:right="113"/>
              <w:rPr>
                <w:b/>
              </w:rPr>
            </w:pPr>
          </w:p>
        </w:tc>
        <w:tc>
          <w:tcPr>
            <w:tcW w:w="1932" w:type="dxa"/>
            <w:vMerge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0" w:type="dxa"/>
            <w:vMerge/>
          </w:tcPr>
          <w:p w:rsidR="00D01549" w:rsidRPr="00445976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textDirection w:val="tbRl"/>
          </w:tcPr>
          <w:p w:rsidR="00D01549" w:rsidRPr="00445976" w:rsidRDefault="00D01549" w:rsidP="00692A0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textDirection w:val="tbRl"/>
          </w:tcPr>
          <w:p w:rsidR="00D01549" w:rsidRDefault="00D01549" w:rsidP="00692A0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521" w:type="dxa"/>
            <w:vMerge/>
            <w:textDirection w:val="tbRl"/>
          </w:tcPr>
          <w:p w:rsidR="00D01549" w:rsidRPr="00445976" w:rsidRDefault="00D01549" w:rsidP="00692A0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r2bl w:val="single" w:sz="4" w:space="0" w:color="auto"/>
            </w:tcBorders>
            <w:textDirection w:val="tbRl"/>
          </w:tcPr>
          <w:p w:rsidR="00D01549" w:rsidRPr="00445976" w:rsidRDefault="00D01549" w:rsidP="00692A0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198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D01549" w:rsidRPr="00B53350" w:rsidRDefault="00D01549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И ВЫЧИСЛЕНИЯ.</w:t>
            </w:r>
          </w:p>
        </w:tc>
        <w:tc>
          <w:tcPr>
            <w:tcW w:w="2463" w:type="dxa"/>
          </w:tcPr>
          <w:p w:rsidR="00D01549" w:rsidRPr="00B95ED6" w:rsidRDefault="00D01549" w:rsidP="00692A00">
            <w:pPr>
              <w:rPr>
                <w:b/>
                <w:sz w:val="36"/>
                <w:szCs w:val="36"/>
              </w:rPr>
            </w:pPr>
            <w:r w:rsidRPr="00B95ED6">
              <w:rPr>
                <w:b/>
                <w:sz w:val="36"/>
                <w:szCs w:val="36"/>
              </w:rPr>
              <w:t>1 четверть</w:t>
            </w:r>
            <w:r>
              <w:rPr>
                <w:b/>
                <w:sz w:val="36"/>
                <w:szCs w:val="36"/>
              </w:rPr>
              <w:t xml:space="preserve">    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т\б.</w:t>
            </w:r>
          </w:p>
          <w:p w:rsidR="00D01549" w:rsidRPr="00B53350" w:rsidRDefault="00D01549" w:rsidP="00692A00">
            <w:pPr>
              <w:rPr>
                <w:sz w:val="28"/>
                <w:szCs w:val="28"/>
              </w:rPr>
            </w:pPr>
            <w:r w:rsidRPr="00B53350">
              <w:rPr>
                <w:sz w:val="28"/>
                <w:szCs w:val="28"/>
              </w:rPr>
              <w:t>Повторение изученного в 1-</w:t>
            </w:r>
            <w:r>
              <w:rPr>
                <w:sz w:val="28"/>
                <w:szCs w:val="28"/>
              </w:rPr>
              <w:t>3</w:t>
            </w:r>
            <w:r w:rsidRPr="00B53350">
              <w:rPr>
                <w:sz w:val="28"/>
                <w:szCs w:val="28"/>
              </w:rPr>
              <w:t xml:space="preserve"> классах</w:t>
            </w:r>
            <w:r>
              <w:rPr>
                <w:sz w:val="28"/>
                <w:szCs w:val="28"/>
              </w:rPr>
              <w:t>. Нумерация многозначных чисел</w:t>
            </w:r>
          </w:p>
        </w:tc>
        <w:tc>
          <w:tcPr>
            <w:tcW w:w="576" w:type="dxa"/>
          </w:tcPr>
          <w:p w:rsidR="00D01549" w:rsidRPr="00693FAF" w:rsidRDefault="00D01549" w:rsidP="00692A00">
            <w:pPr>
              <w:rPr>
                <w:b/>
                <w:sz w:val="36"/>
                <w:szCs w:val="36"/>
              </w:rPr>
            </w:pPr>
            <w:r w:rsidRPr="00693FAF">
              <w:rPr>
                <w:b/>
                <w:sz w:val="36"/>
                <w:szCs w:val="36"/>
              </w:rPr>
              <w:t>36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Повтор- обобщ.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С.10(мет)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последовательность чисел в пр. 100000,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порядка выполнения действий в числовых выражениях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выполнять вычисления с 0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текстовые задачи</w:t>
            </w:r>
          </w:p>
          <w:p w:rsidR="00D01549" w:rsidRPr="00B53350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Вычислять значения числового выражения, содержащего 2-3 действия (со </w:t>
            </w:r>
            <w:r>
              <w:rPr>
                <w:sz w:val="28"/>
                <w:szCs w:val="28"/>
              </w:rPr>
              <w:lastRenderedPageBreak/>
              <w:t>скобками и без них)</w:t>
            </w:r>
          </w:p>
        </w:tc>
        <w:tc>
          <w:tcPr>
            <w:tcW w:w="1468" w:type="dxa"/>
          </w:tcPr>
          <w:p w:rsidR="00D01549" w:rsidRPr="005B6475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Pr="00B53350" w:rsidRDefault="00D01549" w:rsidP="00692A00">
            <w:pPr>
              <w:rPr>
                <w:sz w:val="28"/>
                <w:szCs w:val="28"/>
              </w:rPr>
            </w:pPr>
            <w:r w:rsidRPr="00B53350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3</w:t>
            </w:r>
            <w:r w:rsidRPr="00B533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 (б.г)</w:t>
            </w:r>
            <w:r w:rsidRPr="00B533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  (б) т.</w:t>
            </w:r>
          </w:p>
          <w:p w:rsidR="00D01549" w:rsidRPr="00B53350" w:rsidRDefault="00D01549" w:rsidP="00692A00">
            <w:pPr>
              <w:rPr>
                <w:sz w:val="28"/>
                <w:szCs w:val="28"/>
              </w:rPr>
            </w:pPr>
            <w:r w:rsidRPr="00B53350">
              <w:rPr>
                <w:sz w:val="28"/>
                <w:szCs w:val="28"/>
              </w:rPr>
              <w:t>повтор. таб.ум.</w:t>
            </w:r>
          </w:p>
        </w:tc>
        <w:tc>
          <w:tcPr>
            <w:tcW w:w="473" w:type="dxa"/>
          </w:tcPr>
          <w:p w:rsidR="00D01549" w:rsidRPr="00445976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02" w:type="dxa"/>
          </w:tcPr>
          <w:p w:rsidR="00D01549" w:rsidRPr="00B53350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B53350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Сравнение многозначных чисел.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Повтор- обобщ.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 (мет)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последовательность чисел в пр. 100000,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порядка выполнения действий в числовых выражениях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выполнять вычисления с 0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текстовые задачи</w:t>
            </w:r>
          </w:p>
          <w:p w:rsidR="00D01549" w:rsidRPr="005B6475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Вычислять значения числового выражения, содержащего 2-3 действия (со скобками и без них</w:t>
            </w:r>
          </w:p>
        </w:tc>
        <w:tc>
          <w:tcPr>
            <w:tcW w:w="1468" w:type="dxa"/>
          </w:tcPr>
          <w:p w:rsidR="00D01549" w:rsidRPr="005B6475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 с4 № 3 т. </w:t>
            </w: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4. №8, 6</w:t>
            </w:r>
          </w:p>
          <w:p w:rsidR="00D01549" w:rsidRPr="00B53350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табл. умн.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  <w:p w:rsidR="00D01549" w:rsidRPr="00445976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</w:t>
            </w:r>
          </w:p>
        </w:tc>
        <w:tc>
          <w:tcPr>
            <w:tcW w:w="2602" w:type="dxa"/>
          </w:tcPr>
          <w:p w:rsidR="00D01549" w:rsidRPr="00B53350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текстовых </w:t>
            </w:r>
          </w:p>
          <w:p w:rsidR="00D01549" w:rsidRPr="00B53350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 (мет)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последовательность чисел в пр. 100000,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порядка выполнения действий в числовых выражениях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выполнять вычисления с 0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текстовые задачи</w:t>
            </w:r>
          </w:p>
          <w:p w:rsidR="00D01549" w:rsidRPr="00B95ED6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Вычислять значения числового выражения, содержащего 2-3 действия 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  <w:p w:rsidR="00D01549" w:rsidRPr="008A553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с.р. с.7 тесты </w:t>
            </w: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№10 (д.е.ж.з.и) № 5,6 т.</w:t>
            </w:r>
          </w:p>
          <w:p w:rsidR="00D01549" w:rsidRPr="00E86C09" w:rsidRDefault="00D01549" w:rsidP="00692A00">
            <w:pPr>
              <w:rPr>
                <w:sz w:val="28"/>
                <w:szCs w:val="28"/>
              </w:rPr>
            </w:pPr>
            <w:r w:rsidRPr="00E86C09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№15, № 9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D01549" w:rsidRPr="00B53350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компонентов и результатов действий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7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25(мет)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 w:rsidRPr="00415B7F">
              <w:rPr>
                <w:sz w:val="28"/>
                <w:szCs w:val="28"/>
              </w:rPr>
              <w:t>правила</w:t>
            </w:r>
          </w:p>
          <w:p w:rsidR="00D01549" w:rsidRPr="008A553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взаимосвязи компонентов и результатов действий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№11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(т)</w:t>
            </w: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жде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ние 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арии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фме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тич.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твий</w:t>
            </w: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№22,23 (д.е.ж)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повтор. т\ум.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602" w:type="dxa"/>
          </w:tcPr>
          <w:p w:rsidR="00D01549" w:rsidRPr="00B53350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текстовых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28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последовательность чисел в пр. 100000,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порядка выполнения действий в числовых выражениях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выполнять вычисления с 0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текстовые задачи</w:t>
            </w:r>
          </w:p>
          <w:p w:rsidR="00D01549" w:rsidRPr="00E86C0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Вычислять значения числового выражения, содержащего 2-3 действия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С.11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№26,23 (з.и.к).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2" w:type="dxa"/>
          </w:tcPr>
          <w:p w:rsidR="00D01549" w:rsidRPr="00B53350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Самостоятель-</w:t>
            </w:r>
          </w:p>
          <w:p w:rsidR="00D01549" w:rsidRPr="007405CF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ная  работа 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 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 к\р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нумерацию многозначных чисел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 + и – многозначных чисел</w:t>
            </w:r>
          </w:p>
          <w:p w:rsidR="00D01549" w:rsidRPr="00896E4F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с.11 в к\р.</w:t>
            </w: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12, 8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02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ИЗМЕРЕНИЕ ГЕОМЕТРИ-</w:t>
            </w:r>
          </w:p>
          <w:p w:rsidR="00D01549" w:rsidRPr="00B53350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ЧЕСКИХ ВЕЛИЧИН </w:t>
            </w: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 периметр многоугольника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С.33 мет</w:t>
            </w:r>
          </w:p>
        </w:tc>
        <w:tc>
          <w:tcPr>
            <w:tcW w:w="2680" w:type="dxa"/>
          </w:tcPr>
          <w:p w:rsidR="00D01549" w:rsidRPr="00823CFD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вычислять периметр и площадь прямоугольника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с\р №17 т.</w:t>
            </w:r>
          </w:p>
          <w:p w:rsidR="00D01549" w:rsidRPr="00AB44D5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с\р с39 мет.</w:t>
            </w: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1.№31,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 (б.г.е) т.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№36 , 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№16 т.                                                                                            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2" w:type="dxa"/>
          </w:tcPr>
          <w:p w:rsidR="00D01549" w:rsidRPr="00B53350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И ВЫЧИСЛЕНИЯ</w:t>
            </w:r>
          </w:p>
        </w:tc>
        <w:tc>
          <w:tcPr>
            <w:tcW w:w="2463" w:type="dxa"/>
          </w:tcPr>
          <w:p w:rsidR="00D01549" w:rsidRPr="00AB44D5" w:rsidRDefault="00D01549" w:rsidP="00692A00">
            <w:pPr>
              <w:rPr>
                <w:sz w:val="28"/>
                <w:szCs w:val="28"/>
              </w:rPr>
            </w:pPr>
            <w:r w:rsidRPr="00AB44D5">
              <w:rPr>
                <w:sz w:val="28"/>
                <w:szCs w:val="28"/>
              </w:rPr>
              <w:t xml:space="preserve">Умножение и </w:t>
            </w:r>
            <w:r>
              <w:rPr>
                <w:sz w:val="28"/>
                <w:szCs w:val="28"/>
              </w:rPr>
              <w:t>деление на 10, 100 и 1000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Повтор- обобщ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С.41 мет.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выполнять письменные вычисления</w:t>
            </w:r>
          </w:p>
          <w:p w:rsidR="00D01549" w:rsidRPr="008C3383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правила умножения на 10, 100 и 1000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№38, 40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2" w:type="dxa"/>
          </w:tcPr>
          <w:p w:rsidR="00D01549" w:rsidRPr="00DA2694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DA2694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Повтор- обобщ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С.14 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С.45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выполнять письменные вычисления</w:t>
            </w:r>
          </w:p>
          <w:p w:rsidR="00D01549" w:rsidRPr="00693FAF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43 (в),44.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02" w:type="dxa"/>
          </w:tcPr>
          <w:p w:rsidR="00D01549" w:rsidRPr="00B53350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№1</w:t>
            </w:r>
          </w:p>
          <w:p w:rsidR="00D01549" w:rsidRPr="00DA2694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к\р</w:t>
            </w:r>
          </w:p>
        </w:tc>
        <w:tc>
          <w:tcPr>
            <w:tcW w:w="2680" w:type="dxa"/>
          </w:tcPr>
          <w:p w:rsidR="00D01549" w:rsidRPr="00693FAF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понятия «симметрия», «симметричные фигуры»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 к\р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С.47 мет</w:t>
            </w: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02" w:type="dxa"/>
          </w:tcPr>
          <w:p w:rsidR="00D01549" w:rsidRPr="00B53350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С.159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С.53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нумерацию многозначных чисел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 + и – многозначных чисел</w:t>
            </w:r>
          </w:p>
          <w:p w:rsidR="00D01549" w:rsidRPr="00C26A86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№522, №30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RPr="00610F8E" w:rsidTr="00692A00">
        <w:trPr>
          <w:trHeight w:val="2140"/>
        </w:trPr>
        <w:tc>
          <w:tcPr>
            <w:tcW w:w="564" w:type="dxa"/>
          </w:tcPr>
          <w:p w:rsidR="00D01549" w:rsidRPr="00610F8E" w:rsidRDefault="00D01549" w:rsidP="00692A00">
            <w:pPr>
              <w:jc w:val="center"/>
              <w:rPr>
                <w:sz w:val="28"/>
                <w:szCs w:val="28"/>
              </w:rPr>
            </w:pPr>
            <w:r w:rsidRPr="00610F8E">
              <w:rPr>
                <w:sz w:val="28"/>
                <w:szCs w:val="28"/>
              </w:rPr>
              <w:t>14</w:t>
            </w:r>
          </w:p>
          <w:p w:rsidR="00D01549" w:rsidRPr="00610F8E" w:rsidRDefault="00D01549" w:rsidP="00692A00">
            <w:pPr>
              <w:jc w:val="center"/>
              <w:rPr>
                <w:sz w:val="28"/>
                <w:szCs w:val="28"/>
              </w:rPr>
            </w:pPr>
            <w:r w:rsidRPr="00610F8E">
              <w:rPr>
                <w:sz w:val="28"/>
                <w:szCs w:val="28"/>
              </w:rPr>
              <w:t>15</w:t>
            </w:r>
          </w:p>
          <w:p w:rsidR="00D01549" w:rsidRPr="00610F8E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D01549" w:rsidRPr="00610F8E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610F8E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многозначного числа на однозначное.</w:t>
            </w:r>
          </w:p>
        </w:tc>
        <w:tc>
          <w:tcPr>
            <w:tcW w:w="576" w:type="dxa"/>
          </w:tcPr>
          <w:p w:rsidR="00D01549" w:rsidRPr="00610F8E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01549" w:rsidRPr="00610F8E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С.56 мет.</w:t>
            </w:r>
          </w:p>
          <w:p w:rsidR="00D01549" w:rsidRPr="00610F8E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</w:t>
            </w:r>
          </w:p>
        </w:tc>
        <w:tc>
          <w:tcPr>
            <w:tcW w:w="2680" w:type="dxa"/>
          </w:tcPr>
          <w:p w:rsidR="00D01549" w:rsidRPr="00610F8E" w:rsidRDefault="00D01549" w:rsidP="00692A00">
            <w:pPr>
              <w:rPr>
                <w:sz w:val="28"/>
                <w:szCs w:val="28"/>
              </w:rPr>
            </w:pPr>
            <w:r w:rsidRPr="00610F8E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умножать многозначное число на однозначное.</w:t>
            </w:r>
          </w:p>
        </w:tc>
        <w:tc>
          <w:tcPr>
            <w:tcW w:w="1468" w:type="dxa"/>
          </w:tcPr>
          <w:p w:rsidR="00D01549" w:rsidRPr="00610F8E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с. 21</w:t>
            </w:r>
          </w:p>
        </w:tc>
        <w:tc>
          <w:tcPr>
            <w:tcW w:w="1074" w:type="dxa"/>
          </w:tcPr>
          <w:p w:rsidR="00D01549" w:rsidRPr="00610F8E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№46 (г.д.е) </w:t>
            </w:r>
          </w:p>
          <w:p w:rsidR="00D01549" w:rsidRPr="00610F8E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 т.</w:t>
            </w:r>
          </w:p>
        </w:tc>
        <w:tc>
          <w:tcPr>
            <w:tcW w:w="473" w:type="dxa"/>
          </w:tcPr>
          <w:p w:rsidR="00D01549" w:rsidRPr="00610F8E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02" w:type="dxa"/>
          </w:tcPr>
          <w:p w:rsidR="00D01549" w:rsidRPr="00B53350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C26A86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С.64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единицы длины: м, км</w:t>
            </w:r>
          </w:p>
          <w:p w:rsidR="00D01549" w:rsidRPr="00C26A86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 w:rsidRPr="00B67031">
              <w:rPr>
                <w:sz w:val="28"/>
                <w:szCs w:val="28"/>
              </w:rPr>
              <w:t>решать текстовые задачи арифметическим способом (с опорой на схему)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№.60 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43 т..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02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прикидки результата умножения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22-23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29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способы прикидки результата умножения</w:t>
            </w:r>
          </w:p>
          <w:p w:rsidR="00D01549" w:rsidRPr="009C6AF7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 w:rsidRPr="00B67031">
              <w:rPr>
                <w:sz w:val="28"/>
                <w:szCs w:val="28"/>
              </w:rPr>
              <w:t>решать текстовые задачи арифметическим способом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с\р №65</w:t>
            </w:r>
          </w:p>
        </w:tc>
        <w:tc>
          <w:tcPr>
            <w:tcW w:w="1074" w:type="dxa"/>
          </w:tcPr>
          <w:p w:rsidR="00D01549" w:rsidRPr="00B67031" w:rsidRDefault="00D01549" w:rsidP="00692A00">
            <w:pPr>
              <w:rPr>
                <w:sz w:val="28"/>
                <w:szCs w:val="28"/>
              </w:rPr>
            </w:pPr>
            <w:r w:rsidRPr="00B67031">
              <w:rPr>
                <w:sz w:val="28"/>
                <w:szCs w:val="28"/>
              </w:rPr>
              <w:t>Спо</w:t>
            </w:r>
          </w:p>
          <w:p w:rsidR="00D01549" w:rsidRPr="00B67031" w:rsidRDefault="00D01549" w:rsidP="00692A00">
            <w:pPr>
              <w:rPr>
                <w:sz w:val="28"/>
                <w:szCs w:val="28"/>
              </w:rPr>
            </w:pPr>
            <w:r w:rsidRPr="00B67031">
              <w:rPr>
                <w:sz w:val="28"/>
                <w:szCs w:val="28"/>
              </w:rPr>
              <w:t>собы</w:t>
            </w:r>
          </w:p>
          <w:p w:rsidR="00D01549" w:rsidRPr="00B67031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7031">
              <w:rPr>
                <w:sz w:val="28"/>
                <w:szCs w:val="28"/>
              </w:rPr>
              <w:t>ри</w:t>
            </w:r>
          </w:p>
          <w:p w:rsidR="00D01549" w:rsidRPr="00B67031" w:rsidRDefault="00D01549" w:rsidP="00692A00">
            <w:pPr>
              <w:rPr>
                <w:sz w:val="28"/>
                <w:szCs w:val="28"/>
              </w:rPr>
            </w:pPr>
            <w:r w:rsidRPr="00B67031">
              <w:rPr>
                <w:sz w:val="28"/>
                <w:szCs w:val="28"/>
              </w:rPr>
              <w:t>кид</w:t>
            </w:r>
          </w:p>
          <w:p w:rsidR="00D01549" w:rsidRPr="00B67031" w:rsidRDefault="00D01549" w:rsidP="00692A00">
            <w:pPr>
              <w:rPr>
                <w:sz w:val="28"/>
                <w:szCs w:val="28"/>
              </w:rPr>
            </w:pPr>
            <w:r w:rsidRPr="00B67031">
              <w:rPr>
                <w:sz w:val="28"/>
                <w:szCs w:val="28"/>
              </w:rPr>
              <w:t>ки</w:t>
            </w: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№63 (в) 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 (г, д е)</w:t>
            </w:r>
          </w:p>
        </w:tc>
        <w:tc>
          <w:tcPr>
            <w:tcW w:w="473" w:type="dxa"/>
          </w:tcPr>
          <w:p w:rsidR="00D01549" w:rsidRPr="00B67031" w:rsidRDefault="00D01549" w:rsidP="00692A00">
            <w:pPr>
              <w:rPr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02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многозначного числа на однозначное.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С.37мет.</w:t>
            </w:r>
          </w:p>
        </w:tc>
        <w:tc>
          <w:tcPr>
            <w:tcW w:w="2680" w:type="dxa"/>
          </w:tcPr>
          <w:p w:rsidR="00D01549" w:rsidRPr="009C6AF7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. умножать многозначное число на однозначное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(*)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одн.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(раз. спос)</w:t>
            </w: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№67,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  (в.г)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 т.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т/ум.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02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чисел, оканчивающихся нулями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С.74мет.</w:t>
            </w:r>
          </w:p>
        </w:tc>
        <w:tc>
          <w:tcPr>
            <w:tcW w:w="2680" w:type="dxa"/>
          </w:tcPr>
          <w:p w:rsidR="00D01549" w:rsidRPr="007F440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умножать чисела, оканчивающихся нулями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№73, 74 (б)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02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умножения многозначного числа на однозначное Решение задач.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ЗУНов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С.25 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С.77 мет.</w:t>
            </w:r>
          </w:p>
        </w:tc>
        <w:tc>
          <w:tcPr>
            <w:tcW w:w="2680" w:type="dxa"/>
          </w:tcPr>
          <w:p w:rsidR="00D01549" w:rsidRPr="00004158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. умножать многозначное число на однозначное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 С.79 мет.</w:t>
            </w:r>
          </w:p>
          <w:p w:rsidR="00D01549" w:rsidRPr="006C354E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21 тест</w:t>
            </w: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№74 (в)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 50 т.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2.№79, 80 (б.в)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№80 (г, д,е) 81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602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№2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D01549" w:rsidRPr="0099261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алгоритм письменного умножения многозначного числа на однозначное, свойства умножения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26 к/р или с. 87 мет.</w:t>
            </w: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 2, 3</w:t>
            </w: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пропись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С.90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изученный материал</w:t>
            </w:r>
          </w:p>
          <w:p w:rsidR="00D01549" w:rsidRPr="0099261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№56, 57 58 т.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02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С.28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93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алгоритм деления с остатком</w:t>
            </w:r>
          </w:p>
          <w:p w:rsidR="00D01549" w:rsidRPr="00BC68C6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выполнять проверку деления с остатком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с/р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с.102 мет.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28 тест</w:t>
            </w: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BC68C6">
              <w:rPr>
                <w:b/>
                <w:sz w:val="28"/>
                <w:szCs w:val="28"/>
              </w:rPr>
              <w:t>1</w:t>
            </w:r>
            <w:r w:rsidRPr="00BC68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№527,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 61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BC68C6">
              <w:rPr>
                <w:b/>
                <w:sz w:val="28"/>
                <w:szCs w:val="28"/>
              </w:rPr>
              <w:t>2.</w:t>
            </w:r>
            <w:r w:rsidRPr="00BC68C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528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5B3202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№93 (в)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5B3202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№94 (в), 96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№100, 68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№103 (г, д, е) №106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9917F5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№109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№69,70 т.</w:t>
            </w:r>
          </w:p>
          <w:p w:rsidR="00D01549" w:rsidRPr="005B3202" w:rsidRDefault="00D01549" w:rsidP="00692A00">
            <w:pPr>
              <w:rPr>
                <w:sz w:val="28"/>
                <w:szCs w:val="28"/>
              </w:rPr>
            </w:pPr>
            <w:r w:rsidRPr="009917F5">
              <w:rPr>
                <w:b/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. №116, 118(г) №71 т.</w:t>
            </w:r>
          </w:p>
          <w:p w:rsidR="00D01549" w:rsidRPr="005B3202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602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Случаи деления с остатком на 10,100,1000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С.43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Default="00D01549" w:rsidP="00692A00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</w:t>
            </w:r>
            <w:r w:rsidRPr="004671B2">
              <w:rPr>
                <w:sz w:val="28"/>
                <w:szCs w:val="28"/>
              </w:rPr>
              <w:t xml:space="preserve"> письменные вычисления (умножения многозначных чисел на однозначное и двузначное).</w:t>
            </w:r>
          </w:p>
          <w:p w:rsidR="00D01549" w:rsidRDefault="00D01549" w:rsidP="00692A00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многозначных чисел на однозначное и двузначное число</w:t>
            </w:r>
          </w:p>
          <w:p w:rsidR="00D01549" w:rsidRPr="004671B2" w:rsidRDefault="00D01549" w:rsidP="00692A0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295F20" w:rsidRDefault="00D01549" w:rsidP="00692A00">
            <w:pPr>
              <w:rPr>
                <w:sz w:val="28"/>
                <w:szCs w:val="28"/>
              </w:rPr>
            </w:pPr>
            <w:r w:rsidRPr="00295F2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121 (е)122 (г,д,е)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RPr="0021565B" w:rsidTr="00692A00">
        <w:trPr>
          <w:trHeight w:val="2140"/>
        </w:trPr>
        <w:tc>
          <w:tcPr>
            <w:tcW w:w="564" w:type="dxa"/>
          </w:tcPr>
          <w:p w:rsidR="00D01549" w:rsidRPr="0021565B" w:rsidRDefault="00D01549" w:rsidP="00692A00">
            <w:pPr>
              <w:jc w:val="center"/>
              <w:rPr>
                <w:sz w:val="28"/>
                <w:szCs w:val="28"/>
              </w:rPr>
            </w:pPr>
            <w:r w:rsidRPr="0021565B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602" w:type="dxa"/>
          </w:tcPr>
          <w:p w:rsidR="00D01549" w:rsidRPr="0021565B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производить деление с остатком.</w:t>
            </w:r>
          </w:p>
          <w:p w:rsidR="00D01549" w:rsidRPr="0021565B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D01549" w:rsidRPr="0021565B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Закрепл.</w:t>
            </w:r>
          </w:p>
          <w:p w:rsidR="00D01549" w:rsidRPr="0021565B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ЗУНов</w:t>
            </w:r>
          </w:p>
          <w:p w:rsidR="00D01549" w:rsidRPr="0021565B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Pr="0021565B" w:rsidRDefault="00D01549" w:rsidP="00692A00">
            <w:pPr>
              <w:jc w:val="center"/>
              <w:rPr>
                <w:sz w:val="28"/>
                <w:szCs w:val="28"/>
              </w:rPr>
            </w:pPr>
            <w:r w:rsidRPr="0021565B">
              <w:rPr>
                <w:sz w:val="28"/>
                <w:szCs w:val="28"/>
              </w:rPr>
              <w:t>С.4</w:t>
            </w:r>
            <w:r>
              <w:rPr>
                <w:sz w:val="28"/>
                <w:szCs w:val="28"/>
              </w:rPr>
              <w:t>4</w:t>
            </w:r>
          </w:p>
          <w:p w:rsidR="00D01549" w:rsidRPr="0021565B" w:rsidRDefault="00D01549" w:rsidP="00692A00">
            <w:pPr>
              <w:jc w:val="center"/>
              <w:rPr>
                <w:sz w:val="28"/>
                <w:szCs w:val="28"/>
              </w:rPr>
            </w:pPr>
            <w:r w:rsidRPr="0021565B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120</w:t>
            </w:r>
            <w:r w:rsidRPr="0021565B">
              <w:rPr>
                <w:sz w:val="28"/>
                <w:szCs w:val="28"/>
              </w:rPr>
              <w:t xml:space="preserve"> мет.</w:t>
            </w:r>
          </w:p>
        </w:tc>
        <w:tc>
          <w:tcPr>
            <w:tcW w:w="2680" w:type="dxa"/>
          </w:tcPr>
          <w:p w:rsidR="00D01549" w:rsidRPr="0021565B" w:rsidRDefault="00D01549" w:rsidP="00692A00">
            <w:pPr>
              <w:rPr>
                <w:sz w:val="28"/>
                <w:szCs w:val="28"/>
              </w:rPr>
            </w:pPr>
            <w:r w:rsidRPr="0021565B">
              <w:rPr>
                <w:b/>
                <w:sz w:val="28"/>
                <w:szCs w:val="28"/>
              </w:rPr>
              <w:t>Знать</w:t>
            </w:r>
            <w:r w:rsidRPr="0021565B">
              <w:rPr>
                <w:sz w:val="28"/>
                <w:szCs w:val="28"/>
              </w:rPr>
              <w:t xml:space="preserve"> смысл деления</w:t>
            </w:r>
            <w:r>
              <w:rPr>
                <w:sz w:val="28"/>
                <w:szCs w:val="28"/>
              </w:rPr>
              <w:t xml:space="preserve"> с остатком</w:t>
            </w:r>
            <w:r w:rsidRPr="0021565B">
              <w:rPr>
                <w:sz w:val="28"/>
                <w:szCs w:val="28"/>
              </w:rPr>
              <w:t xml:space="preserve">, </w:t>
            </w:r>
          </w:p>
          <w:p w:rsidR="00D01549" w:rsidRPr="0021565B" w:rsidRDefault="00D01549" w:rsidP="00692A00">
            <w:pPr>
              <w:rPr>
                <w:sz w:val="28"/>
                <w:szCs w:val="28"/>
              </w:rPr>
            </w:pPr>
            <w:r w:rsidRPr="0021565B">
              <w:rPr>
                <w:b/>
                <w:sz w:val="28"/>
                <w:szCs w:val="28"/>
              </w:rPr>
              <w:t xml:space="preserve">Уметь </w:t>
            </w:r>
            <w:r w:rsidRPr="0021565B">
              <w:rPr>
                <w:sz w:val="28"/>
                <w:szCs w:val="28"/>
              </w:rPr>
              <w:t>выполнять деление</w:t>
            </w:r>
            <w:r>
              <w:rPr>
                <w:sz w:val="28"/>
                <w:szCs w:val="28"/>
              </w:rPr>
              <w:t xml:space="preserve"> с остатком, решать задачи</w:t>
            </w:r>
            <w:r w:rsidRPr="0021565B">
              <w:rPr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D01549" w:rsidRPr="0021565B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Pr="0021565B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№125, </w:t>
            </w:r>
          </w:p>
          <w:p w:rsidR="00D01549" w:rsidRPr="0021565B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т.</w:t>
            </w:r>
          </w:p>
        </w:tc>
        <w:tc>
          <w:tcPr>
            <w:tcW w:w="473" w:type="dxa"/>
          </w:tcPr>
          <w:p w:rsidR="00D01549" w:rsidRPr="0021565B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02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№3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С.123мет.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 w:rsidRPr="0021565B">
              <w:rPr>
                <w:sz w:val="28"/>
                <w:szCs w:val="28"/>
              </w:rPr>
              <w:t>смысл деления с остатком</w:t>
            </w:r>
            <w:r>
              <w:rPr>
                <w:sz w:val="28"/>
                <w:szCs w:val="28"/>
              </w:rPr>
              <w:t>, способы деления с остатком</w:t>
            </w:r>
          </w:p>
          <w:p w:rsidR="00D01549" w:rsidRPr="00295F20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выполнять деление.</w:t>
            </w:r>
          </w:p>
        </w:tc>
        <w:tc>
          <w:tcPr>
            <w:tcW w:w="1468" w:type="dxa"/>
          </w:tcPr>
          <w:p w:rsidR="00D01549" w:rsidRPr="00135DB1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С.40 к/р</w:t>
            </w: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</w:t>
            </w:r>
          </w:p>
        </w:tc>
        <w:tc>
          <w:tcPr>
            <w:tcW w:w="1521" w:type="dxa"/>
          </w:tcPr>
          <w:p w:rsidR="00D01549" w:rsidRPr="00135DB1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02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Решение задач.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С.45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С.127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изученный материал</w:t>
            </w:r>
          </w:p>
          <w:p w:rsidR="00D01549" w:rsidRPr="0099261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</w:t>
            </w:r>
          </w:p>
        </w:tc>
        <w:tc>
          <w:tcPr>
            <w:tcW w:w="1468" w:type="dxa"/>
          </w:tcPr>
          <w:p w:rsidR="00D01549" w:rsidRPr="00135DB1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135DB1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№127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8E305E" w:rsidRDefault="00D01549" w:rsidP="00692A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2.ЧЕТВЕРТЬ</w:t>
            </w:r>
          </w:p>
          <w:p w:rsidR="00D01549" w:rsidRPr="006F646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многозначных чисел. Подготовка к знакомству с алгоритмом умножения на двузначное число</w:t>
            </w:r>
          </w:p>
        </w:tc>
        <w:tc>
          <w:tcPr>
            <w:tcW w:w="576" w:type="dxa"/>
          </w:tcPr>
          <w:p w:rsidR="00D01549" w:rsidRPr="00655B2D" w:rsidRDefault="00D01549" w:rsidP="00692A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D01549" w:rsidRPr="006F646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С.46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С.130мет.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Default="00D01549" w:rsidP="00692A0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E615FA">
              <w:rPr>
                <w:sz w:val="28"/>
                <w:szCs w:val="28"/>
              </w:rPr>
              <w:t>полнять письменные вычисления</w:t>
            </w:r>
            <w:r>
              <w:rPr>
                <w:sz w:val="28"/>
                <w:szCs w:val="28"/>
              </w:rPr>
              <w:t xml:space="preserve"> (умножение многоз. числа на однозначн. </w:t>
            </w:r>
            <w:r>
              <w:rPr>
                <w:sz w:val="28"/>
                <w:szCs w:val="28"/>
              </w:rPr>
              <w:lastRenderedPageBreak/>
              <w:t>и двузначное)</w:t>
            </w:r>
          </w:p>
          <w:p w:rsidR="00D01549" w:rsidRDefault="00D01549" w:rsidP="00692A0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делить многозн. число на однозначное и двузначн.</w:t>
            </w:r>
          </w:p>
          <w:p w:rsidR="00D01549" w:rsidRPr="00E615FA" w:rsidRDefault="00D01549" w:rsidP="00692A0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величины по их числовым значениям, выражать данные величины  в различных единицах</w:t>
            </w:r>
          </w:p>
          <w:p w:rsidR="00D01549" w:rsidRPr="006F646C" w:rsidRDefault="00D01549" w:rsidP="00692A00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t>решать</w:t>
            </w:r>
            <w:r>
              <w:rPr>
                <w:sz w:val="28"/>
                <w:szCs w:val="28"/>
              </w:rPr>
              <w:t xml:space="preserve"> задачи разных видов.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№133 (в)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№87, 88 т. 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6F646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умножение на двузначное число.</w:t>
            </w:r>
          </w:p>
        </w:tc>
        <w:tc>
          <w:tcPr>
            <w:tcW w:w="576" w:type="dxa"/>
          </w:tcPr>
          <w:p w:rsidR="00D01549" w:rsidRPr="006F646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С.132 мет.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48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Pr="006F646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E615FA">
              <w:rPr>
                <w:sz w:val="28"/>
                <w:szCs w:val="28"/>
              </w:rPr>
              <w:t>полнять письменные вычисления</w:t>
            </w:r>
            <w:r>
              <w:rPr>
                <w:sz w:val="28"/>
                <w:szCs w:val="28"/>
              </w:rPr>
              <w:t xml:space="preserve"> (умножение многоз. числа на однозначн. и двузначное число)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253707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.№138 (а) №89 т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253707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№138 (в) №91т.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253707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.№141 (б)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 (б)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253707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№534, №92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253707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№148 </w:t>
            </w:r>
            <w:r>
              <w:rPr>
                <w:sz w:val="28"/>
                <w:szCs w:val="28"/>
              </w:rPr>
              <w:lastRenderedPageBreak/>
              <w:t>(д,е) № 149 (в)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253707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№152 (в) №95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Контрольная работа №4</w:t>
            </w:r>
          </w:p>
        </w:tc>
        <w:tc>
          <w:tcPr>
            <w:tcW w:w="576" w:type="dxa"/>
          </w:tcPr>
          <w:p w:rsidR="00D01549" w:rsidRPr="00A03F27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932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С.47 к/р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 разных видов.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к\р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с.47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Ур.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521" w:type="dxa"/>
          </w:tcPr>
          <w:p w:rsidR="00D01549" w:rsidRPr="006F646C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0E1B45" w:rsidRDefault="00D01549" w:rsidP="00692A00">
            <w:pPr>
              <w:rPr>
                <w:sz w:val="28"/>
                <w:szCs w:val="28"/>
              </w:rPr>
            </w:pPr>
            <w:r w:rsidRPr="000E1B45">
              <w:rPr>
                <w:sz w:val="28"/>
                <w:szCs w:val="28"/>
              </w:rPr>
              <w:t>Работа над ошибками.</w:t>
            </w:r>
          </w:p>
          <w:p w:rsidR="00D01549" w:rsidRPr="000E1B45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трехзначное число. Решение задач.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С.53</w:t>
            </w:r>
          </w:p>
          <w:p w:rsidR="00D01549" w:rsidRPr="000E1B45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150 мет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E615FA">
              <w:rPr>
                <w:sz w:val="28"/>
                <w:szCs w:val="28"/>
              </w:rPr>
              <w:t>полнять письменные вычисления</w:t>
            </w:r>
            <w:r>
              <w:rPr>
                <w:sz w:val="28"/>
                <w:szCs w:val="28"/>
              </w:rPr>
              <w:t xml:space="preserve"> (умножение многоз. числа на однозначн. и двузначное число)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(*) мног. числа на трехзн.</w:t>
            </w: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0E1B45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58</w:t>
            </w:r>
            <w:r w:rsidRPr="000E1B45">
              <w:rPr>
                <w:sz w:val="28"/>
                <w:szCs w:val="28"/>
              </w:rPr>
              <w:t>,</w:t>
            </w:r>
          </w:p>
          <w:p w:rsidR="00D01549" w:rsidRPr="000E1B45" w:rsidRDefault="00D01549" w:rsidP="00692A00">
            <w:pPr>
              <w:rPr>
                <w:sz w:val="28"/>
                <w:szCs w:val="28"/>
              </w:rPr>
            </w:pPr>
            <w:r w:rsidRPr="000E1B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</w:t>
            </w:r>
            <w:r w:rsidRPr="000E1B45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0E1B45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многозначных чисел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С. 54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С.154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E615FA">
              <w:rPr>
                <w:sz w:val="28"/>
                <w:szCs w:val="28"/>
              </w:rPr>
              <w:t>полнять письменные вычисления</w:t>
            </w:r>
            <w:r>
              <w:rPr>
                <w:sz w:val="28"/>
                <w:szCs w:val="28"/>
              </w:rPr>
              <w:t xml:space="preserve"> (умножение многоз. числа на однозначн. и двузначное)</w:t>
            </w:r>
          </w:p>
          <w:p w:rsidR="00D01549" w:rsidRPr="000E1B45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С.36 тест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0E1B45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№1№166  (1.2.3) №169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многозначных чисел на трехзначное, когда в записи второго множителя есть нули.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С.55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С157 мет.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правила выполнения действий в выражениях.</w:t>
            </w:r>
          </w:p>
          <w:p w:rsidR="00D01549" w:rsidRPr="001D259D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 w:rsidRPr="001D259D">
              <w:rPr>
                <w:sz w:val="28"/>
                <w:szCs w:val="28"/>
              </w:rPr>
              <w:t>пользоваться этими правилами при вычислении значений выражений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№172  №98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мет.</w:t>
            </w:r>
          </w:p>
        </w:tc>
        <w:tc>
          <w:tcPr>
            <w:tcW w:w="2680" w:type="dxa"/>
          </w:tcPr>
          <w:p w:rsidR="00D01549" w:rsidRPr="00B469E1" w:rsidRDefault="00D01549" w:rsidP="00692A00">
            <w:pPr>
              <w:rPr>
                <w:sz w:val="28"/>
                <w:szCs w:val="28"/>
              </w:rPr>
            </w:pPr>
            <w:r w:rsidRPr="00B80733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алгоритм умножения многозначных чисел, правила порядка действий в выражениях</w:t>
            </w:r>
          </w:p>
        </w:tc>
        <w:tc>
          <w:tcPr>
            <w:tcW w:w="1468" w:type="dxa"/>
          </w:tcPr>
          <w:p w:rsidR="00D01549" w:rsidRPr="00B80733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Pr="00B80733">
              <w:rPr>
                <w:sz w:val="28"/>
                <w:szCs w:val="28"/>
              </w:rPr>
              <w:t>52 к/р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Ур. 2.3</w:t>
            </w:r>
          </w:p>
        </w:tc>
        <w:tc>
          <w:tcPr>
            <w:tcW w:w="1521" w:type="dxa"/>
          </w:tcPr>
          <w:p w:rsidR="00D01549" w:rsidRPr="00B469E1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С.165 мет.</w:t>
            </w:r>
          </w:p>
          <w:p w:rsidR="00D01549" w:rsidRPr="0073282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С.57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изученный материал</w:t>
            </w:r>
          </w:p>
          <w:p w:rsidR="00D01549" w:rsidRPr="0099261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задачи, исправлять свои ошибки.</w:t>
            </w:r>
          </w:p>
        </w:tc>
        <w:tc>
          <w:tcPr>
            <w:tcW w:w="1468" w:type="dxa"/>
          </w:tcPr>
          <w:p w:rsidR="00D01549" w:rsidRPr="00B469E1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B469E1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№174, 99т.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732829" w:rsidRDefault="00D01549" w:rsidP="00692A00">
            <w:pPr>
              <w:rPr>
                <w:sz w:val="28"/>
                <w:szCs w:val="28"/>
              </w:rPr>
            </w:pPr>
            <w:r w:rsidRPr="00732829">
              <w:rPr>
                <w:sz w:val="28"/>
                <w:szCs w:val="28"/>
              </w:rPr>
              <w:t>Деление многозначных чисел. Взаимосвязь умножения и деления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С.58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С.167мет.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Default="00D01549" w:rsidP="00692A0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E615FA">
              <w:rPr>
                <w:sz w:val="28"/>
                <w:szCs w:val="28"/>
              </w:rPr>
              <w:t>полнять письменные вычисления</w:t>
            </w:r>
            <w:r>
              <w:rPr>
                <w:sz w:val="28"/>
                <w:szCs w:val="28"/>
              </w:rPr>
              <w:t xml:space="preserve"> (умножение многоз. числа на однозначн. и двузначное)</w:t>
            </w:r>
          </w:p>
          <w:p w:rsidR="00D01549" w:rsidRDefault="00D01549" w:rsidP="00692A0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делить многозн. число на однозначное и двузначн.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№177 (г, д)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№102 т..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суммы на число.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60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С.170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делить сумму на число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№181 (б,в) №183 (2стол) №184 (в)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732829">
              <w:rPr>
                <w:sz w:val="28"/>
                <w:szCs w:val="28"/>
              </w:rPr>
              <w:t>Деление многозначных чисел.</w:t>
            </w:r>
            <w:r>
              <w:rPr>
                <w:sz w:val="28"/>
                <w:szCs w:val="28"/>
              </w:rPr>
              <w:t xml:space="preserve"> Алгоритм письменного вычисления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62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С.173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Default="00D01549" w:rsidP="00692A0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E615FA">
              <w:rPr>
                <w:sz w:val="28"/>
                <w:szCs w:val="28"/>
              </w:rPr>
              <w:t>полнять письменные вычисления</w:t>
            </w:r>
            <w:r>
              <w:rPr>
                <w:sz w:val="28"/>
                <w:szCs w:val="28"/>
              </w:rPr>
              <w:t xml:space="preserve"> (умножение многоз. числа на однозначн. и двузначное)</w:t>
            </w:r>
          </w:p>
          <w:p w:rsidR="00D01549" w:rsidRDefault="00D01549" w:rsidP="00692A0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делить многозн. число на однозначное и двузначн.</w:t>
            </w:r>
          </w:p>
          <w:p w:rsidR="00D01549" w:rsidRPr="00924836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924836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№187 (в) №108.т.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924836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.№192 №111т.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732829">
              <w:rPr>
                <w:sz w:val="28"/>
                <w:szCs w:val="28"/>
              </w:rPr>
              <w:t>Деление многозначных чисел.</w:t>
            </w:r>
            <w:r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С.88 мет.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С.69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Default="00D01549" w:rsidP="00692A0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E615FA">
              <w:rPr>
                <w:sz w:val="28"/>
                <w:szCs w:val="28"/>
              </w:rPr>
              <w:t>полнять письменные вычисления</w:t>
            </w:r>
            <w:r>
              <w:rPr>
                <w:sz w:val="28"/>
                <w:szCs w:val="28"/>
              </w:rPr>
              <w:t xml:space="preserve"> (умножение многоз. числа на однозначн. и двузначное)</w:t>
            </w:r>
          </w:p>
          <w:p w:rsidR="00D01549" w:rsidRDefault="00D01549" w:rsidP="00692A0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делить многозн. число на однозначное и двузначн.</w:t>
            </w:r>
          </w:p>
          <w:p w:rsidR="00D01549" w:rsidRPr="00924836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С.44 тест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1.№192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№198, 112т.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№203  №114т.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4.№204, 206 (б)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5.№537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№216 (в) т№117 т.  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7174C8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С.58 к/р</w:t>
            </w:r>
          </w:p>
        </w:tc>
        <w:tc>
          <w:tcPr>
            <w:tcW w:w="2680" w:type="dxa"/>
          </w:tcPr>
          <w:p w:rsidR="00D01549" w:rsidRPr="00C84A16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Уров.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№118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многозначных чисел с остатком. Решение задач.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С.204 мет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С.77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случаи деления «уголком»  многозначных чисел с остатком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составные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3D7EAC" w:rsidRDefault="00D01549" w:rsidP="00692A00">
            <w:pPr>
              <w:rPr>
                <w:sz w:val="28"/>
                <w:szCs w:val="28"/>
              </w:rPr>
            </w:pPr>
            <w:r w:rsidRPr="003D7EAC">
              <w:rPr>
                <w:sz w:val="28"/>
                <w:szCs w:val="28"/>
              </w:rPr>
              <w:t>№228</w:t>
            </w:r>
            <w:r>
              <w:rPr>
                <w:sz w:val="28"/>
                <w:szCs w:val="28"/>
              </w:rPr>
              <w:t>, 128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многозначных чисел. Закрепление.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79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С.207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делить многозн. число на однозначное и двузначн.</w:t>
            </w:r>
          </w:p>
          <w:p w:rsidR="00D01549" w:rsidRPr="006F646C" w:rsidRDefault="00D01549" w:rsidP="00692A00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t>решать</w:t>
            </w:r>
            <w:r>
              <w:rPr>
                <w:sz w:val="28"/>
                <w:szCs w:val="28"/>
              </w:rPr>
              <w:t xml:space="preserve"> задачи разных видов.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 xml:space="preserve">№134 </w:t>
            </w:r>
          </w:p>
          <w:p w:rsidR="00D01549" w:rsidRPr="00AC34FA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№6</w:t>
            </w:r>
          </w:p>
        </w:tc>
        <w:tc>
          <w:tcPr>
            <w:tcW w:w="576" w:type="dxa"/>
          </w:tcPr>
          <w:p w:rsidR="00D01549" w:rsidRPr="00D2129F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64 к/р 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С215 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алгоритм деления однозначного числа на многозначное, умножения многозначных чисел.</w:t>
            </w:r>
          </w:p>
          <w:p w:rsidR="00D01549" w:rsidRPr="00ED6802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пользоваться этим алгоритмом для обоснования различных </w:t>
            </w:r>
            <w:r>
              <w:rPr>
                <w:sz w:val="28"/>
                <w:szCs w:val="28"/>
              </w:rPr>
              <w:lastRenderedPageBreak/>
              <w:t>действий.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64 к/р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Ур. 2.3</w:t>
            </w:r>
          </w:p>
        </w:tc>
        <w:tc>
          <w:tcPr>
            <w:tcW w:w="1521" w:type="dxa"/>
          </w:tcPr>
          <w:p w:rsidR="00D01549" w:rsidRPr="00ED6802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316A35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576" w:type="dxa"/>
          </w:tcPr>
          <w:p w:rsidR="00D01549" w:rsidRPr="00316A35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81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С.219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изученный материал</w:t>
            </w:r>
          </w:p>
          <w:p w:rsidR="00D01549" w:rsidRPr="0099261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задачи, исправлять свои ошибки.</w:t>
            </w: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8B2312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№138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 w:rsidRPr="00C859A7">
              <w:rPr>
                <w:sz w:val="28"/>
                <w:szCs w:val="28"/>
              </w:rPr>
              <w:t>1</w:t>
            </w:r>
          </w:p>
          <w:p w:rsidR="00D01549" w:rsidRPr="00C859A7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D01549" w:rsidRPr="00C859A7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C859A7" w:rsidRDefault="00D01549" w:rsidP="00692A00">
            <w:pPr>
              <w:rPr>
                <w:b/>
                <w:sz w:val="32"/>
                <w:szCs w:val="32"/>
              </w:rPr>
            </w:pPr>
            <w:r w:rsidRPr="00C859A7">
              <w:rPr>
                <w:b/>
                <w:sz w:val="32"/>
                <w:szCs w:val="32"/>
              </w:rPr>
              <w:t>3 ЧЕТВЕРТЬ</w:t>
            </w:r>
          </w:p>
          <w:p w:rsidR="00D01549" w:rsidRPr="00C859A7" w:rsidRDefault="00D01549" w:rsidP="00692A00">
            <w:pPr>
              <w:rPr>
                <w:sz w:val="28"/>
                <w:szCs w:val="28"/>
              </w:rPr>
            </w:pPr>
            <w:r w:rsidRPr="00C859A7">
              <w:rPr>
                <w:sz w:val="28"/>
                <w:szCs w:val="28"/>
              </w:rPr>
              <w:t>Инструктаж по т/б.</w:t>
            </w:r>
          </w:p>
          <w:p w:rsidR="00D01549" w:rsidRPr="00C859A7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многозначных чисел на двузначное число. Решение задач</w:t>
            </w:r>
          </w:p>
        </w:tc>
        <w:tc>
          <w:tcPr>
            <w:tcW w:w="576" w:type="dxa"/>
          </w:tcPr>
          <w:p w:rsidR="00D01549" w:rsidRPr="00C859A7" w:rsidRDefault="00D01549" w:rsidP="00692A00">
            <w:pPr>
              <w:rPr>
                <w:b/>
                <w:sz w:val="32"/>
                <w:szCs w:val="32"/>
              </w:rPr>
            </w:pPr>
            <w:r w:rsidRPr="00C859A7">
              <w:rPr>
                <w:b/>
                <w:sz w:val="32"/>
                <w:szCs w:val="32"/>
              </w:rPr>
              <w:t>40</w:t>
            </w:r>
          </w:p>
          <w:p w:rsidR="00D01549" w:rsidRPr="00C859A7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1549" w:rsidRPr="00C859A7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Pr="00C859A7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Pr="00C859A7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 w:rsidRPr="00C859A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3</w:t>
            </w:r>
            <w:r w:rsidRPr="00C859A7">
              <w:rPr>
                <w:sz w:val="28"/>
                <w:szCs w:val="28"/>
              </w:rPr>
              <w:t xml:space="preserve"> мет.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81</w:t>
            </w:r>
          </w:p>
          <w:p w:rsidR="00D01549" w:rsidRPr="00C859A7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 w:rsidRPr="00C859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</w:tcPr>
          <w:p w:rsidR="00D01549" w:rsidRPr="00C859A7" w:rsidRDefault="00D01549" w:rsidP="00692A00">
            <w:pPr>
              <w:rPr>
                <w:sz w:val="28"/>
                <w:szCs w:val="28"/>
              </w:rPr>
            </w:pPr>
            <w:r w:rsidRPr="00C859A7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алгоритм деления «уголком»</w:t>
            </w:r>
          </w:p>
          <w:p w:rsidR="00D01549" w:rsidRPr="00C859A7" w:rsidRDefault="00D01549" w:rsidP="00692A00">
            <w:pPr>
              <w:rPr>
                <w:b/>
                <w:sz w:val="28"/>
                <w:szCs w:val="28"/>
              </w:rPr>
            </w:pPr>
            <w:r w:rsidRPr="00C859A7">
              <w:rPr>
                <w:b/>
                <w:sz w:val="28"/>
                <w:szCs w:val="28"/>
              </w:rPr>
              <w:t xml:space="preserve">Уметь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59A7">
              <w:rPr>
                <w:sz w:val="28"/>
                <w:szCs w:val="28"/>
              </w:rPr>
              <w:t>делить многозначные числа на двузначные</w:t>
            </w:r>
            <w:r>
              <w:rPr>
                <w:sz w:val="28"/>
                <w:szCs w:val="28"/>
              </w:rPr>
              <w:t xml:space="preserve">, </w:t>
            </w:r>
            <w:r w:rsidRPr="00C859A7">
              <w:rPr>
                <w:sz w:val="28"/>
                <w:szCs w:val="28"/>
              </w:rPr>
              <w:t>решать задачи.</w:t>
            </w:r>
          </w:p>
        </w:tc>
        <w:tc>
          <w:tcPr>
            <w:tcW w:w="1468" w:type="dxa"/>
          </w:tcPr>
          <w:p w:rsidR="00D01549" w:rsidRPr="00C859A7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кид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ки.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 мно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гоз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ного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трех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знач</w:t>
            </w:r>
          </w:p>
          <w:p w:rsidR="00D01549" w:rsidRPr="00C859A7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</w:t>
            </w: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895259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  <w:r w:rsidRPr="00C859A7">
              <w:rPr>
                <w:sz w:val="28"/>
                <w:szCs w:val="28"/>
              </w:rPr>
              <w:t xml:space="preserve">№136,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859A7">
              <w:rPr>
                <w:sz w:val="28"/>
                <w:szCs w:val="28"/>
              </w:rPr>
              <w:t>137 т.</w:t>
            </w:r>
          </w:p>
          <w:p w:rsidR="00D01549" w:rsidRPr="0089525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№245, № 138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895259" w:rsidRDefault="00D01549" w:rsidP="00692A00">
            <w:pPr>
              <w:rPr>
                <w:sz w:val="28"/>
                <w:szCs w:val="28"/>
              </w:rPr>
            </w:pPr>
            <w:r w:rsidRPr="00895259">
              <w:rPr>
                <w:sz w:val="28"/>
                <w:szCs w:val="28"/>
              </w:rPr>
              <w:t>Деление числа на произведение чисел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С.83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правило деление числа на произведение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задачи.</w:t>
            </w:r>
          </w:p>
        </w:tc>
        <w:tc>
          <w:tcPr>
            <w:tcW w:w="1468" w:type="dxa"/>
          </w:tcPr>
          <w:p w:rsidR="00D01549" w:rsidRPr="00A0071A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№248 (в), № 250 (г,д,е)</w:t>
            </w:r>
          </w:p>
          <w:p w:rsidR="00D01549" w:rsidRPr="00807975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D01549" w:rsidRPr="000146D7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многозначных чисел на двузначное число. Решение задач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С.85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 мет.</w:t>
            </w:r>
          </w:p>
        </w:tc>
        <w:tc>
          <w:tcPr>
            <w:tcW w:w="2680" w:type="dxa"/>
          </w:tcPr>
          <w:p w:rsidR="00D01549" w:rsidRPr="00C859A7" w:rsidRDefault="00D01549" w:rsidP="00692A00">
            <w:pPr>
              <w:rPr>
                <w:sz w:val="28"/>
                <w:szCs w:val="28"/>
              </w:rPr>
            </w:pPr>
            <w:r w:rsidRPr="00C859A7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алгоритм деления «уголком»</w:t>
            </w:r>
          </w:p>
          <w:p w:rsidR="00D01549" w:rsidRPr="00C859A7" w:rsidRDefault="00D01549" w:rsidP="00692A00">
            <w:pPr>
              <w:rPr>
                <w:b/>
                <w:sz w:val="28"/>
                <w:szCs w:val="28"/>
              </w:rPr>
            </w:pPr>
            <w:r w:rsidRPr="00C859A7">
              <w:rPr>
                <w:b/>
                <w:sz w:val="28"/>
                <w:szCs w:val="28"/>
              </w:rPr>
              <w:t xml:space="preserve">Уметь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59A7">
              <w:rPr>
                <w:sz w:val="28"/>
                <w:szCs w:val="28"/>
              </w:rPr>
              <w:t>делить многозначные числа на двузначные</w:t>
            </w:r>
            <w:r>
              <w:rPr>
                <w:sz w:val="28"/>
                <w:szCs w:val="28"/>
              </w:rPr>
              <w:t xml:space="preserve">, </w:t>
            </w:r>
            <w:r w:rsidRPr="00C859A7">
              <w:rPr>
                <w:sz w:val="28"/>
                <w:szCs w:val="28"/>
              </w:rPr>
              <w:t>решать задачи.</w:t>
            </w:r>
          </w:p>
        </w:tc>
        <w:tc>
          <w:tcPr>
            <w:tcW w:w="1468" w:type="dxa"/>
          </w:tcPr>
          <w:p w:rsidR="00D01549" w:rsidRPr="00807975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№251 (г,д,е) №253 (г,д).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895259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№258 (г,д) </w:t>
            </w:r>
          </w:p>
          <w:p w:rsidR="00D01549" w:rsidRPr="00B46398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261.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деления на 4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С.87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 w:rsidRPr="00C859A7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алгоритм деления на 4</w:t>
            </w:r>
          </w:p>
          <w:p w:rsidR="00D01549" w:rsidRPr="00B46398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 решать задачи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B4639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26</w:t>
            </w:r>
            <w:r w:rsidRPr="00B463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(в)</w:t>
            </w:r>
            <w:r w:rsidRPr="00B46398">
              <w:rPr>
                <w:sz w:val="28"/>
                <w:szCs w:val="28"/>
              </w:rPr>
              <w:t>,</w:t>
            </w:r>
          </w:p>
          <w:p w:rsidR="00D01549" w:rsidRPr="00B46398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№139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многозначных чисел на двузначное число. Решение задач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С.88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С.25 мет.</w:t>
            </w:r>
          </w:p>
        </w:tc>
        <w:tc>
          <w:tcPr>
            <w:tcW w:w="2680" w:type="dxa"/>
          </w:tcPr>
          <w:p w:rsidR="00D01549" w:rsidRPr="00C859A7" w:rsidRDefault="00D01549" w:rsidP="00692A00">
            <w:pPr>
              <w:rPr>
                <w:sz w:val="28"/>
                <w:szCs w:val="28"/>
              </w:rPr>
            </w:pPr>
            <w:r w:rsidRPr="00C859A7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алгоритм деления «уголком»</w:t>
            </w:r>
          </w:p>
          <w:p w:rsidR="00D01549" w:rsidRPr="00C859A7" w:rsidRDefault="00D01549" w:rsidP="00692A00">
            <w:pPr>
              <w:rPr>
                <w:b/>
                <w:sz w:val="28"/>
                <w:szCs w:val="28"/>
              </w:rPr>
            </w:pPr>
            <w:r w:rsidRPr="00C859A7">
              <w:rPr>
                <w:b/>
                <w:sz w:val="28"/>
                <w:szCs w:val="28"/>
              </w:rPr>
              <w:t xml:space="preserve">Уметь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59A7">
              <w:rPr>
                <w:sz w:val="28"/>
                <w:szCs w:val="28"/>
              </w:rPr>
              <w:t>делить многозначные числа на двузначные</w:t>
            </w:r>
            <w:r>
              <w:rPr>
                <w:sz w:val="28"/>
                <w:szCs w:val="28"/>
              </w:rPr>
              <w:t xml:space="preserve">, </w:t>
            </w:r>
            <w:r w:rsidRPr="00C859A7">
              <w:rPr>
                <w:sz w:val="28"/>
                <w:szCs w:val="28"/>
              </w:rPr>
              <w:t>решать задачи.</w:t>
            </w:r>
          </w:p>
        </w:tc>
        <w:tc>
          <w:tcPr>
            <w:tcW w:w="1468" w:type="dxa"/>
          </w:tcPr>
          <w:p w:rsidR="00D01549" w:rsidRPr="0043280E" w:rsidRDefault="00D01549" w:rsidP="00692A00">
            <w:pPr>
              <w:jc w:val="center"/>
              <w:rPr>
                <w:sz w:val="28"/>
                <w:szCs w:val="28"/>
              </w:rPr>
            </w:pPr>
            <w:r w:rsidRPr="0043280E">
              <w:rPr>
                <w:sz w:val="28"/>
                <w:szCs w:val="28"/>
              </w:rPr>
              <w:t>С.44 тест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43280E">
              <w:rPr>
                <w:b/>
                <w:sz w:val="28"/>
                <w:szCs w:val="28"/>
              </w:rPr>
              <w:t>1</w:t>
            </w:r>
            <w:r w:rsidRPr="007E3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№268 (б), 542.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43280E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272 (в)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№273 (б), №275 (б).</w:t>
            </w:r>
          </w:p>
          <w:p w:rsidR="00D01549" w:rsidRPr="0043280E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№276 (г) №283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С.37 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распредили-тельное свойство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умножения.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сумму двух чисел делить на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Pr="007E3970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 мет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7E3970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№286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Деление многозначных чисел . Решение задач.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С.90-91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С.40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 разными способами.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7E3970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№285.</w:t>
            </w:r>
          </w:p>
          <w:p w:rsidR="00D01549" w:rsidRPr="007E3970" w:rsidRDefault="00D01549" w:rsidP="00692A00">
            <w:pPr>
              <w:rPr>
                <w:sz w:val="28"/>
                <w:szCs w:val="28"/>
              </w:rPr>
            </w:pPr>
          </w:p>
          <w:p w:rsidR="00D01549" w:rsidRPr="007E3970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2" w:type="dxa"/>
          </w:tcPr>
          <w:p w:rsidR="00D01549" w:rsidRPr="00860DB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ВЕЛИЧИНЫ</w:t>
            </w:r>
          </w:p>
        </w:tc>
        <w:tc>
          <w:tcPr>
            <w:tcW w:w="2463" w:type="dxa"/>
          </w:tcPr>
          <w:p w:rsidR="00D01549" w:rsidRPr="00860DB9" w:rsidRDefault="00D01549" w:rsidP="00692A00">
            <w:pPr>
              <w:rPr>
                <w:sz w:val="28"/>
                <w:szCs w:val="28"/>
              </w:rPr>
            </w:pPr>
            <w:r w:rsidRPr="00860DB9">
              <w:rPr>
                <w:sz w:val="28"/>
                <w:szCs w:val="28"/>
              </w:rPr>
              <w:t>Единицы длины и площади.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С.92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С.43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</w:t>
            </w:r>
            <w:r w:rsidRPr="00860DB9">
              <w:rPr>
                <w:sz w:val="28"/>
                <w:szCs w:val="28"/>
              </w:rPr>
              <w:t xml:space="preserve"> изученной терминологией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-сравнивать</w:t>
            </w:r>
            <w:r w:rsidRPr="00860DB9">
              <w:rPr>
                <w:sz w:val="28"/>
                <w:szCs w:val="28"/>
              </w:rPr>
              <w:t xml:space="preserve"> величины по их числовым </w:t>
            </w:r>
            <w:r w:rsidRPr="00860DB9">
              <w:rPr>
                <w:sz w:val="28"/>
                <w:szCs w:val="28"/>
              </w:rPr>
              <w:lastRenderedPageBreak/>
              <w:t>значениям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-выражать</w:t>
            </w:r>
            <w:r w:rsidRPr="00860DB9">
              <w:rPr>
                <w:sz w:val="28"/>
                <w:szCs w:val="28"/>
              </w:rPr>
              <w:t xml:space="preserve"> данные величины в разных единицах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решать задачи разными способами.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№1, 4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Миллиметр.</w:t>
            </w:r>
            <w:r w:rsidRPr="00860DB9">
              <w:rPr>
                <w:sz w:val="28"/>
                <w:szCs w:val="28"/>
              </w:rPr>
              <w:t xml:space="preserve"> Единицы длины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С.92.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С.47 мет.</w:t>
            </w:r>
          </w:p>
        </w:tc>
        <w:tc>
          <w:tcPr>
            <w:tcW w:w="2680" w:type="dxa"/>
          </w:tcPr>
          <w:p w:rsidR="00D01549" w:rsidRPr="00F068C3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единицу длины миллиметр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A51A41" w:rsidRDefault="00D01549" w:rsidP="00692A00">
            <w:pPr>
              <w:rPr>
                <w:sz w:val="28"/>
                <w:szCs w:val="28"/>
              </w:rPr>
            </w:pPr>
            <w:r w:rsidRPr="00A51A4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292 (б), № 293 (г,д,е)</w:t>
            </w:r>
            <w:r w:rsidRPr="00A51A41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единиц длины 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51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</w:t>
            </w:r>
            <w:r w:rsidRPr="00860DB9">
              <w:rPr>
                <w:sz w:val="28"/>
                <w:szCs w:val="28"/>
              </w:rPr>
              <w:t xml:space="preserve"> изученной терминологией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-сравнивать</w:t>
            </w:r>
            <w:r w:rsidRPr="00860DB9">
              <w:rPr>
                <w:sz w:val="28"/>
                <w:szCs w:val="28"/>
              </w:rPr>
              <w:t xml:space="preserve"> величины по их числовым значениям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-выражать</w:t>
            </w:r>
            <w:r w:rsidRPr="00860DB9">
              <w:rPr>
                <w:sz w:val="28"/>
                <w:szCs w:val="28"/>
              </w:rPr>
              <w:t xml:space="preserve"> данные величины в разных единицах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ноше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 вели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(дли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 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щадь)</w:t>
            </w: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№297 №550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№303 (б)</w:t>
            </w:r>
          </w:p>
          <w:p w:rsidR="00D01549" w:rsidRPr="00CF1F8F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(б)т.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массы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С.98 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С.59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</w:t>
            </w:r>
            <w:r w:rsidRPr="00860DB9">
              <w:rPr>
                <w:sz w:val="28"/>
                <w:szCs w:val="28"/>
              </w:rPr>
              <w:t xml:space="preserve"> изученной терминологией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-сравнивать</w:t>
            </w:r>
            <w:r w:rsidRPr="00860DB9">
              <w:rPr>
                <w:sz w:val="28"/>
                <w:szCs w:val="28"/>
              </w:rPr>
              <w:t xml:space="preserve"> величины по их числовым значениям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-выражать</w:t>
            </w:r>
            <w:r w:rsidRPr="00860DB9">
              <w:rPr>
                <w:sz w:val="28"/>
                <w:szCs w:val="28"/>
              </w:rPr>
              <w:t xml:space="preserve"> данные величины в разных единицах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A51A41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№10, 11, 12 т..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D251F6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единиц массы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99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63 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</w:t>
            </w:r>
            <w:r w:rsidRPr="00860DB9">
              <w:rPr>
                <w:sz w:val="28"/>
                <w:szCs w:val="28"/>
              </w:rPr>
              <w:t xml:space="preserve"> изученной терминологией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-сравнивать</w:t>
            </w:r>
            <w:r w:rsidRPr="00860DB9">
              <w:rPr>
                <w:sz w:val="28"/>
                <w:szCs w:val="28"/>
              </w:rPr>
              <w:t xml:space="preserve"> величины по их числовым значениям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-выражать</w:t>
            </w:r>
            <w:r w:rsidRPr="00860DB9">
              <w:rPr>
                <w:sz w:val="28"/>
                <w:szCs w:val="28"/>
              </w:rPr>
              <w:t xml:space="preserve"> данные величины в разных единицах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1B06B1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.№314 (б), №547 №13т..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1B06B1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.№321 №324.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1B06B1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.№№325 (в) №331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времени. Соотношение единиц времени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С.103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С.77  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задачи, переводить мелкие единицы измерения в крупные.</w:t>
            </w:r>
          </w:p>
        </w:tc>
        <w:tc>
          <w:tcPr>
            <w:tcW w:w="1468" w:type="dxa"/>
          </w:tcPr>
          <w:p w:rsidR="00D01549" w:rsidRPr="001B06B1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8, 19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№344 (б)</w:t>
            </w:r>
          </w:p>
          <w:p w:rsidR="00D01549" w:rsidRPr="00593A8F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№348 (4.5.6)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различными величинами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С.85  мет.</w:t>
            </w:r>
          </w:p>
          <w:p w:rsidR="00D01549" w:rsidRPr="004F7D94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106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</w:t>
            </w:r>
            <w:r w:rsidRPr="00860DB9">
              <w:rPr>
                <w:sz w:val="28"/>
                <w:szCs w:val="28"/>
              </w:rPr>
              <w:t xml:space="preserve"> изученной терминологией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-сравнивать</w:t>
            </w:r>
            <w:r w:rsidRPr="00860DB9">
              <w:rPr>
                <w:sz w:val="28"/>
                <w:szCs w:val="28"/>
              </w:rPr>
              <w:t xml:space="preserve"> величины по их числовым значениям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-выражать</w:t>
            </w:r>
            <w:r w:rsidRPr="00860DB9">
              <w:rPr>
                <w:sz w:val="28"/>
                <w:szCs w:val="28"/>
              </w:rPr>
              <w:t xml:space="preserve"> данные величины в разных единицах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Pr="001B06B1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нение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</w:t>
            </w:r>
          </w:p>
        </w:tc>
        <w:tc>
          <w:tcPr>
            <w:tcW w:w="1521" w:type="dxa"/>
          </w:tcPr>
          <w:p w:rsidR="00D01549" w:rsidRPr="001B06B1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№352 №20, 21т.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времени. Век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108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С.89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</w:t>
            </w:r>
            <w:r w:rsidRPr="00860DB9">
              <w:rPr>
                <w:sz w:val="28"/>
                <w:szCs w:val="28"/>
              </w:rPr>
              <w:t xml:space="preserve"> изученной терминологией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-сравнивать</w:t>
            </w:r>
            <w:r w:rsidRPr="00860DB9">
              <w:rPr>
                <w:sz w:val="28"/>
                <w:szCs w:val="28"/>
              </w:rPr>
              <w:t xml:space="preserve"> величины по их числовым значениям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-выражать</w:t>
            </w:r>
            <w:r w:rsidRPr="00860DB9">
              <w:rPr>
                <w:sz w:val="28"/>
                <w:szCs w:val="28"/>
              </w:rPr>
              <w:t xml:space="preserve"> данные величины в разных </w:t>
            </w:r>
            <w:r w:rsidRPr="00860DB9">
              <w:rPr>
                <w:sz w:val="28"/>
                <w:szCs w:val="28"/>
              </w:rPr>
              <w:lastRenderedPageBreak/>
              <w:t>единицах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1B06B1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№361 (в.г) №362.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различными величинами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ЗУНов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110 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94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</w:t>
            </w:r>
            <w:r w:rsidRPr="00860DB9">
              <w:rPr>
                <w:sz w:val="28"/>
                <w:szCs w:val="28"/>
              </w:rPr>
              <w:t xml:space="preserve"> изученной терминологией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-сравнивать</w:t>
            </w:r>
            <w:r w:rsidRPr="00860DB9">
              <w:rPr>
                <w:sz w:val="28"/>
                <w:szCs w:val="28"/>
              </w:rPr>
              <w:t xml:space="preserve"> величины по их числовым значениям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С.55 тест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нение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</w:t>
            </w: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№№369, 370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Объем. Единицы измерения объема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112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98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</w:t>
            </w:r>
            <w:r w:rsidRPr="00860DB9">
              <w:rPr>
                <w:sz w:val="28"/>
                <w:szCs w:val="28"/>
              </w:rPr>
              <w:t xml:space="preserve"> изученной терминологией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-сравнивать</w:t>
            </w:r>
            <w:r w:rsidRPr="00860DB9">
              <w:rPr>
                <w:sz w:val="28"/>
                <w:szCs w:val="28"/>
              </w:rPr>
              <w:t xml:space="preserve"> величины по их числовым значениям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-выражать</w:t>
            </w:r>
            <w:r w:rsidRPr="00860DB9">
              <w:rPr>
                <w:sz w:val="28"/>
                <w:szCs w:val="28"/>
              </w:rPr>
              <w:t xml:space="preserve"> данные величины в разных единицах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№378№23, 24т.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№7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ЗУНов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103 мет.</w:t>
            </w:r>
          </w:p>
          <w:p w:rsidR="00D01549" w:rsidRPr="00206678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С.71 к/р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</w:t>
            </w:r>
            <w:r w:rsidRPr="00860DB9">
              <w:rPr>
                <w:sz w:val="28"/>
                <w:szCs w:val="28"/>
              </w:rPr>
              <w:t xml:space="preserve"> изученной терминологией</w:t>
            </w:r>
          </w:p>
          <w:p w:rsidR="00D01549" w:rsidRPr="00860DB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-сравнивать</w:t>
            </w:r>
            <w:r w:rsidRPr="00860DB9">
              <w:rPr>
                <w:sz w:val="28"/>
                <w:szCs w:val="28"/>
              </w:rPr>
              <w:t xml:space="preserve"> величины по их числовым значениям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-выражать</w:t>
            </w:r>
            <w:r w:rsidRPr="00860DB9">
              <w:rPr>
                <w:sz w:val="28"/>
                <w:szCs w:val="28"/>
              </w:rPr>
              <w:t xml:space="preserve"> данные величины в разных единицах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71 к/р.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Ур. 2.3</w:t>
            </w: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109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изученный материал</w:t>
            </w:r>
          </w:p>
          <w:p w:rsidR="00D01549" w:rsidRPr="0099261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задачи, исправлять свои ошибки.</w:t>
            </w:r>
          </w:p>
        </w:tc>
        <w:tc>
          <w:tcPr>
            <w:tcW w:w="1468" w:type="dxa"/>
          </w:tcPr>
          <w:p w:rsidR="00D01549" w:rsidRPr="00717D97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55393C" w:rsidRDefault="00D01549" w:rsidP="00692A00">
            <w:pPr>
              <w:rPr>
                <w:sz w:val="28"/>
                <w:szCs w:val="28"/>
              </w:rPr>
            </w:pPr>
            <w:r w:rsidRPr="0055393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549, №25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111 мет.</w:t>
            </w:r>
          </w:p>
          <w:p w:rsidR="00D01549" w:rsidRPr="00087014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С.116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понятие «скорость», единицы измерения скорости</w:t>
            </w:r>
          </w:p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на нахождение скорости, расстояния</w:t>
            </w:r>
          </w:p>
        </w:tc>
        <w:tc>
          <w:tcPr>
            <w:tcW w:w="1468" w:type="dxa"/>
          </w:tcPr>
          <w:p w:rsidR="00D01549" w:rsidRPr="00717D97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№385 №26, 27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087014" w:rsidRDefault="00D01549" w:rsidP="00692A00">
            <w:pPr>
              <w:rPr>
                <w:sz w:val="28"/>
                <w:szCs w:val="28"/>
              </w:rPr>
            </w:pPr>
            <w:r w:rsidRPr="00087014">
              <w:rPr>
                <w:sz w:val="28"/>
                <w:szCs w:val="28"/>
              </w:rPr>
              <w:t>Взаимосвязь величин: Скорость.</w:t>
            </w:r>
            <w:r>
              <w:rPr>
                <w:sz w:val="28"/>
                <w:szCs w:val="28"/>
              </w:rPr>
              <w:t xml:space="preserve"> </w:t>
            </w:r>
            <w:r w:rsidRPr="00087014">
              <w:rPr>
                <w:sz w:val="28"/>
                <w:szCs w:val="28"/>
              </w:rPr>
              <w:t>Время. Расстояние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С.115 мет</w:t>
            </w:r>
          </w:p>
          <w:p w:rsidR="00D01549" w:rsidRPr="00087014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119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понятие «скорость», единицы измерения скорости</w:t>
            </w:r>
          </w:p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на нахождение скорости, расстояния</w:t>
            </w:r>
          </w:p>
        </w:tc>
        <w:tc>
          <w:tcPr>
            <w:tcW w:w="1468" w:type="dxa"/>
          </w:tcPr>
          <w:p w:rsidR="00D01549" w:rsidRPr="00717D97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№392 </w:t>
            </w:r>
          </w:p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087014" w:rsidRDefault="00D01549" w:rsidP="00692A00">
            <w:pPr>
              <w:rPr>
                <w:sz w:val="28"/>
                <w:szCs w:val="28"/>
              </w:rPr>
            </w:pPr>
            <w:r w:rsidRPr="0008701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С.120 мет</w:t>
            </w:r>
          </w:p>
          <w:p w:rsidR="00D01549" w:rsidRPr="00087014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121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понятие «скорость», единицы измерения скорости</w:t>
            </w:r>
          </w:p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на нахождение скорости, расстояния</w:t>
            </w:r>
          </w:p>
        </w:tc>
        <w:tc>
          <w:tcPr>
            <w:tcW w:w="1468" w:type="dxa"/>
          </w:tcPr>
          <w:p w:rsidR="00D01549" w:rsidRPr="0055393C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087014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№396, 400 (б,в)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№403, 404 (д.е.ж.з)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№408 (2столб.)</w:t>
            </w:r>
          </w:p>
          <w:p w:rsidR="00D01549" w:rsidRPr="004C1E9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№409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4C1E9C" w:rsidRDefault="00D01549" w:rsidP="00692A00">
            <w:pPr>
              <w:rPr>
                <w:b/>
                <w:sz w:val="28"/>
                <w:szCs w:val="28"/>
              </w:rPr>
            </w:pPr>
            <w:r w:rsidRPr="004C1E9C">
              <w:rPr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76" w:type="dxa"/>
          </w:tcPr>
          <w:p w:rsidR="00D01549" w:rsidRPr="00762FE5" w:rsidRDefault="00D01549" w:rsidP="00692A00">
            <w:pPr>
              <w:rPr>
                <w:sz w:val="28"/>
                <w:szCs w:val="28"/>
              </w:rPr>
            </w:pPr>
            <w:r w:rsidRPr="00762FE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ЗУНов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87 к/р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величины</w:t>
            </w:r>
          </w:p>
          <w:p w:rsidR="00D01549" w:rsidRPr="00762FE5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</w:t>
            </w:r>
          </w:p>
        </w:tc>
        <w:tc>
          <w:tcPr>
            <w:tcW w:w="1468" w:type="dxa"/>
          </w:tcPr>
          <w:p w:rsidR="00D01549" w:rsidRPr="0055393C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87 к/р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Ур. 2.3</w:t>
            </w: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№413 (г,д,е) №32т.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762FE5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встречное движение</w:t>
            </w:r>
          </w:p>
        </w:tc>
        <w:tc>
          <w:tcPr>
            <w:tcW w:w="576" w:type="dxa"/>
          </w:tcPr>
          <w:p w:rsidR="00D01549" w:rsidRPr="00762FE5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Pr="00762FE5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С.126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С.133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понятие «скорость», единицы измерения скорости</w:t>
            </w:r>
          </w:p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на нахождение скорости, расстояния</w:t>
            </w:r>
          </w:p>
        </w:tc>
        <w:tc>
          <w:tcPr>
            <w:tcW w:w="1468" w:type="dxa"/>
          </w:tcPr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с. 140 мет.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8A02C4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.№;419 (в.г) №421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8A02C4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№.424 (б.в) 34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8A02C4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№ 560, 35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8A02C4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№561 35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 w:rsidRPr="008A02C4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.№435 (а) 436 (в.г)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762FE5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№8</w:t>
            </w:r>
          </w:p>
        </w:tc>
        <w:tc>
          <w:tcPr>
            <w:tcW w:w="576" w:type="dxa"/>
          </w:tcPr>
          <w:p w:rsidR="00D01549" w:rsidRPr="00762FE5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С.152  мет.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95 к/р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понятие «скорость», единицы измерения скорости</w:t>
            </w:r>
          </w:p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на нахождение скорости, расстояния</w:t>
            </w:r>
          </w:p>
        </w:tc>
        <w:tc>
          <w:tcPr>
            <w:tcW w:w="1468" w:type="dxa"/>
          </w:tcPr>
          <w:p w:rsidR="00D01549" w:rsidRPr="008A02C4" w:rsidRDefault="00D01549" w:rsidP="00692A00">
            <w:pPr>
              <w:jc w:val="center"/>
              <w:rPr>
                <w:sz w:val="28"/>
                <w:szCs w:val="28"/>
              </w:rPr>
            </w:pPr>
            <w:r w:rsidRPr="008A02C4">
              <w:rPr>
                <w:sz w:val="28"/>
                <w:szCs w:val="28"/>
              </w:rPr>
              <w:t>К.р.</w:t>
            </w:r>
          </w:p>
          <w:p w:rsidR="00D01549" w:rsidRPr="008A02C4" w:rsidRDefault="00D01549" w:rsidP="00692A00">
            <w:pPr>
              <w:jc w:val="center"/>
              <w:rPr>
                <w:sz w:val="28"/>
                <w:szCs w:val="28"/>
              </w:rPr>
            </w:pPr>
            <w:r w:rsidRPr="008A02C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Уров.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521" w:type="dxa"/>
          </w:tcPr>
          <w:p w:rsidR="00D01549" w:rsidRPr="008A02C4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</w:p>
          <w:p w:rsidR="00D01549" w:rsidRDefault="00D01549" w:rsidP="00692A00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С.157 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изученный материал</w:t>
            </w:r>
          </w:p>
          <w:p w:rsidR="00D01549" w:rsidRPr="0099261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задачи, исправлять свои ошибки.</w:t>
            </w:r>
          </w:p>
        </w:tc>
        <w:tc>
          <w:tcPr>
            <w:tcW w:w="1468" w:type="dxa"/>
          </w:tcPr>
          <w:p w:rsidR="00D01549" w:rsidRPr="008A02C4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8A02C4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130-131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с.157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понятие «скорость», единицы измерения скорости</w:t>
            </w:r>
          </w:p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на нахождение скорости, расстояния</w:t>
            </w:r>
          </w:p>
        </w:tc>
        <w:tc>
          <w:tcPr>
            <w:tcW w:w="1468" w:type="dxa"/>
          </w:tcPr>
          <w:p w:rsidR="00D01549" w:rsidRPr="008A02C4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64 тест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8A02C4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4 ЧЕТВЕРТЬ</w:t>
            </w:r>
          </w:p>
          <w:p w:rsidR="00D01549" w:rsidRPr="0000093B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 в одном направлении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с.159 мет.</w:t>
            </w:r>
          </w:p>
          <w:p w:rsidR="00D01549" w:rsidRPr="0000093B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132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понятие «скорость», единицы измерения скорости</w:t>
            </w:r>
          </w:p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на нахождение скорости, расстояния</w:t>
            </w:r>
          </w:p>
        </w:tc>
        <w:tc>
          <w:tcPr>
            <w:tcW w:w="1468" w:type="dxa"/>
          </w:tcPr>
          <w:p w:rsidR="00D01549" w:rsidRPr="008A02C4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0259FE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.№565</w:t>
            </w:r>
            <w:r w:rsidRPr="00CA2687">
              <w:rPr>
                <w:b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.№441 (в) 566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 в противоположных направлениях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135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 166 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понятие «скорость», единицы измерения скорости</w:t>
            </w:r>
          </w:p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на нахождение скорости, расстояния</w:t>
            </w:r>
          </w:p>
        </w:tc>
        <w:tc>
          <w:tcPr>
            <w:tcW w:w="1468" w:type="dxa"/>
          </w:tcPr>
          <w:p w:rsidR="00D01549" w:rsidRPr="008A02C4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№567,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4F220A" w:rsidRDefault="00D01549" w:rsidP="00692A00">
            <w:pPr>
              <w:rPr>
                <w:b/>
                <w:sz w:val="28"/>
                <w:szCs w:val="28"/>
              </w:rPr>
            </w:pPr>
            <w:r w:rsidRPr="004F220A">
              <w:rPr>
                <w:b/>
                <w:sz w:val="28"/>
                <w:szCs w:val="28"/>
              </w:rPr>
              <w:t>Самостоятельная работа</w:t>
            </w:r>
          </w:p>
          <w:p w:rsidR="00D01549" w:rsidRPr="004F220A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С.175 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понятие «скорость», единицы измерения скорости</w:t>
            </w:r>
          </w:p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на нахождение скорости, расстояния</w:t>
            </w:r>
          </w:p>
        </w:tc>
        <w:tc>
          <w:tcPr>
            <w:tcW w:w="1468" w:type="dxa"/>
          </w:tcPr>
          <w:p w:rsidR="00D01549" w:rsidRPr="009E0EF3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№455 (в.г.д.)</w:t>
            </w:r>
          </w:p>
          <w:p w:rsidR="00D01549" w:rsidRPr="009E0EF3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С.137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С.179 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понятие «скорость», единицы измерения скорости</w:t>
            </w:r>
          </w:p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на нахождение скорости, расстояния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№456 (2.3)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1549" w:rsidRPr="009F2E96" w:rsidRDefault="00D01549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УРАВНЕНИЯ</w:t>
            </w: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Уравнения. Способы решения уравнений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С.181 мет.</w:t>
            </w:r>
          </w:p>
          <w:p w:rsidR="00D01549" w:rsidRPr="009F2E96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139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находить неизвестный компонент арифметических действий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-проверять правильность вычислений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-решать текстовые задачи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№56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  <w:p w:rsidR="00D01549" w:rsidRPr="009F2E96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F2E96">
              <w:rPr>
                <w:sz w:val="28"/>
                <w:szCs w:val="28"/>
              </w:rPr>
              <w:t>.№58 т. 571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уравнений по данному условию, по схеме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С.142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С.189 мет.</w:t>
            </w:r>
          </w:p>
        </w:tc>
        <w:tc>
          <w:tcPr>
            <w:tcW w:w="2680" w:type="dxa"/>
          </w:tcPr>
          <w:p w:rsidR="00D01549" w:rsidRPr="002E2243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составлять уравнения по схеме или по данному условию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6812F1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812F1">
              <w:rPr>
                <w:sz w:val="28"/>
                <w:szCs w:val="28"/>
              </w:rPr>
              <w:t>№59, 60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№61.62 т.</w:t>
            </w:r>
          </w:p>
          <w:p w:rsidR="00D01549" w:rsidRPr="006812F1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A238C4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№9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ЗУНов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102 К/Р</w:t>
            </w:r>
          </w:p>
        </w:tc>
        <w:tc>
          <w:tcPr>
            <w:tcW w:w="2680" w:type="dxa"/>
          </w:tcPr>
          <w:p w:rsidR="00D01549" w:rsidRPr="00A238C4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уравнения, задачи на движение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С.102 к/р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Ур.2,3</w:t>
            </w: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над ошибками.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уравнений по данному условию, по схеме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С.198 мет.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145</w:t>
            </w:r>
          </w:p>
        </w:tc>
        <w:tc>
          <w:tcPr>
            <w:tcW w:w="2680" w:type="dxa"/>
          </w:tcPr>
          <w:p w:rsidR="00D01549" w:rsidRPr="002E2243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составлять уравнения по схеме или по данному условию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.№71,72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способом составления уравнений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С.146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С.202 мет.</w:t>
            </w:r>
          </w:p>
        </w:tc>
        <w:tc>
          <w:tcPr>
            <w:tcW w:w="2680" w:type="dxa"/>
          </w:tcPr>
          <w:p w:rsidR="00D01549" w:rsidRPr="0034786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арифметическим способом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№581 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205 мет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С.147.</w:t>
            </w:r>
          </w:p>
        </w:tc>
        <w:tc>
          <w:tcPr>
            <w:tcW w:w="2680" w:type="dxa"/>
          </w:tcPr>
          <w:p w:rsidR="00D01549" w:rsidRPr="006D28D7" w:rsidRDefault="00D01549" w:rsidP="00692A00">
            <w:pPr>
              <w:rPr>
                <w:sz w:val="28"/>
                <w:szCs w:val="28"/>
              </w:rPr>
            </w:pPr>
            <w:r w:rsidRPr="006D28D7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№78 т. №582</w:t>
            </w:r>
          </w:p>
          <w:p w:rsidR="00D01549" w:rsidRPr="006D28D7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6D28D7">
              <w:rPr>
                <w:sz w:val="28"/>
                <w:szCs w:val="28"/>
              </w:rPr>
              <w:t>№487 551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6D28D7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«усложненных» уравнений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С.212  мет.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149 </w:t>
            </w:r>
          </w:p>
        </w:tc>
        <w:tc>
          <w:tcPr>
            <w:tcW w:w="2680" w:type="dxa"/>
          </w:tcPr>
          <w:p w:rsidR="00D01549" w:rsidRPr="0034786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«усложненные» уравнения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№553 №80 т.</w:t>
            </w:r>
          </w:p>
          <w:p w:rsidR="00D01549" w:rsidRPr="00BE6D2E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№556, 81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способом составления уравнений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218 мет.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С.151 </w:t>
            </w:r>
          </w:p>
        </w:tc>
        <w:tc>
          <w:tcPr>
            <w:tcW w:w="2680" w:type="dxa"/>
          </w:tcPr>
          <w:p w:rsidR="00D01549" w:rsidRPr="0034786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арифметическим способом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№555 83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№500 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  <w:p w:rsidR="00D01549" w:rsidRPr="00BE6D2E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№503 (3) 86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b/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Уравнения. Буквенные выражения.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Комб. 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229 мет.</w:t>
            </w:r>
            <w:r>
              <w:rPr>
                <w:sz w:val="28"/>
                <w:szCs w:val="28"/>
              </w:rPr>
              <w:br/>
              <w:t>с. 153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6D28D7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числовые и буквенные выражения</w:t>
            </w:r>
          </w:p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«усложненные» уравнения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BE6D2E" w:rsidRDefault="00D01549" w:rsidP="00692A00">
            <w:pPr>
              <w:rPr>
                <w:sz w:val="28"/>
                <w:szCs w:val="28"/>
              </w:rPr>
            </w:pPr>
            <w:r w:rsidRPr="00BE6D2E">
              <w:rPr>
                <w:sz w:val="28"/>
                <w:szCs w:val="28"/>
              </w:rPr>
              <w:t>№508 (д.е.ж.з)</w:t>
            </w:r>
            <w:r>
              <w:rPr>
                <w:sz w:val="28"/>
                <w:szCs w:val="28"/>
              </w:rPr>
              <w:t xml:space="preserve"> </w:t>
            </w:r>
            <w:r w:rsidRPr="00BE6D2E">
              <w:rPr>
                <w:sz w:val="28"/>
                <w:szCs w:val="28"/>
              </w:rPr>
              <w:t>№87, 88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sz w:val="20"/>
                <w:szCs w:val="20"/>
              </w:rPr>
            </w:pPr>
          </w:p>
          <w:p w:rsidR="00D01549" w:rsidRPr="00BE6D2E" w:rsidRDefault="00D01549" w:rsidP="00692A00">
            <w:pPr>
              <w:rPr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способом составления уравнений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233 мет.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С.155 </w:t>
            </w:r>
          </w:p>
        </w:tc>
        <w:tc>
          <w:tcPr>
            <w:tcW w:w="2680" w:type="dxa"/>
          </w:tcPr>
          <w:p w:rsidR="00D01549" w:rsidRPr="0034786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арифметическим способом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№509 92 т.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№97, 98 т.</w:t>
            </w:r>
          </w:p>
          <w:p w:rsidR="00D01549" w:rsidRPr="00BE6D2E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Буквенные выражения. Уравнения.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239 мет 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158 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С.68 тест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 w:rsidRPr="00E6097C">
              <w:rPr>
                <w:sz w:val="28"/>
                <w:szCs w:val="28"/>
              </w:rPr>
              <w:t>№101,</w:t>
            </w:r>
          </w:p>
          <w:p w:rsidR="00D01549" w:rsidRPr="00E6097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09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A238C4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№10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ЗУНов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243 мет.</w:t>
            </w:r>
          </w:p>
        </w:tc>
        <w:tc>
          <w:tcPr>
            <w:tcW w:w="2680" w:type="dxa"/>
          </w:tcPr>
          <w:p w:rsidR="00D01549" w:rsidRPr="00A238C4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уравнения, составлять уравнения по данному условию, находить значения буквенных выражений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Ур.2,3</w:t>
            </w:r>
          </w:p>
        </w:tc>
        <w:tc>
          <w:tcPr>
            <w:tcW w:w="1521" w:type="dxa"/>
          </w:tcPr>
          <w:p w:rsidR="00D01549" w:rsidRPr="00E6097C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E6097C" w:rsidRDefault="00D01549" w:rsidP="00692A00">
            <w:pPr>
              <w:rPr>
                <w:sz w:val="28"/>
                <w:szCs w:val="28"/>
              </w:rPr>
            </w:pPr>
            <w:r w:rsidRPr="00E6097C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Комб. 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249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изученный материал</w:t>
            </w:r>
          </w:p>
          <w:p w:rsidR="00D01549" w:rsidRPr="0099261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задачи, исправлять свои ошибки.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Pr="00E6097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106, 107 т.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2463" w:type="dxa"/>
          </w:tcPr>
          <w:p w:rsidR="00D01549" w:rsidRPr="00E6097C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251 мет.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понятие «скорость», единицы измерения скорости</w:t>
            </w:r>
          </w:p>
          <w:p w:rsidR="00D01549" w:rsidRPr="0055393C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на нахождение скорости, расстояния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№594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площади и периметра прямоугольника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256 мет.</w:t>
            </w:r>
          </w:p>
        </w:tc>
        <w:tc>
          <w:tcPr>
            <w:tcW w:w="2680" w:type="dxa"/>
          </w:tcPr>
          <w:p w:rsidR="00D01549" w:rsidRPr="009A7538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 на нахождение площади и периметра прямоугольника.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№602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способом составления уравнений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261 мет.</w:t>
            </w:r>
          </w:p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D01549" w:rsidRPr="0034786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решать задачи арифметическим способом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616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разного вида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264 мет.</w:t>
            </w:r>
          </w:p>
        </w:tc>
        <w:tc>
          <w:tcPr>
            <w:tcW w:w="2680" w:type="dxa"/>
          </w:tcPr>
          <w:p w:rsidR="00D01549" w:rsidRPr="00EE44FD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 разного вида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С.74 тест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№606</w:t>
            </w:r>
          </w:p>
        </w:tc>
        <w:tc>
          <w:tcPr>
            <w:tcW w:w="473" w:type="dxa"/>
          </w:tcPr>
          <w:p w:rsidR="00D01549" w:rsidRDefault="00D01549" w:rsidP="00692A00">
            <w:pPr>
              <w:rPr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EE44FD" w:rsidRDefault="00D01549" w:rsidP="00692A00">
            <w:pPr>
              <w:rPr>
                <w:b/>
                <w:sz w:val="28"/>
                <w:szCs w:val="28"/>
              </w:rPr>
            </w:pPr>
            <w:r w:rsidRPr="00EE44FD">
              <w:rPr>
                <w:b/>
                <w:sz w:val="28"/>
                <w:szCs w:val="28"/>
              </w:rPr>
              <w:t>Итоговая контрольная работа №11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</w:p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ЗУНов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С.124 к/р</w:t>
            </w:r>
          </w:p>
        </w:tc>
        <w:tc>
          <w:tcPr>
            <w:tcW w:w="2680" w:type="dxa"/>
          </w:tcPr>
          <w:p w:rsidR="00D01549" w:rsidRPr="00EE44FD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изученный материал 4 года обучения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124 к/р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Pr="00EE44FD" w:rsidRDefault="00D01549" w:rsidP="00692A00">
            <w:pPr>
              <w:rPr>
                <w:sz w:val="28"/>
                <w:szCs w:val="28"/>
              </w:rPr>
            </w:pPr>
            <w:r w:rsidRPr="00EE44FD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С.272 мет.</w:t>
            </w:r>
          </w:p>
        </w:tc>
        <w:tc>
          <w:tcPr>
            <w:tcW w:w="2680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изученный материал</w:t>
            </w:r>
          </w:p>
          <w:p w:rsidR="00D01549" w:rsidRPr="00992619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задачи, исправлять свои ошибки.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С.84 тест.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sz w:val="20"/>
                <w:szCs w:val="20"/>
              </w:rPr>
            </w:pPr>
          </w:p>
        </w:tc>
      </w:tr>
      <w:tr w:rsidR="00D01549" w:rsidTr="00692A00">
        <w:trPr>
          <w:trHeight w:val="2140"/>
        </w:trPr>
        <w:tc>
          <w:tcPr>
            <w:tcW w:w="56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02" w:type="dxa"/>
          </w:tcPr>
          <w:p w:rsidR="00D01549" w:rsidRDefault="00D01549" w:rsidP="0069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разного вида</w:t>
            </w:r>
          </w:p>
        </w:tc>
        <w:tc>
          <w:tcPr>
            <w:tcW w:w="576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Комб.</w:t>
            </w:r>
          </w:p>
        </w:tc>
        <w:tc>
          <w:tcPr>
            <w:tcW w:w="1932" w:type="dxa"/>
          </w:tcPr>
          <w:p w:rsidR="00D01549" w:rsidRDefault="00D01549" w:rsidP="00692A00">
            <w:pPr>
              <w:tabs>
                <w:tab w:val="left" w:pos="260"/>
                <w:tab w:val="center" w:pos="8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264 мет.</w:t>
            </w:r>
          </w:p>
        </w:tc>
        <w:tc>
          <w:tcPr>
            <w:tcW w:w="2680" w:type="dxa"/>
          </w:tcPr>
          <w:p w:rsidR="00D01549" w:rsidRPr="00EE44FD" w:rsidRDefault="00D01549" w:rsidP="00692A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задачи разного вида</w:t>
            </w:r>
          </w:p>
        </w:tc>
        <w:tc>
          <w:tcPr>
            <w:tcW w:w="1468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С.74 тест</w:t>
            </w:r>
          </w:p>
        </w:tc>
        <w:tc>
          <w:tcPr>
            <w:tcW w:w="1074" w:type="dxa"/>
          </w:tcPr>
          <w:p w:rsidR="00D01549" w:rsidRDefault="00D01549" w:rsidP="0069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01549" w:rsidRDefault="00D01549" w:rsidP="00692A0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D01549" w:rsidRDefault="00D01549" w:rsidP="00692A00">
            <w:pPr>
              <w:rPr>
                <w:sz w:val="20"/>
                <w:szCs w:val="20"/>
              </w:rPr>
            </w:pPr>
          </w:p>
        </w:tc>
      </w:tr>
    </w:tbl>
    <w:p w:rsidR="00D01549" w:rsidRDefault="00D01549" w:rsidP="00D01549">
      <w:pPr>
        <w:rPr>
          <w:sz w:val="28"/>
          <w:szCs w:val="28"/>
        </w:rPr>
      </w:pPr>
    </w:p>
    <w:p w:rsidR="00D01549" w:rsidRDefault="00D01549" w:rsidP="00D01549">
      <w:pPr>
        <w:rPr>
          <w:sz w:val="28"/>
          <w:szCs w:val="28"/>
        </w:rPr>
      </w:pPr>
    </w:p>
    <w:p w:rsidR="00D01549" w:rsidRPr="00CB549A" w:rsidRDefault="00D01549" w:rsidP="00D01549">
      <w:pPr>
        <w:rPr>
          <w:sz w:val="28"/>
          <w:szCs w:val="28"/>
        </w:rPr>
      </w:pPr>
    </w:p>
    <w:p w:rsidR="00515EB7" w:rsidRPr="00D01549" w:rsidRDefault="00515EB7" w:rsidP="00D01549"/>
    <w:sectPr w:rsidR="00515EB7" w:rsidRPr="00D01549" w:rsidSect="00FC2F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9CE"/>
    <w:multiLevelType w:val="hybridMultilevel"/>
    <w:tmpl w:val="9B00D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1749B"/>
    <w:multiLevelType w:val="hybridMultilevel"/>
    <w:tmpl w:val="9752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1F7"/>
    <w:multiLevelType w:val="hybridMultilevel"/>
    <w:tmpl w:val="A20C4914"/>
    <w:lvl w:ilvl="0" w:tplc="7D407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525A4"/>
    <w:multiLevelType w:val="hybridMultilevel"/>
    <w:tmpl w:val="A1B8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90668"/>
    <w:multiLevelType w:val="hybridMultilevel"/>
    <w:tmpl w:val="0744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329F7"/>
    <w:multiLevelType w:val="hybridMultilevel"/>
    <w:tmpl w:val="455C3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12035"/>
    <w:multiLevelType w:val="hybridMultilevel"/>
    <w:tmpl w:val="5EC8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56FCB"/>
    <w:multiLevelType w:val="hybridMultilevel"/>
    <w:tmpl w:val="D4DC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B6BDB"/>
    <w:multiLevelType w:val="hybridMultilevel"/>
    <w:tmpl w:val="04AA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21C64"/>
    <w:multiLevelType w:val="hybridMultilevel"/>
    <w:tmpl w:val="79A65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67385"/>
    <w:multiLevelType w:val="hybridMultilevel"/>
    <w:tmpl w:val="B3DA5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F3FDE"/>
    <w:multiLevelType w:val="hybridMultilevel"/>
    <w:tmpl w:val="8E74A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17E73"/>
    <w:multiLevelType w:val="hybridMultilevel"/>
    <w:tmpl w:val="0D0E0EF0"/>
    <w:lvl w:ilvl="0" w:tplc="7D407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11D26"/>
    <w:multiLevelType w:val="hybridMultilevel"/>
    <w:tmpl w:val="CC2A23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40A94845"/>
    <w:multiLevelType w:val="hybridMultilevel"/>
    <w:tmpl w:val="6B1C7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E7316"/>
    <w:multiLevelType w:val="hybridMultilevel"/>
    <w:tmpl w:val="49584872"/>
    <w:lvl w:ilvl="0" w:tplc="588A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041BE"/>
    <w:multiLevelType w:val="hybridMultilevel"/>
    <w:tmpl w:val="A800B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E44F0"/>
    <w:multiLevelType w:val="hybridMultilevel"/>
    <w:tmpl w:val="9F44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536ACF"/>
    <w:multiLevelType w:val="hybridMultilevel"/>
    <w:tmpl w:val="77A224D6"/>
    <w:lvl w:ilvl="0" w:tplc="7D407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6301C3"/>
    <w:multiLevelType w:val="hybridMultilevel"/>
    <w:tmpl w:val="3694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E82088"/>
    <w:multiLevelType w:val="hybridMultilevel"/>
    <w:tmpl w:val="91B6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36479"/>
    <w:multiLevelType w:val="hybridMultilevel"/>
    <w:tmpl w:val="7C02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5"/>
  </w:num>
  <w:num w:numId="5">
    <w:abstractNumId w:val="21"/>
  </w:num>
  <w:num w:numId="6">
    <w:abstractNumId w:val="10"/>
  </w:num>
  <w:num w:numId="7">
    <w:abstractNumId w:val="20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7"/>
  </w:num>
  <w:num w:numId="14">
    <w:abstractNumId w:val="6"/>
  </w:num>
  <w:num w:numId="15">
    <w:abstractNumId w:val="1"/>
  </w:num>
  <w:num w:numId="16">
    <w:abstractNumId w:val="19"/>
  </w:num>
  <w:num w:numId="17">
    <w:abstractNumId w:val="4"/>
  </w:num>
  <w:num w:numId="18">
    <w:abstractNumId w:val="3"/>
  </w:num>
  <w:num w:numId="19">
    <w:abstractNumId w:val="13"/>
  </w:num>
  <w:num w:numId="20">
    <w:abstractNumId w:val="14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C2FCD"/>
    <w:rsid w:val="000A3ABE"/>
    <w:rsid w:val="00173001"/>
    <w:rsid w:val="00515EB7"/>
    <w:rsid w:val="00BB606D"/>
    <w:rsid w:val="00BD6BBB"/>
    <w:rsid w:val="00D01549"/>
    <w:rsid w:val="00F5751A"/>
    <w:rsid w:val="00F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C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C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C2F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01549"/>
    <w:pPr>
      <w:spacing w:after="120"/>
    </w:pPr>
  </w:style>
  <w:style w:type="character" w:customStyle="1" w:styleId="a7">
    <w:name w:val="Основной текст Знак"/>
    <w:basedOn w:val="a0"/>
    <w:link w:val="a6"/>
    <w:rsid w:val="00D01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2746</Words>
  <Characters>15657</Characters>
  <Application>Microsoft Office Word</Application>
  <DocSecurity>0</DocSecurity>
  <Lines>130</Lines>
  <Paragraphs>36</Paragraphs>
  <ScaleCrop>false</ScaleCrop>
  <Company>Microsoft</Company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2011-02-07T12:42:00Z</dcterms:created>
  <dcterms:modified xsi:type="dcterms:W3CDTF">2011-02-07T12:54:00Z</dcterms:modified>
</cp:coreProperties>
</file>