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B9" w:rsidRDefault="001014CD" w:rsidP="00634FB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Сценарий </w:t>
      </w:r>
    </w:p>
    <w:p w:rsidR="008B6EAB" w:rsidRPr="00634FB9" w:rsidRDefault="00634FB9" w:rsidP="00634FB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осеннего </w:t>
      </w:r>
      <w:r w:rsidR="001014CD" w:rsidRPr="00634FB9">
        <w:rPr>
          <w:rFonts w:ascii="Times New Roman" w:hAnsi="Times New Roman" w:cs="Times New Roman"/>
          <w:b/>
          <w:sz w:val="28"/>
          <w:szCs w:val="28"/>
          <w:lang w:val="ru-RU"/>
        </w:rPr>
        <w:t>развлечения для детей первой младшей группы</w:t>
      </w:r>
    </w:p>
    <w:p w:rsidR="00654E54" w:rsidRPr="00634FB9" w:rsidRDefault="001014CD" w:rsidP="00634FB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="00634FB9"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«Осенний лес»</w:t>
      </w:r>
      <w:r w:rsidR="008B6EAB"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</w:t>
      </w:r>
    </w:p>
    <w:p w:rsidR="00654E54" w:rsidRPr="00634FB9" w:rsidRDefault="00654E54" w:rsidP="00634FB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6EAB" w:rsidRPr="00634FB9" w:rsidRDefault="00654E54" w:rsidP="00634FB9">
      <w:pPr>
        <w:spacing w:before="0"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</w:t>
      </w:r>
      <w:r w:rsidR="008B6EAB"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Разработали:</w:t>
      </w:r>
    </w:p>
    <w:p w:rsidR="00634FB9" w:rsidRPr="00634FB9" w:rsidRDefault="00654E54" w:rsidP="00634FB9">
      <w:pPr>
        <w:spacing w:before="0"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</w:t>
      </w:r>
      <w:r w:rsidR="001014CD" w:rsidRPr="00634FB9">
        <w:rPr>
          <w:rFonts w:ascii="Times New Roman" w:hAnsi="Times New Roman" w:cs="Times New Roman"/>
          <w:b/>
          <w:sz w:val="28"/>
          <w:szCs w:val="28"/>
          <w:lang w:val="ru-RU"/>
        </w:rPr>
        <w:t>А.Л.Некрасова</w:t>
      </w:r>
      <w:r w:rsidR="008B6EAB" w:rsidRPr="00634FB9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14CD" w:rsidRPr="00634FB9" w:rsidRDefault="008B6EAB" w:rsidP="00634FB9">
      <w:pPr>
        <w:spacing w:before="0"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</w:p>
    <w:p w:rsidR="00634FB9" w:rsidRPr="00634FB9" w:rsidRDefault="00654E54" w:rsidP="00634FB9">
      <w:pPr>
        <w:spacing w:before="0"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="00634FB9"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С.В.Маленьких, </w:t>
      </w:r>
    </w:p>
    <w:p w:rsidR="008B6EAB" w:rsidRPr="00634FB9" w:rsidRDefault="00634FB9" w:rsidP="00634FB9">
      <w:pPr>
        <w:spacing w:before="0"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музыкальный р</w:t>
      </w:r>
      <w:r w:rsidR="008B6EAB" w:rsidRPr="00634FB9">
        <w:rPr>
          <w:rFonts w:ascii="Times New Roman" w:hAnsi="Times New Roman" w:cs="Times New Roman"/>
          <w:b/>
          <w:sz w:val="28"/>
          <w:szCs w:val="28"/>
          <w:lang w:val="ru-RU"/>
        </w:rPr>
        <w:t>уководитель</w:t>
      </w:r>
    </w:p>
    <w:p w:rsidR="00654E54" w:rsidRPr="00634FB9" w:rsidRDefault="00654E54" w:rsidP="00634FB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Дети под музыку стайкой проходят в зал.</w:t>
      </w:r>
    </w:p>
    <w:p w:rsidR="001014CD" w:rsidRPr="00634FB9" w:rsidRDefault="00862F71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>Ребятки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мы с вами пришли в осенний лес,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посмотрите, как красиво вокруг! Сколько листиков разноцветных и ярких – красных, желтых и совсем немного осталось зеленых листочков. Давайте возьмем листочки в руки и потанцуем с ними.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Исполняется «Танец с листочками». Слышится звук детской свистульки (птички)</w:t>
      </w:r>
    </w:p>
    <w:p w:rsidR="001014CD" w:rsidRPr="00634FB9" w:rsidRDefault="00862F71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 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 xml:space="preserve">(прислушивается): 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649A" w:rsidRPr="00634FB9">
        <w:rPr>
          <w:rFonts w:ascii="Times New Roman" w:hAnsi="Times New Roman" w:cs="Times New Roman"/>
          <w:sz w:val="28"/>
          <w:szCs w:val="28"/>
          <w:lang w:val="ru-RU"/>
        </w:rPr>
        <w:t>Ребятки по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>слушайте….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>что это за звук? По-моему, кто-то поет песенку. Давайте пойдем и посмотрим, кто это.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Идут по залу, подходят к</w:t>
      </w:r>
      <w:r w:rsidR="00C7649A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дереву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, на которой </w:t>
      </w:r>
      <w:r w:rsidR="00C7649A" w:rsidRPr="00634FB9">
        <w:rPr>
          <w:rFonts w:ascii="Times New Roman" w:hAnsi="Times New Roman" w:cs="Times New Roman"/>
          <w:sz w:val="28"/>
          <w:szCs w:val="28"/>
          <w:lang w:val="ru-RU"/>
        </w:rPr>
        <w:t>сидит п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тичка</w:t>
      </w:r>
      <w:r w:rsidR="00C7649A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(игрушка)</w:t>
      </w:r>
    </w:p>
    <w:p w:rsidR="001014CD" w:rsidRPr="00634FB9" w:rsidRDefault="00862F71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C7649A" w:rsidRPr="00634FB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014CD"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>Здравствуй, птичка. Это ты здесь поёшь?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Птичка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Да, я проснулась, </w:t>
      </w:r>
      <w:proofErr w:type="gramStart"/>
      <w:r w:rsidRPr="00634FB9">
        <w:rPr>
          <w:rFonts w:ascii="Times New Roman" w:hAnsi="Times New Roman" w:cs="Times New Roman"/>
          <w:sz w:val="28"/>
          <w:szCs w:val="28"/>
          <w:lang w:val="ru-RU"/>
        </w:rPr>
        <w:t>увидела солнышко и мне сразу захотелось</w:t>
      </w:r>
      <w:proofErr w:type="gramEnd"/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петь.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2F71"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А наши детки тоже знают красивую песенку.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Исполняется песня «Дует, дует ветерок»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Птичка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Посмотрите, ребята, это</w:t>
      </w:r>
      <w:r w:rsidR="00C7649A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волшебное дерево. На нем погремушки растут!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62F71"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А наши детки умеют играть на погремушках. Ребятки,  давайте поиграем для птички.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Исполняется «Танец с погремушками»</w:t>
      </w:r>
    </w:p>
    <w:p w:rsidR="001014CD" w:rsidRPr="00634FB9" w:rsidRDefault="007A38EB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Птичка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Какой красивый танец! Молодцы детки. А мне пора с вами прощаться. До свидания!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649A" w:rsidRPr="00634FB9">
        <w:rPr>
          <w:rFonts w:ascii="Times New Roman" w:hAnsi="Times New Roman" w:cs="Times New Roman"/>
          <w:sz w:val="28"/>
          <w:szCs w:val="28"/>
          <w:lang w:val="ru-RU"/>
        </w:rPr>
        <w:t>(птичка улетает)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2F71"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Слышите, </w:t>
      </w:r>
      <w:r w:rsidR="00C7649A" w:rsidRPr="00634FB9">
        <w:rPr>
          <w:rFonts w:ascii="Times New Roman" w:hAnsi="Times New Roman" w:cs="Times New Roman"/>
          <w:sz w:val="28"/>
          <w:szCs w:val="28"/>
          <w:lang w:val="ru-RU"/>
        </w:rPr>
        <w:t>ребятки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, кто-то </w:t>
      </w:r>
      <w:r w:rsidR="00C7649A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шелестит листиками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(прислушива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тся)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14CD" w:rsidRPr="00634FB9" w:rsidRDefault="00C7649A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Под кустом в листве сидит 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>Ежик.</w:t>
      </w:r>
    </w:p>
    <w:p w:rsidR="001014CD" w:rsidRPr="00634FB9" w:rsidRDefault="00862F71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>Здравствуй, ежик! Почему ты такой грустный?</w:t>
      </w:r>
    </w:p>
    <w:p w:rsidR="001014CD" w:rsidRPr="00634FB9" w:rsidRDefault="007A38EB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Ёжик</w:t>
      </w:r>
      <w:r w:rsidR="00634FB9" w:rsidRPr="00634FB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Ох, как мне скучно</w:t>
      </w:r>
      <w:proofErr w:type="gramStart"/>
      <w:r w:rsidRPr="00634FB9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gramEnd"/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а дворе осень, все птички улетают на юг. Дождик безобразничает, часто льет, всем покоя не дает. Он такой холодный, </w:t>
      </w:r>
      <w:proofErr w:type="spellStart"/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>бр-р-р</w:t>
      </w:r>
      <w:proofErr w:type="spellEnd"/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2F71"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634FB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    Не грусти, ёжик, ребятки знают веселую игру.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Проводится игра «Отгадай, какой звоночек». На ширме появляется Тучка.</w:t>
      </w:r>
    </w:p>
    <w:p w:rsidR="001014CD" w:rsidRPr="00634FB9" w:rsidRDefault="00862F71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      Наш звоночек так громко звенел, что позвал в гости тучку. Стало как-то грустно.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Дождик, дождик, кап да кап,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Ты не капай долго так.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Ёжик</w:t>
      </w:r>
      <w:r w:rsid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Давайте тучку мы прогоним и позовем солнышко. 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Дети зовут солнышко. Тучка «исчезает», на ширме появляется Солнышко.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62F71"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Выглянуло солнышко опять,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Детки все отправились гулять.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Проводится игра «Солнышко и дождик».</w:t>
      </w:r>
    </w:p>
    <w:p w:rsidR="00A71A56" w:rsidRPr="00634FB9" w:rsidRDefault="00862F71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proofErr w:type="gramStart"/>
      <w:r w:rsid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Смотрит солнышко в окошко,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Светит в нашу комнатку.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Мы похлопаем в ладоши,</w:t>
      </w:r>
    </w:p>
    <w:p w:rsidR="00A71A56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Тоже рады солнышку!</w:t>
      </w:r>
    </w:p>
    <w:p w:rsidR="00A71A56" w:rsidRPr="00634FB9" w:rsidRDefault="00A71A56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Топ-топ-топ-топ!</w:t>
      </w:r>
    </w:p>
    <w:p w:rsidR="00A71A56" w:rsidRPr="00634FB9" w:rsidRDefault="00A71A56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Топ-топ-топ-топ!</w:t>
      </w:r>
    </w:p>
    <w:p w:rsidR="00A71A56" w:rsidRPr="00634FB9" w:rsidRDefault="00A71A56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Хлоп </w:t>
      </w:r>
      <w:proofErr w:type="gramStart"/>
      <w:r w:rsidRPr="00634FB9">
        <w:rPr>
          <w:rFonts w:ascii="Times New Roman" w:hAnsi="Times New Roman" w:cs="Times New Roman"/>
          <w:sz w:val="28"/>
          <w:szCs w:val="28"/>
          <w:lang w:val="ru-RU"/>
        </w:rPr>
        <w:t>-х</w:t>
      </w:r>
      <w:proofErr w:type="gramEnd"/>
      <w:r w:rsidRPr="00634FB9">
        <w:rPr>
          <w:rFonts w:ascii="Times New Roman" w:hAnsi="Times New Roman" w:cs="Times New Roman"/>
          <w:sz w:val="28"/>
          <w:szCs w:val="28"/>
          <w:lang w:val="ru-RU"/>
        </w:rPr>
        <w:t>лоп-хлоп-хлоп!</w:t>
      </w:r>
    </w:p>
    <w:p w:rsidR="00A71A56" w:rsidRPr="00634FB9" w:rsidRDefault="00A71A56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Хлоп </w:t>
      </w:r>
      <w:proofErr w:type="gramStart"/>
      <w:r w:rsidRPr="00634FB9">
        <w:rPr>
          <w:rFonts w:ascii="Times New Roman" w:hAnsi="Times New Roman" w:cs="Times New Roman"/>
          <w:sz w:val="28"/>
          <w:szCs w:val="28"/>
          <w:lang w:val="ru-RU"/>
        </w:rPr>
        <w:t>-х</w:t>
      </w:r>
      <w:proofErr w:type="gramEnd"/>
      <w:r w:rsidRPr="00634FB9">
        <w:rPr>
          <w:rFonts w:ascii="Times New Roman" w:hAnsi="Times New Roman" w:cs="Times New Roman"/>
          <w:sz w:val="28"/>
          <w:szCs w:val="28"/>
          <w:lang w:val="ru-RU"/>
        </w:rPr>
        <w:t>лоп-хлоп-хлоп!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 музыку дождя дети прячутся под зонтик</w:t>
      </w:r>
      <w:r w:rsidR="00A71A56" w:rsidRPr="00634FB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i/>
          <w:sz w:val="28"/>
          <w:szCs w:val="28"/>
          <w:lang w:val="ru-RU"/>
        </w:rPr>
        <w:t>Игра проводится 2-3 раза</w:t>
      </w:r>
    </w:p>
    <w:p w:rsidR="001014CD" w:rsidRPr="00634FB9" w:rsidRDefault="00634FB9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Ежик: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>Спасибо вам, ребятки, что развеселили меня. Теперь я вас научу пляс</w:t>
      </w:r>
      <w:r w:rsidR="007C36F5" w:rsidRPr="00634FB9">
        <w:rPr>
          <w:rFonts w:ascii="Times New Roman" w:hAnsi="Times New Roman" w:cs="Times New Roman"/>
          <w:sz w:val="28"/>
          <w:szCs w:val="28"/>
          <w:lang w:val="ru-RU"/>
        </w:rPr>
        <w:t>ать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Что ж ребятки вы сидите?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Ну-ка ножки покажите!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Как умеем танцевать,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Надо всем нам показать!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Исполняется  «Танец ножек и ручек» на стульчиках. Ежик прощается с детьми и «уходит»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2F71"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Воспитател</w:t>
      </w:r>
      <w:r w:rsidR="00634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ь: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Вот какие молодцы! Но мне кажется, что застучали капельки дождя и ветерок листочками зашумел. Это сама Царица Осень в гости к нам пришла.</w:t>
      </w:r>
    </w:p>
    <w:p w:rsidR="001014CD" w:rsidRPr="00634FB9" w:rsidRDefault="007A38EB" w:rsidP="00634FB9">
      <w:pPr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i/>
          <w:sz w:val="28"/>
          <w:szCs w:val="28"/>
          <w:lang w:val="ru-RU"/>
        </w:rPr>
        <w:t>В зал под</w:t>
      </w:r>
      <w:r w:rsidR="001014CD" w:rsidRPr="00634F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музыку выходит Осень.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="00634FB9" w:rsidRPr="00634FB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Здравствуйте, мои дорогие! Какие вы все нарядные, красивые! Вот я тоже  надела золотой наряд свой и пришла к вам в гости.  В лесу зве</w:t>
      </w:r>
      <w:r w:rsidR="007C36F5" w:rsidRPr="00634FB9">
        <w:rPr>
          <w:rFonts w:ascii="Times New Roman" w:hAnsi="Times New Roman" w:cs="Times New Roman"/>
          <w:sz w:val="28"/>
          <w:szCs w:val="28"/>
          <w:lang w:val="ru-RU"/>
        </w:rPr>
        <w:t>рята к зиме готовятся</w:t>
      </w:r>
      <w:proofErr w:type="gramStart"/>
      <w:r w:rsidR="007C36F5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7C36F5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орешки,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шишки</w:t>
      </w:r>
      <w:r w:rsidR="007C36F5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да грибочки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запасают в домики. Давайте мы им поможем. 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sz w:val="28"/>
          <w:szCs w:val="28"/>
          <w:lang w:val="ru-RU"/>
        </w:rPr>
        <w:t>Проводится игра «Собери</w:t>
      </w:r>
      <w:r w:rsidR="007C36F5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грибочки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Осень</w:t>
      </w:r>
      <w:r w:rsidR="00634FB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34FB9">
        <w:rPr>
          <w:rFonts w:ascii="Times New Roman" w:hAnsi="Times New Roman" w:cs="Times New Roman"/>
          <w:sz w:val="28"/>
          <w:szCs w:val="28"/>
          <w:lang w:val="ru-RU"/>
        </w:rPr>
        <w:t>Какие вы молодцы! Очень трудолюбивые детки! Я вам в подарок принесла угощение.</w:t>
      </w:r>
      <w:r w:rsidR="008B6EAB" w:rsidRPr="00634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B6EAB" w:rsidRPr="00634FB9">
        <w:rPr>
          <w:rFonts w:ascii="Times New Roman" w:hAnsi="Times New Roman" w:cs="Times New Roman"/>
          <w:sz w:val="28"/>
          <w:szCs w:val="28"/>
          <w:lang w:val="ru-RU"/>
        </w:rPr>
        <w:t>(Даёт детям одно большое яблоко, дети разворачивают его, а там  яблоки (фрукты).</w:t>
      </w:r>
      <w:proofErr w:type="gramEnd"/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i/>
          <w:sz w:val="28"/>
          <w:szCs w:val="28"/>
          <w:lang w:val="ru-RU"/>
        </w:rPr>
        <w:t>Осень прощается и уходит.</w:t>
      </w:r>
    </w:p>
    <w:p w:rsidR="001014CD" w:rsidRPr="00634FB9" w:rsidRDefault="00634FB9" w:rsidP="00634FB9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1014CD" w:rsidRPr="00634FB9">
        <w:rPr>
          <w:rFonts w:ascii="Times New Roman" w:hAnsi="Times New Roman" w:cs="Times New Roman"/>
          <w:sz w:val="28"/>
          <w:szCs w:val="28"/>
          <w:lang w:val="ru-RU"/>
        </w:rPr>
        <w:t>До свидания, Осень. И нам пора в группу возвращаться.</w:t>
      </w:r>
    </w:p>
    <w:p w:rsidR="001014CD" w:rsidRPr="00634FB9" w:rsidRDefault="001014CD" w:rsidP="00634FB9">
      <w:pPr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4FB9">
        <w:rPr>
          <w:rFonts w:ascii="Times New Roman" w:hAnsi="Times New Roman" w:cs="Times New Roman"/>
          <w:i/>
          <w:sz w:val="28"/>
          <w:szCs w:val="28"/>
          <w:lang w:val="ru-RU"/>
        </w:rPr>
        <w:t>Дети выходят под музыку из зала.</w:t>
      </w:r>
    </w:p>
    <w:p w:rsidR="00F3681A" w:rsidRPr="00634FB9" w:rsidRDefault="00F3681A" w:rsidP="00634FB9">
      <w:pPr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F3681A" w:rsidRPr="00634FB9" w:rsidSect="00F3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4CD"/>
    <w:rsid w:val="000E3826"/>
    <w:rsid w:val="001014CD"/>
    <w:rsid w:val="003D05F9"/>
    <w:rsid w:val="003E2E77"/>
    <w:rsid w:val="0052279B"/>
    <w:rsid w:val="00634FB9"/>
    <w:rsid w:val="00654E54"/>
    <w:rsid w:val="007A38EB"/>
    <w:rsid w:val="007C36F5"/>
    <w:rsid w:val="007F2915"/>
    <w:rsid w:val="008211E1"/>
    <w:rsid w:val="0082404F"/>
    <w:rsid w:val="00852708"/>
    <w:rsid w:val="00862F71"/>
    <w:rsid w:val="008B6EAB"/>
    <w:rsid w:val="00A71A56"/>
    <w:rsid w:val="00B153F4"/>
    <w:rsid w:val="00C7649A"/>
    <w:rsid w:val="00F3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E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11E1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211E1"/>
    <w:pPr>
      <w:pBdr>
        <w:top w:val="single" w:sz="24" w:space="0" w:color="FEE6D6" w:themeColor="accent1" w:themeTint="33"/>
        <w:left w:val="single" w:sz="24" w:space="0" w:color="FEE6D6" w:themeColor="accent1" w:themeTint="33"/>
        <w:bottom w:val="single" w:sz="24" w:space="0" w:color="FEE6D6" w:themeColor="accent1" w:themeTint="33"/>
        <w:right w:val="single" w:sz="24" w:space="0" w:color="FEE6D6" w:themeColor="accent1" w:themeTint="33"/>
      </w:pBdr>
      <w:shd w:val="clear" w:color="auto" w:fill="FEE6D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E1"/>
    <w:pPr>
      <w:pBdr>
        <w:top w:val="single" w:sz="6" w:space="2" w:color="FE8637" w:themeColor="accent1"/>
        <w:left w:val="single" w:sz="6" w:space="2" w:color="FE8637" w:themeColor="accent1"/>
      </w:pBdr>
      <w:spacing w:before="300" w:after="0"/>
      <w:outlineLvl w:val="2"/>
    </w:pPr>
    <w:rPr>
      <w:caps/>
      <w:color w:val="983D0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211E1"/>
    <w:pPr>
      <w:pBdr>
        <w:top w:val="dotted" w:sz="6" w:space="2" w:color="FE8637" w:themeColor="accent1"/>
        <w:left w:val="dotted" w:sz="6" w:space="2" w:color="FE8637" w:themeColor="accent1"/>
      </w:pBdr>
      <w:spacing w:before="300" w:after="0"/>
      <w:outlineLvl w:val="3"/>
    </w:pPr>
    <w:rPr>
      <w:caps/>
      <w:color w:val="E65B0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E1"/>
    <w:pPr>
      <w:pBdr>
        <w:bottom w:val="single" w:sz="6" w:space="1" w:color="FE8637" w:themeColor="accent1"/>
      </w:pBdr>
      <w:spacing w:before="300" w:after="0"/>
      <w:outlineLvl w:val="4"/>
    </w:pPr>
    <w:rPr>
      <w:caps/>
      <w:color w:val="E65B0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E1"/>
    <w:pPr>
      <w:pBdr>
        <w:bottom w:val="dotted" w:sz="6" w:space="1" w:color="FE8637" w:themeColor="accent1"/>
      </w:pBdr>
      <w:spacing w:before="300" w:after="0"/>
      <w:outlineLvl w:val="5"/>
    </w:pPr>
    <w:rPr>
      <w:caps/>
      <w:color w:val="E65B0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E1"/>
    <w:pPr>
      <w:spacing w:before="300" w:after="0"/>
      <w:outlineLvl w:val="6"/>
    </w:pPr>
    <w:rPr>
      <w:caps/>
      <w:color w:val="E65B0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E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E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1E1"/>
    <w:rPr>
      <w:caps/>
      <w:spacing w:val="15"/>
      <w:shd w:val="clear" w:color="auto" w:fill="FEE6D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211E1"/>
    <w:rPr>
      <w:caps/>
      <w:color w:val="983D0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8211E1"/>
    <w:rPr>
      <w:caps/>
      <w:color w:val="E65B01" w:themeColor="accent1" w:themeShade="BF"/>
      <w:spacing w:val="10"/>
    </w:rPr>
  </w:style>
  <w:style w:type="character" w:styleId="a3">
    <w:name w:val="Emphasis"/>
    <w:uiPriority w:val="20"/>
    <w:qFormat/>
    <w:rsid w:val="008211E1"/>
    <w:rPr>
      <w:caps/>
      <w:color w:val="983D00" w:themeColor="accent1" w:themeShade="7F"/>
      <w:spacing w:val="5"/>
    </w:rPr>
  </w:style>
  <w:style w:type="character" w:customStyle="1" w:styleId="10">
    <w:name w:val="Заголовок 1 Знак"/>
    <w:basedOn w:val="a0"/>
    <w:link w:val="1"/>
    <w:uiPriority w:val="9"/>
    <w:rsid w:val="008211E1"/>
    <w:rPr>
      <w:b/>
      <w:bCs/>
      <w:caps/>
      <w:color w:val="FFFFFF" w:themeColor="background1"/>
      <w:spacing w:val="15"/>
      <w:shd w:val="clear" w:color="auto" w:fill="FE8637" w:themeFill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211E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211E1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8211E1"/>
    <w:rPr>
      <w:b/>
      <w:bCs/>
      <w:color w:val="E65B0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211E1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11E1"/>
    <w:rPr>
      <w:caps/>
      <w:color w:val="FE8637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211E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211E1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8211E1"/>
    <w:rPr>
      <w:b/>
      <w:bCs/>
    </w:rPr>
  </w:style>
  <w:style w:type="paragraph" w:styleId="aa">
    <w:name w:val="No Spacing"/>
    <w:basedOn w:val="a"/>
    <w:link w:val="ab"/>
    <w:uiPriority w:val="1"/>
    <w:qFormat/>
    <w:rsid w:val="008211E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11E1"/>
    <w:rPr>
      <w:sz w:val="20"/>
      <w:szCs w:val="20"/>
    </w:rPr>
  </w:style>
  <w:style w:type="paragraph" w:styleId="ac">
    <w:name w:val="List Paragraph"/>
    <w:basedOn w:val="a"/>
    <w:uiPriority w:val="34"/>
    <w:qFormat/>
    <w:rsid w:val="008211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11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211E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211E1"/>
    <w:pPr>
      <w:pBdr>
        <w:top w:val="single" w:sz="4" w:space="10" w:color="FE8637" w:themeColor="accent1"/>
        <w:left w:val="single" w:sz="4" w:space="10" w:color="FE8637" w:themeColor="accent1"/>
      </w:pBdr>
      <w:spacing w:after="0"/>
      <w:ind w:left="1296" w:right="1152"/>
      <w:jc w:val="both"/>
    </w:pPr>
    <w:rPr>
      <w:i/>
      <w:iCs/>
      <w:color w:val="FE8637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211E1"/>
    <w:rPr>
      <w:i/>
      <w:iCs/>
      <w:color w:val="FE8637" w:themeColor="accent1"/>
      <w:sz w:val="20"/>
      <w:szCs w:val="20"/>
    </w:rPr>
  </w:style>
  <w:style w:type="character" w:styleId="af">
    <w:name w:val="Subtle Emphasis"/>
    <w:uiPriority w:val="19"/>
    <w:qFormat/>
    <w:rsid w:val="008211E1"/>
    <w:rPr>
      <w:i/>
      <w:iCs/>
      <w:color w:val="983D00" w:themeColor="accent1" w:themeShade="7F"/>
    </w:rPr>
  </w:style>
  <w:style w:type="character" w:styleId="af0">
    <w:name w:val="Intense Emphasis"/>
    <w:uiPriority w:val="21"/>
    <w:qFormat/>
    <w:rsid w:val="008211E1"/>
    <w:rPr>
      <w:b/>
      <w:bCs/>
      <w:caps/>
      <w:color w:val="983D00" w:themeColor="accent1" w:themeShade="7F"/>
      <w:spacing w:val="10"/>
    </w:rPr>
  </w:style>
  <w:style w:type="character" w:styleId="af1">
    <w:name w:val="Subtle Reference"/>
    <w:uiPriority w:val="31"/>
    <w:qFormat/>
    <w:rsid w:val="008211E1"/>
    <w:rPr>
      <w:b/>
      <w:bCs/>
      <w:color w:val="FE8637" w:themeColor="accent1"/>
    </w:rPr>
  </w:style>
  <w:style w:type="character" w:styleId="af2">
    <w:name w:val="Intense Reference"/>
    <w:uiPriority w:val="32"/>
    <w:qFormat/>
    <w:rsid w:val="008211E1"/>
    <w:rPr>
      <w:b/>
      <w:bCs/>
      <w:i/>
      <w:iCs/>
      <w:caps/>
      <w:color w:val="FE8637" w:themeColor="accent1"/>
    </w:rPr>
  </w:style>
  <w:style w:type="character" w:styleId="af3">
    <w:name w:val="Book Title"/>
    <w:uiPriority w:val="33"/>
    <w:qFormat/>
    <w:rsid w:val="008211E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211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F5113-D6C2-4421-83D3-2DCED27F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1</cp:lastModifiedBy>
  <cp:revision>4</cp:revision>
  <dcterms:created xsi:type="dcterms:W3CDTF">2014-01-28T15:24:00Z</dcterms:created>
  <dcterms:modified xsi:type="dcterms:W3CDTF">2014-01-28T18:52:00Z</dcterms:modified>
</cp:coreProperties>
</file>