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29" w:rsidRPr="00D87373" w:rsidRDefault="00C03D29" w:rsidP="00D873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7373">
        <w:rPr>
          <w:rFonts w:ascii="Times New Roman" w:hAnsi="Times New Roman" w:cs="Times New Roman"/>
          <w:b/>
          <w:sz w:val="32"/>
          <w:szCs w:val="32"/>
        </w:rPr>
        <w:t xml:space="preserve">Сценарий открытого занятия </w:t>
      </w:r>
      <w:r w:rsidR="007C4E70">
        <w:rPr>
          <w:rFonts w:ascii="Times New Roman" w:hAnsi="Times New Roman" w:cs="Times New Roman"/>
          <w:b/>
          <w:sz w:val="32"/>
          <w:szCs w:val="32"/>
        </w:rPr>
        <w:t>«</w:t>
      </w:r>
      <w:r w:rsidR="00806933">
        <w:rPr>
          <w:rFonts w:ascii="Times New Roman" w:hAnsi="Times New Roman" w:cs="Times New Roman"/>
          <w:b/>
          <w:sz w:val="32"/>
          <w:szCs w:val="32"/>
        </w:rPr>
        <w:t>Знай правила движения, как таблицу умножения</w:t>
      </w:r>
      <w:r w:rsidR="007C4E70">
        <w:rPr>
          <w:rFonts w:ascii="Times New Roman" w:hAnsi="Times New Roman" w:cs="Times New Roman"/>
          <w:b/>
          <w:sz w:val="32"/>
          <w:szCs w:val="32"/>
        </w:rPr>
        <w:t>»</w:t>
      </w:r>
    </w:p>
    <w:p w:rsidR="00C03D29" w:rsidRPr="00D87373" w:rsidRDefault="00C03D29" w:rsidP="00D873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 xml:space="preserve">Ведущая: В нашей стране множество дорог. 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 xml:space="preserve">В любое время года  и в любую погоду по ним мчат автомобили, автобусы, несутся мотоциклы, </w:t>
      </w:r>
      <w:r w:rsidR="00D87373">
        <w:rPr>
          <w:rFonts w:ascii="Times New Roman" w:hAnsi="Times New Roman" w:cs="Times New Roman"/>
          <w:sz w:val="28"/>
          <w:szCs w:val="28"/>
        </w:rPr>
        <w:t>катят велосипеды, идут пешеходы.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- Еще с давних времен люди мечтали о скоростях. У многих сбылись мечты.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 xml:space="preserve">Машин становится все больше и больше. Но автомобиль наградил человека не только удобствами </w:t>
      </w:r>
      <w:r w:rsidR="00D87373">
        <w:rPr>
          <w:rFonts w:ascii="Times New Roman" w:hAnsi="Times New Roman" w:cs="Times New Roman"/>
          <w:sz w:val="28"/>
          <w:szCs w:val="28"/>
        </w:rPr>
        <w:t>– он может стать причиной несчастий.</w:t>
      </w:r>
    </w:p>
    <w:p w:rsidR="00C03D29" w:rsidRPr="00C03D29" w:rsidRDefault="00D87373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- А для тех, кто хорошо изучил правила уличного движения,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 xml:space="preserve"> кто вежлив и внимателен, улица совсем не страшна. 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D29" w:rsidRPr="00C03D29" w:rsidRDefault="00C03D29" w:rsidP="00246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- Правила движения - законы улиц и дорог. Их обязан знать и выполнять каждый. Каждому</w:t>
      </w:r>
      <w:r w:rsidR="00246A0E">
        <w:rPr>
          <w:rFonts w:ascii="Times New Roman" w:hAnsi="Times New Roman" w:cs="Times New Roman"/>
          <w:sz w:val="28"/>
          <w:szCs w:val="28"/>
        </w:rPr>
        <w:t xml:space="preserve"> из нас приходится переходить улицу или дорогу.</w:t>
      </w:r>
    </w:p>
    <w:p w:rsidR="00C03D29" w:rsidRPr="00C03D29" w:rsidRDefault="00C03D29" w:rsidP="00246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 xml:space="preserve"> Мы пользуемся общественным транспортом,</w:t>
      </w:r>
    </w:p>
    <w:p w:rsidR="00246A0E" w:rsidRDefault="00C03D29" w:rsidP="00246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некоторые из вас являются водителями велосипедов - все это делает нас участниками</w:t>
      </w:r>
      <w:r w:rsidR="00246A0E">
        <w:rPr>
          <w:rFonts w:ascii="Times New Roman" w:hAnsi="Times New Roman" w:cs="Times New Roman"/>
          <w:sz w:val="28"/>
          <w:szCs w:val="28"/>
        </w:rPr>
        <w:t xml:space="preserve"> дорожного движения.</w:t>
      </w:r>
    </w:p>
    <w:p w:rsidR="00C03D29" w:rsidRPr="00C03D29" w:rsidRDefault="00C03D29" w:rsidP="00246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 xml:space="preserve"> Каждый должен знать правила и соблюдать их. Поэтому мы сегодня</w:t>
      </w:r>
    </w:p>
    <w:p w:rsidR="00C03D29" w:rsidRPr="00C03D29" w:rsidRDefault="00C03D29" w:rsidP="00246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закрепим наши знания.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Ведущая: Сейчас я проверю, какие вы внимательные пешеходы и готовы ли вы к игре.</w:t>
      </w:r>
    </w:p>
    <w:p w:rsid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Я вам задаю вопрос, а вы отвечаете "да" или "нет".</w:t>
      </w:r>
    </w:p>
    <w:p w:rsidR="00246A0E" w:rsidRPr="00C03D29" w:rsidRDefault="00246A0E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- Что хотите - говорите, красный свет - проезда нет? (Да)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- Что хотите - говорите, каждый раз, идя домой, играем мы на мостовой? (Нет)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- Что хотите - говорите, но если очень вы спешите, то перед транспортом бежите? (Нет)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- Что хотите - говорите, мы всегда идем вперед только там, где переход? (Да)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- Что хотите - говорите, мы бежим вперед так скоро, что не видим светофора? (Нет)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- Что хотите - говорите, на знаке "здесь проезда нет" нарисован человек? (Нет)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- Что хотите - говорите, на круглых знаках красный цвет означает "здесь запрет"? (Да)</w:t>
      </w:r>
    </w:p>
    <w:p w:rsid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A0E" w:rsidRPr="00C03D29" w:rsidRDefault="00246A0E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 xml:space="preserve">   Включается презентация (показываются слайды и дети читают стихи)</w:t>
      </w:r>
    </w:p>
    <w:p w:rsidR="006D1868" w:rsidRPr="00C03D29" w:rsidRDefault="006D1868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lastRenderedPageBreak/>
        <w:t>Правил дорожных на свете не мало</w:t>
      </w:r>
    </w:p>
    <w:p w:rsidR="00C03D29" w:rsidRPr="00C03D29" w:rsidRDefault="006D1868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</w:t>
      </w:r>
      <w:r w:rsidR="00C03D29" w:rsidRPr="00C03D29">
        <w:rPr>
          <w:rFonts w:ascii="Times New Roman" w:hAnsi="Times New Roman" w:cs="Times New Roman"/>
          <w:sz w:val="28"/>
          <w:szCs w:val="28"/>
        </w:rPr>
        <w:t>е бы их выучить вам не мешало,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Но основное из правил движения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Знать как таблицу должны умножения.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На мостовой - не играть, не кататься,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Если ты хочешь здоровым остаться!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Светофор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С виду грозный и серьезный,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Очень важный светофор.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С перекрестка, с перекрестка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На меня глядит в упор.</w:t>
      </w:r>
    </w:p>
    <w:p w:rsidR="00C03D29" w:rsidRPr="00C03D29" w:rsidRDefault="00DF56A8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</w:t>
      </w:r>
      <w:r w:rsidR="00C03D29" w:rsidRPr="00C03D29">
        <w:rPr>
          <w:rFonts w:ascii="Times New Roman" w:hAnsi="Times New Roman" w:cs="Times New Roman"/>
          <w:sz w:val="28"/>
          <w:szCs w:val="28"/>
        </w:rPr>
        <w:t>е, что хочет он сказать,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 xml:space="preserve"> Я умею, Я умею по глазам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Его читать!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Различать ты должен ясно -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Цвет зеленый, желтый, красный!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***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Если свет зажегся красный,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Значит двигаться опасно.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***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Желтый свет - предупрежденье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Жди сигнала для движенья.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***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Свет зеленый говорит: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"Проходите, путь открыт!"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***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Мостовая для машин,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Пешеходам - путь свободный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По дорожке пешеходной.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***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Гоняя мяч по мостовой,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Рискует мальчик головой.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Отведены вам для игры</w:t>
      </w:r>
    </w:p>
    <w:p w:rsidR="00C03D29" w:rsidRPr="00C03D29" w:rsidRDefault="00DF56A8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спортплощадки и дворы</w:t>
      </w:r>
      <w:r w:rsidR="00C03D29" w:rsidRPr="00C03D29">
        <w:rPr>
          <w:rFonts w:ascii="Times New Roman" w:hAnsi="Times New Roman" w:cs="Times New Roman"/>
          <w:sz w:val="28"/>
          <w:szCs w:val="28"/>
        </w:rPr>
        <w:t>.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***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Ездят часто Вова с Петей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На одном велосипеде.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Неужели им не ясно, Что езда вдвоем опасна?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***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Обходи машины сзади,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 xml:space="preserve"> А трамваи спереди. На шоссе и автостраде</w:t>
      </w:r>
    </w:p>
    <w:p w:rsid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По обочине ходи.</w:t>
      </w:r>
    </w:p>
    <w:p w:rsidR="007E3F56" w:rsidRPr="00C03D29" w:rsidRDefault="007E3F56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Запомнить это очень просто: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Там переход, где перекресток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У перекрестка погляди: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Машины нет - переходи.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Проверь у середины -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А справа нет машины?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D29" w:rsidRDefault="00374FAC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Слайд «Улица полна неожиданностей» ( ведущий спрашивает: «Что дети сделали не правильно?», обобщает ответы детей.</w:t>
      </w:r>
    </w:p>
    <w:p w:rsidR="00374FAC" w:rsidRDefault="00374FAC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Последующие слайды читаются и объясняются ведущим.</w:t>
      </w:r>
    </w:p>
    <w:p w:rsidR="00374FAC" w:rsidRDefault="00374FAC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FAC" w:rsidRDefault="00374FAC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А сейчас я буду задавать вопросы из мультфильмов и сказок, В которых упоминаются транспортные средства.</w:t>
      </w:r>
    </w:p>
    <w:p w:rsidR="00374FAC" w:rsidRDefault="00374FAC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FAC" w:rsidRDefault="00374FAC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чем, ехал Емеля к царю во дворец? (На печке)</w:t>
      </w:r>
    </w:p>
    <w:p w:rsidR="00374FAC" w:rsidRDefault="00374FAC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Любимый</w:t>
      </w:r>
      <w:r w:rsidR="00032F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двухколесный вид транспорта кота Леопольда? (Велосипед)</w:t>
      </w:r>
    </w:p>
    <w:p w:rsidR="00374FAC" w:rsidRDefault="00032F42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Чем, смазывал свой моторчик Карлсон, который живет на крыше? (Вареньем)</w:t>
      </w:r>
    </w:p>
    <w:p w:rsidR="00032F42" w:rsidRDefault="00032F42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подарок сделали родители дяди Федора почтальону Печкину? (Велосипед)</w:t>
      </w:r>
    </w:p>
    <w:p w:rsidR="00032F42" w:rsidRDefault="00032F42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 что, превратила добрая фея тыкву для Золушки? (В карету)</w:t>
      </w:r>
    </w:p>
    <w:p w:rsidR="00032F42" w:rsidRDefault="00032F42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чем, летал старик Хоттабыч? (На ковре – самолете)</w:t>
      </w:r>
    </w:p>
    <w:p w:rsidR="00374FAC" w:rsidRDefault="00032F42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Личный транспорт Бабы – Яги? (Ступа)</w:t>
      </w:r>
    </w:p>
    <w:p w:rsidR="00032F42" w:rsidRDefault="00032F42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чем поехал в Ленинград человек рассеянный с улицы Бассейной? (Поезд)</w:t>
      </w:r>
    </w:p>
    <w:p w:rsidR="00032F42" w:rsidRDefault="00032F42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чем, летал Барон Мюнхгаузен? (На ядре)</w:t>
      </w:r>
    </w:p>
    <w:p w:rsidR="00032F42" w:rsidRDefault="00032F42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чем, катался Кай? (На санках)</w:t>
      </w:r>
    </w:p>
    <w:p w:rsidR="00032F42" w:rsidRPr="00C03D29" w:rsidRDefault="00032F42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«Дорожные уроки» – сказка в стихах (сценарий)</w:t>
      </w:r>
    </w:p>
    <w:p w:rsidR="00032F42" w:rsidRPr="00C03D29" w:rsidRDefault="00032F42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 xml:space="preserve">Декорации: парты и стулья,  макет автомобиля, костыли, макет гипса на ногу, </w:t>
      </w:r>
    </w:p>
    <w:p w:rsid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указатель из картона «Лесная школа»</w:t>
      </w:r>
    </w:p>
    <w:p w:rsidR="00032F42" w:rsidRPr="00C03D29" w:rsidRDefault="00032F42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Роли: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1. Заяц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2. Ведущий (может быть тоже в костюме зверя)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3 Лисица (2 чел. маленькая и большая)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4. Барсук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5. Бельчата (2чел.)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6. Медведь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7. Филин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8. Коза</w:t>
      </w:r>
    </w:p>
    <w:p w:rsid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________________10 чел.______</w:t>
      </w:r>
    </w:p>
    <w:p w:rsidR="00032F42" w:rsidRDefault="00032F42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F42" w:rsidRDefault="00032F42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F42" w:rsidRDefault="00032F42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F42" w:rsidRPr="00C03D29" w:rsidRDefault="00032F42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- В школе лесной любят звери учиться (выходит к указателю)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 xml:space="preserve">  Ходят сюда и барсук и лисица. 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 xml:space="preserve">  Ходят бельчата, и ходит медведь -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 xml:space="preserve">  Каждому хочется знанья иметь (показывает на зверей,  они идут веселые, в  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 xml:space="preserve">  припрыжку с портфелями, здороваются друг с другом, хлопая в ладоши,  садятся за парты)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Ведущий: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- В школе учителем дядюшка Филин (выходит Филин с книгой ПДД)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 xml:space="preserve"> Бельчата: 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- Он справедлив, креативен, мобилен.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 xml:space="preserve">Медведь: 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- Учит зверей он законам лесным,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Правилам важным и очень простым: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 xml:space="preserve">Барсук: 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- Старшим всегда и во всем помогать,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 xml:space="preserve">   Маленьких нужно оберегать.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 xml:space="preserve">Лисичка: 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-Нельзя на дорогах играть и шалить.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 xml:space="preserve"> Можно там травму легко получить.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 xml:space="preserve">Филин: 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- Помни и знай ты язык светофора,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 xml:space="preserve"> Ему подчиняйся без лишнего спора.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 xml:space="preserve"> Красный – постой, а зеленый – иди,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 xml:space="preserve"> Желтый  – немного еще подожди»!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Ведущий: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- Зайка Егор не желает учиться.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Смелостью зайка своею гордится.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К машинам цепляется глупенький зайка: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 xml:space="preserve"> Зайка: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 xml:space="preserve">- Ну-ка, водитель, меня покатай-ка»! (Вразвалочку выходит заяц под 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песню «Расскажи Снегурочка», прицепляется к автомобилю)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Медведь: (в ужасе)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- Вдруг заскрипели машин тормоза –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Барсук: (в ужасе)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 xml:space="preserve">- Вылезла на перекресток коза (выходит коза, пятясь задом, с корзиной  овощей, 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все роняет и стоит, ничего не понимая)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Бельчата: (прижимая лапки к мордочкам и качая головой)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- Зайка Егорка с машины упал.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 xml:space="preserve">Заднюю лапку несчастный сломал. </w:t>
      </w:r>
    </w:p>
    <w:p w:rsid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(Все звери говорят свои слова, вставая из-за парты, затем бегут к зайке)</w:t>
      </w:r>
    </w:p>
    <w:p w:rsidR="00032F42" w:rsidRPr="00C03D29" w:rsidRDefault="00032F42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Филин: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- Могла бы беда и серьезней случиться,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Но вовремя затормозила лисица (охая и делая перевязку зайцу)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Ведущий: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- Гипс на ноге, вся в бинтах голова,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А учит он умные правил слова (звери ведут зайку в школу и дарят ему книгу «ПДД»)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Все звери вместе с зайкой: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- Дорожные правила очень важны.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Знать их все дети на свете должны.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Филин: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- Правила эти, дружок, изучай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И на дорогах всегда соблюдай!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Заключительная песня "Правила дорожного движения"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Правила движения достойны уважения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Без этих правил двигаться по улицам нельзя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Давайте будем вежливы и правила прилежно мы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Заучим, ну, а главное запомните друзья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Припев: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Соблюдай закон простой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Красный свет зажегся стой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Желтый свет зажегся жди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А на зеленый свет иди.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Шуршат машины шинами и хочется зажмурится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Но если очень нужно нам дорогу перейти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Дорожку полосатую отыщим через улицу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Она зовется зеброю и служит нам в пути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Припев: тот-же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Стоим на тротуаре мы и держим маму за руку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Движенье регулирует глазастый светофор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И вспоминаем мысленно одно простое правило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Однажды заучили мы и помним до сих пор</w:t>
      </w:r>
    </w:p>
    <w:p w:rsidR="00C03D29" w:rsidRPr="00C03D29" w:rsidRDefault="00C03D29" w:rsidP="00C03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29">
        <w:rPr>
          <w:rFonts w:ascii="Times New Roman" w:hAnsi="Times New Roman" w:cs="Times New Roman"/>
          <w:sz w:val="28"/>
          <w:szCs w:val="28"/>
        </w:rPr>
        <w:t>Припев: тот-же</w:t>
      </w:r>
    </w:p>
    <w:p w:rsidR="00C03D29" w:rsidRDefault="00C03D29" w:rsidP="00C03D29"/>
    <w:p w:rsidR="00C03D29" w:rsidRDefault="00C03D29" w:rsidP="00C03D29"/>
    <w:p w:rsidR="00D5702D" w:rsidRDefault="00D5702D"/>
    <w:sectPr w:rsidR="00D5702D" w:rsidSect="00882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81C8B"/>
    <w:rsid w:val="00032F42"/>
    <w:rsid w:val="00246A0E"/>
    <w:rsid w:val="00374FAC"/>
    <w:rsid w:val="006D1868"/>
    <w:rsid w:val="00781C8B"/>
    <w:rsid w:val="007C4E70"/>
    <w:rsid w:val="007E3F56"/>
    <w:rsid w:val="00806933"/>
    <w:rsid w:val="00882BFF"/>
    <w:rsid w:val="00C03D29"/>
    <w:rsid w:val="00D5702D"/>
    <w:rsid w:val="00D77476"/>
    <w:rsid w:val="00D87373"/>
    <w:rsid w:val="00DF5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11</cp:revision>
  <dcterms:created xsi:type="dcterms:W3CDTF">2013-12-12T05:45:00Z</dcterms:created>
  <dcterms:modified xsi:type="dcterms:W3CDTF">2013-12-18T10:29:00Z</dcterms:modified>
</cp:coreProperties>
</file>