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9B" w:rsidRPr="00F825DC" w:rsidRDefault="0031359B" w:rsidP="0031359B">
      <w:pPr>
        <w:jc w:val="center"/>
        <w:rPr>
          <w:sz w:val="32"/>
          <w:szCs w:val="32"/>
          <w:u w:val="single"/>
        </w:rPr>
      </w:pPr>
      <w:r w:rsidRPr="00F825DC">
        <w:rPr>
          <w:sz w:val="32"/>
          <w:szCs w:val="32"/>
          <w:u w:val="single"/>
        </w:rPr>
        <w:t>Протокол родительского собрания №1</w:t>
      </w:r>
    </w:p>
    <w:p w:rsidR="0031359B" w:rsidRDefault="0031359B" w:rsidP="003135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от 29.08.2013г.</w:t>
      </w:r>
    </w:p>
    <w:p w:rsidR="0031359B" w:rsidRDefault="0031359B" w:rsidP="0031359B">
      <w:pPr>
        <w:rPr>
          <w:sz w:val="28"/>
          <w:szCs w:val="28"/>
        </w:rPr>
      </w:pPr>
      <w:r>
        <w:rPr>
          <w:sz w:val="28"/>
          <w:szCs w:val="28"/>
        </w:rPr>
        <w:t>в группе:19 человек.</w:t>
      </w:r>
    </w:p>
    <w:p w:rsidR="0031359B" w:rsidRDefault="0031359B" w:rsidP="0031359B">
      <w:pPr>
        <w:rPr>
          <w:sz w:val="28"/>
          <w:szCs w:val="28"/>
        </w:rPr>
      </w:pPr>
      <w:r>
        <w:rPr>
          <w:sz w:val="28"/>
          <w:szCs w:val="28"/>
        </w:rPr>
        <w:t>Присутствовало: 17 человек.</w:t>
      </w:r>
    </w:p>
    <w:p w:rsidR="0031359B" w:rsidRDefault="0031359B" w:rsidP="0031359B">
      <w:pPr>
        <w:rPr>
          <w:sz w:val="28"/>
          <w:szCs w:val="28"/>
        </w:rPr>
      </w:pPr>
    </w:p>
    <w:p w:rsidR="0031359B" w:rsidRDefault="0031359B" w:rsidP="003135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31359B" w:rsidRDefault="0031359B" w:rsidP="003135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пути к школе.</w:t>
      </w:r>
    </w:p>
    <w:p w:rsidR="0031359B" w:rsidRDefault="0031359B" w:rsidP="003135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читать и рассказывать детям седьмого года жизни.</w:t>
      </w:r>
    </w:p>
    <w:p w:rsidR="0031359B" w:rsidRDefault="0031359B" w:rsidP="003135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анкетирования среди родителей «  </w:t>
      </w:r>
    </w:p>
    <w:p w:rsidR="0031359B" w:rsidRDefault="0031359B" w:rsidP="003135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и выборы родительского комитета.</w:t>
      </w:r>
    </w:p>
    <w:p w:rsidR="0031359B" w:rsidRDefault="0031359B" w:rsidP="003135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собрания.</w:t>
      </w:r>
    </w:p>
    <w:p w:rsidR="0031359B" w:rsidRPr="00A860CF" w:rsidRDefault="0031359B" w:rsidP="003135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1.По первому вопросу слушали основного воспитателя Еремину Е.Г., которая провела с родителями заседание круглого стола, в ходе которого познакомила родителей с особенностями развития детей 6-7летнего возраста. Она сформулировала основные качества, которые необходимо формировать перед поступлением ребенка в школу для успешного перехода новую ступень образования. Рассказала об итогах опроса детей, в ходе которого выяснялось желание идти в школу. Опрос показал, что все дети хотят идти в школу. Выявил страхи детей при переходе из детского сада в школу. Далее с родителями разбирались ситуации, с которыми могут столкнуться дети и в детском саду и в школе. Сейчас нужно уделить внимание подготовке не только учебного материала, но и психологической, т.к. любой переход в другой детский коллектив – это стрессовая ситуация и как ребенок будет к этому готов зависит также и от родителей. Воспитатель вместе родителями решали различные задачи по поведению родителей в той или иной ситуации и пути выхода из них с наилучшими последствиями </w:t>
      </w:r>
      <w:r w:rsidRPr="00A860CF">
        <w:rPr>
          <w:sz w:val="28"/>
          <w:szCs w:val="28"/>
        </w:rPr>
        <w:t>для ребенка.</w:t>
      </w:r>
    </w:p>
    <w:p w:rsidR="0031359B" w:rsidRDefault="0031359B" w:rsidP="0031359B">
      <w:pPr>
        <w:pStyle w:val="a4"/>
        <w:rPr>
          <w:sz w:val="28"/>
          <w:szCs w:val="28"/>
        </w:rPr>
      </w:pPr>
      <w:r w:rsidRPr="00A860CF">
        <w:rPr>
          <w:sz w:val="28"/>
          <w:szCs w:val="28"/>
        </w:rPr>
        <w:t xml:space="preserve">По второму вопросу слушали воспитателя Филимонову Л.А.,  </w:t>
      </w:r>
      <w:r>
        <w:rPr>
          <w:sz w:val="28"/>
          <w:szCs w:val="28"/>
        </w:rPr>
        <w:t>которая познакомила родителей со списком литературы для чтения и рассказывания детьми 6-7 летнего возраста.</w:t>
      </w:r>
    </w:p>
    <w:p w:rsidR="0031359B" w:rsidRDefault="0031359B" w:rsidP="0031359B">
      <w:pPr>
        <w:pStyle w:val="a4"/>
        <w:rPr>
          <w:sz w:val="28"/>
          <w:szCs w:val="28"/>
        </w:rPr>
      </w:pPr>
    </w:p>
    <w:p w:rsidR="0031359B" w:rsidRDefault="0031359B" w:rsidP="0031359B">
      <w:pPr>
        <w:pStyle w:val="a4"/>
        <w:rPr>
          <w:sz w:val="28"/>
          <w:szCs w:val="28"/>
        </w:rPr>
      </w:pPr>
      <w:r>
        <w:rPr>
          <w:sz w:val="28"/>
          <w:szCs w:val="28"/>
        </w:rPr>
        <w:t>По третьему вопросу воспитатель Еремина Е.Г провела анкетирование по теме «»</w:t>
      </w:r>
    </w:p>
    <w:p w:rsidR="0031359B" w:rsidRDefault="0031359B" w:rsidP="0031359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По четвертому  вопросу слушали отчет о проделанной работе родительского комитета за 2012 -2013 учебный год, о целевом назначении потраченных средств. Также родители были ознакомлены с положением о необходимости выбора нового состава родительского комитета на новый учебный год.</w:t>
      </w:r>
    </w:p>
    <w:p w:rsidR="0031359B" w:rsidRDefault="0031359B" w:rsidP="0031359B">
      <w:pPr>
        <w:pStyle w:val="a4"/>
        <w:rPr>
          <w:sz w:val="28"/>
          <w:szCs w:val="28"/>
        </w:rPr>
      </w:pPr>
    </w:p>
    <w:p w:rsidR="0031359B" w:rsidRDefault="0031359B" w:rsidP="0031359B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31359B" w:rsidRDefault="0031359B" w:rsidP="0031359B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Готовить детей к школе используя рекомендации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полученные  на собрании.</w:t>
      </w:r>
    </w:p>
    <w:p w:rsidR="0031359B" w:rsidRDefault="0031359B" w:rsidP="0031359B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Поддерживать тесную связь с воспитателями, использовать для развития и воспитания детей необходимые советы и консультации воспитателей, пользоваться рекомендованной литературой.</w:t>
      </w:r>
    </w:p>
    <w:p w:rsidR="0031359B" w:rsidRDefault="0031359B" w:rsidP="0031359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Использовать для развития детей рекомендованные книги для детей старшего возраста. Поддерживать связь с городской библиотекой.</w:t>
      </w:r>
    </w:p>
    <w:p w:rsidR="0031359B" w:rsidRDefault="0031359B" w:rsidP="0031359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Подвести итоги анкетирования. Использовать результаты для индивидуального подхода в воспитании и образовании дошкольников и в работе с семьями.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ризнать работу родительского комитета за 2012-2013 учебный год удовлетворительной.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азначить для работы в родительском комитете на 2013-2013 учебный год следующих членов: 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Сливина 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Члены: Маркова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Калашникова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Проголосовали: единогласно.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Повестка дня считается исчерпана.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Заседание собрания считается закрытым.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31359B" w:rsidRDefault="0031359B" w:rsidP="0031359B">
      <w:pPr>
        <w:pStyle w:val="a4"/>
        <w:ind w:left="420"/>
        <w:rPr>
          <w:sz w:val="28"/>
          <w:szCs w:val="28"/>
        </w:rPr>
      </w:pPr>
    </w:p>
    <w:p w:rsidR="0031359B" w:rsidRDefault="0031359B" w:rsidP="0031359B">
      <w:pPr>
        <w:pStyle w:val="a4"/>
        <w:ind w:left="420"/>
        <w:rPr>
          <w:sz w:val="28"/>
          <w:szCs w:val="28"/>
        </w:rPr>
      </w:pPr>
    </w:p>
    <w:p w:rsidR="0031359B" w:rsidRPr="00A860CF" w:rsidRDefault="0031359B" w:rsidP="0031359B">
      <w:pPr>
        <w:pStyle w:val="a4"/>
        <w:ind w:left="420"/>
        <w:rPr>
          <w:sz w:val="28"/>
          <w:szCs w:val="28"/>
        </w:rPr>
      </w:pPr>
    </w:p>
    <w:p w:rsidR="0031359B" w:rsidRPr="00A860CF" w:rsidRDefault="0031359B" w:rsidP="0031359B">
      <w:pPr>
        <w:pStyle w:val="a3"/>
        <w:jc w:val="both"/>
        <w:rPr>
          <w:sz w:val="28"/>
          <w:szCs w:val="28"/>
        </w:rPr>
      </w:pPr>
    </w:p>
    <w:p w:rsidR="0031359B" w:rsidRPr="00A860CF" w:rsidRDefault="0031359B" w:rsidP="0031359B">
      <w:pPr>
        <w:pStyle w:val="a3"/>
        <w:jc w:val="center"/>
        <w:rPr>
          <w:sz w:val="28"/>
          <w:szCs w:val="28"/>
        </w:rPr>
      </w:pPr>
    </w:p>
    <w:p w:rsidR="0031359B" w:rsidRPr="00210220" w:rsidRDefault="0031359B" w:rsidP="0031359B">
      <w:pPr>
        <w:pStyle w:val="a3"/>
        <w:jc w:val="center"/>
        <w:rPr>
          <w:sz w:val="28"/>
          <w:szCs w:val="28"/>
        </w:rPr>
      </w:pPr>
    </w:p>
    <w:p w:rsidR="0031359B" w:rsidRDefault="0031359B" w:rsidP="0031359B">
      <w:pPr>
        <w:jc w:val="center"/>
        <w:rPr>
          <w:sz w:val="28"/>
          <w:szCs w:val="28"/>
        </w:rPr>
      </w:pPr>
    </w:p>
    <w:p w:rsidR="0031359B" w:rsidRDefault="0031359B" w:rsidP="0031359B">
      <w:pPr>
        <w:jc w:val="center"/>
        <w:rPr>
          <w:sz w:val="28"/>
          <w:szCs w:val="28"/>
        </w:rPr>
      </w:pPr>
    </w:p>
    <w:p w:rsidR="0031359B" w:rsidRDefault="0031359B" w:rsidP="0031359B">
      <w:pPr>
        <w:jc w:val="center"/>
        <w:rPr>
          <w:sz w:val="28"/>
          <w:szCs w:val="28"/>
        </w:rPr>
      </w:pPr>
    </w:p>
    <w:p w:rsidR="00CF5B2E" w:rsidRDefault="00CF5B2E"/>
    <w:sectPr w:rsidR="00CF5B2E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87D"/>
    <w:multiLevelType w:val="hybridMultilevel"/>
    <w:tmpl w:val="6CCA0694"/>
    <w:lvl w:ilvl="0" w:tplc="BB14A03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E0F7387"/>
    <w:multiLevelType w:val="hybridMultilevel"/>
    <w:tmpl w:val="DF7C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54663"/>
    <w:multiLevelType w:val="multilevel"/>
    <w:tmpl w:val="15C69E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9B"/>
    <w:rsid w:val="0000322F"/>
    <w:rsid w:val="00004D3E"/>
    <w:rsid w:val="00021844"/>
    <w:rsid w:val="00024A20"/>
    <w:rsid w:val="00040A6A"/>
    <w:rsid w:val="0005077C"/>
    <w:rsid w:val="000511CC"/>
    <w:rsid w:val="0005208C"/>
    <w:rsid w:val="000538F1"/>
    <w:rsid w:val="00055ED8"/>
    <w:rsid w:val="0005693B"/>
    <w:rsid w:val="000628A4"/>
    <w:rsid w:val="0006612C"/>
    <w:rsid w:val="00074B3B"/>
    <w:rsid w:val="000803DA"/>
    <w:rsid w:val="00082406"/>
    <w:rsid w:val="00082D37"/>
    <w:rsid w:val="0009475F"/>
    <w:rsid w:val="00096BF1"/>
    <w:rsid w:val="0009754D"/>
    <w:rsid w:val="000A18E3"/>
    <w:rsid w:val="000B27CB"/>
    <w:rsid w:val="000B6C50"/>
    <w:rsid w:val="000D035D"/>
    <w:rsid w:val="000D1CBC"/>
    <w:rsid w:val="000D4CA9"/>
    <w:rsid w:val="000D5216"/>
    <w:rsid w:val="000E3C81"/>
    <w:rsid w:val="000E4299"/>
    <w:rsid w:val="000F0430"/>
    <w:rsid w:val="000F08D9"/>
    <w:rsid w:val="000F41C0"/>
    <w:rsid w:val="000F6D52"/>
    <w:rsid w:val="000F7D6D"/>
    <w:rsid w:val="00102372"/>
    <w:rsid w:val="0010681E"/>
    <w:rsid w:val="00112D4D"/>
    <w:rsid w:val="00113A38"/>
    <w:rsid w:val="001219E3"/>
    <w:rsid w:val="00134A1A"/>
    <w:rsid w:val="00135802"/>
    <w:rsid w:val="001368F9"/>
    <w:rsid w:val="00141402"/>
    <w:rsid w:val="00147975"/>
    <w:rsid w:val="0015062E"/>
    <w:rsid w:val="00153520"/>
    <w:rsid w:val="001661F8"/>
    <w:rsid w:val="00171462"/>
    <w:rsid w:val="00174C2E"/>
    <w:rsid w:val="001904DF"/>
    <w:rsid w:val="00190EFD"/>
    <w:rsid w:val="001A0AD1"/>
    <w:rsid w:val="001A1CB7"/>
    <w:rsid w:val="001B5B0E"/>
    <w:rsid w:val="001C037D"/>
    <w:rsid w:val="001E094A"/>
    <w:rsid w:val="001E596C"/>
    <w:rsid w:val="00200172"/>
    <w:rsid w:val="00206394"/>
    <w:rsid w:val="002219D5"/>
    <w:rsid w:val="00226012"/>
    <w:rsid w:val="002275E8"/>
    <w:rsid w:val="002430BE"/>
    <w:rsid w:val="00246EF4"/>
    <w:rsid w:val="002516CA"/>
    <w:rsid w:val="002657CE"/>
    <w:rsid w:val="00271C82"/>
    <w:rsid w:val="002752BD"/>
    <w:rsid w:val="002951EA"/>
    <w:rsid w:val="002A1E10"/>
    <w:rsid w:val="002B2983"/>
    <w:rsid w:val="002C3432"/>
    <w:rsid w:val="002C710A"/>
    <w:rsid w:val="002D43B0"/>
    <w:rsid w:val="002D5190"/>
    <w:rsid w:val="002E4F47"/>
    <w:rsid w:val="002E6310"/>
    <w:rsid w:val="002F2863"/>
    <w:rsid w:val="0031359B"/>
    <w:rsid w:val="00313F28"/>
    <w:rsid w:val="003167EE"/>
    <w:rsid w:val="00325D86"/>
    <w:rsid w:val="003448B8"/>
    <w:rsid w:val="00344D20"/>
    <w:rsid w:val="00345080"/>
    <w:rsid w:val="003454F2"/>
    <w:rsid w:val="0034737B"/>
    <w:rsid w:val="00347E5D"/>
    <w:rsid w:val="00362F4A"/>
    <w:rsid w:val="0036799E"/>
    <w:rsid w:val="003832DF"/>
    <w:rsid w:val="003973FC"/>
    <w:rsid w:val="003A273D"/>
    <w:rsid w:val="003A54BC"/>
    <w:rsid w:val="003A7551"/>
    <w:rsid w:val="003B09B2"/>
    <w:rsid w:val="003C69D8"/>
    <w:rsid w:val="003C700B"/>
    <w:rsid w:val="003E3674"/>
    <w:rsid w:val="003E6121"/>
    <w:rsid w:val="00401ADF"/>
    <w:rsid w:val="00402F1F"/>
    <w:rsid w:val="004100BA"/>
    <w:rsid w:val="00411FC1"/>
    <w:rsid w:val="00426C5C"/>
    <w:rsid w:val="00432C55"/>
    <w:rsid w:val="00433193"/>
    <w:rsid w:val="004409C0"/>
    <w:rsid w:val="00445D9C"/>
    <w:rsid w:val="00445DA6"/>
    <w:rsid w:val="00460AF9"/>
    <w:rsid w:val="00461703"/>
    <w:rsid w:val="0047310D"/>
    <w:rsid w:val="00474B98"/>
    <w:rsid w:val="0047524F"/>
    <w:rsid w:val="00487B60"/>
    <w:rsid w:val="004938DD"/>
    <w:rsid w:val="00494DF0"/>
    <w:rsid w:val="0049572D"/>
    <w:rsid w:val="00495968"/>
    <w:rsid w:val="00495CC4"/>
    <w:rsid w:val="004A0433"/>
    <w:rsid w:val="004A2967"/>
    <w:rsid w:val="004A41C1"/>
    <w:rsid w:val="004A73A6"/>
    <w:rsid w:val="004B4B41"/>
    <w:rsid w:val="004C1BF5"/>
    <w:rsid w:val="004C78D3"/>
    <w:rsid w:val="004D00E6"/>
    <w:rsid w:val="004D3B42"/>
    <w:rsid w:val="004D5BE5"/>
    <w:rsid w:val="004E63EF"/>
    <w:rsid w:val="005023C3"/>
    <w:rsid w:val="005036CD"/>
    <w:rsid w:val="005163E0"/>
    <w:rsid w:val="00517807"/>
    <w:rsid w:val="005202B3"/>
    <w:rsid w:val="005215AC"/>
    <w:rsid w:val="0052514B"/>
    <w:rsid w:val="0054285C"/>
    <w:rsid w:val="00545853"/>
    <w:rsid w:val="005461A4"/>
    <w:rsid w:val="005554A2"/>
    <w:rsid w:val="005637C0"/>
    <w:rsid w:val="00583E00"/>
    <w:rsid w:val="00583FC0"/>
    <w:rsid w:val="00587113"/>
    <w:rsid w:val="005971B5"/>
    <w:rsid w:val="005A1F1B"/>
    <w:rsid w:val="005A4871"/>
    <w:rsid w:val="005A6B5D"/>
    <w:rsid w:val="005B2A19"/>
    <w:rsid w:val="005B57DF"/>
    <w:rsid w:val="005C0F5F"/>
    <w:rsid w:val="005C44A2"/>
    <w:rsid w:val="005C67C0"/>
    <w:rsid w:val="005D521A"/>
    <w:rsid w:val="005F0ECB"/>
    <w:rsid w:val="005F435A"/>
    <w:rsid w:val="005F6AA4"/>
    <w:rsid w:val="0060506F"/>
    <w:rsid w:val="00611DE0"/>
    <w:rsid w:val="0062387E"/>
    <w:rsid w:val="00636416"/>
    <w:rsid w:val="0063757A"/>
    <w:rsid w:val="00652CE2"/>
    <w:rsid w:val="00653BB3"/>
    <w:rsid w:val="0066179A"/>
    <w:rsid w:val="006647FF"/>
    <w:rsid w:val="0068253F"/>
    <w:rsid w:val="00685EC9"/>
    <w:rsid w:val="006A0EED"/>
    <w:rsid w:val="006A25F7"/>
    <w:rsid w:val="006A7D33"/>
    <w:rsid w:val="006B3F62"/>
    <w:rsid w:val="006B51DC"/>
    <w:rsid w:val="006C22D9"/>
    <w:rsid w:val="006C557E"/>
    <w:rsid w:val="006C6E25"/>
    <w:rsid w:val="006F0B5A"/>
    <w:rsid w:val="006F27C8"/>
    <w:rsid w:val="00703BA9"/>
    <w:rsid w:val="0070564D"/>
    <w:rsid w:val="00706133"/>
    <w:rsid w:val="007124E2"/>
    <w:rsid w:val="00712CBE"/>
    <w:rsid w:val="00715FE8"/>
    <w:rsid w:val="00720416"/>
    <w:rsid w:val="007309F4"/>
    <w:rsid w:val="00731368"/>
    <w:rsid w:val="00735ACD"/>
    <w:rsid w:val="00743F45"/>
    <w:rsid w:val="00747A20"/>
    <w:rsid w:val="007526A9"/>
    <w:rsid w:val="007556D3"/>
    <w:rsid w:val="00756582"/>
    <w:rsid w:val="007828F2"/>
    <w:rsid w:val="007879CF"/>
    <w:rsid w:val="00787BB3"/>
    <w:rsid w:val="007A5120"/>
    <w:rsid w:val="007A5770"/>
    <w:rsid w:val="007B07C1"/>
    <w:rsid w:val="007B2AC8"/>
    <w:rsid w:val="007C4050"/>
    <w:rsid w:val="007C6768"/>
    <w:rsid w:val="007D4C6B"/>
    <w:rsid w:val="007D633D"/>
    <w:rsid w:val="007D7B30"/>
    <w:rsid w:val="007E2253"/>
    <w:rsid w:val="007F691F"/>
    <w:rsid w:val="00812C9C"/>
    <w:rsid w:val="0083327D"/>
    <w:rsid w:val="00836D0A"/>
    <w:rsid w:val="0084382D"/>
    <w:rsid w:val="00847002"/>
    <w:rsid w:val="00852B39"/>
    <w:rsid w:val="00856A3A"/>
    <w:rsid w:val="00857C15"/>
    <w:rsid w:val="00874CDE"/>
    <w:rsid w:val="00876C16"/>
    <w:rsid w:val="00877E14"/>
    <w:rsid w:val="00896B79"/>
    <w:rsid w:val="008A63D3"/>
    <w:rsid w:val="008B1645"/>
    <w:rsid w:val="008B4FDD"/>
    <w:rsid w:val="008B6554"/>
    <w:rsid w:val="008B7A5B"/>
    <w:rsid w:val="008C131D"/>
    <w:rsid w:val="008C5187"/>
    <w:rsid w:val="008C7C19"/>
    <w:rsid w:val="008D6A62"/>
    <w:rsid w:val="00900BD4"/>
    <w:rsid w:val="00903F8D"/>
    <w:rsid w:val="00904AF9"/>
    <w:rsid w:val="0090798D"/>
    <w:rsid w:val="00911E4E"/>
    <w:rsid w:val="009167DA"/>
    <w:rsid w:val="00920463"/>
    <w:rsid w:val="00922DB9"/>
    <w:rsid w:val="00931B60"/>
    <w:rsid w:val="009326F2"/>
    <w:rsid w:val="009339F6"/>
    <w:rsid w:val="00940F7E"/>
    <w:rsid w:val="0095085D"/>
    <w:rsid w:val="009544FB"/>
    <w:rsid w:val="009616F2"/>
    <w:rsid w:val="00964DFC"/>
    <w:rsid w:val="00964E6C"/>
    <w:rsid w:val="00972420"/>
    <w:rsid w:val="00980EE1"/>
    <w:rsid w:val="0098435C"/>
    <w:rsid w:val="0098679F"/>
    <w:rsid w:val="009900B0"/>
    <w:rsid w:val="009A0596"/>
    <w:rsid w:val="009A3228"/>
    <w:rsid w:val="009A7232"/>
    <w:rsid w:val="009B1C3D"/>
    <w:rsid w:val="009B1ECD"/>
    <w:rsid w:val="009B5C2D"/>
    <w:rsid w:val="009B6FFB"/>
    <w:rsid w:val="009D39EC"/>
    <w:rsid w:val="009D7F86"/>
    <w:rsid w:val="009E3DAD"/>
    <w:rsid w:val="009E40A9"/>
    <w:rsid w:val="009E7B1A"/>
    <w:rsid w:val="00A0081F"/>
    <w:rsid w:val="00A02E2C"/>
    <w:rsid w:val="00A037F2"/>
    <w:rsid w:val="00A0707D"/>
    <w:rsid w:val="00A1021D"/>
    <w:rsid w:val="00A11399"/>
    <w:rsid w:val="00A1657F"/>
    <w:rsid w:val="00A229D0"/>
    <w:rsid w:val="00A24C2B"/>
    <w:rsid w:val="00A3628B"/>
    <w:rsid w:val="00A37F02"/>
    <w:rsid w:val="00A42A44"/>
    <w:rsid w:val="00A42C18"/>
    <w:rsid w:val="00A4462D"/>
    <w:rsid w:val="00A456A7"/>
    <w:rsid w:val="00A55EA4"/>
    <w:rsid w:val="00A621D6"/>
    <w:rsid w:val="00A658B6"/>
    <w:rsid w:val="00A75603"/>
    <w:rsid w:val="00A82933"/>
    <w:rsid w:val="00A90401"/>
    <w:rsid w:val="00A93978"/>
    <w:rsid w:val="00AA224F"/>
    <w:rsid w:val="00AA3620"/>
    <w:rsid w:val="00AA5EA4"/>
    <w:rsid w:val="00AB1CC2"/>
    <w:rsid w:val="00AB3023"/>
    <w:rsid w:val="00AC0BF8"/>
    <w:rsid w:val="00AC11A9"/>
    <w:rsid w:val="00AC3D96"/>
    <w:rsid w:val="00AD2BAE"/>
    <w:rsid w:val="00AD3279"/>
    <w:rsid w:val="00AE7A58"/>
    <w:rsid w:val="00AF1CDB"/>
    <w:rsid w:val="00AF304E"/>
    <w:rsid w:val="00B03833"/>
    <w:rsid w:val="00B04675"/>
    <w:rsid w:val="00B11B28"/>
    <w:rsid w:val="00B31FD1"/>
    <w:rsid w:val="00B33F38"/>
    <w:rsid w:val="00B4008D"/>
    <w:rsid w:val="00B506BA"/>
    <w:rsid w:val="00B65935"/>
    <w:rsid w:val="00B74434"/>
    <w:rsid w:val="00B74C82"/>
    <w:rsid w:val="00B7558C"/>
    <w:rsid w:val="00B75CE3"/>
    <w:rsid w:val="00B7695B"/>
    <w:rsid w:val="00B800F5"/>
    <w:rsid w:val="00B85DEF"/>
    <w:rsid w:val="00B86683"/>
    <w:rsid w:val="00B87AFF"/>
    <w:rsid w:val="00B87F71"/>
    <w:rsid w:val="00B92DCF"/>
    <w:rsid w:val="00BA2053"/>
    <w:rsid w:val="00BA69D3"/>
    <w:rsid w:val="00BB28F1"/>
    <w:rsid w:val="00BB579C"/>
    <w:rsid w:val="00BC1EDD"/>
    <w:rsid w:val="00BC2A7C"/>
    <w:rsid w:val="00BD4E95"/>
    <w:rsid w:val="00BE29FE"/>
    <w:rsid w:val="00BE3587"/>
    <w:rsid w:val="00BF30A1"/>
    <w:rsid w:val="00BF44A5"/>
    <w:rsid w:val="00BF4BF6"/>
    <w:rsid w:val="00BF767C"/>
    <w:rsid w:val="00C058D9"/>
    <w:rsid w:val="00C05F30"/>
    <w:rsid w:val="00C13597"/>
    <w:rsid w:val="00C31C3D"/>
    <w:rsid w:val="00C40436"/>
    <w:rsid w:val="00C47FB7"/>
    <w:rsid w:val="00C56755"/>
    <w:rsid w:val="00C5710C"/>
    <w:rsid w:val="00C665C4"/>
    <w:rsid w:val="00C72479"/>
    <w:rsid w:val="00C7526A"/>
    <w:rsid w:val="00C756A1"/>
    <w:rsid w:val="00C82E34"/>
    <w:rsid w:val="00C8348F"/>
    <w:rsid w:val="00C97F0D"/>
    <w:rsid w:val="00CA0D0E"/>
    <w:rsid w:val="00CA59B5"/>
    <w:rsid w:val="00CA7F78"/>
    <w:rsid w:val="00CB0428"/>
    <w:rsid w:val="00CB24A1"/>
    <w:rsid w:val="00CC2381"/>
    <w:rsid w:val="00CC606F"/>
    <w:rsid w:val="00CC7940"/>
    <w:rsid w:val="00CE488B"/>
    <w:rsid w:val="00CE643F"/>
    <w:rsid w:val="00CF45F2"/>
    <w:rsid w:val="00CF5B2E"/>
    <w:rsid w:val="00CF7A96"/>
    <w:rsid w:val="00D0383C"/>
    <w:rsid w:val="00D13DD0"/>
    <w:rsid w:val="00D13DE2"/>
    <w:rsid w:val="00D45EAE"/>
    <w:rsid w:val="00D47F38"/>
    <w:rsid w:val="00D5253E"/>
    <w:rsid w:val="00D6086F"/>
    <w:rsid w:val="00D6333C"/>
    <w:rsid w:val="00D71BDC"/>
    <w:rsid w:val="00D76932"/>
    <w:rsid w:val="00D8522A"/>
    <w:rsid w:val="00D93B9E"/>
    <w:rsid w:val="00D9493A"/>
    <w:rsid w:val="00DA7875"/>
    <w:rsid w:val="00DB3C2D"/>
    <w:rsid w:val="00DB462A"/>
    <w:rsid w:val="00DC0235"/>
    <w:rsid w:val="00DC135D"/>
    <w:rsid w:val="00DC6385"/>
    <w:rsid w:val="00DD1670"/>
    <w:rsid w:val="00DD2F76"/>
    <w:rsid w:val="00DD4020"/>
    <w:rsid w:val="00DF10B1"/>
    <w:rsid w:val="00DF68F2"/>
    <w:rsid w:val="00E00889"/>
    <w:rsid w:val="00E13447"/>
    <w:rsid w:val="00E20E78"/>
    <w:rsid w:val="00E44827"/>
    <w:rsid w:val="00E5146D"/>
    <w:rsid w:val="00E52D6F"/>
    <w:rsid w:val="00E60D9F"/>
    <w:rsid w:val="00E61CD5"/>
    <w:rsid w:val="00E672BC"/>
    <w:rsid w:val="00E675CA"/>
    <w:rsid w:val="00E67BDE"/>
    <w:rsid w:val="00E751E9"/>
    <w:rsid w:val="00E97D53"/>
    <w:rsid w:val="00EB0E7C"/>
    <w:rsid w:val="00EB6599"/>
    <w:rsid w:val="00EC6E90"/>
    <w:rsid w:val="00ED4075"/>
    <w:rsid w:val="00EF26E4"/>
    <w:rsid w:val="00F12FE1"/>
    <w:rsid w:val="00F2289C"/>
    <w:rsid w:val="00F27BFD"/>
    <w:rsid w:val="00F3050D"/>
    <w:rsid w:val="00F314F4"/>
    <w:rsid w:val="00F406CE"/>
    <w:rsid w:val="00F44161"/>
    <w:rsid w:val="00F44AF7"/>
    <w:rsid w:val="00F46E3F"/>
    <w:rsid w:val="00F524FC"/>
    <w:rsid w:val="00F53B16"/>
    <w:rsid w:val="00F657EB"/>
    <w:rsid w:val="00F71E53"/>
    <w:rsid w:val="00F8396C"/>
    <w:rsid w:val="00F872AD"/>
    <w:rsid w:val="00FA7E2D"/>
    <w:rsid w:val="00FB1E04"/>
    <w:rsid w:val="00FB423F"/>
    <w:rsid w:val="00FC4975"/>
    <w:rsid w:val="00FD2B05"/>
    <w:rsid w:val="00FD6936"/>
    <w:rsid w:val="00FD75AC"/>
    <w:rsid w:val="00FE18CD"/>
    <w:rsid w:val="00FE53DE"/>
    <w:rsid w:val="00FF0BAB"/>
    <w:rsid w:val="00FF22BB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9B"/>
    <w:pPr>
      <w:ind w:left="720"/>
      <w:contextualSpacing/>
    </w:pPr>
  </w:style>
  <w:style w:type="paragraph" w:styleId="a4">
    <w:name w:val="No Spacing"/>
    <w:uiPriority w:val="1"/>
    <w:qFormat/>
    <w:rsid w:val="00313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2013-12-18T11:04:00Z</dcterms:created>
  <dcterms:modified xsi:type="dcterms:W3CDTF">2013-12-18T11:07:00Z</dcterms:modified>
</cp:coreProperties>
</file>