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2" w:rsidRPr="00141AE3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847322" w:rsidRPr="00141AE3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охране жизни и здоровья для воспитанников</w:t>
      </w:r>
    </w:p>
    <w:p w:rsidR="00847322" w:rsidRPr="00141AE3" w:rsidRDefault="00847322" w:rsidP="00847322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1.     Одеваться на прогулку нужно с разрешения воспитателя.</w:t>
      </w:r>
    </w:p>
    <w:p w:rsidR="00847322" w:rsidRPr="00141AE3" w:rsidRDefault="00847322" w:rsidP="00847322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2.     Во время одевания надо быть внимательными.</w:t>
      </w:r>
    </w:p>
    <w:p w:rsidR="00847322" w:rsidRPr="00141AE3" w:rsidRDefault="00847322" w:rsidP="00847322">
      <w:pPr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3.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</w:t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Самостоятельно одеваться в следующей </w: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4158615</wp:posOffset>
            </wp:positionH>
            <wp:positionV relativeFrom="line">
              <wp:posOffset>246380</wp:posOffset>
            </wp:positionV>
            <wp:extent cx="1614170" cy="2152650"/>
            <wp:effectExtent l="19050" t="0" r="5080" b="0"/>
            <wp:wrapSquare wrapText="bothSides"/>
            <wp:docPr id="2" name="Рисунок 2" descr="http://detsad56kolpino.ru/f_402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6kolpino.ru/f_4020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последовательности</w:t>
      </w:r>
    </w:p>
    <w:p w:rsidR="00847322" w:rsidRPr="00141AE3" w:rsidRDefault="00847322" w:rsidP="008473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 - колготки;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носки;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брюки или рейтузы»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свитер или кофта;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платок;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шапка;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пальто или куртка;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шарф;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 - рукавицы.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Одеваться надо спокойно, не разбрасывать одежду, доставать из шкафчика по мере надобности.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время одевания не толкать друг друга, не дергать за дверцу шкафчика.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забираться, не закрываться в шкафчике.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7.  В карманах одежды не должно быть никаких посторонних предметов.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8.  В случае даже не значительного ранения, ссадины, ушиба, немедленно обратиться к воспитателю.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9. 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Выходить на прогулку нужно только с воспитателем.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10.  П</w:t>
      </w: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>ри ходьбе по лестнице держаться за перила.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A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11.  При открывании или закрывании двери будь осторожен! Не подставляй пальцы, не хлопай дверью, не держи дверь. </w:t>
      </w:r>
    </w:p>
    <w:p w:rsidR="00847322" w:rsidRPr="00141AE3" w:rsidRDefault="00847322" w:rsidP="008473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E8" w:rsidRDefault="00B113E8"/>
    <w:p w:rsidR="00847322" w:rsidRDefault="00847322"/>
    <w:p w:rsidR="00847322" w:rsidRPr="00B64400" w:rsidRDefault="00847322" w:rsidP="00847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44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Правила поведения в спортивном зале.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охране жизни и здоровья для воспитанников </w:t>
      </w:r>
    </w:p>
    <w:p w:rsidR="00847322" w:rsidRPr="00B64400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в спортивном зале.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44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основные виды движения (лазанье, </w:t>
      </w:r>
      <w:proofErr w:type="spellStart"/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только на </w:t>
      </w:r>
      <w:proofErr w:type="gramStart"/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 спортивном</w:t>
      </w:r>
      <w:proofErr w:type="gramEnd"/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оборудовании.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44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основных видов движений: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бег - соблюдать дистанцию, не толкать впереди бегущего;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метание - выполняется только по команде воспитателя, убедившись, что на площадке никого нет;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ходьба по гимнастической скамейке выполняется по два человека, соблюдая дистанцию;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лазанье по гимнастической лестнице – правильно выполнять захват рейки кистью (Четыре пальца сверху, большой снизу), нельзя спрыгивать с гимнастической лестницы на пол.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с предметами (гимнастические палки, ленты, обручи, мячи) внимательно, осторожно, соблюдая дистанцию, интервал.</w:t>
      </w:r>
      <w:proofErr w:type="gramEnd"/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оборудование и спортивный инвентарь только по их прямому назначению, применяя правила приема показанные воспитателем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Запрещается близко подносить к глазам и размахивать лентами, гимнастическими палками.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Запрещается брать в рот спортивные атрибуты.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выполнять упражнения только в присутствии педагога.</w:t>
      </w:r>
    </w:p>
    <w:p w:rsidR="00847322" w:rsidRPr="00B64400" w:rsidRDefault="00847322" w:rsidP="0084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даже незначительного ранения, ушиба, ссадин, немедленно обратиться к воспитателю.</w:t>
      </w:r>
    </w:p>
    <w:p w:rsidR="00847322" w:rsidRDefault="00847322"/>
    <w:p w:rsidR="00847322" w:rsidRDefault="00847322"/>
    <w:p w:rsidR="00847322" w:rsidRDefault="00847322"/>
    <w:p w:rsidR="00847322" w:rsidRPr="00D82FFF" w:rsidRDefault="00847322" w:rsidP="00847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F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Правила поведения детей в детском саду.</w:t>
      </w:r>
    </w:p>
    <w:tbl>
      <w:tblPr>
        <w:tblW w:w="9401" w:type="dxa"/>
        <w:tblCellSpacing w:w="0" w:type="dxa"/>
        <w:tblInd w:w="-5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8"/>
        <w:gridCol w:w="4323"/>
      </w:tblGrid>
      <w:tr w:rsidR="00847322" w:rsidRPr="00D82FFF" w:rsidTr="009A6EA5">
        <w:trPr>
          <w:tblCellSpacing w:w="0" w:type="dxa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22" w:rsidRPr="00D82FFF" w:rsidRDefault="00847322" w:rsidP="009A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 Не устали? Хватит сил? -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Филин вежливо спросил.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 сказал: - Сегодня я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Обращаюсь к тем друзьям,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 тем из маленьких </w:t>
            </w:r>
            <w:proofErr w:type="gramStart"/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зверят</w:t>
            </w:r>
            <w:proofErr w:type="gramEnd"/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Кто собрался в детский сад.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Как с ребятами дружить,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Как без грусти день прожить,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Как вести себя в саду,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Чтоб со всеми быть в ладу. </w:t>
            </w:r>
          </w:p>
          <w:p w:rsidR="00847322" w:rsidRPr="00D82FFF" w:rsidRDefault="00847322" w:rsidP="009A6E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Соблюдайте тишину, 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рассказывать начну.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22" w:rsidRPr="00D82FFF" w:rsidRDefault="00847322" w:rsidP="009A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534480"/>
                  <wp:effectExtent l="19050" t="0" r="9525" b="0"/>
                  <wp:docPr id="1" name="Рисунок 1" descr="http://dou1663.edusite.ru/images/an0079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1663.edusite.ru/images/an0079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41" cy="253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322" w:rsidRPr="00D82FFF" w:rsidRDefault="00847322" w:rsidP="00847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F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tbl>
      <w:tblPr>
        <w:tblW w:w="10109" w:type="dxa"/>
        <w:tblCellSpacing w:w="0" w:type="dxa"/>
        <w:tblInd w:w="-1089" w:type="dxa"/>
        <w:tblBorders>
          <w:top w:val="dashed" w:sz="4" w:space="0" w:color="8B8B8B"/>
          <w:left w:val="dashed" w:sz="4" w:space="0" w:color="8B8B8B"/>
          <w:bottom w:val="dashed" w:sz="4" w:space="0" w:color="8B8B8B"/>
          <w:right w:val="dashed" w:sz="4" w:space="0" w:color="8B8B8B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34"/>
      </w:tblGrid>
      <w:tr w:rsidR="00847322" w:rsidRPr="00D82FFF" w:rsidTr="009A6E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УТРАМ ПРОСЫПАЙСЯ ВОВРЕМЯ.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сад, как знает детвора,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Ходят с самого утра.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И, хотели, не хотели,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Нужно быстро встать с постели,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скандалить, не кричать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на маму не ворчать.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Научиться надо, </w:t>
            </w:r>
            <w:proofErr w:type="gramStart"/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братцы</w:t>
            </w:r>
            <w:proofErr w:type="gramEnd"/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Вам с улыбкой просыпаться.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Новый день пришел опять -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Эй, друзья, пора вставать!</w:t>
            </w:r>
          </w:p>
        </w:tc>
      </w:tr>
      <w:tr w:rsidR="00847322" w:rsidRPr="00D82FFF" w:rsidTr="009A6E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В ДЕТСКОМ САДУ НЕ ПЛАЧЬ О МАМЕ.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белого Котенка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детский садик привела.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пушистого ребенка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Успокоить не могла.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Стал мяукать он, цепляться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Лапкой за ее подол,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хотел в саду остаться,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группу он никак не шел.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Мама-Кошка торопилась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И, сказав печально: &lt;Ах!&gt;,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Котенка отцепилась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сама ушла в слезах.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Нет, не стоит так, ребята,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Громко плакать и кричать: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ведь спешит куда-то,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может опоздать.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 вас всех очень любят,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Долгожданной встречи ждут,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</w:t>
            </w:r>
            <w:proofErr w:type="gramStart"/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детишках</w:t>
            </w:r>
            <w:proofErr w:type="gramEnd"/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забудут -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Обязательно придут!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ВО ВСЕМ СЛУШАЙСЯ ВОСПИТАТЕЛЯ. 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Наш Котенок </w:t>
            </w: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разревелся</w:t>
            </w:r>
            <w:proofErr w:type="gramEnd"/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раздевалке, на полу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 скамейкою уселся.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Два часа сидел в углу.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Воспитательница Утка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Утешала, как могла,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режим в саду - не шутка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она к другим ушла.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Котенок слышал группу,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Слышал игры, шутки, смех.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Наконец решил, что глупо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угол прятаться от всех.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 группу и меня примите,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ревел в последний раз!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Тетя Утка, извините!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Обещаю слушать вас.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Да, не стоит быть упрямым,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скажу </w:t>
            </w: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вам</w:t>
            </w:r>
            <w:proofErr w:type="gramEnd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тая,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 вам как мама,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 - новая семья.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A457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 ПРЯЧЬСЯ ОТ ВОСПИТАТЕЛЯ</w:t>
            </w:r>
            <w:r w:rsidRPr="00D8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Лисичка в уголке играла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спать ложиться не желала.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Тихонько</w:t>
            </w:r>
            <w:proofErr w:type="gramEnd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где-то затаилась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 тихий час не появилась.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Звать, воспитательница стала -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Шалунья ей не отвечала.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Куда она могла деваться?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Пришлось слегка поволноваться.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Лисичку все же отыскали,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Сердито очень отругали,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Сказали: - В прятки не играй,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Позвали - сразу отвечай.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 а теперь бегом в кровать,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Давно пора ложиться спать!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СНАЧАЛА ПОДУМАЙ, ПОТОМ СДЕЛАЙ. 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Слон малины захотел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зубную пасту съел: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Ведь на ней была картинка -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Земляничка и малинка!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Потерял он аппетит,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 него живот болит: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Пасты нет теперь зубной -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Проглотил ее больной!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Если хочешь что-то съесть,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Надо надписи прочесть,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После дать себе ответ: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Польза будет или вред?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 w:rsidRPr="00A457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ЕСЛИ ЧТО-ТО БОЛИТ, СКАЖИ ВОСПИТАТЕЛЮ</w:t>
            </w:r>
            <w:r w:rsidRPr="00D8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Утенок очень грустным был,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ничего не говорил,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лишь сидел, молчал, вздыхал,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Друзей не слушал, не играл.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Тут тетя Утка подошла,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Она спросила: - Как дела?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почему унылый вид?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Наверное, что-нибудь болит?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Сидит Утенок сам не свой,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Качает тихо головой,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 понять никто не может,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может, врач ему поможет?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Друзья, когда вы заболели,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не молчите, в самом деле,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должен воспитатель знать,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 к вам скорей врача позвать.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ЕСЛИ ДРУГ ПОПАЛ В БЕДУ, ПОМОГИ ЕМУ</w:t>
            </w:r>
            <w:r w:rsidRPr="00D8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Полез на дерево Щенок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зацепился за сучок,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Висит, скулит, не может слезть,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Кричит: - Спасите, кто тут есть!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Недалеко Лисенок был,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помощь другу поспешил,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только забираться стал -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сам в расщелине застрял.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Вдвоем на дереве висят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очень жалобно скулят.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ним Белочка спешит скорей,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чтоб спасти своих друзей,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Она на помощь привела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Большого умного Козла.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Когда ваш друг в беду попал,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Он </w:t>
            </w: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провалился иль застрял</w:t>
            </w:r>
            <w:proofErr w:type="gramEnd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Всегда зови на помощь взрослых,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Умелых, опытных и рослых.</w:t>
            </w:r>
            <w:proofErr w:type="gramEnd"/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ПОМОГАЙ ДРУЗЬЯМ МИРИТЬСЯ 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Котята смеялись, Котята играли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вдруг неожиданно ссориться стали,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подбежавшая Мышка сказала: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Не надо </w:t>
            </w: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детишки</w:t>
            </w:r>
            <w:proofErr w:type="gramEnd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надо сердиться,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Ругаться и злиться.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вам предлагаю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Быстрей помириться.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этой </w:t>
            </w:r>
            <w:proofErr w:type="gramStart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большущею</w:t>
            </w:r>
            <w:proofErr w:type="gramEnd"/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банкой варенья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Скорее отметит, друзья, примиренье!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Прошу вас, ребята,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Совсем не забыть,</w:t>
            </w:r>
          </w:p>
          <w:p w:rsidR="00847322" w:rsidRPr="00A45758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Поссорился кто-то -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5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Спишите мирить!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06" w:type="dxa"/>
              <w:tblCellSpacing w:w="0" w:type="dxa"/>
              <w:tblInd w:w="238" w:type="dxa"/>
              <w:tblBorders>
                <w:top w:val="dashed" w:sz="4" w:space="0" w:color="8B8B8B"/>
                <w:left w:val="dashed" w:sz="4" w:space="0" w:color="8B8B8B"/>
                <w:bottom w:val="dashed" w:sz="4" w:space="0" w:color="8B8B8B"/>
                <w:right w:val="dashed" w:sz="4" w:space="0" w:color="8B8B8B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00"/>
              <w:gridCol w:w="5406"/>
            </w:tblGrid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lastRenderedPageBreak/>
                    <w:t xml:space="preserve">БЕРЕГИТЕ ИГРУШКИ.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Заяц с куколкой играл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Платье куклы разорвал.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Взял потом себе машинку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Разобрал наполовину.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Мячик маленький нашел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Этот мячик проколол.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А когда конструктор взял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Все детали растерял!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Чем играть теперь другим?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Нет, не надо быть таким!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Вы игрушки берегите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И заботливо храните.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 НА ПРОГУЛКЕ НЕ ПАЧКАЙСЯ.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Дождь на улице опять,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Под дождем пришлось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гулять.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Луж вокруг полным-полно,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Но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зверюшкам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все равно.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Скачут, бегают, играют,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В лужах лодочки пускают.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На прогулке от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зверят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Брызги в стороны летят.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Все промокли,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извозились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Два часа потом сушились!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- Нет, мы больше не пойдем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На прогулку под дождем!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НЕ ХОДИ В МОКРОЙ ОДЕЖДЕ.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Возились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зверюшки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 снегу, как мальчишки,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Промокли и варежки их, и штанишки.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 сушилку бы нужно им все положить,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Они ж позабыли штаны просушить.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 улице холод, зима и мороз,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Замерзнут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зверюшки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их жалко до слез!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Сушите одежду, советую вам,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 в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мокром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потом не идти по домам.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СТАРАЙСЯ ВЫГЛЯДИТЬ ОПРЯТНО.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 такое быть опрятным?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Значит чистым, аккуратным, </w:t>
                  </w:r>
                  <w:proofErr w:type="gramEnd"/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 штаны не знали дыр.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Это брюки, а не сыр.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Но, бывает, у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детишек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Лезет майка из штанишек,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 коленях по дыре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От сражений во дворе.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Так знакомый Поросенок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Проводил свой день в саду,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Очень пачкался ребенок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Папе с мамой на беду.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Мама сына баловала,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Утром чисто одевала,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Приходила забирать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могла его узнать!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сынка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она стыдится,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left="542" w:firstLine="567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Так, ребята, не годится!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ПЕРЕД ЕДОЙ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МОЙ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РУКИ С МЫЛОМ.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Мышка плохо лапки мыла: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Лишь водичкою смочила,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Мылом мылить не старалась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на лапках грязь осталась.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Полотенце - в черных пятнах!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Как же это неприятно!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Попадут микробы в рот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Может заболеть живот.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Так что, дети, постарайтесь,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Чаще с мылом умывайтесь!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Надо теплою водой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Руки мыть перед едой!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A4575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УЧИСЬ ПОЛЬЗОВАТЬСЯ ВИЛКОЙ И ЛОЖКОЙ.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left="401"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столом щенок Антошка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Рыбу ел столовой ложкой,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Вилкой суп пытался кушать -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хотел советов слушать.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хотя </w:t>
                  </w: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вовсю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старался,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Так голодным и остался.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Ну</w:t>
                  </w:r>
                  <w:proofErr w:type="gramEnd"/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куда это годится!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Всем пора бы научиться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Кушать вилкой, кушать ложкой, </w:t>
                  </w:r>
                </w:p>
                <w:p w:rsidR="00847322" w:rsidRPr="00A45758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457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 не делать, как Антошка.</w:t>
                  </w: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УМЕЙ ЕСТЬ НЕ СПЕША И АККУРАТНО.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Медвежонок хлеб жевал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Крошки хлебные ронял.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Говорил с набитым ртом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Что? Не мог понять никто.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После взялся за компот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Стол облил и свой живот!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над ним хохочут звонко,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Застыдили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медвежонка: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Ты не знаешь? За столом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Надо есть с закрытым ртом,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спешить, не говорить,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Крошки на пол не сорить.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После встать из-за стола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шубке чистой, как была.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НЕ БАЛУЙСЯ ЗА СТОЛОМ.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столом сидела Белка,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Перед ней была тарелка,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 ней из хлеба, масла, сала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Белка дом сооружала.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Так, друзья, не поступают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с едою не играют.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столом едят, друзья,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Баловаться здесь нельзя!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А поели - вы свободны,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играйте как угодно.</w:t>
                  </w: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НЕ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ПРИВЕРЕДНИЧАЙ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И ЕШЬ ВСЕ, ЧТО ДАЮТ В ДЕТСКОМ САДУ.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столом Кроты сидят,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Нос воротят, не едят: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Эту кашу не хотим!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Черный хлеб мы не едим!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Дайте лучше чаю нам,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Бедным маленьким Кротам!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 напомню об одном: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кривляйтесь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за столом,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капризничайте тут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Ешьте все, что вам дадут!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ПОМОГАЙ НЯНЕЧКЕ НАКРЫВАТЬ НА СТОЛ.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 группе завтракать хотят,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вокруг помочь спешат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 столы носить посуду.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Только Ёж сказал: - Не буду!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пойду я, посижу,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на вас я погляжу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желаю помогать,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Лучше просто подождать.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Неприятно это всем.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Ежа не уважают.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Сам он маленький совсем,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 какая лень большая!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ПОМОГАЙ НЯНЕЧКЕ УБИРАТЬ ПОСУДУ СО СТОЛОВ.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поели, поднялись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к игрушкам разошлись.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Стали дети развлекаться.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Кто же будет убираться?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Кто посуду унесет?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Кто столы потом протрет?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Чтобы мухи не водились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на крошки не садились,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Ну-ка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быстренько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без слов,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Убираем со столов!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с посудою, как можем,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Нашей нянечке поможем!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УМЕЙ ИГРАТЬ САМОСТОЯТЕЛЬНО.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игрушки разобрали,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Белке не хватило.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вокруг нее играли,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А она грустила.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грустить ей надоело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Белка принялась за дело: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Стулья сдвинула в кружок,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Стала строить теремок.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Прибежали все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зверюшки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Белке стали помогать,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Принесли свои игрушки -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теремок хотят играть. 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 Белочки пример берите: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Нет игрушек - не грустите,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Игры выдумайте сами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 того, что под руками!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НЕ СТЕСНЯЙСЯ УЧАВСТВОВАТЬ В МЕРОПРИЯТИЯХ.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Праздник, праздник отмечают!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Дружно звери выступают,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танцуют и поют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Ежа к себе зовут.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свернулся он в клубок,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Закатился в уголок,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Только выглянул оттуда,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 сказать: &lt;А я не буду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Выступать, не собираюсь,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Потому что я стесняюсь&gt;.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не прав колючий Ежик: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Вдруг откроется талант?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Засверкает на сцене может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Настоящий бриллиант!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НЕ ОБИЖАЙ НИКОГО ВОКРУГ.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Как-то серого Волчонка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Взяли Зайчики в игру.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Перессорил всех Волчонок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обидел детвору.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 хвалился и дразнился,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обманывал Зайчат,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теперь его Зайчата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Даже видеть не хотят!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Это ссора. Вот досада!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Обижать друзей не надо,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нужны нам злые ссоры,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Слезы, споры и раздоры.</w:t>
                  </w: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ОДЕВАЙСЯ ПО ПОГОДЕ.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Если на дворе тепло,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Солнце с неба припекло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дождя не будет вроде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Одевайся по погоде!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Куртку на меху отложим!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Плащ тебе не нужен тоже!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Будешь бегать и играть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на солнце загорать!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Надо всем всегда стараться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 погоде одеваться.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 ПОСЛЕ ТУАЛЕТА ОБЯЗАТЕЛЬНО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МОЙ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РУКИ.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Милый друг, запомни это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Руки после туалета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Вымой теплою водой.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Чтобы не попали в рот,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 не заболел живот,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 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 с тобой, мой друг, беда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случилась никогда!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УЧИСЬ ЛАДИТЬ С РЕБЯТАМИ.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Раньше маленький Пингвин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Был совсем-совсем один,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 с другими не играл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поэтому скучал.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теперь он изменился.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 со всеми подружился,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Веселиться и хохочет,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Уходить домой не хочет.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Ведь с друзьями интересно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Это каждому известно!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РЕШАЙ СПОРЫ СЛОВАМИ, А НЕ КУЛАКАМИ.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Играть с Енотом не любили.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раз Еноту говорили,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 в споре кулаки мешают: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Они проблемы не решают!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Енот понять и не пытался.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Чуть что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- он сразу с кем-то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</w:t>
                  </w: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дрался.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вот теперь один сидит,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Вздыхает тяжко и грустит.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Никто с ним больше не играет,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 себе его не приглашает.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просто, если разобраться: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надо вам с друзьями драться!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НЕ СТЕСНЯЙСЯ ОТПРОСИТЬСЯ В ТУАЛЕТ.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Зайчик крепко спал сначала.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Вдруг проснулся, ясно стало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 туалет пора сходить.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осмелился спросить,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Можно выйти или нет,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Чтобы сбегать в туалет.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 молчал, терпел, старался,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Крепко за живот держался,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Зубы сжал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было сил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кроватку промочил!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живот потом болел.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Так зачем же он терпел?!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Это вредно, в самом деле!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Если очень захотели,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То беды здесь, право, нет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Отпроситься в туалет.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Воспитатель никогда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 захочет вам вреда.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НЕ ДРАЗНИСЬ И НЕ ОБЗЫВАЙСЯ.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Обезьянка-задавака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Всех вокруг дразнила: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Зайцу, Белочку, Собаку,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Льва крокодила.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Обзывалась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как попало,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Брызгалась из лужи -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теперь одна осталась,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 ней никто не дружит.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Обезьянка, будь умнее,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Лучше постарайся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Стать приветливей, добрее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не обзывайся!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Будут все с тобой дружить,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6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Веселее станет жить.</w:t>
                  </w: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НЕ ОБМАНЫВАЙ И НЕ СПЛЕТНИЧАЙ.</w:t>
                  </w: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Ягненок хотя был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 возрасту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мал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Охотно он сплетни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 всех сочинял.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Всегда очень плохо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 всех говорил,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 это Ягненка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Никто не любил.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с ним не играют, не верят ему: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- Рассказывай сказки себе самому!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Когда вы не знаете, что рассказать,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 лучше, наверное, просто молчать.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СПИ ВО ВРЕМЯ ТИХОГО ЧАСА.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Поиграли Звери дружно,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После спать ложиться нужно.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Наступает тихий час,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Тишина нужна сейчас.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Даже если вы не спите,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 лежите, не шумите,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мешайте другу спать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спокойно отдыхать!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hanging="632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ВЫСПАЛСЯ - СПОКОЙНО ПОДОЖДИ ПОДЪЕМА.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На исходе тихий час,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Крепкий сон ушел от вас.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Если вам уже не спится,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Все ж не стоит веселиться,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не надо баловаться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подушками кидаться.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 кроватям прыгать лихо.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Полежите лучше тихо.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Чтобы перья не летели,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Как февральские метели.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Полежите, помолчите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 подъема подождите. 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СОБИРАЯСЬ НА ПРОГУЛКУ, ОДЕВАЙСЯ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ПОБЫСТРЕЕ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Пора на прогулку! Спеши одеваться!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Но начал Бобренок так долго копаться!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Уже все оделись, ушли погулять,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А после успели вернуться опять,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 он все сидит в раздевалке: - А я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?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Вы что, без меня погуляли, друзья?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Чтоб не отстать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От веселых друзей,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Учись одеваться,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Мой друг,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побыстрей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! </w:t>
                  </w: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НЕ БЕРИ В РОТ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ГРЯЗНЫЕ ПРЕДМЕТЫ.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прогулке рыжий Кот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Потянул конфету в рот,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валялась на дороге.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После были все в тревоге: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Так болел его живот,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попал в больницу Кот!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Грязь - вредна, она опасна,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ней - микробы! Это ясно?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УХОДИ ИЗ ДЕТСКОГО САДА ОДИН, ДОЖДИСЬ</w:t>
                  </w: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РОДИТЕЛЕЙ.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Зайчик мамы не дождался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домой засобирался: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Мне совсем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недалека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Добегу один легко!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Тетя Утка не пускает,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Зайцу строго объясняет: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Никогда, прошу, друг мой,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ходи один домой!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Лучше маму подожди,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Только с мамой уходи!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847322" w:rsidRPr="00D82FFF" w:rsidTr="009A6EA5">
              <w:trPr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Pr="004456BF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 УХОДЯ ДОМОЙ, ОТПРОСИСЬ У ВОСПИТАТЕЛЯ.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Вот и вечер на подходе.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За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зверюшками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приходят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Мамы, папы, дяди, тети,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Вы сейчас домой пойдете.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Воспитатель должен знать: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Вас пришли уже забрать?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Сообщили? Хорошо.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До свиданья! День прошел. 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НЕ УХОДИ ИЗ ДЕТСКОГО САДА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 НЕЗНАКОМЦАМИ.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Случай такой был у нас, говорят: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Волк за Козленком пришел в детский сад.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Козлика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вызвал, сказал: - Не грусти,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Мама просила тебя привести.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Ну не задерживайся,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Козлик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пойдем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 братьям козлятам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ваш маленький дом.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 не случилась большая беда,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Козлик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ему не поверил тогда.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Взрослых позвал на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подмогу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скорей,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Сразу сбежал из детсада злодей!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Нельзя уходить из детсада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чужими!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Лишь со знакомыми, лишь </w:t>
                  </w:r>
                  <w:proofErr w:type="gramStart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</w:t>
                  </w:r>
                  <w:proofErr w:type="gramEnd"/>
                  <w:r w:rsidRPr="0061187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своими!</w:t>
                  </w: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ind w:firstLine="239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847322" w:rsidRPr="00611877" w:rsidRDefault="00847322" w:rsidP="009A6E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ЛЮБИ ДЕТСКИЙ САД - ТВОЙ ВТОРОЙ ДОМ!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ind w:firstLine="32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Детки</w:t>
            </w:r>
            <w:proofErr w:type="gramEnd"/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садике живут,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Здесь играют и поют,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Здесь друзей себе находят,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 прогулку с ними ходят.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Вместе спорят и мечтают,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Незаметно подрастают.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Детский сад - второй ваш дом,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 тепло, уютно в нем!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 его любите, дети,</w:t>
            </w:r>
          </w:p>
          <w:p w:rsidR="00847322" w:rsidRPr="004456B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56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Самый добрый дом на свете!</w:t>
            </w: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7322" w:rsidRPr="00D82FFF" w:rsidRDefault="00847322" w:rsidP="009A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7322" w:rsidRDefault="00847322" w:rsidP="00847322">
      <w:pPr>
        <w:tabs>
          <w:tab w:val="left" w:pos="709"/>
          <w:tab w:val="left" w:pos="1134"/>
          <w:tab w:val="left" w:pos="3119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lastRenderedPageBreak/>
        <w:t xml:space="preserve">                         </w:t>
      </w:r>
      <w:r w:rsidRPr="00A73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 занятиях по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Pr="00A73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рисованию.</w:t>
      </w:r>
    </w:p>
    <w:p w:rsidR="00847322" w:rsidRPr="00A73F6E" w:rsidRDefault="00847322" w:rsidP="00847322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F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охране жизни и здоровья для воспитанников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47322" w:rsidRPr="00A73F6E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</w:t>
      </w:r>
      <w:r w:rsidRPr="00F65DF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2095500"/>
            <wp:effectExtent l="19050" t="0" r="9525" b="0"/>
            <wp:wrapSquare wrapText="bothSides"/>
            <wp:docPr id="3" name="Рисунок 2" descr="http://detsad56kolpino.ru/0_4846_674a770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6kolpino.ru/0_4846_674a770e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Сидеть за столом правильно: спина к спинке стула, руки на столе, чтобы не упасть.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 Пользоваться тем изобразительным материалом, который подготовлен для занятий.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 Рисовать только на своем листе бумаги, пользоваться только своей кистью, карандашом, фломастером, чтобы  не вызывать неудовольствия друг другом и не ссориться.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 Во время рисования не брать кончик кисти, карандаша, фломастера в рот, не засовывать в ухо, глаз, чтобы не пораниться.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 Аккуратно волосяной частью кисти брать краску или смывать ее водой, не размахивая руками, не мешая другим детям.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     Грязную воду нельзя пить, краску нельзя есть, хотя она и </w:t>
      </w:r>
      <w:proofErr w:type="gramStart"/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бывает</w:t>
      </w:r>
      <w:proofErr w:type="gramEnd"/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похожа на красивый сок, пюре, так как можно отравиться.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7.     Кисточку вытирать только о салфетку, не пачкать свою одежду и одежду соседа.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DF4"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  По окончании работы положить кисть, карандаши, фломастер в индивидуальный стаканчик, на тряпочку, в коробочку.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детей в спальне, групповой комнате, раздевалке, туалетной комнате.</w:t>
      </w:r>
    </w:p>
    <w:p w:rsidR="00847322" w:rsidRPr="00A73F6E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22" w:rsidRPr="00F65DF4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65DF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По охране жизни и здоровья для воспитанников </w:t>
      </w:r>
    </w:p>
    <w:p w:rsidR="00847322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F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47322" w:rsidRPr="00A73F6E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5D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1.     </w:t>
      </w:r>
      <w:r w:rsidRPr="00F65DF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19050" t="0" r="0" b="0"/>
            <wp:wrapSquare wrapText="bothSides"/>
            <wp:docPr id="4" name="Рисунок 3" descr="http://detsad56kolpino.ru/za_ruchku_128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56kolpino.ru/za_ruchku_128x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DF4">
        <w:rPr>
          <w:rFonts w:ascii="Times New Roman" w:eastAsia="Times New Roman" w:hAnsi="Times New Roman" w:cs="Times New Roman"/>
          <w:sz w:val="36"/>
          <w:szCs w:val="36"/>
          <w:lang w:eastAsia="ru-RU"/>
        </w:rPr>
        <w:t>Одеваться спокойно, без суеты, чтобы не травмировать сидящего рядом ребенка.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5DF4">
        <w:rPr>
          <w:rFonts w:ascii="Times New Roman" w:eastAsia="Times New Roman" w:hAnsi="Times New Roman" w:cs="Times New Roman"/>
          <w:sz w:val="36"/>
          <w:szCs w:val="36"/>
          <w:lang w:eastAsia="ru-RU"/>
        </w:rPr>
        <w:t>2.     Не бегать, не толкаться во избежание травм.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5DF4">
        <w:rPr>
          <w:rFonts w:ascii="Times New Roman" w:eastAsia="Times New Roman" w:hAnsi="Times New Roman" w:cs="Times New Roman"/>
          <w:sz w:val="36"/>
          <w:szCs w:val="36"/>
          <w:lang w:eastAsia="ru-RU"/>
        </w:rPr>
        <w:t>3.     В раздевалке не толкаться, не хлопать дверьми от шкафчиков, чтобы не стукнуть дверью рядом стоящего ребенка, не придавить ему пальцы.</w:t>
      </w: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5DF4">
        <w:rPr>
          <w:rFonts w:ascii="Times New Roman" w:eastAsia="Times New Roman" w:hAnsi="Times New Roman" w:cs="Times New Roman"/>
          <w:sz w:val="36"/>
          <w:szCs w:val="36"/>
          <w:lang w:eastAsia="ru-RU"/>
        </w:rPr>
        <w:t>4.     Не ходить по мокрому полу после уборки, чтобы не поскользнуться и не упасть.</w:t>
      </w:r>
    </w:p>
    <w:p w:rsidR="00847322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5DF4">
        <w:rPr>
          <w:rFonts w:ascii="Times New Roman" w:eastAsia="Times New Roman" w:hAnsi="Times New Roman" w:cs="Times New Roman"/>
          <w:sz w:val="36"/>
          <w:szCs w:val="36"/>
          <w:lang w:eastAsia="ru-RU"/>
        </w:rPr>
        <w:t>5.     При мытье рук включать сначала кран с холодной водой, затеем добавлять горячую воду.</w:t>
      </w:r>
    </w:p>
    <w:p w:rsidR="00847322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F65DF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847322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Правила поведения за столом во время приёма пищи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847322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5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жизни и здоровья воспитанников</w:t>
      </w:r>
    </w:p>
    <w:p w:rsidR="00847322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sz w:val="36"/>
          <w:szCs w:val="36"/>
          <w:lang w:eastAsia="ru-RU"/>
        </w:rPr>
        <w:t>1.     Садиться за стол спокойно, не обгонять друг друга.</w:t>
      </w: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sz w:val="36"/>
          <w:szCs w:val="36"/>
          <w:lang w:eastAsia="ru-RU"/>
        </w:rPr>
        <w:t>2.     Правильно сидеть за столом: следить за осанкой, локти не должны лежать на столе.</w:t>
      </w: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sz w:val="36"/>
          <w:szCs w:val="36"/>
          <w:lang w:eastAsia="ru-RU"/>
        </w:rPr>
        <w:t>3.     Не разговаривать во время приема пищи.</w:t>
      </w: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sz w:val="36"/>
          <w:szCs w:val="36"/>
          <w:lang w:eastAsia="ru-RU"/>
        </w:rPr>
        <w:t>4.     Пищу правильно пережевывать, не брать большими порциями или глотками, чтобы пища не попала в дыхательное горло.</w:t>
      </w: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sz w:val="36"/>
          <w:szCs w:val="36"/>
          <w:lang w:eastAsia="ru-RU"/>
        </w:rPr>
        <w:t>5.     Если пища горячая – не дуть, а аккуратно помешивать ложкой или ждать, пока  не остынет.</w:t>
      </w:r>
    </w:p>
    <w:p w:rsidR="00847322" w:rsidRPr="00DE65A9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65A9">
        <w:rPr>
          <w:rFonts w:ascii="Times New Roman" w:eastAsia="Times New Roman" w:hAnsi="Times New Roman" w:cs="Times New Roman"/>
          <w:sz w:val="36"/>
          <w:szCs w:val="36"/>
          <w:lang w:eastAsia="ru-RU"/>
        </w:rPr>
        <w:t>6.     Не наклонять тарелку с супом  к себе, не пить из тарелки, пользоваться столовыми приборами.</w:t>
      </w:r>
      <w:r w:rsidRPr="00847322">
        <w:rPr>
          <w:noProof/>
          <w:lang w:eastAsia="ru-RU"/>
        </w:rPr>
        <w:t xml:space="preserve"> </w:t>
      </w:r>
      <w:r w:rsidRPr="00DE65A9">
        <w:rPr>
          <w:noProof/>
          <w:lang w:eastAsia="ru-RU"/>
        </w:rPr>
        <w:drawing>
          <wp:inline distT="0" distB="0" distL="0" distR="0">
            <wp:extent cx="2876550" cy="2962359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79" cy="29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22" w:rsidRPr="00847322" w:rsidRDefault="00847322" w:rsidP="00847322">
      <w:pPr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   </w:t>
      </w:r>
      <w:r w:rsidRPr="00757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на прогулке.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7571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охране жизни и здоровья для воспитанников </w:t>
      </w:r>
      <w:r w:rsidRPr="00757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    Гулять строго на своем участке, если необходимо покинуть </w:t>
      </w:r>
      <w:r w:rsidRPr="0084732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участок – сообщи воспитателю (Например: закатился мячик, увидел</w:t>
      </w: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маму, захотел в туалет и т.д.)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     Во время подвижных игр не толкайся, не </w:t>
      </w:r>
      <w:r w:rsidRPr="007571E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209550</wp:posOffset>
            </wp:positionV>
            <wp:extent cx="1586230" cy="1524000"/>
            <wp:effectExtent l="19050" t="0" r="0" b="0"/>
            <wp:wrapSquare wrapText="bothSides"/>
            <wp:docPr id="5" name="Рисунок 2" descr="http://detsad56kolpino.ru/progu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6kolpino.ru/progul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удерживай товарища за одежду, не ставь подножки.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 Во время самостоятельных игр не бросайся камнями, палками, игрушками и другими посторонними предметами, не залезай на деревья и высокие постройки.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 Нельзя уходить с участка с посторонними или малознакомыми людьми.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 Нельзя подходить, гладить постороннее животное.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6.     Не торопись брать руками незнакомые растения, они могут быть ядовитыми.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7.     Запрещается брать в руки посторонние предметы: шприцы, таблетки, игрушки, пакеты, банки, коробки и</w:t>
      </w:r>
      <w:proofErr w:type="gramStart"/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spellStart"/>
      <w:proofErr w:type="gramEnd"/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т.д</w:t>
      </w:r>
      <w:proofErr w:type="spellEnd"/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принадлежащие детскому саду.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  Запрещается брать в рот посторонние предметы, листья и плоды деревьев, цветы и т.д.</w:t>
      </w: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9.     Во время проведения трудовых поручений использовать оборудование и инструменты только по их прямому назначению, применяя правила и приемы, показанные воспитателем.</w:t>
      </w:r>
    </w:p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10.           Инструменты, необходимые для самостоятельной деятельности брать с разрешения воспитателя.</w:t>
      </w:r>
    </w:p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E5">
        <w:rPr>
          <w:rFonts w:ascii="Times New Roman" w:eastAsia="Times New Roman" w:hAnsi="Times New Roman" w:cs="Times New Roman"/>
          <w:sz w:val="32"/>
          <w:szCs w:val="32"/>
          <w:lang w:eastAsia="ru-RU"/>
        </w:rPr>
        <w:t>11.                  В случае даже незначительного ранения, ушиба, ссадины немедленно обратиться к воспитателю.</w:t>
      </w:r>
    </w:p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64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при выполнении хозяйственно-бытового труда.</w:t>
      </w:r>
    </w:p>
    <w:p w:rsidR="00847322" w:rsidRPr="00106474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7322" w:rsidRPr="00106474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охране жизни и здоровья для воспитанников </w:t>
      </w:r>
    </w:p>
    <w:p w:rsidR="00847322" w:rsidRPr="00106474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322" w:rsidRPr="0010647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     Наливая воду для работы, следует помнить: вначале надо открывать </w:t>
      </w:r>
      <w:r w:rsidRPr="0010647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-965835</wp:posOffset>
            </wp:positionH>
            <wp:positionV relativeFrom="line">
              <wp:posOffset>-539750</wp:posOffset>
            </wp:positionV>
            <wp:extent cx="2228850" cy="1809750"/>
            <wp:effectExtent l="19050" t="0" r="0" b="0"/>
            <wp:wrapSquare wrapText="bothSides"/>
            <wp:docPr id="6" name="Рисунок 2" descr="http://detsad56kolpino.ru/549981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6kolpino.ru/54998120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кран с холодной водой, затем осторожно открывать кран с горячей водой и делать теплую воду.</w:t>
      </w:r>
    </w:p>
    <w:p w:rsidR="00847322" w:rsidRPr="0010647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>2.     Наливать воду в таз или ведро так, чтобы вода не брызгала на пол, не обливала одежду, заполнила таз или ведро на 1/3 емкости.</w:t>
      </w:r>
    </w:p>
    <w:p w:rsidR="00847322" w:rsidRPr="0010647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>.     По мокрому полу нельзя бегать или быстро ходить, чтобы не поскользнуться.</w:t>
      </w:r>
    </w:p>
    <w:p w:rsidR="00847322" w:rsidRPr="0010647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>.     При уборке нельзя залезать на стул и мыть высоко расположенные предметы.</w:t>
      </w:r>
    </w:p>
    <w:p w:rsidR="00847322" w:rsidRPr="00106474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>.     Нельзя проливать воду на пол, если пролили – убрать тряпкой и вытереть насухо.</w:t>
      </w:r>
    </w:p>
    <w:p w:rsidR="00847322" w:rsidRPr="00106474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647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47322" w:rsidRPr="00106474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322" w:rsidRDefault="00847322" w:rsidP="00847322"/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7322" w:rsidRPr="00644220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4422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пользования столовыми приборами.</w:t>
      </w:r>
    </w:p>
    <w:p w:rsidR="00847322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4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охране жизни и здоровья для воспитанников</w:t>
      </w:r>
    </w:p>
    <w:p w:rsidR="00847322" w:rsidRPr="00644220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-822960</wp:posOffset>
            </wp:positionH>
            <wp:positionV relativeFrom="line">
              <wp:posOffset>-148590</wp:posOffset>
            </wp:positionV>
            <wp:extent cx="1771650" cy="2238375"/>
            <wp:effectExtent l="19050" t="0" r="0" b="0"/>
            <wp:wrapSquare wrapText="bothSides"/>
            <wp:docPr id="7" name="Рисунок 2" descr="http://detsad56kolpino.ru/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6kolpino.ru/7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Нельзя есть руками, нужно пользоваться столовыми приборами: ложкой, вилкой.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Ложку надо держать в правой руке, руками не размахивать, чтобы не ударить рядом </w:t>
      </w:r>
      <w:proofErr w:type="gramStart"/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сидящих</w:t>
      </w:r>
      <w:proofErr w:type="gramEnd"/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Вилку держать в правой руке, острым </w:t>
      </w:r>
      <w:proofErr w:type="gramStart"/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концом</w:t>
      </w:r>
      <w:proofErr w:type="gramEnd"/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повернутым к тарелке, чтобы не уколоть себя или соседа.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Нужно помнить6 вилк</w:t>
      </w:r>
      <w:proofErr w:type="gramStart"/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опасный предмет, так что ни в коем случае нельзя поднимать вилку выше носа, чтобы не уколоться.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Накалывать на вилку немного и не торопясь, осторожно есть, не засовывая вилку глубоко в рот, чтобы не поранить горло и не подавиться.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Нельзя ковырять вилкой в ухе, в носу, в зубах, чтобы не поранить себя или соседа.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Чайную ложку использовать только для того чтобы есть ягоды в компоте. Чайной ложкой нельзя есть суп, второе блюдо.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Во время еды тарелка с супом и вторым блюдом не должна стоять на самом краю, она может упасть на колени или на пол.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Чашку с питьем держать только за ручку, пить мелкими глотками, чтобы не подавиться.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Чашкой нельзя размахивать, бросать ее; она может разбиться и поранить тебя и твоего соседа.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2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Если разбилась чашка или тарелка, осколки нельзя трогать, их уберут взрослые, а ты можешь поранить себя острыми осколками.</w:t>
      </w:r>
    </w:p>
    <w:p w:rsidR="00847322" w:rsidRPr="00644220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22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1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Правила проведения на улице подвижных игр, спортивных занятий.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7322" w:rsidRPr="00EC41CC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охране жизни и здоровья для воспитанников </w:t>
      </w:r>
    </w:p>
    <w:p w:rsidR="00847322" w:rsidRPr="00EC41CC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144780</wp:posOffset>
            </wp:positionV>
            <wp:extent cx="1838325" cy="1838325"/>
            <wp:effectExtent l="19050" t="0" r="9525" b="0"/>
            <wp:wrapSquare wrapText="bothSides"/>
            <wp:docPr id="8" name="Рисунок 2" descr="http://detsad56kolpino.ru/post-3444-116819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56kolpino.ru/post-3444-1168195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 На прогулку выходить только в сопровождении взрослого.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 По лестнице спускаться по правой стороне, строго держась за поручень, во избежание травм.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 Играть только на своем участке.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  Не бросать друг в друга тяжелыми или острыми предметами.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  Выполнять правила подвижных игр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6.     Не играть рядом с кустарниками и забором.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7.     Во время игры не подставлять подножки и не толкать товарищей.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     На спортивный участок ходить только </w:t>
      </w:r>
      <w:proofErr w:type="gramStart"/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9.     Пользоваться спортивным и игровым оборудованием по заданию или по решению взрослого.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прыгать с оборудования, чтобы не повредили ноги, руки и т.д.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  Не влезать на деревья, кустарники.</w:t>
      </w:r>
    </w:p>
    <w:p w:rsidR="00847322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Не играть </w:t>
      </w:r>
      <w:r w:rsidRPr="00EC41CC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палками, ветками, другими колющими предметами.</w:t>
      </w:r>
    </w:p>
    <w:p w:rsidR="00847322" w:rsidRPr="00C011AC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011A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Правила работы с пластилином (глиной).</w:t>
      </w:r>
    </w:p>
    <w:p w:rsidR="00847322" w:rsidRDefault="00847322" w:rsidP="0084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7322" w:rsidRPr="00C011AC" w:rsidRDefault="00847322" w:rsidP="0084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охране жизни и здоровья для воспитанников </w:t>
      </w:r>
    </w:p>
    <w:p w:rsidR="00847322" w:rsidRPr="00C011AC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47322" w:rsidRPr="00C011AC" w:rsidRDefault="00847322" w:rsidP="00847322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1AC">
        <w:rPr>
          <w:rFonts w:ascii="Times New Roman" w:eastAsia="Times New Roman" w:hAnsi="Times New Roman" w:cs="Times New Roman"/>
          <w:sz w:val="36"/>
          <w:szCs w:val="36"/>
          <w:lang w:eastAsia="ru-RU"/>
        </w:rPr>
        <w:t>Выделить место для работы с пластилином (глиной).</w:t>
      </w:r>
    </w:p>
    <w:p w:rsidR="00847322" w:rsidRPr="00C011AC" w:rsidRDefault="00847322" w:rsidP="00847322">
      <w:pPr>
        <w:pStyle w:val="a5"/>
        <w:spacing w:after="240" w:line="240" w:lineRule="auto"/>
        <w:ind w:left="18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1AC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Аккуратно пользоваться пластилином (глиной), не пачкать стол, одежду, лепить на дощечке, не брать пластилин (глину) в рот; засучивать рукава перед работой.</w:t>
      </w:r>
    </w:p>
    <w:p w:rsidR="00847322" w:rsidRPr="00C011AC" w:rsidRDefault="00847322" w:rsidP="00847322">
      <w:pPr>
        <w:pStyle w:val="a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pStyle w:val="a5"/>
        <w:spacing w:after="240" w:line="240" w:lineRule="auto"/>
        <w:ind w:left="18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1AC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Использовать в работе  стеки только под руководством педагога.</w:t>
      </w:r>
    </w:p>
    <w:p w:rsidR="00847322" w:rsidRPr="00C011AC" w:rsidRDefault="00847322" w:rsidP="00847322">
      <w:pPr>
        <w:pStyle w:val="a5"/>
        <w:spacing w:after="240" w:line="240" w:lineRule="auto"/>
        <w:ind w:left="18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1A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работы с пластилином (глиной) привести в порядок рабочее место; очистить от пластилина (глины) доски, протереть стол мокрой тряпочкой.</w:t>
      </w:r>
    </w:p>
    <w:p w:rsidR="00847322" w:rsidRPr="00C011AC" w:rsidRDefault="00847322" w:rsidP="00847322">
      <w:pPr>
        <w:pStyle w:val="a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pStyle w:val="a5"/>
        <w:spacing w:after="240" w:line="240" w:lineRule="auto"/>
        <w:ind w:left="18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1AC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окончании работы дети должны сначала тщательно вытереть руки бумажной салфеткой, а затем вымыть руки теплой водой с мылом, насухо вытереть полотенцем.</w:t>
      </w:r>
    </w:p>
    <w:p w:rsidR="00847322" w:rsidRPr="00C011AC" w:rsidRDefault="00847322" w:rsidP="00847322">
      <w:pPr>
        <w:pStyle w:val="a5"/>
        <w:spacing w:after="240" w:line="240" w:lineRule="auto"/>
        <w:ind w:left="18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7322" w:rsidRPr="00C011AC" w:rsidRDefault="00847322" w:rsidP="00847322">
      <w:pPr>
        <w:spacing w:after="24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11AC">
        <w:rPr>
          <w:rFonts w:ascii="Times New Roman" w:eastAsia="Times New Roman" w:hAnsi="Times New Roman" w:cs="Times New Roman"/>
          <w:sz w:val="36"/>
          <w:szCs w:val="36"/>
          <w:lang w:eastAsia="ru-RU"/>
        </w:rPr>
        <w:t>6.     Хранить пластилин (глину) в специальных коробках, в строго отведенном месте.</w:t>
      </w:r>
    </w:p>
    <w:p w:rsidR="00847322" w:rsidRPr="00C011AC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322" w:rsidRPr="00EC41CC" w:rsidRDefault="00847322" w:rsidP="0084732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Pr="007571E5" w:rsidRDefault="00847322" w:rsidP="0084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322" w:rsidRDefault="00847322"/>
    <w:sectPr w:rsidR="00847322" w:rsidSect="00B1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E1A"/>
    <w:multiLevelType w:val="hybridMultilevel"/>
    <w:tmpl w:val="7EC01D18"/>
    <w:lvl w:ilvl="0" w:tplc="524CA820">
      <w:start w:val="1"/>
      <w:numFmt w:val="decimal"/>
      <w:lvlText w:val="%1.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22"/>
    <w:rsid w:val="00847322"/>
    <w:rsid w:val="00B1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3391</Words>
  <Characters>19330</Characters>
  <Application>Microsoft Office Word</Application>
  <DocSecurity>0</DocSecurity>
  <Lines>161</Lines>
  <Paragraphs>45</Paragraphs>
  <ScaleCrop>false</ScaleCrop>
  <Company>Microsoft</Company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1</cp:revision>
  <dcterms:created xsi:type="dcterms:W3CDTF">2011-10-03T15:22:00Z</dcterms:created>
  <dcterms:modified xsi:type="dcterms:W3CDTF">2011-10-03T15:35:00Z</dcterms:modified>
</cp:coreProperties>
</file>