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52" w:rsidRDefault="00AF4652" w:rsidP="00F147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23F4" w:rsidRPr="008D0742" w:rsidRDefault="001123F4" w:rsidP="00112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742">
        <w:rPr>
          <w:rFonts w:ascii="Times New Roman" w:eastAsia="Times New Roman" w:hAnsi="Times New Roman" w:cs="Times New Roman"/>
          <w:b/>
          <w:sz w:val="28"/>
          <w:szCs w:val="28"/>
        </w:rPr>
        <w:t>Социальны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8D074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</w:t>
      </w:r>
    </w:p>
    <w:p w:rsidR="001123F4" w:rsidRPr="008D0742" w:rsidRDefault="001123F4" w:rsidP="00112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74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14798">
        <w:rPr>
          <w:rFonts w:ascii="Times New Roman" w:eastAsia="Times New Roman" w:hAnsi="Times New Roman" w:cs="Times New Roman"/>
          <w:b/>
          <w:sz w:val="28"/>
          <w:szCs w:val="28"/>
        </w:rPr>
        <w:t>Живое общение - путь к успеху</w:t>
      </w:r>
      <w:r w:rsidRPr="008D074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123F4" w:rsidRDefault="001123F4" w:rsidP="00112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742">
        <w:rPr>
          <w:rFonts w:ascii="Times New Roman" w:eastAsia="Times New Roman" w:hAnsi="Times New Roman" w:cs="Times New Roman"/>
          <w:b/>
          <w:sz w:val="28"/>
          <w:szCs w:val="28"/>
        </w:rPr>
        <w:t>Описание проекта</w:t>
      </w:r>
    </w:p>
    <w:p w:rsidR="001123F4" w:rsidRDefault="001123F4" w:rsidP="00112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3F4" w:rsidRDefault="001123F4" w:rsidP="001123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D07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Участники проекта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1123F4" w:rsidRDefault="001123F4" w:rsidP="001123F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3 класса 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23F4" w:rsidRDefault="001123F4" w:rsidP="001123F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и родители учащихся.</w:t>
      </w:r>
    </w:p>
    <w:p w:rsidR="001123F4" w:rsidRDefault="001123F4" w:rsidP="001123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F4" w:rsidRDefault="001123F4" w:rsidP="001123F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данного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личности учащихся начальной школы, их творческих способностей, а так же  создание условий для успешной социализации и самореализации.</w:t>
      </w:r>
    </w:p>
    <w:p w:rsidR="001123F4" w:rsidRDefault="001123F4" w:rsidP="001123F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123F4" w:rsidRPr="00ED20AD" w:rsidRDefault="001123F4" w:rsidP="001123F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практическую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 - значимую коллективную деятельность</w:t>
      </w:r>
    </w:p>
    <w:p w:rsidR="001123F4" w:rsidRPr="00027D30" w:rsidRDefault="001123F4" w:rsidP="001123F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уважительное отношение к разным взглядам и убеждениям своих одноклассников</w:t>
      </w:r>
    </w:p>
    <w:p w:rsidR="001123F4" w:rsidRPr="00027D30" w:rsidRDefault="001123F4" w:rsidP="001123F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укреплять взаимопонимание, способствовать установлению добрых дружеских отношений с ребятами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других классов</w:t>
      </w:r>
    </w:p>
    <w:p w:rsidR="001123F4" w:rsidRPr="00027D30" w:rsidRDefault="001123F4" w:rsidP="001123F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 и провести классны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часы и мероприятия по теме "Один за всех и все за одного"</w:t>
      </w:r>
    </w:p>
    <w:p w:rsidR="001123F4" w:rsidRPr="00A24046" w:rsidRDefault="001123F4" w:rsidP="001123F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27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оздать условия для конструктивного взаимодействия: родитель - учащийся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027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</w:t>
      </w:r>
    </w:p>
    <w:p w:rsidR="001123F4" w:rsidRDefault="001123F4" w:rsidP="001123F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2404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Сроки реализации: 2014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-2015 учебный год</w:t>
      </w:r>
    </w:p>
    <w:p w:rsidR="001123F4" w:rsidRDefault="001123F4" w:rsidP="001123F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Ожидаемые результаты:</w:t>
      </w:r>
    </w:p>
    <w:p w:rsidR="001123F4" w:rsidRDefault="001123F4" w:rsidP="001123F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неформальное общение учащихся друг с другом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родителями, учителями</w:t>
      </w:r>
    </w:p>
    <w:p w:rsidR="001123F4" w:rsidRDefault="001123F4" w:rsidP="001123F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участниками навыков социального поведения и применение их в социальной жизни</w:t>
      </w:r>
    </w:p>
    <w:p w:rsidR="001123F4" w:rsidRDefault="001123F4" w:rsidP="001123F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ученического коллектива</w:t>
      </w:r>
    </w:p>
    <w:p w:rsidR="001123F4" w:rsidRDefault="001123F4" w:rsidP="001123F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личности</w:t>
      </w:r>
    </w:p>
    <w:p w:rsidR="001123F4" w:rsidRDefault="001123F4" w:rsidP="001123F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саморазвитие, самоанализ личности на основе познавательной деятельности</w:t>
      </w:r>
    </w:p>
    <w:p w:rsidR="001123F4" w:rsidRDefault="001123F4" w:rsidP="001123F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Теоретическая значимость</w:t>
      </w:r>
      <w:r w:rsidRPr="00990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создании благоприятных условий для жизнедеятельности каждого ребёнка в классном коллективе, семье, школе.</w:t>
      </w:r>
    </w:p>
    <w:p w:rsidR="001123F4" w:rsidRDefault="001123F4" w:rsidP="001123F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Практическое значение</w:t>
      </w:r>
      <w:r w:rsidRPr="009E6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6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9E60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умения работать в коллективе, повышение самооценки учащихся, понимание значения каждого в жизни семьи, класса, школы.</w:t>
      </w:r>
    </w:p>
    <w:p w:rsidR="001123F4" w:rsidRDefault="001123F4" w:rsidP="00112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4798" w:rsidRDefault="00F14798" w:rsidP="00112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4798" w:rsidRDefault="00F14798" w:rsidP="00112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4798" w:rsidRDefault="00F14798" w:rsidP="00112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23F4" w:rsidRDefault="001123F4" w:rsidP="00112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3F4" w:rsidRDefault="001123F4" w:rsidP="00112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Механизм реализации проекта</w:t>
      </w:r>
    </w:p>
    <w:p w:rsidR="001123F4" w:rsidRDefault="001123F4" w:rsidP="00112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3F4" w:rsidRDefault="001123F4" w:rsidP="00112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4739E"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>ализация проекта «</w:t>
      </w:r>
      <w:r w:rsidR="00F14798" w:rsidRPr="00F14798">
        <w:rPr>
          <w:rFonts w:ascii="Times New Roman" w:eastAsia="Times New Roman" w:hAnsi="Times New Roman" w:cs="Times New Roman"/>
          <w:sz w:val="28"/>
          <w:szCs w:val="28"/>
        </w:rPr>
        <w:t>Живое общение - путь к успеху</w:t>
      </w:r>
      <w:r>
        <w:rPr>
          <w:rFonts w:ascii="Times New Roman" w:eastAsia="Times New Roman" w:hAnsi="Times New Roman" w:cs="Times New Roman"/>
          <w:sz w:val="28"/>
          <w:szCs w:val="28"/>
        </w:rPr>
        <w:t>» предполагает:</w:t>
      </w:r>
    </w:p>
    <w:p w:rsidR="001123F4" w:rsidRDefault="001123F4" w:rsidP="00112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3F4" w:rsidRDefault="001123F4" w:rsidP="001123F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F4" w:rsidRDefault="001123F4" w:rsidP="001123F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творческих и коллективных дел;</w:t>
      </w:r>
    </w:p>
    <w:p w:rsidR="001123F4" w:rsidRDefault="001123F4" w:rsidP="001123F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классных часов и  родительских собраний;</w:t>
      </w:r>
    </w:p>
    <w:p w:rsidR="001123F4" w:rsidRDefault="001123F4" w:rsidP="001123F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совместной общественно-значимой деятельности родителей и учащихся, совместное проведение досуга;</w:t>
      </w:r>
    </w:p>
    <w:p w:rsidR="001123F4" w:rsidRPr="001123F4" w:rsidRDefault="001123F4" w:rsidP="001123F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проектом проводится в форме коллективных, групповых и индивидуальных тренингов и занятий</w:t>
      </w:r>
    </w:p>
    <w:p w:rsidR="001123F4" w:rsidRDefault="001123F4" w:rsidP="001123F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F4" w:rsidRDefault="001123F4" w:rsidP="001123F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F4" w:rsidRDefault="001123F4" w:rsidP="00112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Реализация проекта</w:t>
      </w:r>
    </w:p>
    <w:p w:rsidR="001123F4" w:rsidRDefault="001123F4" w:rsidP="00112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63"/>
        <w:gridCol w:w="2814"/>
        <w:gridCol w:w="2835"/>
        <w:gridCol w:w="2659"/>
      </w:tblGrid>
      <w:tr w:rsidR="001123F4" w:rsidTr="009E3441">
        <w:tc>
          <w:tcPr>
            <w:tcW w:w="1263" w:type="dxa"/>
          </w:tcPr>
          <w:p w:rsidR="001123F4" w:rsidRPr="00A358B4" w:rsidRDefault="001123F4" w:rsidP="009E3441">
            <w:pPr>
              <w:jc w:val="center"/>
              <w:rPr>
                <w:b/>
                <w:sz w:val="24"/>
                <w:szCs w:val="24"/>
              </w:rPr>
            </w:pPr>
            <w:r w:rsidRPr="00A358B4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2814" w:type="dxa"/>
          </w:tcPr>
          <w:p w:rsidR="001123F4" w:rsidRPr="00A358B4" w:rsidRDefault="001123F4" w:rsidP="009E3441">
            <w:pPr>
              <w:jc w:val="center"/>
              <w:rPr>
                <w:b/>
                <w:sz w:val="24"/>
                <w:szCs w:val="24"/>
              </w:rPr>
            </w:pPr>
            <w:r w:rsidRPr="00A358B4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:rsidR="001123F4" w:rsidRPr="00A358B4" w:rsidRDefault="001123F4" w:rsidP="009E3441">
            <w:pPr>
              <w:jc w:val="center"/>
              <w:rPr>
                <w:b/>
                <w:sz w:val="24"/>
                <w:szCs w:val="24"/>
              </w:rPr>
            </w:pPr>
            <w:r w:rsidRPr="00A358B4">
              <w:rPr>
                <w:b/>
                <w:sz w:val="24"/>
                <w:szCs w:val="24"/>
              </w:rPr>
              <w:t>Пути решения</w:t>
            </w:r>
          </w:p>
        </w:tc>
        <w:tc>
          <w:tcPr>
            <w:tcW w:w="2659" w:type="dxa"/>
          </w:tcPr>
          <w:p w:rsidR="001123F4" w:rsidRPr="00A358B4" w:rsidRDefault="001123F4" w:rsidP="009E3441">
            <w:pPr>
              <w:jc w:val="center"/>
              <w:rPr>
                <w:b/>
                <w:sz w:val="24"/>
                <w:szCs w:val="24"/>
              </w:rPr>
            </w:pPr>
            <w:r w:rsidRPr="00A358B4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1123F4" w:rsidTr="009E3441">
        <w:tc>
          <w:tcPr>
            <w:tcW w:w="1263" w:type="dxa"/>
          </w:tcPr>
          <w:p w:rsidR="001123F4" w:rsidRPr="00A358B4" w:rsidRDefault="001123F4" w:rsidP="009E3441">
            <w:pPr>
              <w:jc w:val="center"/>
              <w:rPr>
                <w:sz w:val="24"/>
                <w:szCs w:val="24"/>
              </w:rPr>
            </w:pPr>
            <w:r w:rsidRPr="00A358B4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14" w:type="dxa"/>
          </w:tcPr>
          <w:p w:rsidR="001123F4" w:rsidRPr="00A358B4" w:rsidRDefault="001123F4" w:rsidP="009E3441">
            <w:pPr>
              <w:jc w:val="center"/>
              <w:rPr>
                <w:sz w:val="24"/>
                <w:szCs w:val="24"/>
              </w:rPr>
            </w:pPr>
            <w:r w:rsidRPr="00A358B4">
              <w:rPr>
                <w:sz w:val="24"/>
                <w:szCs w:val="24"/>
              </w:rPr>
              <w:t>Анализ ситуации</w:t>
            </w:r>
          </w:p>
        </w:tc>
        <w:tc>
          <w:tcPr>
            <w:tcW w:w="2835" w:type="dxa"/>
          </w:tcPr>
          <w:p w:rsidR="001123F4" w:rsidRPr="00A358B4" w:rsidRDefault="001123F4" w:rsidP="009E3441">
            <w:pPr>
              <w:rPr>
                <w:sz w:val="24"/>
                <w:szCs w:val="24"/>
              </w:rPr>
            </w:pPr>
            <w:r w:rsidRPr="00A358B4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социологического </w:t>
            </w:r>
            <w:r w:rsidRPr="00A358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опроса, анализ результатов анкетирования.</w:t>
            </w:r>
          </w:p>
        </w:tc>
        <w:tc>
          <w:tcPr>
            <w:tcW w:w="2659" w:type="dxa"/>
          </w:tcPr>
          <w:p w:rsidR="001123F4" w:rsidRPr="00A358B4" w:rsidRDefault="001123F4" w:rsidP="009E3441">
            <w:pPr>
              <w:rPr>
                <w:sz w:val="24"/>
                <w:szCs w:val="24"/>
              </w:rPr>
            </w:pPr>
            <w:r w:rsidRPr="00A358B4">
              <w:rPr>
                <w:sz w:val="24"/>
                <w:szCs w:val="24"/>
              </w:rPr>
              <w:t>Выявление учащихся. которым необходима помощь и поддержка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123F4" w:rsidTr="009E3441">
        <w:tc>
          <w:tcPr>
            <w:tcW w:w="1263" w:type="dxa"/>
          </w:tcPr>
          <w:p w:rsidR="001123F4" w:rsidRPr="00A358B4" w:rsidRDefault="001123F4" w:rsidP="009E3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14" w:type="dxa"/>
          </w:tcPr>
          <w:p w:rsidR="001123F4" w:rsidRDefault="001123F4" w:rsidP="009E3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</w:t>
            </w:r>
          </w:p>
          <w:p w:rsidR="001123F4" w:rsidRPr="00A358B4" w:rsidRDefault="001123F4" w:rsidP="009E3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23F4" w:rsidRPr="009D66CE" w:rsidRDefault="001123F4" w:rsidP="009E3441">
            <w:pPr>
              <w:rPr>
                <w:sz w:val="24"/>
                <w:szCs w:val="24"/>
              </w:rPr>
            </w:pPr>
            <w:r w:rsidRPr="009D66CE">
              <w:rPr>
                <w:color w:val="000000"/>
                <w:sz w:val="24"/>
                <w:szCs w:val="24"/>
                <w:shd w:val="clear" w:color="auto" w:fill="FFFFFF"/>
              </w:rPr>
              <w:t>Как преодолеть застенчивость и неуверенность ребенка в себе. Лекция психолога.</w:t>
            </w:r>
          </w:p>
        </w:tc>
        <w:tc>
          <w:tcPr>
            <w:tcW w:w="2659" w:type="dxa"/>
          </w:tcPr>
          <w:p w:rsidR="001123F4" w:rsidRDefault="001123F4" w:rsidP="009E344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3FC8">
              <w:rPr>
                <w:color w:val="000000"/>
                <w:sz w:val="24"/>
                <w:szCs w:val="24"/>
                <w:shd w:val="clear" w:color="auto" w:fill="FFFFFF"/>
              </w:rPr>
              <w:t>Пр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освещение родителей по вопросам</w:t>
            </w:r>
          </w:p>
          <w:p w:rsidR="001123F4" w:rsidRPr="00323FC8" w:rsidRDefault="001123F4" w:rsidP="009E344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23FC8">
              <w:rPr>
                <w:color w:val="000000"/>
                <w:sz w:val="24"/>
                <w:szCs w:val="24"/>
                <w:shd w:val="clear" w:color="auto" w:fill="FFFFFF"/>
              </w:rPr>
              <w:t>сихологии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pple-converted-space"/>
                <w:color w:val="000000"/>
                <w:sz w:val="36"/>
                <w:szCs w:val="36"/>
                <w:shd w:val="clear" w:color="auto" w:fill="FFFFFF"/>
              </w:rPr>
              <w:t> </w:t>
            </w:r>
            <w:r>
              <w:rPr>
                <w:sz w:val="24"/>
                <w:szCs w:val="24"/>
              </w:rPr>
              <w:t>Родители смогут научится вовремя  и правильно помочь ребенку в преодолении трудностей</w:t>
            </w:r>
          </w:p>
        </w:tc>
      </w:tr>
      <w:tr w:rsidR="001123F4" w:rsidTr="009E3441">
        <w:tc>
          <w:tcPr>
            <w:tcW w:w="1263" w:type="dxa"/>
          </w:tcPr>
          <w:p w:rsidR="001123F4" w:rsidRPr="00A358B4" w:rsidRDefault="001123F4" w:rsidP="009E3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14" w:type="dxa"/>
          </w:tcPr>
          <w:p w:rsidR="001123F4" w:rsidRPr="00A358B4" w:rsidRDefault="001123F4" w:rsidP="009E3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"Подари тепло своей ладошки"</w:t>
            </w:r>
          </w:p>
        </w:tc>
        <w:tc>
          <w:tcPr>
            <w:tcW w:w="2835" w:type="dxa"/>
          </w:tcPr>
          <w:p w:rsidR="001123F4" w:rsidRPr="00A358B4" w:rsidRDefault="001123F4" w:rsidP="009E3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футболок, деление на группы по интересам, выбор цвета для отпечатка ладошки.</w:t>
            </w:r>
          </w:p>
        </w:tc>
        <w:tc>
          <w:tcPr>
            <w:tcW w:w="2659" w:type="dxa"/>
          </w:tcPr>
          <w:p w:rsidR="001123F4" w:rsidRPr="00A358B4" w:rsidRDefault="001123F4" w:rsidP="009E3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каждого ребёнка на футболке появится отпечаток ладони одноклассника. Высказаны добрые пожелания друг - другу.</w:t>
            </w:r>
          </w:p>
        </w:tc>
      </w:tr>
      <w:tr w:rsidR="001123F4" w:rsidTr="009E3441">
        <w:tc>
          <w:tcPr>
            <w:tcW w:w="1263" w:type="dxa"/>
          </w:tcPr>
          <w:p w:rsidR="001123F4" w:rsidRDefault="001123F4" w:rsidP="009E3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14" w:type="dxa"/>
          </w:tcPr>
          <w:p w:rsidR="001123F4" w:rsidRDefault="001123F4" w:rsidP="009E3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ежегодном кроссе посвящённом "Дню освобождения поселков от </w:t>
            </w:r>
            <w:proofErr w:type="spellStart"/>
            <w:r>
              <w:rPr>
                <w:sz w:val="24"/>
                <w:szCs w:val="24"/>
              </w:rPr>
              <w:t>немецко</w:t>
            </w:r>
            <w:proofErr w:type="spellEnd"/>
            <w:r>
              <w:rPr>
                <w:sz w:val="24"/>
                <w:szCs w:val="24"/>
              </w:rPr>
              <w:t>- фашистских захватчиков"</w:t>
            </w:r>
          </w:p>
        </w:tc>
        <w:tc>
          <w:tcPr>
            <w:tcW w:w="2835" w:type="dxa"/>
          </w:tcPr>
          <w:p w:rsidR="001123F4" w:rsidRDefault="001123F4" w:rsidP="009E3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участию в кроссе родителей и учащихся 3 "А" класса. Ребята выступают в футболках с изображением ладошек.</w:t>
            </w:r>
          </w:p>
          <w:p w:rsidR="001123F4" w:rsidRDefault="001123F4" w:rsidP="009E3441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1123F4" w:rsidRDefault="001123F4" w:rsidP="009E3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дела сближают.</w:t>
            </w:r>
          </w:p>
          <w:p w:rsidR="001123F4" w:rsidRDefault="001123F4" w:rsidP="009E3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становятся активными участниками педагогического процесса </w:t>
            </w:r>
          </w:p>
        </w:tc>
      </w:tr>
      <w:tr w:rsidR="001123F4" w:rsidTr="009E3441">
        <w:tc>
          <w:tcPr>
            <w:tcW w:w="1263" w:type="dxa"/>
          </w:tcPr>
          <w:p w:rsidR="001123F4" w:rsidRDefault="001123F4" w:rsidP="009E3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14" w:type="dxa"/>
          </w:tcPr>
          <w:p w:rsidR="001123F4" w:rsidRPr="00043602" w:rsidRDefault="001123F4" w:rsidP="009E3441">
            <w:pPr>
              <w:rPr>
                <w:sz w:val="24"/>
                <w:szCs w:val="24"/>
              </w:rPr>
            </w:pPr>
            <w:r w:rsidRPr="00043602">
              <w:rPr>
                <w:sz w:val="24"/>
                <w:szCs w:val="24"/>
              </w:rPr>
              <w:t>Внеклассное мероприятие "Доверься мне"</w:t>
            </w:r>
          </w:p>
        </w:tc>
        <w:tc>
          <w:tcPr>
            <w:tcW w:w="2835" w:type="dxa"/>
          </w:tcPr>
          <w:p w:rsidR="001123F4" w:rsidRDefault="001123F4" w:rsidP="009E3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делится на группы. Каждая группа готовит " игры на доверие"</w:t>
            </w:r>
          </w:p>
        </w:tc>
        <w:tc>
          <w:tcPr>
            <w:tcW w:w="2659" w:type="dxa"/>
          </w:tcPr>
          <w:p w:rsidR="001123F4" w:rsidRDefault="001123F4" w:rsidP="009E3441">
            <w:r w:rsidRPr="009E6CBC">
              <w:t xml:space="preserve">Выявление и развитие возможностей каждого ребёнка через игру способствует сплочению детского коллектива: научатся поступаться </w:t>
            </w:r>
            <w:r w:rsidRPr="009E6CBC">
              <w:lastRenderedPageBreak/>
              <w:t>своими желаниями</w:t>
            </w:r>
            <w:r>
              <w:t xml:space="preserve"> </w:t>
            </w:r>
            <w:r w:rsidRPr="009E6CBC">
              <w:t>,</w:t>
            </w:r>
          </w:p>
          <w:p w:rsidR="001123F4" w:rsidRPr="009E6CBC" w:rsidRDefault="001123F4" w:rsidP="009E3441">
            <w:r w:rsidRPr="009E6CBC">
              <w:t>защищать свои интересы,</w:t>
            </w:r>
            <w:r>
              <w:t xml:space="preserve"> </w:t>
            </w:r>
            <w:r w:rsidRPr="009E6CBC">
              <w:t>считаться с правами других, радоваться успехам товарищей.</w:t>
            </w:r>
          </w:p>
        </w:tc>
      </w:tr>
      <w:tr w:rsidR="001123F4" w:rsidTr="009E3441">
        <w:tc>
          <w:tcPr>
            <w:tcW w:w="1263" w:type="dxa"/>
          </w:tcPr>
          <w:p w:rsidR="001123F4" w:rsidRDefault="001123F4" w:rsidP="009E3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Ноябрь-март</w:t>
            </w:r>
          </w:p>
        </w:tc>
        <w:tc>
          <w:tcPr>
            <w:tcW w:w="2814" w:type="dxa"/>
          </w:tcPr>
          <w:p w:rsidR="001123F4" w:rsidRPr="00043602" w:rsidRDefault="001123F4" w:rsidP="009E3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вежливости раз в неделю.</w:t>
            </w:r>
          </w:p>
        </w:tc>
        <w:tc>
          <w:tcPr>
            <w:tcW w:w="2835" w:type="dxa"/>
          </w:tcPr>
          <w:p w:rsidR="001123F4" w:rsidRDefault="001123F4" w:rsidP="009E3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штаба "вежливых",</w:t>
            </w:r>
          </w:p>
          <w:p w:rsidR="001123F4" w:rsidRDefault="001123F4" w:rsidP="009E3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в течения дня используют только вежливы слова.</w:t>
            </w:r>
          </w:p>
        </w:tc>
        <w:tc>
          <w:tcPr>
            <w:tcW w:w="2659" w:type="dxa"/>
          </w:tcPr>
          <w:p w:rsidR="001123F4" w:rsidRDefault="001123F4" w:rsidP="009E3441">
            <w:pPr>
              <w:rPr>
                <w:sz w:val="24"/>
                <w:szCs w:val="24"/>
              </w:rPr>
            </w:pPr>
            <w:r w:rsidRPr="009E6CBC">
              <w:rPr>
                <w:sz w:val="24"/>
                <w:szCs w:val="24"/>
              </w:rPr>
              <w:t>Устраивать дни вежливости чаще чем один раз в неделю</w:t>
            </w:r>
            <w:r>
              <w:rPr>
                <w:sz w:val="24"/>
                <w:szCs w:val="24"/>
              </w:rPr>
              <w:t>.</w:t>
            </w:r>
          </w:p>
          <w:p w:rsidR="001123F4" w:rsidRDefault="001123F4" w:rsidP="009E3441">
            <w:pPr>
              <w:rPr>
                <w:sz w:val="24"/>
                <w:szCs w:val="24"/>
              </w:rPr>
            </w:pPr>
          </w:p>
          <w:p w:rsidR="001123F4" w:rsidRDefault="001123F4" w:rsidP="009E3441">
            <w:pPr>
              <w:rPr>
                <w:sz w:val="24"/>
                <w:szCs w:val="24"/>
              </w:rPr>
            </w:pPr>
          </w:p>
          <w:p w:rsidR="001123F4" w:rsidRDefault="001123F4" w:rsidP="009E3441">
            <w:pPr>
              <w:rPr>
                <w:sz w:val="24"/>
                <w:szCs w:val="24"/>
              </w:rPr>
            </w:pPr>
          </w:p>
          <w:p w:rsidR="001123F4" w:rsidRPr="009E6CBC" w:rsidRDefault="001123F4" w:rsidP="009E3441">
            <w:pPr>
              <w:rPr>
                <w:sz w:val="24"/>
                <w:szCs w:val="24"/>
              </w:rPr>
            </w:pPr>
          </w:p>
        </w:tc>
      </w:tr>
      <w:tr w:rsidR="001123F4" w:rsidTr="009E3441">
        <w:tc>
          <w:tcPr>
            <w:tcW w:w="1263" w:type="dxa"/>
          </w:tcPr>
          <w:p w:rsidR="001123F4" w:rsidRDefault="001123F4" w:rsidP="009E3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14" w:type="dxa"/>
          </w:tcPr>
          <w:p w:rsidR="001123F4" w:rsidRDefault="001123F4" w:rsidP="009E3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2835" w:type="dxa"/>
          </w:tcPr>
          <w:p w:rsidR="001123F4" w:rsidRDefault="001123F4" w:rsidP="009E3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"Работа семьи и школы по созданию ситуации успеха у младшего школьника"</w:t>
            </w:r>
          </w:p>
        </w:tc>
        <w:tc>
          <w:tcPr>
            <w:tcW w:w="2659" w:type="dxa"/>
          </w:tcPr>
          <w:p w:rsidR="001123F4" w:rsidRPr="005D4564" w:rsidRDefault="001123F4" w:rsidP="009E34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5D4564">
              <w:rPr>
                <w:color w:val="000000"/>
                <w:sz w:val="24"/>
                <w:szCs w:val="24"/>
              </w:rPr>
              <w:t>точнить и расширить понятие "ситуация успеха"</w:t>
            </w:r>
            <w:r>
              <w:rPr>
                <w:color w:val="000000"/>
                <w:sz w:val="24"/>
                <w:szCs w:val="24"/>
              </w:rPr>
              <w:t>,обогатить практический опыт родителей по созданию ситуации успеха.</w:t>
            </w:r>
          </w:p>
          <w:p w:rsidR="001123F4" w:rsidRPr="009E6CBC" w:rsidRDefault="001123F4" w:rsidP="009E3441">
            <w:pPr>
              <w:rPr>
                <w:sz w:val="24"/>
                <w:szCs w:val="24"/>
              </w:rPr>
            </w:pPr>
          </w:p>
        </w:tc>
      </w:tr>
      <w:tr w:rsidR="001123F4" w:rsidTr="009E3441">
        <w:tc>
          <w:tcPr>
            <w:tcW w:w="1263" w:type="dxa"/>
          </w:tcPr>
          <w:p w:rsidR="001123F4" w:rsidRDefault="001123F4" w:rsidP="009E3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14" w:type="dxa"/>
          </w:tcPr>
          <w:p w:rsidR="001123F4" w:rsidRDefault="001123F4" w:rsidP="009E3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к "</w:t>
            </w:r>
            <w:proofErr w:type="spellStart"/>
            <w:r>
              <w:rPr>
                <w:sz w:val="24"/>
                <w:szCs w:val="24"/>
              </w:rPr>
              <w:t>Голубым</w:t>
            </w:r>
            <w:proofErr w:type="spellEnd"/>
            <w:r>
              <w:rPr>
                <w:sz w:val="24"/>
                <w:szCs w:val="24"/>
              </w:rPr>
              <w:t xml:space="preserve"> огням"</w:t>
            </w:r>
          </w:p>
        </w:tc>
        <w:tc>
          <w:tcPr>
            <w:tcW w:w="2835" w:type="dxa"/>
          </w:tcPr>
          <w:p w:rsidR="001123F4" w:rsidRDefault="001123F4" w:rsidP="009E3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походу родителей учащихся, распределение обязанностей,</w:t>
            </w:r>
          </w:p>
          <w:p w:rsidR="001123F4" w:rsidRDefault="001123F4" w:rsidP="009E3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игр на сплочение коллектива, использование в походе только добрых слов.</w:t>
            </w:r>
          </w:p>
        </w:tc>
        <w:tc>
          <w:tcPr>
            <w:tcW w:w="2659" w:type="dxa"/>
          </w:tcPr>
          <w:p w:rsidR="001123F4" w:rsidRDefault="001123F4" w:rsidP="009E3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Продолжить работу над проектом в 2015-2016 учебном году.</w:t>
            </w:r>
          </w:p>
        </w:tc>
      </w:tr>
    </w:tbl>
    <w:p w:rsidR="001123F4" w:rsidRDefault="001123F4" w:rsidP="00112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3F4" w:rsidRDefault="001123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1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142C"/>
    <w:multiLevelType w:val="hybridMultilevel"/>
    <w:tmpl w:val="4208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767F3"/>
    <w:multiLevelType w:val="hybridMultilevel"/>
    <w:tmpl w:val="62E4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82DBB"/>
    <w:multiLevelType w:val="hybridMultilevel"/>
    <w:tmpl w:val="3BDCEB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E008F9"/>
    <w:multiLevelType w:val="hybridMultilevel"/>
    <w:tmpl w:val="EB12C3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6444F7"/>
    <w:rsid w:val="001123F4"/>
    <w:rsid w:val="00122836"/>
    <w:rsid w:val="006444F7"/>
    <w:rsid w:val="00AF4652"/>
    <w:rsid w:val="00F1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3F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112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12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cp:lastPrinted>2015-03-30T19:56:00Z</cp:lastPrinted>
  <dcterms:created xsi:type="dcterms:W3CDTF">2015-03-30T19:18:00Z</dcterms:created>
  <dcterms:modified xsi:type="dcterms:W3CDTF">2015-03-30T20:14:00Z</dcterms:modified>
</cp:coreProperties>
</file>