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Конспект по </w:t>
      </w:r>
      <w:r w:rsidR="009B24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ФЭМП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9B24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старшего дошкольного возраста.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Тема: «</w:t>
      </w:r>
      <w:r w:rsidR="009B24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Путешествие в страну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математики»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Подготовила: </w:t>
      </w:r>
      <w:r w:rsidR="009B24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Туркова Анна Николаевна, воспитатель МБДОУ ДС ОВ № 43 «Колокольчик» г. Туапсе туапсинского района.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Программное содержание: 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Обучающие задачи: 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Продолжать учить составлять арифметические задачи и записывать их решение с помощью цифр. Учить выделять в задаче условия, вопрос, ответ. 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Продолжать учить детей анализу и синтезу, конструктивному мышлению: строить из простейших геометрических фигур новые, бо</w:t>
      </w:r>
      <w:r w:rsidR="00507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лее сложные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Упражнять в счёте в пределах 10 в прямом и обратном порядке, в умении различать количественный и порядковый счёт в пределах 10. 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Закрепить знания о составе чисел в пределах 10 из двух меньших чисел. </w:t>
      </w:r>
    </w:p>
    <w:p w:rsidR="009B243B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Закрепить знания о последовательности дней недели, времён года, месяцев года. 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Закрепить умение различать понятия: выше – ниже, шире – уже, длиннее – короче. 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Развивающие задачи: 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Создать условия для развития логического мышления, сообразительности, внимания. 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Развивать смекалку, зрительную память, воображение. 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Способствовать формированию мыслительных операций, развитию речи, умению аргументировать свои высказывания. 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Воспитательные задачи: 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Воспитывать самостоятельность, умение понимать учебную задачу и выполнять её самостоятельно. 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Воспитывать интерес к математическим занятиям. 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Предварительная работа воспитателя: </w:t>
      </w:r>
    </w:p>
    <w:p w:rsidR="009B243B" w:rsidRDefault="009B243B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Подготовить демонстрацион</w:t>
      </w:r>
      <w:r w:rsidR="007061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ный</w:t>
      </w:r>
      <w:r w:rsidRPr="009B24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  <w:r w:rsidRPr="009B24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«телеграмма», цветок</w:t>
      </w:r>
      <w:r w:rsidR="00BE4E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воротца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7061C5" w:rsidRDefault="009B243B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Подготовить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раздаточный материал: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конверт с геометрическими фигурами,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BE4E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цифры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Приготовить сундук с «кладом» – </w:t>
      </w:r>
      <w:r w:rsidR="00BE4E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книгой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Дидактическое обеспечение: магнитная доска, цифры, знаки. 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Структура занятия: 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Игровая ситуация: путешествие в страну математики, чтение телеграммы Феи. 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Разминка. 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Постройка «корабля» из геометрических фигур. 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</w:t>
      </w:r>
      <w:r w:rsidR="00BE4E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гадк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="00BE4E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Феи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</w:p>
    <w:p w:rsidR="00BE4E50" w:rsidRDefault="00BE4E50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Дидактическая игра «Назови соседей»</w:t>
      </w:r>
    </w:p>
    <w:p w:rsidR="00BE4E50" w:rsidRDefault="00BE4E50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Физкультминутка.</w:t>
      </w:r>
    </w:p>
    <w:p w:rsidR="00BE4E50" w:rsidRDefault="00BE4E50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Дидактическая игра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«Золотые ворота»</w:t>
      </w:r>
    </w:p>
    <w:p w:rsidR="00BE4E50" w:rsidRDefault="00BE4E50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Дидактическая игра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«Составь число»</w:t>
      </w:r>
    </w:p>
    <w:p w:rsidR="00BE4E50" w:rsidRDefault="00BE4E50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Задачи.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Итог занятия. 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ХОД ЗАНЯТИЯ 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Вводная часть: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Воспитатель: Сегодня утром </w:t>
      </w:r>
      <w:r w:rsidR="00FD29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получила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телеграмму от Феи из страны «Математики»: «Дорогие дети, я приглашаю вас в путешествие по морю. В пути вас ждут интересные задания. Вы должны будете показать свои знания, умения, сообразительность. Желаю удачи. Фея!». 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Воспитатель: Проведём разминку: Если стол выше стула, то стул…? 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Дети: Ниже стола. 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Воспитатель: Если линейка длиннее карандаша, то карандаш…? 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Дети: короче линейки. 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Воспитатель: Если верёвка толще нитки, то нитка…? 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Дети: Тоньше верёвки. 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Основная часть:</w:t>
      </w:r>
    </w:p>
    <w:p w:rsidR="00FD2919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Воспитатель: Молодцы! Команда </w:t>
      </w:r>
      <w:r w:rsidR="00FD29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готова. А сейчас из геометрических фигур постройте корабль.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Воспитатель: Вот и готов</w:t>
      </w:r>
      <w:r w:rsidR="00FD29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FD29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ваши корабли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Молодцы, вы оказались умелыми строителями. Итак, отправляемся, взяли пульт упра</w:t>
      </w:r>
      <w:r w:rsidR="00FD29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вления. Начнём отсчёт (от 10 до1). Мы в море!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Воспитатель: Ребята, какое сейчас время года? 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Дети: </w:t>
      </w:r>
      <w:r w:rsidR="00507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Лето.</w:t>
      </w:r>
    </w:p>
    <w:p w:rsidR="00FD2919" w:rsidRDefault="00507304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Воспитатель: Сколько времен года?</w:t>
      </w:r>
    </w:p>
    <w:p w:rsidR="00FD2919" w:rsidRDefault="00507304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Дети: Четыре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Воспитатель: Сколько месяцев в каждом времени года? Назовите их. </w:t>
      </w:r>
    </w:p>
    <w:p w:rsidR="00C11829" w:rsidRDefault="00C11829" w:rsidP="00C11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Дети: Лето - июнь, июль, август. Осень - сентябрь, октябрь, ноябрь. Зима - декабрь, январь, февраль. Весна - март, апрель, май.</w:t>
      </w:r>
    </w:p>
    <w:p w:rsidR="00C11829" w:rsidRDefault="00C11829" w:rsidP="00C11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Воспитатель: Назовите дни недели.</w:t>
      </w:r>
    </w:p>
    <w:p w:rsidR="00C11829" w:rsidRDefault="00C11829" w:rsidP="00C11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Дети: Понедельник, вторник, среда, четверг, пятница, суббота, воскресение.</w:t>
      </w:r>
    </w:p>
    <w:p w:rsidR="00C11829" w:rsidRDefault="00C11829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Воспитатель: Сколько выходных дней?</w:t>
      </w:r>
      <w:r w:rsidRPr="00C118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507304" w:rsidRDefault="00C11829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Дети: Два.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Воспитатель: Мы быстро продвигаемся вперёд и уже подплываем к волшебному острову, на нём растут необыкновенные цветы, на которых – задания Феи. Что бы нам достигнуть цели необходимо выполнить все задания. 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1.Пять лисят песок копают.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Три на солнце загорают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Два купаются в золе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Сколько всех, скажите мне. (10)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2.Пять индюков купили сапоги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Сосчитать их помоги. (10)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3.На дереве сидят 4 птицы: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 воробья, остальные вороны.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Сколько ворон? (2)</w:t>
      </w:r>
    </w:p>
    <w:p w:rsidR="00081883" w:rsidRDefault="00C11829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Дидактическая игра «Назови соседей»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5, 7, 9 и поставьте знаки между ними: 4 * 5 * 6; 6 * 7 * 8; 8 * 9 * 10. Читается 5 больше 4, но меньше 6. </w:t>
      </w:r>
    </w:p>
    <w:p w:rsidR="00C11829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Воспитатель: Очень хорошо! </w:t>
      </w:r>
      <w:r w:rsidR="00C118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Какой удивительный остров!  Так хочет</w:t>
      </w:r>
      <w:r w:rsidR="009F5C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ся на нем поиграть. Игра называется «Кто быстрей построится»</w:t>
      </w:r>
    </w:p>
    <w:p w:rsidR="00081883" w:rsidRDefault="00081883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под музыку ходят, подпрыгивают, преодолевают препятствия. Воспитатель называет числа 3,4,6. Дети перестраиваются в тройки, четверки, шестерки.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Воспитатель: Наш корабль плывёт дальше. Проплывает огромный город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Числоград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Следующее задание Феи – помочь жителям города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Числоград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="009F5C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него можно попасть через «Золотые ворота»</w:t>
      </w:r>
    </w:p>
    <w:p w:rsidR="009F5C0C" w:rsidRDefault="009F5C0C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Дидактическая игра «Золотые воротца»</w:t>
      </w:r>
    </w:p>
    <w:p w:rsidR="009F5C0C" w:rsidRDefault="009F5C0C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Мы воротца не простые,</w:t>
      </w:r>
    </w:p>
    <w:p w:rsidR="009F5C0C" w:rsidRDefault="009F5C0C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воротца золотые.</w:t>
      </w:r>
    </w:p>
    <w:p w:rsidR="009F5C0C" w:rsidRDefault="009F5C0C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сумму чисел назовет,</w:t>
      </w:r>
    </w:p>
    <w:p w:rsidR="009F5C0C" w:rsidRDefault="009F5C0C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Тот в них и пройдет.</w:t>
      </w:r>
    </w:p>
    <w:p w:rsidR="007061C5" w:rsidRDefault="00081883" w:rsidP="00081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Воспитатель: В город мы зашли. Поможем жителям.</w:t>
      </w:r>
    </w:p>
    <w:p w:rsidR="00081883" w:rsidRDefault="00081883" w:rsidP="00081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Дидактическая игра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«Составь число»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Воспитатель: С таким сложным заданием вы справились, так как были внимательны и настойчивы. Я горжусь вами. 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Воспитатель: Фея задаёт нам самое трудное задание. Необходимо решить задачи на сложение и вычитание. 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 задача: Три поросёнка гуляли на лужайке. Но наступила осень, и пора настала строить свои домики.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Наф-наф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ушёл строить свой дом, а остальные остались гулять. Сколько поросят осталось на лужайке? (Записываем эту задачу 3 – 1 = 2 с помощью цифр и знаков).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 задача: Под ёлочкой росло 4 гриба. Прошёл дождь, и выросло ещё 2. Сколько всего грибов стало расти под ёлкой? 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Воспитатель: Молодцы, ребята, вы очень хорошо справились с заданием. И ещё один вопрос: Я загадала число, если к этому числу прибавить 1, то получится 10. Какое число я загадала? (9). 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Воспитатель: Открываем сундук, а там учебник математики. Дети! Это самая важная книга. По ней вы научитесь решать задачи, примеры. Это будет ваш учебник в школе. Вот мы и нашли клад, выполнив все задания Феи. А теперь нам пора возвращаться в детский сад. 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Возьмите пульт управления в ру</w:t>
      </w:r>
      <w:r w:rsidR="00436C1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ки и дадим обратный отсчёт от 1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 </w:t>
      </w:r>
      <w:r w:rsidR="00436C1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0. Закройте глаза. Вот мы и вернулись в детский сад. 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и закончилось наше путешествие.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считает, что он занимался хорошо?</w:t>
      </w:r>
      <w:r w:rsidR="00507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Какие игры вам понравились? Вы мне тоже очень понравились. Я </w:t>
      </w:r>
      <w:r w:rsidR="00436C1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желаю,</w:t>
      </w:r>
      <w:r w:rsidR="00507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чтобы вы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были настойчивыми, </w:t>
      </w:r>
      <w:r w:rsidR="00507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внимательными, сообразительными.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Итог занятия: 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Закрепили умение различать понятия: выше – ниже; шире – уже; длиннее – короче. 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Закрепили знания геометрических фигур и научились составлять из них более сложные. 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Закрепили прямой и обратный счёт от 1 – 10. 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Закрепили знание времён года, месяцев года. 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Закрепили знание о составе числа 10 их двух меньших. </w:t>
      </w:r>
    </w:p>
    <w:p w:rsidR="007061C5" w:rsidRDefault="007061C5" w:rsidP="0070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ЛИТЕРАТУРА</w:t>
      </w:r>
    </w:p>
    <w:p w:rsidR="007061C5" w:rsidRDefault="007061C5" w:rsidP="007061C5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«Подготовительная к школе группа в детском саду». (</w:t>
      </w:r>
      <w:bookmarkStart w:id="0" w:name="_GoBack"/>
      <w:bookmarkEnd w:id="0"/>
      <w:r w:rsidR="00436C1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нига для воспитателей), Москва, «Просвещение», 2001 г.</w:t>
      </w:r>
    </w:p>
    <w:p w:rsidR="007061C5" w:rsidRDefault="007061C5" w:rsidP="007061C5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«Программа воспитания и обучения в детском саду» под редакцией М.А. Васильевой, В.В. Гербовой, Т.С. Комаровой. Издательский дом «Воспитание дошкольника», Москва, 2004 г.</w:t>
      </w:r>
    </w:p>
    <w:p w:rsidR="000157A6" w:rsidRDefault="000157A6"/>
    <w:p w:rsidR="00BE4E50" w:rsidRDefault="00BE4E50"/>
    <w:p w:rsidR="00BE4E50" w:rsidRDefault="00BE4E50"/>
    <w:p w:rsidR="00BE4E50" w:rsidRDefault="00BE4E50"/>
    <w:p w:rsidR="00BE4E50" w:rsidRDefault="00BE4E50"/>
    <w:p w:rsidR="00BE4E50" w:rsidRDefault="00BE4E50"/>
    <w:p w:rsidR="00BE4E50" w:rsidRDefault="00BE4E50"/>
    <w:p w:rsidR="00BE4E50" w:rsidRDefault="00BE4E50"/>
    <w:p w:rsidR="00BE4E50" w:rsidRDefault="00BE4E50"/>
    <w:p w:rsidR="00BE4E50" w:rsidRDefault="00BE4E50"/>
    <w:p w:rsidR="00BE4E50" w:rsidRDefault="00BE4E50"/>
    <w:p w:rsidR="00BE4E50" w:rsidRDefault="00BE4E50"/>
    <w:p w:rsidR="00BE4E50" w:rsidRDefault="00BE4E50"/>
    <w:p w:rsidR="00BE4E50" w:rsidRDefault="00BE4E50"/>
    <w:p w:rsidR="00BE4E50" w:rsidRDefault="00BE4E50"/>
    <w:p w:rsidR="00BE4E50" w:rsidRDefault="00BE4E50"/>
    <w:p w:rsidR="00BE4E50" w:rsidRDefault="00BE4E50"/>
    <w:p w:rsidR="00BE4E50" w:rsidRDefault="00BE4E50"/>
    <w:p w:rsidR="00BE4E50" w:rsidRDefault="00BE4E50"/>
    <w:p w:rsidR="00BE4E50" w:rsidRDefault="00BE4E50"/>
    <w:p w:rsidR="00BE4E50" w:rsidRDefault="00BE4E50"/>
    <w:p w:rsidR="00BE4E50" w:rsidRDefault="00BE4E50"/>
    <w:p w:rsidR="00BE4E50" w:rsidRDefault="00BE4E50">
      <w:pPr>
        <w:sectPr w:rsidR="00BE4E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4E50" w:rsidRPr="00BE4E50" w:rsidRDefault="00BE4E50" w:rsidP="00BE4E50">
      <w:pPr>
        <w:jc w:val="center"/>
        <w:rPr>
          <w:rFonts w:ascii="Times New Roman" w:hAnsi="Times New Roman" w:cs="Times New Roman"/>
          <w:sz w:val="144"/>
          <w:szCs w:val="144"/>
          <w:u w:val="single"/>
        </w:rPr>
      </w:pPr>
      <w:r w:rsidRPr="00BE4E50">
        <w:rPr>
          <w:rFonts w:ascii="Times New Roman" w:hAnsi="Times New Roman" w:cs="Times New Roman"/>
          <w:sz w:val="144"/>
          <w:szCs w:val="144"/>
          <w:u w:val="single"/>
        </w:rPr>
        <w:lastRenderedPageBreak/>
        <w:t>ТЕЛЕГРАММА</w:t>
      </w:r>
    </w:p>
    <w:p w:rsidR="00BE4E50" w:rsidRDefault="00BE4E50" w:rsidP="00BE4E50">
      <w:pPr>
        <w:spacing w:after="0"/>
        <w:jc w:val="center"/>
        <w:rPr>
          <w:rFonts w:ascii="Times New Roman" w:eastAsia="Times New Roman" w:hAnsi="Times New Roman" w:cs="Times New Roman"/>
          <w:color w:val="444444"/>
          <w:sz w:val="80"/>
          <w:szCs w:val="80"/>
          <w:lang w:eastAsia="ru-RU"/>
        </w:rPr>
      </w:pPr>
      <w:r w:rsidRPr="00BE4E50">
        <w:rPr>
          <w:rFonts w:ascii="Times New Roman" w:eastAsia="Times New Roman" w:hAnsi="Times New Roman" w:cs="Times New Roman"/>
          <w:color w:val="444444"/>
          <w:sz w:val="80"/>
          <w:szCs w:val="80"/>
          <w:lang w:eastAsia="ru-RU"/>
        </w:rPr>
        <w:t>Дорогие дети, я приглашаю вас в путешествие по морю. В пути вас ждут интересные задания. Вы должны будете показать свои знания, умения, сообразительность. Желаю удачи.</w:t>
      </w:r>
    </w:p>
    <w:p w:rsidR="00BE4E50" w:rsidRDefault="00BE4E50" w:rsidP="00BE4E50">
      <w:pPr>
        <w:spacing w:after="0"/>
        <w:jc w:val="center"/>
        <w:rPr>
          <w:rFonts w:ascii="Times New Roman" w:eastAsia="Times New Roman" w:hAnsi="Times New Roman" w:cs="Times New Roman"/>
          <w:color w:val="444444"/>
          <w:sz w:val="80"/>
          <w:szCs w:val="80"/>
          <w:lang w:eastAsia="ru-RU"/>
        </w:rPr>
      </w:pPr>
      <w:r w:rsidRPr="00BE4E50">
        <w:rPr>
          <w:rFonts w:ascii="Times New Roman" w:eastAsia="Times New Roman" w:hAnsi="Times New Roman" w:cs="Times New Roman"/>
          <w:color w:val="444444"/>
          <w:sz w:val="80"/>
          <w:szCs w:val="80"/>
          <w:lang w:eastAsia="ru-RU"/>
        </w:rPr>
        <w:t xml:space="preserve"> Фея!».</w:t>
      </w:r>
    </w:p>
    <w:p w:rsidR="00081883" w:rsidRDefault="00081883" w:rsidP="00081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81883" w:rsidRDefault="00081883" w:rsidP="00081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81883" w:rsidRPr="00081883" w:rsidRDefault="00081883" w:rsidP="00081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81883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lastRenderedPageBreak/>
        <w:t>1.Пять лисят песок копают.</w:t>
      </w:r>
    </w:p>
    <w:p w:rsidR="00081883" w:rsidRPr="00081883" w:rsidRDefault="00081883" w:rsidP="00081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81883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Три на солнце загорают</w:t>
      </w:r>
    </w:p>
    <w:p w:rsidR="00081883" w:rsidRPr="00081883" w:rsidRDefault="00081883" w:rsidP="00081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81883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Два купаются в золе</w:t>
      </w:r>
    </w:p>
    <w:p w:rsidR="00081883" w:rsidRDefault="00081883" w:rsidP="00081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81883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Сколько всех, скажите мне. </w:t>
      </w:r>
    </w:p>
    <w:p w:rsidR="00081883" w:rsidRPr="00081883" w:rsidRDefault="00081883" w:rsidP="00081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081883" w:rsidRPr="00081883" w:rsidRDefault="00081883" w:rsidP="00081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81883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2.Пять индюков купили сапоги</w:t>
      </w:r>
    </w:p>
    <w:p w:rsidR="00081883" w:rsidRDefault="00081883" w:rsidP="00081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81883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Сосчитать их помоги. </w:t>
      </w:r>
    </w:p>
    <w:p w:rsidR="00081883" w:rsidRPr="00081883" w:rsidRDefault="00081883" w:rsidP="00081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081883" w:rsidRPr="00081883" w:rsidRDefault="00081883" w:rsidP="00081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81883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3.На дереве сидят 4 птицы:</w:t>
      </w:r>
    </w:p>
    <w:p w:rsidR="00081883" w:rsidRPr="00081883" w:rsidRDefault="00081883" w:rsidP="00081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81883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2 воробья, остальные вороны.</w:t>
      </w:r>
    </w:p>
    <w:p w:rsidR="00081883" w:rsidRDefault="00081883" w:rsidP="00436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81883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Сколько ворон? </w:t>
      </w:r>
    </w:p>
    <w:p w:rsidR="00436C1D" w:rsidRDefault="00436C1D" w:rsidP="00436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436C1D" w:rsidRPr="00436C1D" w:rsidRDefault="00436C1D" w:rsidP="00436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436C1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1 задача: Три поросёнка гуляли на лужайке. Но наступила осень, и пора настала строить свои домики. </w:t>
      </w:r>
      <w:proofErr w:type="spellStart"/>
      <w:r w:rsidRPr="00436C1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Наф-наф</w:t>
      </w:r>
      <w:proofErr w:type="spellEnd"/>
      <w:r w:rsidRPr="00436C1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ушёл строить свой дом, а остальные остались гулять. Сколько поросят осталось на лужайке? (Записываем эту задачу 3 – 1 = 2 с помощью цифр и знаков).</w:t>
      </w:r>
    </w:p>
    <w:p w:rsidR="00436C1D" w:rsidRDefault="00436C1D" w:rsidP="00436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436C1D" w:rsidRPr="00436C1D" w:rsidRDefault="00436C1D" w:rsidP="00436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436C1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2 задача: Под ёлочкой росло 4 гриба. Прошёл дождь, и выросло ещё 2. Сколько всего грибов стало расти под ёлкой? </w:t>
      </w:r>
    </w:p>
    <w:p w:rsidR="00436C1D" w:rsidRDefault="00436C1D" w:rsidP="00436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436C1D" w:rsidRPr="00436C1D" w:rsidRDefault="00436C1D" w:rsidP="00436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436C1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Воспитатель: Молодцы, ребята, вы очень хорошо справились с заданием. И ещё один вопрос: Я загадала число, если к этому числу прибавить 1, то получится 10. Какое число я загадала? (9). </w:t>
      </w:r>
    </w:p>
    <w:p w:rsidR="00436C1D" w:rsidRPr="00436C1D" w:rsidRDefault="00436C1D" w:rsidP="00436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sectPr w:rsidR="00436C1D" w:rsidRPr="00436C1D" w:rsidSect="00BE4E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931B0"/>
    <w:multiLevelType w:val="multilevel"/>
    <w:tmpl w:val="B8926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C5"/>
    <w:rsid w:val="000157A6"/>
    <w:rsid w:val="00081883"/>
    <w:rsid w:val="00436C1D"/>
    <w:rsid w:val="00507304"/>
    <w:rsid w:val="007061C5"/>
    <w:rsid w:val="009B243B"/>
    <w:rsid w:val="009F5C0C"/>
    <w:rsid w:val="00BE4E50"/>
    <w:rsid w:val="00C11829"/>
    <w:rsid w:val="00FD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dcterms:created xsi:type="dcterms:W3CDTF">2002-01-01T02:37:00Z</dcterms:created>
  <dcterms:modified xsi:type="dcterms:W3CDTF">2002-01-01T10:13:00Z</dcterms:modified>
</cp:coreProperties>
</file>