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640"/>
        <w:tblW w:w="0" w:type="auto"/>
        <w:tblLook w:val="04A0" w:firstRow="1" w:lastRow="0" w:firstColumn="1" w:lastColumn="0" w:noHBand="0" w:noVBand="1"/>
      </w:tblPr>
      <w:tblGrid>
        <w:gridCol w:w="1387"/>
        <w:gridCol w:w="1990"/>
        <w:gridCol w:w="2981"/>
        <w:gridCol w:w="3213"/>
      </w:tblGrid>
      <w:tr w:rsidR="004F79F0" w:rsidRPr="006A5822" w:rsidTr="000074DA">
        <w:trPr>
          <w:trHeight w:val="355"/>
        </w:trPr>
        <w:tc>
          <w:tcPr>
            <w:tcW w:w="1481" w:type="dxa"/>
          </w:tcPr>
          <w:p w:rsidR="00641C60" w:rsidRPr="004F79F0" w:rsidRDefault="00641C60" w:rsidP="000074DA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029" w:type="dxa"/>
          </w:tcPr>
          <w:p w:rsidR="00641C60" w:rsidRPr="004F79F0" w:rsidRDefault="00641C60" w:rsidP="000074DA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b/>
                <w:sz w:val="24"/>
                <w:szCs w:val="24"/>
              </w:rPr>
              <w:t>ЛЕКСИЧЕСКАЯ ТЕМА</w:t>
            </w:r>
          </w:p>
        </w:tc>
        <w:tc>
          <w:tcPr>
            <w:tcW w:w="3579" w:type="dxa"/>
          </w:tcPr>
          <w:p w:rsidR="00641C60" w:rsidRPr="004F79F0" w:rsidRDefault="00641C60" w:rsidP="000074DA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482" w:type="dxa"/>
          </w:tcPr>
          <w:p w:rsidR="00641C60" w:rsidRPr="004F79F0" w:rsidRDefault="00641C60" w:rsidP="000074DA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b/>
                <w:sz w:val="24"/>
                <w:szCs w:val="24"/>
              </w:rPr>
              <w:t>СОДЕРЖАНИЕ ЗАНЯТИЯ</w:t>
            </w:r>
          </w:p>
        </w:tc>
      </w:tr>
      <w:tr w:rsidR="004F79F0" w:rsidRPr="008437EB" w:rsidTr="000074DA">
        <w:trPr>
          <w:trHeight w:val="355"/>
        </w:trPr>
        <w:tc>
          <w:tcPr>
            <w:tcW w:w="1481" w:type="dxa"/>
          </w:tcPr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сентябрь</w:t>
            </w:r>
          </w:p>
        </w:tc>
        <w:tc>
          <w:tcPr>
            <w:tcW w:w="2029" w:type="dxa"/>
          </w:tcPr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Детский сад</w:t>
            </w:r>
          </w:p>
        </w:tc>
        <w:tc>
          <w:tcPr>
            <w:tcW w:w="3579" w:type="dxa"/>
          </w:tcPr>
          <w:p w:rsidR="00641C60" w:rsidRPr="004F79F0" w:rsidRDefault="00641C60" w:rsidP="000074DA">
            <w:pPr>
              <w:pStyle w:val="a4"/>
            </w:pPr>
            <w:r w:rsidRPr="004F79F0">
              <w:t>«Детский сад»</w:t>
            </w:r>
          </w:p>
        </w:tc>
        <w:tc>
          <w:tcPr>
            <w:tcW w:w="2482" w:type="dxa"/>
          </w:tcPr>
          <w:p w:rsidR="004F6986" w:rsidRDefault="003533D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bCs/>
                <w:sz w:val="24"/>
                <w:szCs w:val="24"/>
              </w:rPr>
              <w:t>Программное содержание</w:t>
            </w:r>
            <w:r w:rsidR="00514CAA"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: </w:t>
            </w:r>
            <w:r w:rsidR="004F6986">
              <w:rPr>
                <w:rFonts w:asciiTheme="majorHAnsi" w:hAnsiTheme="majorHAnsi" w:cs="Times New Roman"/>
                <w:sz w:val="24"/>
                <w:szCs w:val="24"/>
              </w:rPr>
              <w:t xml:space="preserve">учить детей создавать постройку, отвечающую определенным требованиям. Формировать обобщенные представления и знания. Закрепить умение делать перекрытия. Воспитывать умения работать вдвоем, не мешая друг другу. Учить сохранять </w:t>
            </w:r>
            <w:proofErr w:type="spellStart"/>
            <w:r w:rsidR="004F6986">
              <w:rPr>
                <w:rFonts w:asciiTheme="majorHAnsi" w:hAnsiTheme="majorHAnsi" w:cs="Times New Roman"/>
                <w:sz w:val="24"/>
                <w:szCs w:val="24"/>
              </w:rPr>
              <w:t>прав</w:t>
            </w:r>
            <w:proofErr w:type="gramStart"/>
            <w:r w:rsidR="004F6986">
              <w:rPr>
                <w:rFonts w:asciiTheme="majorHAnsi" w:hAnsiTheme="majorHAnsi" w:cs="Times New Roman"/>
                <w:sz w:val="24"/>
                <w:szCs w:val="24"/>
              </w:rPr>
              <w:t>.о</w:t>
            </w:r>
            <w:proofErr w:type="gramEnd"/>
            <w:r w:rsidR="004F6986">
              <w:rPr>
                <w:rFonts w:asciiTheme="majorHAnsi" w:hAnsiTheme="majorHAnsi" w:cs="Times New Roman"/>
                <w:sz w:val="24"/>
                <w:szCs w:val="24"/>
              </w:rPr>
              <w:t>санку</w:t>
            </w:r>
            <w:proofErr w:type="spellEnd"/>
          </w:p>
          <w:p w:rsidR="00514CAA" w:rsidRPr="004F79F0" w:rsidRDefault="004F6986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514CAA"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Ход: 1. </w:t>
            </w:r>
            <w:proofErr w:type="spellStart"/>
            <w:r w:rsidR="00514CAA" w:rsidRPr="004F79F0">
              <w:rPr>
                <w:rFonts w:asciiTheme="majorHAnsi" w:hAnsiTheme="majorHAnsi" w:cs="Times New Roman"/>
                <w:sz w:val="24"/>
                <w:szCs w:val="24"/>
              </w:rPr>
              <w:t>Орг</w:t>
            </w:r>
            <w:proofErr w:type="gramStart"/>
            <w:r w:rsidR="00514CAA" w:rsidRPr="004F79F0">
              <w:rPr>
                <w:rFonts w:asciiTheme="majorHAnsi" w:hAnsiTheme="majorHAnsi" w:cs="Times New Roman"/>
                <w:sz w:val="24"/>
                <w:szCs w:val="24"/>
              </w:rPr>
              <w:t>.м</w:t>
            </w:r>
            <w:proofErr w:type="gramEnd"/>
            <w:r w:rsidR="00514CAA" w:rsidRPr="004F79F0">
              <w:rPr>
                <w:rFonts w:asciiTheme="majorHAnsi" w:hAnsiTheme="majorHAnsi" w:cs="Times New Roman"/>
                <w:sz w:val="24"/>
                <w:szCs w:val="24"/>
              </w:rPr>
              <w:t>омент</w:t>
            </w:r>
            <w:proofErr w:type="spellEnd"/>
          </w:p>
          <w:p w:rsidR="00514CAA" w:rsidRPr="004F79F0" w:rsidRDefault="00514CA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2. Сообщение темы</w:t>
            </w:r>
          </w:p>
          <w:p w:rsidR="00514CAA" w:rsidRPr="004F79F0" w:rsidRDefault="00514CA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3. Работа с иллюстрацией</w:t>
            </w:r>
          </w:p>
          <w:p w:rsidR="00514CAA" w:rsidRPr="004F79F0" w:rsidRDefault="00514CA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4. Пальчиковая гимнастика</w:t>
            </w:r>
          </w:p>
          <w:p w:rsidR="00514CAA" w:rsidRPr="004F79F0" w:rsidRDefault="00514CA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5.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Сам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.р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абота</w:t>
            </w:r>
            <w:proofErr w:type="spellEnd"/>
          </w:p>
          <w:p w:rsidR="00641C60" w:rsidRPr="004F79F0" w:rsidRDefault="00514CA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6. Итог</w:t>
            </w:r>
          </w:p>
        </w:tc>
      </w:tr>
      <w:tr w:rsidR="004F79F0" w:rsidRPr="008437EB" w:rsidTr="000074DA">
        <w:trPr>
          <w:trHeight w:val="355"/>
        </w:trPr>
        <w:tc>
          <w:tcPr>
            <w:tcW w:w="1481" w:type="dxa"/>
          </w:tcPr>
          <w:p w:rsidR="00641C60" w:rsidRPr="004F79F0" w:rsidRDefault="00641C60" w:rsidP="000074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29" w:type="dxa"/>
          </w:tcPr>
          <w:p w:rsidR="00641C60" w:rsidRPr="004F79F0" w:rsidRDefault="00641C60" w:rsidP="000074DA">
            <w:pPr>
              <w:rPr>
                <w:rFonts w:asciiTheme="majorHAnsi" w:hAnsiTheme="majorHAnsi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Игрушки</w:t>
            </w:r>
          </w:p>
        </w:tc>
        <w:tc>
          <w:tcPr>
            <w:tcW w:w="3579" w:type="dxa"/>
          </w:tcPr>
          <w:p w:rsidR="00641C60" w:rsidRPr="004F79F0" w:rsidRDefault="00485203" w:rsidP="000074DA">
            <w:pPr>
              <w:pStyle w:val="a4"/>
            </w:pPr>
            <w:r w:rsidRPr="004F79F0">
              <w:t>«Игрушки-забавы»</w:t>
            </w:r>
          </w:p>
        </w:tc>
        <w:tc>
          <w:tcPr>
            <w:tcW w:w="2482" w:type="dxa"/>
          </w:tcPr>
          <w:p w:rsidR="00514CAA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14CAA"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3533D0" w:rsidRPr="004F79F0">
              <w:rPr>
                <w:rFonts w:asciiTheme="majorHAnsi" w:hAnsiTheme="majorHAnsi" w:cs="Times New Roman"/>
                <w:bCs/>
                <w:sz w:val="24"/>
                <w:szCs w:val="24"/>
              </w:rPr>
              <w:t>Программное содержание</w:t>
            </w:r>
            <w:r w:rsidR="00514CAA" w:rsidRPr="004F79F0">
              <w:rPr>
                <w:rFonts w:asciiTheme="majorHAnsi" w:hAnsiTheme="majorHAnsi" w:cs="Times New Roman"/>
                <w:sz w:val="24"/>
                <w:szCs w:val="24"/>
              </w:rPr>
              <w:t>: учить детей складывать квадратную форму по диагонали, четко совмещая стороны и углы; развивать глазомер, аналитическое мышление, память; воспитывать у детей чувство заботы о младших.</w:t>
            </w:r>
          </w:p>
          <w:p w:rsidR="00514CAA" w:rsidRPr="004F79F0" w:rsidRDefault="00514CA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Ход: 1.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Орг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.м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омент</w:t>
            </w:r>
            <w:proofErr w:type="spellEnd"/>
          </w:p>
          <w:p w:rsidR="00514CAA" w:rsidRPr="004F79F0" w:rsidRDefault="00514CA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  2. Рассматривание картинок</w:t>
            </w:r>
          </w:p>
          <w:p w:rsidR="00514CAA" w:rsidRPr="004F79F0" w:rsidRDefault="00514CA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  3. Приемы работы</w:t>
            </w:r>
          </w:p>
          <w:p w:rsidR="00514CAA" w:rsidRPr="004F79F0" w:rsidRDefault="00514CA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  4.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Физ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.м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инутка</w:t>
            </w:r>
            <w:proofErr w:type="spellEnd"/>
          </w:p>
          <w:p w:rsidR="00514CAA" w:rsidRPr="004F79F0" w:rsidRDefault="00514CA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  5.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Сам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.р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абота</w:t>
            </w:r>
            <w:proofErr w:type="spellEnd"/>
          </w:p>
          <w:p w:rsidR="00514CAA" w:rsidRPr="004F79F0" w:rsidRDefault="00514CA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  6. Итог</w:t>
            </w: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4F79F0" w:rsidRPr="008437EB" w:rsidTr="000074DA">
        <w:trPr>
          <w:trHeight w:val="355"/>
        </w:trPr>
        <w:tc>
          <w:tcPr>
            <w:tcW w:w="1481" w:type="dxa"/>
          </w:tcPr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Октябрь</w:t>
            </w:r>
          </w:p>
        </w:tc>
        <w:tc>
          <w:tcPr>
            <w:tcW w:w="2029" w:type="dxa"/>
          </w:tcPr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Семья</w:t>
            </w:r>
          </w:p>
        </w:tc>
        <w:tc>
          <w:tcPr>
            <w:tcW w:w="3579" w:type="dxa"/>
          </w:tcPr>
          <w:p w:rsidR="00641C60" w:rsidRPr="004F6986" w:rsidRDefault="00641C60" w:rsidP="000074DA">
            <w:pPr>
              <w:pStyle w:val="a4"/>
              <w:rPr>
                <w:rFonts w:ascii="Times New Roman" w:hAnsi="Times New Roman" w:cs="Times New Roman"/>
              </w:rPr>
            </w:pPr>
            <w:r w:rsidRPr="004F6986">
              <w:rPr>
                <w:rFonts w:ascii="Times New Roman" w:hAnsi="Times New Roman" w:cs="Times New Roman"/>
              </w:rPr>
              <w:t>«</w:t>
            </w:r>
            <w:r w:rsidR="004F6986" w:rsidRPr="004F6986">
              <w:rPr>
                <w:rFonts w:ascii="Times New Roman" w:hAnsi="Times New Roman" w:cs="Times New Roman"/>
              </w:rPr>
              <w:t>Дом, в котором я живу»</w:t>
            </w:r>
            <w:r w:rsidR="004F69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2" w:type="dxa"/>
          </w:tcPr>
          <w:p w:rsidR="004F6986" w:rsidRDefault="003533D0" w:rsidP="00007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9F0">
              <w:rPr>
                <w:rFonts w:asciiTheme="majorHAnsi" w:hAnsiTheme="majorHAnsi" w:cs="Times New Roman"/>
                <w:bCs/>
                <w:sz w:val="24"/>
                <w:szCs w:val="24"/>
              </w:rPr>
              <w:t>Программное содержание:</w:t>
            </w:r>
            <w:r w:rsidR="00C2348C" w:rsidRPr="00C23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6986" w:rsidRPr="004F6986" w:rsidRDefault="004F6986" w:rsidP="000074DA">
            <w:pPr>
              <w:rPr>
                <w:rFonts w:ascii="Times New Roman" w:hAnsi="Times New Roman" w:cs="Times New Roman"/>
              </w:rPr>
            </w:pPr>
            <w:r w:rsidRPr="004F6986">
              <w:rPr>
                <w:rFonts w:ascii="Times New Roman" w:hAnsi="Times New Roman" w:cs="Times New Roman"/>
              </w:rPr>
              <w:t xml:space="preserve">Вести термин </w:t>
            </w:r>
            <w:r>
              <w:rPr>
                <w:rFonts w:ascii="Times New Roman" w:hAnsi="Times New Roman" w:cs="Times New Roman"/>
              </w:rPr>
              <w:t>«архитектура», формировать представление</w:t>
            </w:r>
            <w:r w:rsidR="002B64F7">
              <w:rPr>
                <w:rFonts w:ascii="Times New Roman" w:hAnsi="Times New Roman" w:cs="Times New Roman"/>
              </w:rPr>
              <w:t xml:space="preserve"> о строении дома, его назначении, закреплять умение работать по схемам, учить анализировать здание, развивать </w:t>
            </w:r>
            <w:proofErr w:type="spellStart"/>
            <w:r w:rsidR="002B64F7">
              <w:rPr>
                <w:rFonts w:ascii="Times New Roman" w:hAnsi="Times New Roman" w:cs="Times New Roman"/>
              </w:rPr>
              <w:t>тв</w:t>
            </w:r>
            <w:proofErr w:type="gramStart"/>
            <w:r w:rsidR="002B64F7">
              <w:rPr>
                <w:rFonts w:ascii="Times New Roman" w:hAnsi="Times New Roman" w:cs="Times New Roman"/>
              </w:rPr>
              <w:t>.с</w:t>
            </w:r>
            <w:proofErr w:type="gramEnd"/>
            <w:r w:rsidR="002B64F7">
              <w:rPr>
                <w:rFonts w:ascii="Times New Roman" w:hAnsi="Times New Roman" w:cs="Times New Roman"/>
              </w:rPr>
              <w:t>пособности</w:t>
            </w:r>
            <w:proofErr w:type="spellEnd"/>
            <w:r w:rsidR="002B64F7">
              <w:rPr>
                <w:rFonts w:ascii="Times New Roman" w:hAnsi="Times New Roman" w:cs="Times New Roman"/>
              </w:rPr>
              <w:t>, самостоятельность, воспитывать трудолюбие, коммуникативные способности</w:t>
            </w:r>
          </w:p>
          <w:p w:rsidR="00C2348C" w:rsidRPr="00C2348C" w:rsidRDefault="00C2348C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C2348C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Ход: 1. </w:t>
            </w:r>
            <w:proofErr w:type="spellStart"/>
            <w:r w:rsidRPr="00C2348C">
              <w:rPr>
                <w:rFonts w:asciiTheme="majorHAnsi" w:hAnsiTheme="majorHAnsi" w:cs="Times New Roman"/>
                <w:sz w:val="24"/>
                <w:szCs w:val="24"/>
              </w:rPr>
              <w:t>Орг</w:t>
            </w:r>
            <w:proofErr w:type="gramStart"/>
            <w:r w:rsidRPr="00C2348C">
              <w:rPr>
                <w:rFonts w:asciiTheme="majorHAnsi" w:hAnsiTheme="majorHAnsi" w:cs="Times New Roman"/>
                <w:sz w:val="24"/>
                <w:szCs w:val="24"/>
              </w:rPr>
              <w:t>.м</w:t>
            </w:r>
            <w:proofErr w:type="gramEnd"/>
            <w:r w:rsidRPr="00C2348C">
              <w:rPr>
                <w:rFonts w:asciiTheme="majorHAnsi" w:hAnsiTheme="majorHAnsi" w:cs="Times New Roman"/>
                <w:sz w:val="24"/>
                <w:szCs w:val="24"/>
              </w:rPr>
              <w:t>омент</w:t>
            </w:r>
            <w:proofErr w:type="spellEnd"/>
          </w:p>
          <w:p w:rsidR="00C2348C" w:rsidRDefault="00C2348C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C2348C">
              <w:rPr>
                <w:rFonts w:asciiTheme="majorHAnsi" w:hAnsiTheme="majorHAnsi" w:cs="Times New Roman"/>
                <w:sz w:val="24"/>
                <w:szCs w:val="24"/>
              </w:rPr>
              <w:t xml:space="preserve">         2. </w:t>
            </w:r>
            <w:r w:rsidR="002B64F7">
              <w:rPr>
                <w:rFonts w:asciiTheme="majorHAnsi" w:hAnsiTheme="majorHAnsi" w:cs="Times New Roman"/>
                <w:sz w:val="24"/>
                <w:szCs w:val="24"/>
              </w:rPr>
              <w:t>Загадка</w:t>
            </w:r>
          </w:p>
          <w:p w:rsidR="002B64F7" w:rsidRPr="00C2348C" w:rsidRDefault="002B64F7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3. Появление Кота Ученого</w:t>
            </w:r>
          </w:p>
          <w:p w:rsidR="00C2348C" w:rsidRPr="00C2348C" w:rsidRDefault="002B64F7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      3. Показ способов действий</w:t>
            </w:r>
          </w:p>
          <w:p w:rsidR="00C2348C" w:rsidRPr="00C2348C" w:rsidRDefault="00C2348C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C2348C">
              <w:rPr>
                <w:rFonts w:asciiTheme="majorHAnsi" w:hAnsiTheme="majorHAnsi" w:cs="Times New Roman"/>
                <w:sz w:val="24"/>
                <w:szCs w:val="24"/>
              </w:rPr>
              <w:t xml:space="preserve">         4. </w:t>
            </w:r>
            <w:proofErr w:type="spellStart"/>
            <w:r w:rsidRPr="00C2348C">
              <w:rPr>
                <w:rFonts w:asciiTheme="majorHAnsi" w:hAnsiTheme="majorHAnsi" w:cs="Times New Roman"/>
                <w:sz w:val="24"/>
                <w:szCs w:val="24"/>
              </w:rPr>
              <w:t>Физ</w:t>
            </w:r>
            <w:proofErr w:type="gramStart"/>
            <w:r w:rsidRPr="00C2348C">
              <w:rPr>
                <w:rFonts w:asciiTheme="majorHAnsi" w:hAnsiTheme="majorHAnsi" w:cs="Times New Roman"/>
                <w:sz w:val="24"/>
                <w:szCs w:val="24"/>
              </w:rPr>
              <w:t>.м</w:t>
            </w:r>
            <w:proofErr w:type="gramEnd"/>
            <w:r w:rsidRPr="00C2348C">
              <w:rPr>
                <w:rFonts w:asciiTheme="majorHAnsi" w:hAnsiTheme="majorHAnsi" w:cs="Times New Roman"/>
                <w:sz w:val="24"/>
                <w:szCs w:val="24"/>
              </w:rPr>
              <w:t>инутка</w:t>
            </w:r>
            <w:proofErr w:type="spellEnd"/>
          </w:p>
          <w:p w:rsidR="00C2348C" w:rsidRPr="00C2348C" w:rsidRDefault="00C2348C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C2348C">
              <w:rPr>
                <w:rFonts w:asciiTheme="majorHAnsi" w:hAnsiTheme="majorHAnsi" w:cs="Times New Roman"/>
                <w:sz w:val="24"/>
                <w:szCs w:val="24"/>
              </w:rPr>
              <w:t xml:space="preserve">         5. </w:t>
            </w:r>
            <w:proofErr w:type="spellStart"/>
            <w:r w:rsidRPr="00C2348C">
              <w:rPr>
                <w:rFonts w:asciiTheme="majorHAnsi" w:hAnsiTheme="majorHAnsi" w:cs="Times New Roman"/>
                <w:sz w:val="24"/>
                <w:szCs w:val="24"/>
              </w:rPr>
              <w:t>Сам</w:t>
            </w:r>
            <w:proofErr w:type="gramStart"/>
            <w:r w:rsidRPr="00C2348C">
              <w:rPr>
                <w:rFonts w:asciiTheme="majorHAnsi" w:hAnsiTheme="majorHAnsi" w:cs="Times New Roman"/>
                <w:sz w:val="24"/>
                <w:szCs w:val="24"/>
              </w:rPr>
              <w:t>.р</w:t>
            </w:r>
            <w:proofErr w:type="gramEnd"/>
            <w:r w:rsidRPr="00C2348C">
              <w:rPr>
                <w:rFonts w:asciiTheme="majorHAnsi" w:hAnsiTheme="majorHAnsi" w:cs="Times New Roman"/>
                <w:sz w:val="24"/>
                <w:szCs w:val="24"/>
              </w:rPr>
              <w:t>абота</w:t>
            </w:r>
            <w:proofErr w:type="spellEnd"/>
          </w:p>
          <w:p w:rsidR="00C2348C" w:rsidRPr="00C2348C" w:rsidRDefault="00C2348C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C2348C">
              <w:rPr>
                <w:rFonts w:asciiTheme="majorHAnsi" w:hAnsiTheme="majorHAnsi" w:cs="Times New Roman"/>
                <w:sz w:val="24"/>
                <w:szCs w:val="24"/>
              </w:rPr>
              <w:t xml:space="preserve">         6. Итог</w:t>
            </w:r>
          </w:p>
          <w:p w:rsidR="00641C60" w:rsidRPr="00C2348C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4F79F0" w:rsidRPr="008437EB" w:rsidTr="000074DA">
        <w:trPr>
          <w:trHeight w:val="355"/>
        </w:trPr>
        <w:tc>
          <w:tcPr>
            <w:tcW w:w="1481" w:type="dxa"/>
          </w:tcPr>
          <w:p w:rsidR="00641C60" w:rsidRPr="004F79F0" w:rsidRDefault="00641C60" w:rsidP="000074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29" w:type="dxa"/>
          </w:tcPr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Овощи</w:t>
            </w:r>
          </w:p>
        </w:tc>
        <w:tc>
          <w:tcPr>
            <w:tcW w:w="3579" w:type="dxa"/>
          </w:tcPr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«</w:t>
            </w:r>
            <w:r w:rsidR="00485203" w:rsidRPr="004F79F0">
              <w:rPr>
                <w:rFonts w:asciiTheme="majorHAnsi" w:hAnsiTheme="majorHAnsi" w:cs="Times New Roman"/>
                <w:sz w:val="24"/>
                <w:szCs w:val="24"/>
              </w:rPr>
              <w:t>Мы ехали, ехали…»</w:t>
            </w:r>
          </w:p>
        </w:tc>
        <w:tc>
          <w:tcPr>
            <w:tcW w:w="2482" w:type="dxa"/>
          </w:tcPr>
          <w:p w:rsidR="003533D0" w:rsidRPr="004F79F0" w:rsidRDefault="003533D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bCs/>
                <w:sz w:val="24"/>
                <w:szCs w:val="24"/>
              </w:rPr>
              <w:t>Программное содержание:</w:t>
            </w:r>
          </w:p>
          <w:p w:rsidR="003533D0" w:rsidRPr="004F79F0" w:rsidRDefault="003533D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- закрепить умение детей конструировать по чертежу (автомобиль), загадывать загадки;</w:t>
            </w:r>
          </w:p>
          <w:p w:rsidR="003533D0" w:rsidRPr="004F79F0" w:rsidRDefault="003533D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-расширить словарный запас детей;</w:t>
            </w:r>
          </w:p>
          <w:p w:rsidR="003533D0" w:rsidRPr="004F79F0" w:rsidRDefault="003533D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- развивать воображение, связную речь, абстрактное мышление, творческие и коммуникативные способности;</w:t>
            </w:r>
          </w:p>
          <w:p w:rsidR="003533D0" w:rsidRPr="004F79F0" w:rsidRDefault="003533D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- воспитывать уважение к своему товарищу, чувство взаимопомощи, любознательность.</w:t>
            </w: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Ход: 1.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Орг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.м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омент</w:t>
            </w:r>
            <w:proofErr w:type="spellEnd"/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2. Сообщение темы</w:t>
            </w:r>
          </w:p>
          <w:p w:rsidR="00641C60" w:rsidRPr="004F79F0" w:rsidRDefault="003533D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3. Просмотр чертежа</w:t>
            </w: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4.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Физ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.м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инутка</w:t>
            </w:r>
            <w:proofErr w:type="spellEnd"/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5.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Сам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.р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абота</w:t>
            </w:r>
            <w:proofErr w:type="spellEnd"/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6. Итог</w:t>
            </w:r>
          </w:p>
          <w:p w:rsidR="00641C60" w:rsidRPr="004F79F0" w:rsidRDefault="00641C60" w:rsidP="000074DA">
            <w:pPr>
              <w:rPr>
                <w:rFonts w:asciiTheme="majorHAnsi" w:hAnsiTheme="majorHAnsi"/>
                <w:sz w:val="24"/>
                <w:szCs w:val="24"/>
              </w:rPr>
            </w:pPr>
            <w:r w:rsidRPr="004F79F0">
              <w:rPr>
                <w:rFonts w:asciiTheme="majorHAnsi" w:hAnsiTheme="majorHAnsi"/>
                <w:sz w:val="24"/>
                <w:szCs w:val="24"/>
              </w:rPr>
              <w:t xml:space="preserve">              </w:t>
            </w:r>
          </w:p>
        </w:tc>
      </w:tr>
      <w:tr w:rsidR="004F79F0" w:rsidRPr="008437EB" w:rsidTr="000074DA">
        <w:trPr>
          <w:trHeight w:val="355"/>
        </w:trPr>
        <w:tc>
          <w:tcPr>
            <w:tcW w:w="1481" w:type="dxa"/>
          </w:tcPr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Фрукты</w:t>
            </w:r>
          </w:p>
        </w:tc>
        <w:tc>
          <w:tcPr>
            <w:tcW w:w="3579" w:type="dxa"/>
          </w:tcPr>
          <w:p w:rsidR="00485203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«</w:t>
            </w:r>
            <w:r w:rsidR="00485203" w:rsidRPr="004F79F0">
              <w:rPr>
                <w:rFonts w:asciiTheme="majorHAnsi" w:hAnsiTheme="majorHAnsi" w:cs="Times New Roman"/>
                <w:sz w:val="24"/>
                <w:szCs w:val="24"/>
              </w:rPr>
              <w:t>Фрукты»</w:t>
            </w:r>
          </w:p>
        </w:tc>
        <w:tc>
          <w:tcPr>
            <w:tcW w:w="2482" w:type="dxa"/>
          </w:tcPr>
          <w:p w:rsidR="003533D0" w:rsidRPr="004F79F0" w:rsidRDefault="003533D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bCs/>
                <w:sz w:val="24"/>
                <w:szCs w:val="24"/>
              </w:rPr>
              <w:t>Программное содержание</w:t>
            </w:r>
            <w:r w:rsidRPr="004F79F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: </w:t>
            </w: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Учить детей из квадратов поролона изготавливать различных форм фрукты путём срезания углов и граней. Воспитывать интерес к изготовлению поделок из различных материалов. Развивать воображение, мышление, фантазию. Закреплять умение соблюдать технику безопасности при работе ножницами.</w:t>
            </w:r>
          </w:p>
          <w:p w:rsidR="003533D0" w:rsidRPr="004F79F0" w:rsidRDefault="003533D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Ход: 1.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Орг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.м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омент</w:t>
            </w:r>
            <w:proofErr w:type="spellEnd"/>
          </w:p>
          <w:p w:rsidR="00641C60" w:rsidRPr="004F79F0" w:rsidRDefault="002B64F7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      2. Знакомство с поролоном.</w:t>
            </w:r>
          </w:p>
          <w:p w:rsidR="00641C6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         3. </w:t>
            </w:r>
            <w:r w:rsidR="002B64F7">
              <w:rPr>
                <w:rFonts w:asciiTheme="majorHAnsi" w:hAnsiTheme="majorHAnsi" w:cs="Times New Roman"/>
                <w:sz w:val="24"/>
                <w:szCs w:val="24"/>
              </w:rPr>
              <w:t>Пальчиковая гимнастика</w:t>
            </w:r>
          </w:p>
          <w:p w:rsidR="002B64F7" w:rsidRPr="004F79F0" w:rsidRDefault="002B64F7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4. Приемы работы</w:t>
            </w: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4.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Физ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.м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инутка</w:t>
            </w:r>
            <w:proofErr w:type="spellEnd"/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5.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Сам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.р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абота</w:t>
            </w:r>
            <w:proofErr w:type="spellEnd"/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6. Итог</w:t>
            </w:r>
          </w:p>
          <w:p w:rsidR="00641C60" w:rsidRPr="004F79F0" w:rsidRDefault="00641C60" w:rsidP="000074DA">
            <w:pPr>
              <w:rPr>
                <w:rFonts w:asciiTheme="majorHAnsi" w:hAnsiTheme="majorHAnsi"/>
                <w:sz w:val="24"/>
                <w:szCs w:val="24"/>
              </w:rPr>
            </w:pPr>
            <w:r w:rsidRPr="004F79F0">
              <w:rPr>
                <w:rFonts w:asciiTheme="majorHAnsi" w:hAnsiTheme="majorHAnsi"/>
                <w:sz w:val="24"/>
                <w:szCs w:val="24"/>
              </w:rPr>
              <w:t xml:space="preserve">              </w:t>
            </w:r>
          </w:p>
        </w:tc>
      </w:tr>
      <w:tr w:rsidR="004F79F0" w:rsidRPr="008437EB" w:rsidTr="000074DA">
        <w:trPr>
          <w:trHeight w:val="355"/>
        </w:trPr>
        <w:tc>
          <w:tcPr>
            <w:tcW w:w="1481" w:type="dxa"/>
          </w:tcPr>
          <w:p w:rsidR="00641C60" w:rsidRPr="004F79F0" w:rsidRDefault="00641C60" w:rsidP="000074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29" w:type="dxa"/>
          </w:tcPr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3579" w:type="dxa"/>
          </w:tcPr>
          <w:p w:rsidR="00641C60" w:rsidRPr="004F79F0" w:rsidRDefault="00485203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« Букет</w:t>
            </w:r>
            <w:r w:rsidR="00641C60" w:rsidRPr="004F79F0">
              <w:rPr>
                <w:rFonts w:asciiTheme="majorHAnsi" w:hAnsiTheme="majorHAnsi" w:cs="Times New Roman"/>
                <w:sz w:val="24"/>
                <w:szCs w:val="24"/>
              </w:rPr>
              <w:t>»</w:t>
            </w:r>
          </w:p>
        </w:tc>
        <w:tc>
          <w:tcPr>
            <w:tcW w:w="2482" w:type="dxa"/>
          </w:tcPr>
          <w:p w:rsidR="003533D0" w:rsidRPr="004F79F0" w:rsidRDefault="003533D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Програм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.с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одержание:учить</w:t>
            </w:r>
            <w:proofErr w:type="spell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детей видеть красоту всех цветов и трав; воспитывать желание создавать красивые композиции из засушенных или живых цветов. Развивать творческое воображение и эстетическое восприятие.</w:t>
            </w:r>
          </w:p>
          <w:p w:rsidR="003533D0" w:rsidRPr="004F79F0" w:rsidRDefault="003533D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Ход: 1.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Орг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.м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омент</w:t>
            </w:r>
            <w:proofErr w:type="spellEnd"/>
          </w:p>
          <w:p w:rsidR="003533D0" w:rsidRPr="004F79F0" w:rsidRDefault="003533D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2. Знакомство с искусством «икебана»</w:t>
            </w:r>
          </w:p>
          <w:p w:rsidR="003533D0" w:rsidRPr="004F79F0" w:rsidRDefault="003533D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 3. Показ создания букета</w:t>
            </w:r>
          </w:p>
          <w:p w:rsidR="003533D0" w:rsidRPr="004F79F0" w:rsidRDefault="003533D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 4.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Физ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.м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инутка</w:t>
            </w:r>
            <w:proofErr w:type="spellEnd"/>
          </w:p>
          <w:p w:rsidR="003533D0" w:rsidRPr="004F79F0" w:rsidRDefault="003533D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 5.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Сам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.р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абота</w:t>
            </w:r>
            <w:proofErr w:type="spellEnd"/>
          </w:p>
          <w:p w:rsidR="003533D0" w:rsidRPr="004F79F0" w:rsidRDefault="003533D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 6. Итог</w:t>
            </w:r>
          </w:p>
          <w:p w:rsidR="00641C60" w:rsidRPr="004F79F0" w:rsidRDefault="00641C60" w:rsidP="000074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79F0" w:rsidRPr="008437EB" w:rsidTr="000074DA">
        <w:trPr>
          <w:trHeight w:val="355"/>
        </w:trPr>
        <w:tc>
          <w:tcPr>
            <w:tcW w:w="1481" w:type="dxa"/>
          </w:tcPr>
          <w:p w:rsidR="00641C60" w:rsidRPr="004F79F0" w:rsidRDefault="00641C60" w:rsidP="000074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29" w:type="dxa"/>
          </w:tcPr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Части тела</w:t>
            </w:r>
          </w:p>
        </w:tc>
        <w:tc>
          <w:tcPr>
            <w:tcW w:w="3579" w:type="dxa"/>
          </w:tcPr>
          <w:p w:rsidR="00641C60" w:rsidRPr="004F79F0" w:rsidRDefault="00485203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«Роботы</w:t>
            </w:r>
            <w:r w:rsidR="00641C60"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» </w:t>
            </w: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3533D0" w:rsidRPr="004F79F0" w:rsidRDefault="003533D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Пр</w:t>
            </w:r>
            <w:r w:rsidR="002B64F7">
              <w:rPr>
                <w:rFonts w:asciiTheme="majorHAnsi" w:hAnsiTheme="majorHAnsi" w:cs="Times New Roman"/>
                <w:sz w:val="24"/>
                <w:szCs w:val="24"/>
              </w:rPr>
              <w:t>ограм</w:t>
            </w:r>
            <w:proofErr w:type="gramStart"/>
            <w:r w:rsidR="002B64F7">
              <w:rPr>
                <w:rFonts w:asciiTheme="majorHAnsi" w:hAnsiTheme="majorHAnsi" w:cs="Times New Roman"/>
                <w:sz w:val="24"/>
                <w:szCs w:val="24"/>
              </w:rPr>
              <w:t>.с</w:t>
            </w:r>
            <w:proofErr w:type="gramEnd"/>
            <w:r w:rsidR="002B64F7">
              <w:rPr>
                <w:rFonts w:asciiTheme="majorHAnsi" w:hAnsiTheme="majorHAnsi" w:cs="Times New Roman"/>
                <w:sz w:val="24"/>
                <w:szCs w:val="24"/>
              </w:rPr>
              <w:t>одержание</w:t>
            </w:r>
            <w:proofErr w:type="spellEnd"/>
            <w:r w:rsidR="002B64F7">
              <w:rPr>
                <w:rFonts w:asciiTheme="majorHAnsi" w:hAnsiTheme="majorHAnsi" w:cs="Times New Roman"/>
                <w:sz w:val="24"/>
                <w:szCs w:val="24"/>
              </w:rPr>
              <w:t>: учить детей создавать</w:t>
            </w: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схем</w:t>
            </w:r>
            <w:r w:rsidR="002B64F7">
              <w:rPr>
                <w:rFonts w:asciiTheme="majorHAnsi" w:hAnsiTheme="majorHAnsi" w:cs="Times New Roman"/>
                <w:sz w:val="24"/>
                <w:szCs w:val="24"/>
              </w:rPr>
              <w:t>ы и чертежи</w:t>
            </w:r>
            <w:r w:rsidR="000074DA">
              <w:rPr>
                <w:rFonts w:asciiTheme="majorHAnsi" w:hAnsiTheme="majorHAnsi" w:cs="Times New Roman"/>
                <w:sz w:val="24"/>
                <w:szCs w:val="24"/>
              </w:rPr>
              <w:t>;  моделированию и конструированию</w:t>
            </w: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из строительного материала и деталей конструктора; развивать воображение, память, внимание.</w:t>
            </w:r>
          </w:p>
          <w:p w:rsidR="003533D0" w:rsidRPr="004F79F0" w:rsidRDefault="003533D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Ход: 1.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Орг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.м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омент</w:t>
            </w:r>
            <w:proofErr w:type="spellEnd"/>
          </w:p>
          <w:p w:rsidR="003533D0" w:rsidRPr="004F79F0" w:rsidRDefault="003533D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2. Работа с иллюстрацией «Роботы»</w:t>
            </w:r>
          </w:p>
          <w:p w:rsidR="003533D0" w:rsidRPr="004F79F0" w:rsidRDefault="003533D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 3.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Физ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.м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инутка</w:t>
            </w:r>
            <w:proofErr w:type="spellEnd"/>
          </w:p>
          <w:p w:rsidR="003533D0" w:rsidRPr="004F79F0" w:rsidRDefault="003533D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 4. Игровые задания</w:t>
            </w:r>
          </w:p>
          <w:p w:rsidR="003533D0" w:rsidRPr="004F79F0" w:rsidRDefault="003533D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 5. Итог</w:t>
            </w:r>
          </w:p>
          <w:p w:rsidR="00641C60" w:rsidRPr="004F79F0" w:rsidRDefault="00641C60" w:rsidP="000074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79F0" w:rsidRPr="008437EB" w:rsidTr="000074DA">
        <w:trPr>
          <w:trHeight w:val="355"/>
        </w:trPr>
        <w:tc>
          <w:tcPr>
            <w:tcW w:w="1481" w:type="dxa"/>
          </w:tcPr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Ноябрь</w:t>
            </w:r>
          </w:p>
        </w:tc>
        <w:tc>
          <w:tcPr>
            <w:tcW w:w="2029" w:type="dxa"/>
          </w:tcPr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Грибы</w:t>
            </w:r>
          </w:p>
        </w:tc>
        <w:tc>
          <w:tcPr>
            <w:tcW w:w="3579" w:type="dxa"/>
          </w:tcPr>
          <w:p w:rsidR="00641C60" w:rsidRPr="004F79F0" w:rsidRDefault="00485203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«Корзиночка</w:t>
            </w:r>
            <w:r w:rsidR="00641C60" w:rsidRPr="004F79F0">
              <w:rPr>
                <w:rFonts w:asciiTheme="majorHAnsi" w:hAnsiTheme="majorHAnsi" w:cs="Times New Roman"/>
                <w:sz w:val="24"/>
                <w:szCs w:val="24"/>
              </w:rPr>
              <w:t>»</w:t>
            </w:r>
          </w:p>
        </w:tc>
        <w:tc>
          <w:tcPr>
            <w:tcW w:w="2482" w:type="dxa"/>
          </w:tcPr>
          <w:p w:rsidR="003B68E9" w:rsidRPr="004F79F0" w:rsidRDefault="003533D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Програм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.с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одержание</w:t>
            </w:r>
            <w:proofErr w:type="spell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:</w:t>
            </w:r>
            <w:r w:rsidR="003B68E9"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закреплять умение детей работать по выкройке (делать квадратную коробочку); воспитывать самостоятельную инициативу.</w:t>
            </w:r>
          </w:p>
          <w:p w:rsidR="003B68E9" w:rsidRPr="004F79F0" w:rsidRDefault="003B68E9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Ход: 1.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Орг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.м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омент</w:t>
            </w:r>
            <w:proofErr w:type="spellEnd"/>
          </w:p>
          <w:p w:rsidR="003B68E9" w:rsidRPr="004F79F0" w:rsidRDefault="003B68E9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2. Сообщение темы</w:t>
            </w:r>
          </w:p>
          <w:p w:rsidR="003B68E9" w:rsidRPr="004F79F0" w:rsidRDefault="003B68E9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         3. Рассматривание корзиночки</w:t>
            </w:r>
          </w:p>
          <w:p w:rsidR="003B68E9" w:rsidRPr="004F79F0" w:rsidRDefault="003B68E9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4. Знакомство с выкройкой</w:t>
            </w:r>
          </w:p>
          <w:p w:rsidR="003B68E9" w:rsidRPr="004F79F0" w:rsidRDefault="003B68E9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5.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Физ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.м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инутка</w:t>
            </w:r>
            <w:proofErr w:type="spellEnd"/>
          </w:p>
          <w:p w:rsidR="003B68E9" w:rsidRPr="004F79F0" w:rsidRDefault="003B68E9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6.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Сам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.р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абота</w:t>
            </w:r>
            <w:proofErr w:type="spellEnd"/>
          </w:p>
          <w:p w:rsidR="00641C60" w:rsidRPr="004F79F0" w:rsidRDefault="003B68E9" w:rsidP="000074DA">
            <w:pPr>
              <w:rPr>
                <w:rFonts w:asciiTheme="majorHAnsi" w:hAnsiTheme="majorHAnsi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7. Итог</w:t>
            </w:r>
            <w:r w:rsidRPr="004F79F0">
              <w:rPr>
                <w:rFonts w:asciiTheme="majorHAnsi" w:hAnsiTheme="majorHAnsi"/>
                <w:sz w:val="24"/>
                <w:szCs w:val="24"/>
              </w:rPr>
              <w:t xml:space="preserve">   </w:t>
            </w:r>
          </w:p>
        </w:tc>
      </w:tr>
      <w:tr w:rsidR="004F79F0" w:rsidRPr="008437EB" w:rsidTr="000074DA">
        <w:trPr>
          <w:trHeight w:val="5104"/>
        </w:trPr>
        <w:tc>
          <w:tcPr>
            <w:tcW w:w="1481" w:type="dxa"/>
            <w:tcBorders>
              <w:left w:val="single" w:sz="4" w:space="0" w:color="auto"/>
              <w:bottom w:val="single" w:sz="4" w:space="0" w:color="auto"/>
            </w:tcBorders>
          </w:tcPr>
          <w:p w:rsidR="00641C60" w:rsidRPr="000074DA" w:rsidRDefault="00641C60" w:rsidP="00007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Перелетные птицы</w:t>
            </w: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B68E9" w:rsidRPr="004F79F0" w:rsidRDefault="003B68E9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B68E9" w:rsidRPr="004F79F0" w:rsidRDefault="003B68E9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B68E9" w:rsidRPr="004F79F0" w:rsidRDefault="003B68E9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B68E9" w:rsidRPr="004F79F0" w:rsidRDefault="003B68E9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B68E9" w:rsidRPr="004F79F0" w:rsidRDefault="003B68E9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B68E9" w:rsidRPr="004F79F0" w:rsidRDefault="003B68E9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2348C" w:rsidRDefault="00C2348C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2348C" w:rsidRDefault="00C2348C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2348C" w:rsidRDefault="00C2348C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2348C" w:rsidRDefault="00C2348C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074DA" w:rsidRDefault="000074D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2348C" w:rsidRPr="004F79F0" w:rsidRDefault="00C2348C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641C60" w:rsidRPr="004F79F0" w:rsidRDefault="000074D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«Новоселье у воробьев</w:t>
            </w:r>
            <w:r w:rsidR="00641C60" w:rsidRPr="004F79F0">
              <w:rPr>
                <w:rFonts w:asciiTheme="majorHAnsi" w:hAnsiTheme="majorHAnsi" w:cs="Times New Roman"/>
                <w:sz w:val="24"/>
                <w:szCs w:val="24"/>
              </w:rPr>
              <w:t>»</w:t>
            </w:r>
          </w:p>
          <w:p w:rsidR="00485203" w:rsidRPr="004F79F0" w:rsidRDefault="00485203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85203" w:rsidRPr="004F79F0" w:rsidRDefault="00485203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85203" w:rsidRPr="004F79F0" w:rsidRDefault="00485203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85203" w:rsidRPr="004F79F0" w:rsidRDefault="00485203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85203" w:rsidRPr="004F79F0" w:rsidRDefault="00485203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B68E9" w:rsidRPr="004F79F0" w:rsidRDefault="003B68E9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B68E9" w:rsidRPr="004F79F0" w:rsidRDefault="003B68E9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B68E9" w:rsidRPr="004F79F0" w:rsidRDefault="003B68E9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B68E9" w:rsidRPr="004F79F0" w:rsidRDefault="003B68E9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B68E9" w:rsidRPr="004F79F0" w:rsidRDefault="003B68E9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B68E9" w:rsidRPr="004F79F0" w:rsidRDefault="003B68E9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2348C" w:rsidRDefault="00C2348C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2348C" w:rsidRDefault="00C2348C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2348C" w:rsidRDefault="00C2348C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2348C" w:rsidRDefault="00C2348C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074DA" w:rsidRDefault="000074D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85203" w:rsidRPr="004F79F0" w:rsidRDefault="00485203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:rsidR="00641C60" w:rsidRPr="004F79F0" w:rsidRDefault="000074D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Цель: учить детей создавать поделку</w:t>
            </w:r>
            <w:r w:rsidR="00641C60"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из природного материала;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планировать этапы, договариваться в коллективной деятельности, воспитывать любовь к живому, заботу о птицах.</w:t>
            </w: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Ход: 1.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Орг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.м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омент</w:t>
            </w:r>
            <w:proofErr w:type="spellEnd"/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2. </w:t>
            </w:r>
            <w:r w:rsidR="000074DA">
              <w:rPr>
                <w:rFonts w:asciiTheme="majorHAnsi" w:hAnsiTheme="majorHAnsi" w:cs="Times New Roman"/>
                <w:sz w:val="24"/>
                <w:szCs w:val="24"/>
              </w:rPr>
              <w:t>Загадка</w:t>
            </w: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3. </w:t>
            </w:r>
            <w:r w:rsidR="000074DA">
              <w:rPr>
                <w:rFonts w:asciiTheme="majorHAnsi" w:hAnsiTheme="majorHAnsi" w:cs="Times New Roman"/>
                <w:sz w:val="24"/>
                <w:szCs w:val="24"/>
              </w:rPr>
              <w:t>Беседа о предстоящей работе</w:t>
            </w: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4. Приемы работы</w:t>
            </w: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5.  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Физ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.м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инутка</w:t>
            </w:r>
            <w:proofErr w:type="spellEnd"/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6. Коллективная работа</w:t>
            </w:r>
          </w:p>
          <w:p w:rsidR="003B68E9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7. Итог</w:t>
            </w:r>
          </w:p>
        </w:tc>
      </w:tr>
      <w:tr w:rsidR="000074DA" w:rsidRPr="008437EB" w:rsidTr="000074DA">
        <w:trPr>
          <w:trHeight w:val="6416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</w:tcPr>
          <w:p w:rsidR="000074DA" w:rsidRPr="004F79F0" w:rsidRDefault="000074DA" w:rsidP="000074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</w:tcBorders>
          </w:tcPr>
          <w:p w:rsidR="000074DA" w:rsidRDefault="000074D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074DA" w:rsidRDefault="000074D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Осень</w:t>
            </w:r>
          </w:p>
          <w:p w:rsidR="000074DA" w:rsidRPr="004F79F0" w:rsidRDefault="000074D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auto"/>
            </w:tcBorders>
          </w:tcPr>
          <w:p w:rsidR="000074DA" w:rsidRDefault="000074D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074DA" w:rsidRDefault="000074D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«Мосты»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0074DA" w:rsidRPr="004F79F0" w:rsidRDefault="000074D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074DA" w:rsidRPr="004F79F0" w:rsidRDefault="000074D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Програм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.с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одержание</w:t>
            </w:r>
            <w:proofErr w:type="spell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: развивать у детей умение отражать свои наблюдения, знания о предметах; учить делать прочное основание постройки. Расширять представления детей о мостах. Развивать внимание, сообразительность.</w:t>
            </w:r>
          </w:p>
          <w:p w:rsidR="000074DA" w:rsidRPr="004F79F0" w:rsidRDefault="000074D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Ход: 1.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Орг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.м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омент</w:t>
            </w:r>
            <w:proofErr w:type="spellEnd"/>
          </w:p>
          <w:p w:rsidR="000074DA" w:rsidRPr="004F79F0" w:rsidRDefault="000074D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2. Сообщение темы</w:t>
            </w:r>
          </w:p>
          <w:p w:rsidR="000074DA" w:rsidRPr="004F79F0" w:rsidRDefault="000074D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3. Работа с иллюстрацией «Схемы мостов»</w:t>
            </w:r>
          </w:p>
          <w:p w:rsidR="000074DA" w:rsidRPr="004F79F0" w:rsidRDefault="000074D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4. 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Физ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.м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инутка</w:t>
            </w:r>
            <w:proofErr w:type="spellEnd"/>
          </w:p>
          <w:p w:rsidR="000074DA" w:rsidRPr="004F79F0" w:rsidRDefault="000074D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5 . Д/и «Зачеркни лишнюю деталь»</w:t>
            </w:r>
          </w:p>
          <w:p w:rsidR="000074DA" w:rsidRPr="004F79F0" w:rsidRDefault="000074D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6. Итог</w:t>
            </w:r>
          </w:p>
          <w:p w:rsidR="000074DA" w:rsidRDefault="000074D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4F79F0" w:rsidRPr="008437EB" w:rsidTr="000074DA">
        <w:trPr>
          <w:trHeight w:val="355"/>
        </w:trPr>
        <w:tc>
          <w:tcPr>
            <w:tcW w:w="1481" w:type="dxa"/>
          </w:tcPr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Лес, деревья</w:t>
            </w:r>
          </w:p>
        </w:tc>
        <w:tc>
          <w:tcPr>
            <w:tcW w:w="3579" w:type="dxa"/>
          </w:tcPr>
          <w:p w:rsidR="004F79F0" w:rsidRPr="004F79F0" w:rsidRDefault="004F79F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bCs/>
                <w:sz w:val="24"/>
                <w:szCs w:val="24"/>
              </w:rPr>
              <w:t>«Машинка для своего груза»</w:t>
            </w: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4F79F0" w:rsidRPr="004F79F0" w:rsidRDefault="004F79F0" w:rsidP="000074DA">
            <w:pPr>
              <w:rPr>
                <w:rFonts w:asciiTheme="majorHAnsi" w:hAnsiTheme="majorHAnsi"/>
                <w:sz w:val="24"/>
                <w:szCs w:val="24"/>
              </w:rPr>
            </w:pPr>
            <w:r w:rsidRPr="004F79F0">
              <w:rPr>
                <w:rFonts w:asciiTheme="majorHAnsi" w:hAnsiTheme="majorHAnsi"/>
                <w:bCs/>
                <w:sz w:val="24"/>
                <w:szCs w:val="24"/>
              </w:rPr>
              <w:t>Программное содержание</w:t>
            </w:r>
            <w:r w:rsidRPr="004F79F0">
              <w:rPr>
                <w:rFonts w:asciiTheme="majorHAnsi" w:hAnsiTheme="majorHAnsi"/>
                <w:b/>
                <w:bCs/>
                <w:sz w:val="24"/>
                <w:szCs w:val="24"/>
              </w:rPr>
              <w:t>:</w:t>
            </w:r>
            <w:r w:rsidRPr="004F79F0">
              <w:rPr>
                <w:rFonts w:asciiTheme="majorHAnsi" w:hAnsiTheme="majorHAnsi"/>
                <w:sz w:val="24"/>
                <w:szCs w:val="24"/>
              </w:rPr>
              <w:t xml:space="preserve"> Учить детей строить машинку для </w:t>
            </w:r>
            <w:r w:rsidRPr="004F79F0">
              <w:rPr>
                <w:rFonts w:asciiTheme="majorHAnsi" w:hAnsiTheme="majorHAnsi"/>
                <w:sz w:val="24"/>
                <w:szCs w:val="24"/>
              </w:rPr>
              <w:lastRenderedPageBreak/>
              <w:t>груза, выделяя характерные детали для данной конструкции. Закреплять умение самостоятельно решать конструктивные задачи. Формировать умение анализировать образцы построек, внося изменения, необходимые для своего груза. Развивать внимание, воображение. Воспитывать бережное отношение к своему здоровью.</w:t>
            </w:r>
          </w:p>
          <w:p w:rsidR="004F79F0" w:rsidRPr="004F79F0" w:rsidRDefault="004F79F0" w:rsidP="000074DA">
            <w:pPr>
              <w:rPr>
                <w:rFonts w:asciiTheme="majorHAnsi" w:hAnsiTheme="majorHAnsi"/>
                <w:sz w:val="24"/>
                <w:szCs w:val="24"/>
              </w:rPr>
            </w:pPr>
            <w:r w:rsidRPr="004F79F0">
              <w:rPr>
                <w:rFonts w:asciiTheme="majorHAnsi" w:hAnsiTheme="majorHAnsi"/>
                <w:sz w:val="24"/>
                <w:szCs w:val="24"/>
              </w:rPr>
              <w:t xml:space="preserve">Ход: 1. </w:t>
            </w:r>
            <w:proofErr w:type="spellStart"/>
            <w:r w:rsidRPr="004F79F0">
              <w:rPr>
                <w:rFonts w:asciiTheme="majorHAnsi" w:hAnsiTheme="majorHAnsi"/>
                <w:sz w:val="24"/>
                <w:szCs w:val="24"/>
              </w:rPr>
              <w:t>Орг</w:t>
            </w:r>
            <w:proofErr w:type="gramStart"/>
            <w:r w:rsidRPr="004F79F0">
              <w:rPr>
                <w:rFonts w:asciiTheme="majorHAnsi" w:hAnsiTheme="majorHAnsi"/>
                <w:sz w:val="24"/>
                <w:szCs w:val="24"/>
              </w:rPr>
              <w:t>.м</w:t>
            </w:r>
            <w:proofErr w:type="gramEnd"/>
            <w:r w:rsidRPr="004F79F0">
              <w:rPr>
                <w:rFonts w:asciiTheme="majorHAnsi" w:hAnsiTheme="majorHAnsi"/>
                <w:sz w:val="24"/>
                <w:szCs w:val="24"/>
              </w:rPr>
              <w:t>омент</w:t>
            </w:r>
            <w:proofErr w:type="spellEnd"/>
          </w:p>
          <w:p w:rsidR="004F79F0" w:rsidRPr="004F79F0" w:rsidRDefault="004F79F0" w:rsidP="000074DA">
            <w:pPr>
              <w:rPr>
                <w:rFonts w:asciiTheme="majorHAnsi" w:hAnsiTheme="majorHAnsi"/>
                <w:sz w:val="24"/>
                <w:szCs w:val="24"/>
              </w:rPr>
            </w:pPr>
            <w:r w:rsidRPr="004F79F0">
              <w:rPr>
                <w:rFonts w:asciiTheme="majorHAnsi" w:hAnsiTheme="majorHAnsi"/>
                <w:sz w:val="24"/>
                <w:szCs w:val="24"/>
              </w:rPr>
              <w:t xml:space="preserve">         2. Сообщение темы</w:t>
            </w:r>
          </w:p>
          <w:p w:rsidR="004F79F0" w:rsidRPr="004F79F0" w:rsidRDefault="004F79F0" w:rsidP="000074DA">
            <w:pPr>
              <w:rPr>
                <w:rFonts w:asciiTheme="majorHAnsi" w:hAnsiTheme="majorHAnsi"/>
                <w:sz w:val="24"/>
                <w:szCs w:val="24"/>
              </w:rPr>
            </w:pPr>
            <w:r w:rsidRPr="004F79F0">
              <w:rPr>
                <w:rFonts w:asciiTheme="majorHAnsi" w:hAnsiTheme="majorHAnsi"/>
                <w:sz w:val="24"/>
                <w:szCs w:val="24"/>
              </w:rPr>
              <w:t xml:space="preserve">         3. Раб</w:t>
            </w:r>
            <w:r>
              <w:rPr>
                <w:rFonts w:asciiTheme="majorHAnsi" w:hAnsiTheme="majorHAnsi"/>
                <w:sz w:val="24"/>
                <w:szCs w:val="24"/>
              </w:rPr>
              <w:t>ота с иллюстрацией «Схемы машин»</w:t>
            </w:r>
          </w:p>
          <w:p w:rsidR="004F79F0" w:rsidRPr="004F79F0" w:rsidRDefault="004F79F0" w:rsidP="000074DA">
            <w:pPr>
              <w:rPr>
                <w:rFonts w:asciiTheme="majorHAnsi" w:hAnsiTheme="majorHAnsi"/>
                <w:sz w:val="24"/>
                <w:szCs w:val="24"/>
              </w:rPr>
            </w:pPr>
            <w:r w:rsidRPr="004F79F0">
              <w:rPr>
                <w:rFonts w:asciiTheme="majorHAnsi" w:hAnsiTheme="majorHAnsi"/>
                <w:sz w:val="24"/>
                <w:szCs w:val="24"/>
              </w:rPr>
              <w:t xml:space="preserve">         4.  </w:t>
            </w:r>
            <w:proofErr w:type="spellStart"/>
            <w:r w:rsidRPr="004F79F0">
              <w:rPr>
                <w:rFonts w:asciiTheme="majorHAnsi" w:hAnsiTheme="majorHAnsi"/>
                <w:sz w:val="24"/>
                <w:szCs w:val="24"/>
              </w:rPr>
              <w:t>Физ</w:t>
            </w:r>
            <w:proofErr w:type="gramStart"/>
            <w:r w:rsidRPr="004F79F0">
              <w:rPr>
                <w:rFonts w:asciiTheme="majorHAnsi" w:hAnsiTheme="majorHAnsi"/>
                <w:sz w:val="24"/>
                <w:szCs w:val="24"/>
              </w:rPr>
              <w:t>.м</w:t>
            </w:r>
            <w:proofErr w:type="gramEnd"/>
            <w:r w:rsidRPr="004F79F0">
              <w:rPr>
                <w:rFonts w:asciiTheme="majorHAnsi" w:hAnsiTheme="majorHAnsi"/>
                <w:sz w:val="24"/>
                <w:szCs w:val="24"/>
              </w:rPr>
              <w:t>инутка</w:t>
            </w:r>
            <w:proofErr w:type="spellEnd"/>
          </w:p>
          <w:p w:rsidR="004F79F0" w:rsidRPr="004F79F0" w:rsidRDefault="004F79F0" w:rsidP="000074DA">
            <w:pPr>
              <w:rPr>
                <w:rFonts w:asciiTheme="majorHAnsi" w:hAnsiTheme="majorHAnsi"/>
                <w:sz w:val="24"/>
                <w:szCs w:val="24"/>
              </w:rPr>
            </w:pPr>
            <w:r w:rsidRPr="004F79F0">
              <w:rPr>
                <w:rFonts w:asciiTheme="majorHAnsi" w:hAnsiTheme="majorHAnsi"/>
                <w:sz w:val="24"/>
                <w:szCs w:val="24"/>
              </w:rPr>
              <w:t xml:space="preserve">         5 . Д/и «Зачеркни лишнюю деталь»</w:t>
            </w:r>
          </w:p>
          <w:p w:rsidR="004F79F0" w:rsidRPr="004F79F0" w:rsidRDefault="004F79F0" w:rsidP="000074DA">
            <w:pPr>
              <w:rPr>
                <w:rFonts w:asciiTheme="majorHAnsi" w:hAnsiTheme="majorHAnsi"/>
                <w:sz w:val="24"/>
                <w:szCs w:val="24"/>
              </w:rPr>
            </w:pPr>
            <w:r w:rsidRPr="004F79F0">
              <w:rPr>
                <w:rFonts w:asciiTheme="majorHAnsi" w:hAnsiTheme="majorHAnsi"/>
                <w:sz w:val="24"/>
                <w:szCs w:val="24"/>
              </w:rPr>
              <w:t xml:space="preserve">        6. Итог</w:t>
            </w:r>
          </w:p>
          <w:p w:rsidR="00641C60" w:rsidRPr="004F79F0" w:rsidRDefault="00641C60" w:rsidP="000074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79F0" w:rsidRPr="008437EB" w:rsidTr="000074DA">
        <w:trPr>
          <w:trHeight w:val="355"/>
        </w:trPr>
        <w:tc>
          <w:tcPr>
            <w:tcW w:w="1481" w:type="dxa"/>
          </w:tcPr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029" w:type="dxa"/>
          </w:tcPr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Зима</w:t>
            </w:r>
          </w:p>
        </w:tc>
        <w:tc>
          <w:tcPr>
            <w:tcW w:w="3579" w:type="dxa"/>
          </w:tcPr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«</w:t>
            </w:r>
            <w:r w:rsidR="00485203" w:rsidRPr="004F79F0">
              <w:rPr>
                <w:rFonts w:asciiTheme="majorHAnsi" w:hAnsiTheme="majorHAnsi" w:cs="Times New Roman"/>
                <w:sz w:val="24"/>
                <w:szCs w:val="24"/>
              </w:rPr>
              <w:t>Заяц-</w:t>
            </w:r>
            <w:proofErr w:type="spellStart"/>
            <w:r w:rsidR="00485203" w:rsidRPr="004F79F0">
              <w:rPr>
                <w:rFonts w:asciiTheme="majorHAnsi" w:hAnsiTheme="majorHAnsi" w:cs="Times New Roman"/>
                <w:sz w:val="24"/>
                <w:szCs w:val="24"/>
              </w:rPr>
              <w:t>хваста</w:t>
            </w:r>
            <w:proofErr w:type="spell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»</w:t>
            </w:r>
          </w:p>
        </w:tc>
        <w:tc>
          <w:tcPr>
            <w:tcW w:w="2482" w:type="dxa"/>
          </w:tcPr>
          <w:p w:rsidR="000074DA" w:rsidRDefault="004F79F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Програм</w:t>
            </w:r>
            <w:proofErr w:type="gramStart"/>
            <w:r>
              <w:rPr>
                <w:rFonts w:asciiTheme="majorHAnsi" w:hAnsiTheme="majorHAnsi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Theme="majorHAnsi" w:hAnsiTheme="majorHAnsi" w:cs="Times New Roman"/>
                <w:sz w:val="24"/>
                <w:szCs w:val="24"/>
              </w:rPr>
              <w:t>одержание</w:t>
            </w:r>
            <w:proofErr w:type="spellEnd"/>
            <w:r w:rsidR="00641C60" w:rsidRPr="004F79F0">
              <w:rPr>
                <w:rFonts w:asciiTheme="majorHAnsi" w:hAnsiTheme="majorHAnsi" w:cs="Times New Roman"/>
                <w:sz w:val="24"/>
                <w:szCs w:val="24"/>
              </w:rPr>
              <w:t>:</w:t>
            </w:r>
          </w:p>
          <w:p w:rsidR="000074DA" w:rsidRDefault="000074D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У</w:t>
            </w:r>
            <w:r w:rsidRPr="000074DA">
              <w:rPr>
                <w:rFonts w:asciiTheme="majorHAnsi" w:hAnsiTheme="majorHAnsi" w:cs="Times New Roman"/>
                <w:sz w:val="24"/>
                <w:szCs w:val="24"/>
              </w:rPr>
              <w:t>чить детей создавать поделку из природного материала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, развивать фантазию, воображение</w:t>
            </w: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Ход: 1.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Орг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.м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омент</w:t>
            </w:r>
            <w:proofErr w:type="spellEnd"/>
          </w:p>
          <w:p w:rsidR="00641C6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2. </w:t>
            </w:r>
            <w:r w:rsidR="000074DA">
              <w:rPr>
                <w:rFonts w:asciiTheme="majorHAnsi" w:hAnsiTheme="majorHAnsi" w:cs="Times New Roman"/>
                <w:sz w:val="24"/>
                <w:szCs w:val="24"/>
              </w:rPr>
              <w:t>Загадка</w:t>
            </w:r>
          </w:p>
          <w:p w:rsidR="000074DA" w:rsidRDefault="000074D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      3.Сообщение темы</w:t>
            </w:r>
          </w:p>
          <w:p w:rsidR="000074DA" w:rsidRPr="004F79F0" w:rsidRDefault="006B31EF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      4.</w:t>
            </w:r>
            <w:proofErr w:type="gramStart"/>
            <w:r>
              <w:rPr>
                <w:rFonts w:asciiTheme="majorHAnsi" w:hAnsiTheme="majorHAnsi" w:cs="Times New Roman"/>
                <w:sz w:val="24"/>
                <w:szCs w:val="24"/>
              </w:rPr>
              <w:t>Рассказ про зайца</w:t>
            </w:r>
            <w:proofErr w:type="gramEnd"/>
          </w:p>
          <w:p w:rsidR="00641C60" w:rsidRPr="004F79F0" w:rsidRDefault="006B31EF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      4</w:t>
            </w:r>
            <w:r w:rsidR="00641C60" w:rsidRPr="004F79F0">
              <w:rPr>
                <w:rFonts w:asciiTheme="majorHAnsi" w:hAnsiTheme="majorHAnsi" w:cs="Times New Roman"/>
                <w:sz w:val="24"/>
                <w:szCs w:val="24"/>
              </w:rPr>
              <w:t>. Приемы работы</w:t>
            </w:r>
          </w:p>
          <w:p w:rsidR="00641C60" w:rsidRPr="004F79F0" w:rsidRDefault="006B31EF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      5</w:t>
            </w:r>
            <w:r w:rsidR="00641C60" w:rsidRPr="004F79F0">
              <w:rPr>
                <w:rFonts w:asciiTheme="majorHAnsi" w:hAnsiTheme="majorHAnsi" w:cs="Times New Roman"/>
                <w:sz w:val="24"/>
                <w:szCs w:val="24"/>
              </w:rPr>
              <w:t>. Пальчиковая гимнастика</w:t>
            </w: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5.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Сам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.р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абота</w:t>
            </w:r>
            <w:proofErr w:type="spellEnd"/>
          </w:p>
          <w:p w:rsidR="00641C60" w:rsidRPr="004F79F0" w:rsidRDefault="00641C60" w:rsidP="000074DA">
            <w:pPr>
              <w:rPr>
                <w:rFonts w:asciiTheme="majorHAnsi" w:hAnsiTheme="majorHAnsi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6. Итог</w:t>
            </w:r>
          </w:p>
        </w:tc>
      </w:tr>
      <w:tr w:rsidR="004F79F0" w:rsidRPr="008437EB" w:rsidTr="000074DA">
        <w:trPr>
          <w:trHeight w:val="355"/>
        </w:trPr>
        <w:tc>
          <w:tcPr>
            <w:tcW w:w="1481" w:type="dxa"/>
          </w:tcPr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Зимующие птицы</w:t>
            </w: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203D6A" w:rsidRPr="004F79F0" w:rsidRDefault="00203D6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203D6A" w:rsidRPr="004F79F0" w:rsidRDefault="00203D6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203D6A" w:rsidRPr="004F79F0" w:rsidRDefault="00203D6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203D6A" w:rsidRPr="004F79F0" w:rsidRDefault="00203D6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203D6A" w:rsidRPr="004F79F0" w:rsidRDefault="00203D6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203D6A" w:rsidRPr="004F79F0" w:rsidRDefault="00203D6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2348C" w:rsidRDefault="00C2348C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2348C" w:rsidRDefault="00C2348C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2348C" w:rsidRDefault="00C2348C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2348C" w:rsidRDefault="00C2348C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2348C" w:rsidRDefault="00C2348C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2348C" w:rsidRDefault="00C2348C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2348C" w:rsidRDefault="00C2348C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B31EF" w:rsidRDefault="006B31EF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B31EF" w:rsidRDefault="006B31EF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B31EF" w:rsidRDefault="006B31EF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B31EF" w:rsidRDefault="006B31EF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B31EF" w:rsidRDefault="006B31EF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B31EF" w:rsidRDefault="006B31EF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B31EF" w:rsidRDefault="006B31EF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B31EF" w:rsidRDefault="006B31EF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Дикие животные</w:t>
            </w:r>
          </w:p>
          <w:p w:rsidR="00203D6A" w:rsidRPr="004F79F0" w:rsidRDefault="00203D6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579" w:type="dxa"/>
          </w:tcPr>
          <w:p w:rsidR="00203D6A" w:rsidRPr="004F79F0" w:rsidRDefault="00C2348C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«Голубь»</w:t>
            </w:r>
          </w:p>
          <w:p w:rsidR="00203D6A" w:rsidRPr="004F79F0" w:rsidRDefault="00203D6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203D6A" w:rsidRPr="004F79F0" w:rsidRDefault="00203D6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203D6A" w:rsidRPr="004F79F0" w:rsidRDefault="00203D6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203D6A" w:rsidRPr="004F79F0" w:rsidRDefault="00203D6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203D6A" w:rsidRPr="004F79F0" w:rsidRDefault="00203D6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203D6A" w:rsidRPr="004F79F0" w:rsidRDefault="00203D6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203D6A" w:rsidRPr="004F79F0" w:rsidRDefault="00203D6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203D6A" w:rsidRPr="004F79F0" w:rsidRDefault="00203D6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203D6A" w:rsidRPr="004F79F0" w:rsidRDefault="00203D6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B68E9" w:rsidRPr="004F79F0" w:rsidRDefault="003B68E9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B68E9" w:rsidRPr="004F79F0" w:rsidRDefault="003B68E9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2348C" w:rsidRDefault="00C2348C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2348C" w:rsidRDefault="00C2348C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2348C" w:rsidRDefault="00C2348C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2348C" w:rsidRDefault="00C2348C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2348C" w:rsidRDefault="00C2348C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2348C" w:rsidRDefault="00C2348C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2348C" w:rsidRDefault="00C2348C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B31EF" w:rsidRDefault="006B31EF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B31EF" w:rsidRDefault="006B31EF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B31EF" w:rsidRDefault="006B31EF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B31EF" w:rsidRDefault="006B31EF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B31EF" w:rsidRDefault="006B31EF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B31EF" w:rsidRDefault="006B31EF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B31EF" w:rsidRDefault="006B31EF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B31EF" w:rsidRDefault="006B31EF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203D6A" w:rsidRPr="004F79F0" w:rsidRDefault="00203D6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«Грибной ежик»</w:t>
            </w:r>
          </w:p>
        </w:tc>
        <w:tc>
          <w:tcPr>
            <w:tcW w:w="2482" w:type="dxa"/>
          </w:tcPr>
          <w:p w:rsidR="006B31EF" w:rsidRDefault="00C2348C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C2348C">
              <w:rPr>
                <w:rFonts w:asciiTheme="majorHAnsi" w:hAnsiTheme="majorHAnsi" w:cs="Times New Roman"/>
                <w:bCs/>
                <w:sz w:val="24"/>
                <w:szCs w:val="24"/>
              </w:rPr>
              <w:lastRenderedPageBreak/>
              <w:t>Программное содержание</w:t>
            </w:r>
            <w:r w:rsidRPr="00C2348C">
              <w:rPr>
                <w:rFonts w:asciiTheme="majorHAnsi" w:hAnsiTheme="majorHAnsi" w:cs="Times New Roman"/>
                <w:sz w:val="24"/>
                <w:szCs w:val="24"/>
              </w:rPr>
              <w:t xml:space="preserve">: </w:t>
            </w:r>
          </w:p>
          <w:p w:rsidR="006B31EF" w:rsidRDefault="006B31EF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Познакомить с разными видами голубей. Учить складывать фигуру «голубя», на основе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бозовой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формы «треугольник», тщательно выравнивая углы. Воспитывать культуру труда, коммуникативные качества, эстетический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вкус</w:t>
            </w:r>
            <w:proofErr w:type="gramStart"/>
            <w:r>
              <w:rPr>
                <w:rFonts w:asciiTheme="majorHAnsi" w:hAnsiTheme="majorHAnsi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Theme="majorHAnsi" w:hAnsiTheme="majorHAnsi" w:cs="Times New Roman"/>
                <w:sz w:val="24"/>
                <w:szCs w:val="24"/>
              </w:rPr>
              <w:t>овершенствовать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пространственное воображение, способность следовать устным инструкциям</w:t>
            </w:r>
          </w:p>
          <w:p w:rsidR="00C2348C" w:rsidRPr="00C2348C" w:rsidRDefault="00C2348C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C2348C">
              <w:rPr>
                <w:rFonts w:asciiTheme="majorHAnsi" w:hAnsiTheme="majorHAnsi" w:cs="Times New Roman"/>
                <w:sz w:val="24"/>
                <w:szCs w:val="24"/>
              </w:rPr>
              <w:t xml:space="preserve">Ход: 1. </w:t>
            </w:r>
            <w:proofErr w:type="spellStart"/>
            <w:r w:rsidRPr="00C2348C">
              <w:rPr>
                <w:rFonts w:asciiTheme="majorHAnsi" w:hAnsiTheme="majorHAnsi" w:cs="Times New Roman"/>
                <w:sz w:val="24"/>
                <w:szCs w:val="24"/>
              </w:rPr>
              <w:t>Орг</w:t>
            </w:r>
            <w:proofErr w:type="gramStart"/>
            <w:r w:rsidRPr="00C2348C">
              <w:rPr>
                <w:rFonts w:asciiTheme="majorHAnsi" w:hAnsiTheme="majorHAnsi" w:cs="Times New Roman"/>
                <w:sz w:val="24"/>
                <w:szCs w:val="24"/>
              </w:rPr>
              <w:t>.м</w:t>
            </w:r>
            <w:proofErr w:type="gramEnd"/>
            <w:r w:rsidRPr="00C2348C">
              <w:rPr>
                <w:rFonts w:asciiTheme="majorHAnsi" w:hAnsiTheme="majorHAnsi" w:cs="Times New Roman"/>
                <w:sz w:val="24"/>
                <w:szCs w:val="24"/>
              </w:rPr>
              <w:t>омент</w:t>
            </w:r>
            <w:proofErr w:type="spellEnd"/>
          </w:p>
          <w:p w:rsidR="006B31EF" w:rsidRDefault="00C2348C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C2348C">
              <w:rPr>
                <w:rFonts w:asciiTheme="majorHAnsi" w:hAnsiTheme="majorHAnsi" w:cs="Times New Roman"/>
                <w:sz w:val="24"/>
                <w:szCs w:val="24"/>
              </w:rPr>
              <w:t xml:space="preserve">           2. </w:t>
            </w:r>
            <w:r w:rsidR="006B31EF">
              <w:rPr>
                <w:rFonts w:asciiTheme="majorHAnsi" w:hAnsiTheme="majorHAnsi" w:cs="Times New Roman"/>
                <w:sz w:val="24"/>
                <w:szCs w:val="24"/>
              </w:rPr>
              <w:t>Чтение стихотворения</w:t>
            </w:r>
          </w:p>
          <w:p w:rsidR="006B31EF" w:rsidRPr="00C2348C" w:rsidRDefault="006B31EF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</w:t>
            </w:r>
            <w:r w:rsidR="00C2348C" w:rsidRPr="00C2348C">
              <w:rPr>
                <w:rFonts w:asciiTheme="majorHAnsi" w:hAnsiTheme="majorHAnsi" w:cs="Times New Roman"/>
                <w:sz w:val="24"/>
                <w:szCs w:val="24"/>
              </w:rPr>
              <w:t>Рассматривание картинок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с голубями</w:t>
            </w:r>
          </w:p>
          <w:p w:rsidR="00C2348C" w:rsidRPr="00C2348C" w:rsidRDefault="00C2348C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C2348C">
              <w:rPr>
                <w:rFonts w:asciiTheme="majorHAnsi" w:hAnsiTheme="majorHAnsi" w:cs="Times New Roman"/>
                <w:sz w:val="24"/>
                <w:szCs w:val="24"/>
              </w:rPr>
              <w:t xml:space="preserve">           3. Приемы работы</w:t>
            </w:r>
          </w:p>
          <w:p w:rsidR="00C2348C" w:rsidRPr="00C2348C" w:rsidRDefault="00C2348C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C2348C">
              <w:rPr>
                <w:rFonts w:asciiTheme="majorHAnsi" w:hAnsiTheme="majorHAnsi" w:cs="Times New Roman"/>
                <w:sz w:val="24"/>
                <w:szCs w:val="24"/>
              </w:rPr>
              <w:t xml:space="preserve">           4. </w:t>
            </w:r>
            <w:proofErr w:type="spellStart"/>
            <w:r w:rsidRPr="00C2348C">
              <w:rPr>
                <w:rFonts w:asciiTheme="majorHAnsi" w:hAnsiTheme="majorHAnsi" w:cs="Times New Roman"/>
                <w:sz w:val="24"/>
                <w:szCs w:val="24"/>
              </w:rPr>
              <w:t>Физ</w:t>
            </w:r>
            <w:proofErr w:type="gramStart"/>
            <w:r w:rsidRPr="00C2348C">
              <w:rPr>
                <w:rFonts w:asciiTheme="majorHAnsi" w:hAnsiTheme="majorHAnsi" w:cs="Times New Roman"/>
                <w:sz w:val="24"/>
                <w:szCs w:val="24"/>
              </w:rPr>
              <w:t>.м</w:t>
            </w:r>
            <w:proofErr w:type="gramEnd"/>
            <w:r w:rsidRPr="00C2348C">
              <w:rPr>
                <w:rFonts w:asciiTheme="majorHAnsi" w:hAnsiTheme="majorHAnsi" w:cs="Times New Roman"/>
                <w:sz w:val="24"/>
                <w:szCs w:val="24"/>
              </w:rPr>
              <w:t>инутка</w:t>
            </w:r>
            <w:proofErr w:type="spellEnd"/>
          </w:p>
          <w:p w:rsidR="00C2348C" w:rsidRPr="00C2348C" w:rsidRDefault="00C2348C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C2348C">
              <w:rPr>
                <w:rFonts w:asciiTheme="majorHAnsi" w:hAnsiTheme="majorHAnsi" w:cs="Times New Roman"/>
                <w:sz w:val="24"/>
                <w:szCs w:val="24"/>
              </w:rPr>
              <w:t xml:space="preserve">           5. </w:t>
            </w:r>
            <w:proofErr w:type="spellStart"/>
            <w:r w:rsidRPr="00C2348C">
              <w:rPr>
                <w:rFonts w:asciiTheme="majorHAnsi" w:hAnsiTheme="majorHAnsi" w:cs="Times New Roman"/>
                <w:sz w:val="24"/>
                <w:szCs w:val="24"/>
              </w:rPr>
              <w:t>Сам</w:t>
            </w:r>
            <w:proofErr w:type="gramStart"/>
            <w:r w:rsidRPr="00C2348C">
              <w:rPr>
                <w:rFonts w:asciiTheme="majorHAnsi" w:hAnsiTheme="majorHAnsi" w:cs="Times New Roman"/>
                <w:sz w:val="24"/>
                <w:szCs w:val="24"/>
              </w:rPr>
              <w:t>.р</w:t>
            </w:r>
            <w:proofErr w:type="gramEnd"/>
            <w:r w:rsidRPr="00C2348C">
              <w:rPr>
                <w:rFonts w:asciiTheme="majorHAnsi" w:hAnsiTheme="majorHAnsi" w:cs="Times New Roman"/>
                <w:sz w:val="24"/>
                <w:szCs w:val="24"/>
              </w:rPr>
              <w:t>абота</w:t>
            </w:r>
            <w:proofErr w:type="spellEnd"/>
          </w:p>
          <w:p w:rsidR="00C2348C" w:rsidRPr="00C2348C" w:rsidRDefault="00C2348C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C2348C">
              <w:rPr>
                <w:rFonts w:asciiTheme="majorHAnsi" w:hAnsiTheme="majorHAnsi" w:cs="Times New Roman"/>
                <w:sz w:val="24"/>
                <w:szCs w:val="24"/>
              </w:rPr>
              <w:t xml:space="preserve">           6. Итог</w:t>
            </w:r>
          </w:p>
          <w:p w:rsidR="003B68E9" w:rsidRPr="004F79F0" w:rsidRDefault="003B68E9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B68E9" w:rsidRPr="004F79F0" w:rsidRDefault="003B68E9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203D6A" w:rsidRPr="004F79F0" w:rsidRDefault="00C2348C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Програм</w:t>
            </w:r>
            <w:proofErr w:type="gramStart"/>
            <w:r>
              <w:rPr>
                <w:rFonts w:asciiTheme="majorHAnsi" w:hAnsiTheme="majorHAnsi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Theme="majorHAnsi" w:hAnsiTheme="majorHAnsi" w:cs="Times New Roman"/>
                <w:sz w:val="24"/>
                <w:szCs w:val="24"/>
              </w:rPr>
              <w:t>одержание</w:t>
            </w:r>
            <w:proofErr w:type="spellEnd"/>
            <w:r w:rsidR="00203D6A"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: учить детей видеть в сосновой или еловой шишке фигурки животных, дополняя природный материал необходимыми деталями. Учить </w:t>
            </w:r>
            <w:proofErr w:type="gramStart"/>
            <w:r w:rsidR="00203D6A" w:rsidRPr="004F79F0">
              <w:rPr>
                <w:rFonts w:asciiTheme="majorHAnsi" w:hAnsiTheme="majorHAnsi" w:cs="Times New Roman"/>
                <w:sz w:val="24"/>
                <w:szCs w:val="24"/>
              </w:rPr>
              <w:t>гармонично</w:t>
            </w:r>
            <w:proofErr w:type="gramEnd"/>
            <w:r w:rsidR="00203D6A"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вводить свою поделку в общую композицию.</w:t>
            </w:r>
          </w:p>
          <w:p w:rsidR="00203D6A" w:rsidRPr="004F79F0" w:rsidRDefault="00203D6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Ход: 1.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Орг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.м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омент</w:t>
            </w:r>
            <w:proofErr w:type="spellEnd"/>
          </w:p>
          <w:p w:rsidR="00203D6A" w:rsidRPr="004F79F0" w:rsidRDefault="00203D6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2. Сообщение темы</w:t>
            </w:r>
          </w:p>
          <w:p w:rsidR="00203D6A" w:rsidRPr="004F79F0" w:rsidRDefault="00203D6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3. Приемы работы</w:t>
            </w:r>
          </w:p>
          <w:p w:rsidR="00203D6A" w:rsidRPr="004F79F0" w:rsidRDefault="00203D6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4.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Физ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.м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инутка</w:t>
            </w:r>
            <w:proofErr w:type="spellEnd"/>
          </w:p>
          <w:p w:rsidR="00203D6A" w:rsidRPr="004F79F0" w:rsidRDefault="00203D6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  5.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Сам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.р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абота</w:t>
            </w:r>
            <w:proofErr w:type="spellEnd"/>
          </w:p>
          <w:p w:rsidR="00203D6A" w:rsidRPr="004F79F0" w:rsidRDefault="00203D6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  6. Итог</w:t>
            </w:r>
          </w:p>
          <w:p w:rsidR="00641C60" w:rsidRPr="004F79F0" w:rsidRDefault="00641C60" w:rsidP="000074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79F0" w:rsidRPr="008437EB" w:rsidTr="000074DA">
        <w:trPr>
          <w:trHeight w:val="355"/>
        </w:trPr>
        <w:tc>
          <w:tcPr>
            <w:tcW w:w="1481" w:type="dxa"/>
          </w:tcPr>
          <w:p w:rsidR="00641C60" w:rsidRPr="004F79F0" w:rsidRDefault="00641C60" w:rsidP="000074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29" w:type="dxa"/>
          </w:tcPr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Праздник елки</w:t>
            </w:r>
          </w:p>
        </w:tc>
        <w:tc>
          <w:tcPr>
            <w:tcW w:w="3579" w:type="dxa"/>
          </w:tcPr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«Фонарик»</w:t>
            </w:r>
          </w:p>
        </w:tc>
        <w:tc>
          <w:tcPr>
            <w:tcW w:w="2482" w:type="dxa"/>
          </w:tcPr>
          <w:p w:rsidR="00641C60" w:rsidRPr="004F79F0" w:rsidRDefault="003B68E9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Програм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.с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одержание</w:t>
            </w:r>
            <w:proofErr w:type="spellEnd"/>
            <w:r w:rsidR="00641C60" w:rsidRPr="004F79F0">
              <w:rPr>
                <w:rFonts w:asciiTheme="majorHAnsi" w:hAnsiTheme="majorHAnsi" w:cs="Times New Roman"/>
                <w:sz w:val="24"/>
                <w:szCs w:val="24"/>
              </w:rPr>
              <w:t>: учить детей делать игрушку приемом склеивания выкройки; развивать воображение детей.</w:t>
            </w: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Ход: 1.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Орг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.м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омент</w:t>
            </w:r>
            <w:proofErr w:type="spellEnd"/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2. Сообщение темы</w:t>
            </w: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3.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Физ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.м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инутка</w:t>
            </w:r>
            <w:proofErr w:type="spellEnd"/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4.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Сам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.р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абота</w:t>
            </w:r>
            <w:proofErr w:type="spellEnd"/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5. Итог</w:t>
            </w:r>
          </w:p>
          <w:p w:rsidR="00641C60" w:rsidRPr="004F79F0" w:rsidRDefault="00641C60" w:rsidP="000074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79F0" w:rsidRPr="008437EB" w:rsidTr="000074DA">
        <w:trPr>
          <w:trHeight w:val="355"/>
        </w:trPr>
        <w:tc>
          <w:tcPr>
            <w:tcW w:w="1481" w:type="dxa"/>
          </w:tcPr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Январь</w:t>
            </w:r>
          </w:p>
        </w:tc>
        <w:tc>
          <w:tcPr>
            <w:tcW w:w="2029" w:type="dxa"/>
          </w:tcPr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Одежда</w:t>
            </w:r>
          </w:p>
        </w:tc>
        <w:tc>
          <w:tcPr>
            <w:tcW w:w="3579" w:type="dxa"/>
          </w:tcPr>
          <w:p w:rsidR="00641C60" w:rsidRPr="004F79F0" w:rsidRDefault="00203D6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«Одежда для кукол»</w:t>
            </w:r>
          </w:p>
        </w:tc>
        <w:tc>
          <w:tcPr>
            <w:tcW w:w="2482" w:type="dxa"/>
          </w:tcPr>
          <w:p w:rsidR="00AA5D6C" w:rsidRDefault="003B68E9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Програм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.с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одержание</w:t>
            </w:r>
            <w:proofErr w:type="spellEnd"/>
            <w:r w:rsidR="00AA5D6C">
              <w:rPr>
                <w:rFonts w:asciiTheme="majorHAnsi" w:hAnsiTheme="majorHAnsi" w:cs="Times New Roman"/>
                <w:sz w:val="24"/>
                <w:szCs w:val="24"/>
              </w:rPr>
              <w:t xml:space="preserve">: </w:t>
            </w:r>
            <w:r w:rsidR="00BA726D">
              <w:rPr>
                <w:rFonts w:asciiTheme="majorHAnsi" w:hAnsiTheme="majorHAnsi" w:cs="Times New Roman"/>
                <w:sz w:val="24"/>
                <w:szCs w:val="24"/>
              </w:rPr>
              <w:t xml:space="preserve">учить детей </w:t>
            </w:r>
            <w:r w:rsidR="00AA5D6C">
              <w:rPr>
                <w:rFonts w:asciiTheme="majorHAnsi" w:hAnsiTheme="majorHAnsi" w:cs="Times New Roman"/>
                <w:sz w:val="24"/>
                <w:szCs w:val="24"/>
              </w:rPr>
              <w:t xml:space="preserve">вырезать из бумаги одежду для персонажей пальчикового театра. Закреплять способ вырезания из бумаги, </w:t>
            </w:r>
            <w:r w:rsidR="00AA5D6C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сложенной вдвое. Вызвать интерес к обыгрыванию вырезанной одежды в мини-спектакле. Воспитывать эстетические чувства.</w:t>
            </w:r>
          </w:p>
          <w:p w:rsidR="00203D6A" w:rsidRPr="004F79F0" w:rsidRDefault="00203D6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Ход: 1.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Орг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.м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омент</w:t>
            </w:r>
            <w:proofErr w:type="spellEnd"/>
          </w:p>
          <w:p w:rsidR="00203D6A" w:rsidRPr="004F79F0" w:rsidRDefault="00203D6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2. </w:t>
            </w:r>
            <w:r w:rsidR="00AA5D6C">
              <w:rPr>
                <w:rFonts w:asciiTheme="majorHAnsi" w:hAnsiTheme="majorHAnsi" w:cs="Times New Roman"/>
                <w:sz w:val="24"/>
                <w:szCs w:val="24"/>
              </w:rPr>
              <w:t>Рассматривание силуэтной куклы и ее одежды</w:t>
            </w:r>
          </w:p>
          <w:p w:rsidR="00203D6A" w:rsidRPr="004F79F0" w:rsidRDefault="00203D6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3. Рассматривания готового изделия</w:t>
            </w:r>
          </w:p>
          <w:p w:rsidR="00203D6A" w:rsidRPr="004F79F0" w:rsidRDefault="00203D6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 4. </w:t>
            </w:r>
            <w:r w:rsidR="00AA5D6C">
              <w:rPr>
                <w:rFonts w:asciiTheme="majorHAnsi" w:hAnsiTheme="majorHAnsi" w:cs="Times New Roman"/>
                <w:sz w:val="24"/>
                <w:szCs w:val="24"/>
              </w:rPr>
              <w:t>Способ изготовления одежды</w:t>
            </w:r>
          </w:p>
          <w:p w:rsidR="00203D6A" w:rsidRPr="004F79F0" w:rsidRDefault="00203D6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 5. </w:t>
            </w:r>
            <w:proofErr w:type="spellStart"/>
            <w:r w:rsidR="00AA5D6C">
              <w:rPr>
                <w:rFonts w:asciiTheme="majorHAnsi" w:hAnsiTheme="majorHAnsi" w:cs="Times New Roman"/>
                <w:sz w:val="24"/>
                <w:szCs w:val="24"/>
              </w:rPr>
              <w:t>Самост</w:t>
            </w:r>
            <w:proofErr w:type="gramStart"/>
            <w:r w:rsidR="00AA5D6C">
              <w:rPr>
                <w:rFonts w:asciiTheme="majorHAnsi" w:hAnsiTheme="majorHAnsi" w:cs="Times New Roman"/>
                <w:sz w:val="24"/>
                <w:szCs w:val="24"/>
              </w:rPr>
              <w:t>.и</w:t>
            </w:r>
            <w:proofErr w:type="gramEnd"/>
            <w:r w:rsidR="00AA5D6C">
              <w:rPr>
                <w:rFonts w:asciiTheme="majorHAnsi" w:hAnsiTheme="majorHAnsi" w:cs="Times New Roman"/>
                <w:sz w:val="24"/>
                <w:szCs w:val="24"/>
              </w:rPr>
              <w:t>зготовление</w:t>
            </w:r>
            <w:proofErr w:type="spellEnd"/>
          </w:p>
          <w:p w:rsidR="00203D6A" w:rsidRDefault="00203D6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 6. </w:t>
            </w:r>
            <w:r w:rsidR="00AA5D6C">
              <w:rPr>
                <w:rFonts w:asciiTheme="majorHAnsi" w:hAnsiTheme="majorHAnsi" w:cs="Times New Roman"/>
                <w:sz w:val="24"/>
                <w:szCs w:val="24"/>
              </w:rPr>
              <w:t>Пальчиковый театр</w:t>
            </w:r>
          </w:p>
          <w:p w:rsidR="00AA5D6C" w:rsidRPr="004F79F0" w:rsidRDefault="00AA5D6C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7.Анализ. Итог</w:t>
            </w:r>
          </w:p>
          <w:p w:rsidR="00641C60" w:rsidRPr="004F79F0" w:rsidRDefault="00641C60" w:rsidP="000074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79F0" w:rsidRPr="008437EB" w:rsidTr="000074DA">
        <w:trPr>
          <w:trHeight w:val="355"/>
        </w:trPr>
        <w:tc>
          <w:tcPr>
            <w:tcW w:w="1481" w:type="dxa"/>
          </w:tcPr>
          <w:p w:rsidR="00641C60" w:rsidRPr="004F79F0" w:rsidRDefault="00641C60" w:rsidP="000074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29" w:type="dxa"/>
          </w:tcPr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Зимние развлечения</w:t>
            </w:r>
          </w:p>
        </w:tc>
        <w:tc>
          <w:tcPr>
            <w:tcW w:w="3579" w:type="dxa"/>
          </w:tcPr>
          <w:p w:rsidR="00641C60" w:rsidRPr="004F79F0" w:rsidRDefault="00973E2E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«Буденовка»</w:t>
            </w:r>
          </w:p>
        </w:tc>
        <w:tc>
          <w:tcPr>
            <w:tcW w:w="2482" w:type="dxa"/>
          </w:tcPr>
          <w:p w:rsidR="00973E2E" w:rsidRPr="004F79F0" w:rsidRDefault="003B68E9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Програм</w:t>
            </w:r>
            <w:proofErr w:type="spell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 содержание</w:t>
            </w:r>
            <w:r w:rsidR="00973E2E" w:rsidRPr="004F79F0">
              <w:rPr>
                <w:rFonts w:asciiTheme="majorHAnsi" w:hAnsiTheme="majorHAnsi" w:cs="Times New Roman"/>
                <w:sz w:val="24"/>
                <w:szCs w:val="24"/>
              </w:rPr>
              <w:t>: закреплять умение складывать лист в разных направлениях; развивать глазомер, умение делать поделку прочной.</w:t>
            </w:r>
          </w:p>
          <w:p w:rsidR="00973E2E" w:rsidRPr="004F79F0" w:rsidRDefault="00973E2E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Ход: 1.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Орг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.м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омент</w:t>
            </w:r>
            <w:proofErr w:type="spellEnd"/>
          </w:p>
          <w:p w:rsidR="00973E2E" w:rsidRPr="004F79F0" w:rsidRDefault="00973E2E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2. Рассматривания готового   изделия </w:t>
            </w:r>
          </w:p>
          <w:p w:rsidR="00973E2E" w:rsidRPr="004F79F0" w:rsidRDefault="00973E2E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3. Знакомство с выкройкой</w:t>
            </w:r>
          </w:p>
          <w:p w:rsidR="00973E2E" w:rsidRPr="004F79F0" w:rsidRDefault="00973E2E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4.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Физ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.м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инутка</w:t>
            </w:r>
            <w:proofErr w:type="spellEnd"/>
          </w:p>
          <w:p w:rsidR="00973E2E" w:rsidRPr="004F79F0" w:rsidRDefault="00973E2E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5.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Сам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.р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абота</w:t>
            </w:r>
            <w:proofErr w:type="spellEnd"/>
          </w:p>
          <w:p w:rsidR="00973E2E" w:rsidRPr="004F79F0" w:rsidRDefault="00973E2E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6. Итог</w:t>
            </w:r>
          </w:p>
          <w:p w:rsidR="00973E2E" w:rsidRPr="004F79F0" w:rsidRDefault="00973E2E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79F0" w:rsidRPr="008437EB" w:rsidTr="000074DA">
        <w:trPr>
          <w:trHeight w:val="355"/>
        </w:trPr>
        <w:tc>
          <w:tcPr>
            <w:tcW w:w="1481" w:type="dxa"/>
          </w:tcPr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Мебель</w:t>
            </w:r>
          </w:p>
        </w:tc>
        <w:tc>
          <w:tcPr>
            <w:tcW w:w="3579" w:type="dxa"/>
          </w:tcPr>
          <w:p w:rsidR="00641C60" w:rsidRPr="004F79F0" w:rsidRDefault="00AA5D6C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«Мебель для кукол</w:t>
            </w:r>
            <w:r w:rsidR="00973E2E" w:rsidRPr="004F79F0">
              <w:rPr>
                <w:rFonts w:asciiTheme="majorHAnsi" w:hAnsiTheme="majorHAnsi" w:cs="Times New Roman"/>
                <w:sz w:val="24"/>
                <w:szCs w:val="24"/>
              </w:rPr>
              <w:t>»</w:t>
            </w:r>
          </w:p>
        </w:tc>
        <w:tc>
          <w:tcPr>
            <w:tcW w:w="2482" w:type="dxa"/>
          </w:tcPr>
          <w:p w:rsidR="00AA5D6C" w:rsidRDefault="003B68E9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Програм</w:t>
            </w:r>
            <w:proofErr w:type="spell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 содержание:</w:t>
            </w:r>
          </w:p>
          <w:p w:rsidR="00973E2E" w:rsidRPr="004F79F0" w:rsidRDefault="00AA5D6C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Формировать представления о мебели, ее функциях, качестве материалов, о </w:t>
            </w:r>
            <w:proofErr w:type="gramStart"/>
            <w:r>
              <w:rPr>
                <w:rFonts w:asciiTheme="majorHAnsi" w:hAnsiTheme="majorHAnsi" w:cs="Times New Roman"/>
                <w:sz w:val="24"/>
                <w:szCs w:val="24"/>
              </w:rPr>
              <w:t>том</w:t>
            </w:r>
            <w:proofErr w:type="gram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как человек создает и преобразовывает предметы мебели</w:t>
            </w:r>
            <w:r w:rsidR="00973E2E" w:rsidRPr="004F79F0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C852F8">
              <w:rPr>
                <w:rFonts w:asciiTheme="majorHAnsi" w:hAnsiTheme="majorHAnsi" w:cs="Times New Roman"/>
                <w:sz w:val="24"/>
                <w:szCs w:val="24"/>
              </w:rPr>
              <w:t>Развивать умение определять и называть части мебели, их форму и размер.</w:t>
            </w:r>
          </w:p>
          <w:p w:rsidR="00973E2E" w:rsidRPr="004F79F0" w:rsidRDefault="00973E2E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Ход: 1.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Орг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.м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омент</w:t>
            </w:r>
            <w:proofErr w:type="spellEnd"/>
          </w:p>
          <w:p w:rsidR="00C852F8" w:rsidRDefault="00973E2E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2.</w:t>
            </w:r>
            <w:r w:rsidR="00C852F8">
              <w:rPr>
                <w:rFonts w:asciiTheme="majorHAnsi" w:hAnsiTheme="majorHAnsi" w:cs="Times New Roman"/>
                <w:sz w:val="24"/>
                <w:szCs w:val="24"/>
              </w:rPr>
              <w:t>Игра с Мишкой</w:t>
            </w: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 3. </w:t>
            </w:r>
            <w:r w:rsidR="00C852F8">
              <w:rPr>
                <w:rFonts w:asciiTheme="majorHAnsi" w:hAnsiTheme="majorHAnsi" w:cs="Times New Roman"/>
                <w:sz w:val="24"/>
                <w:szCs w:val="24"/>
              </w:rPr>
              <w:t>Работа с макетом.</w:t>
            </w:r>
          </w:p>
          <w:p w:rsidR="00C852F8" w:rsidRDefault="00C852F8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4.О прошлом кресла…</w:t>
            </w:r>
          </w:p>
          <w:p w:rsidR="00C852F8" w:rsidRDefault="00C852F8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5.Игра «Составь из частей целое»</w:t>
            </w:r>
          </w:p>
          <w:p w:rsidR="00973E2E" w:rsidRPr="004F79F0" w:rsidRDefault="00C852F8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       6.</w:t>
            </w:r>
            <w:r w:rsidR="00973E2E"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="00973E2E" w:rsidRPr="004F79F0">
              <w:rPr>
                <w:rFonts w:asciiTheme="majorHAnsi" w:hAnsiTheme="majorHAnsi" w:cs="Times New Roman"/>
                <w:sz w:val="24"/>
                <w:szCs w:val="24"/>
              </w:rPr>
              <w:t>Физ</w:t>
            </w:r>
            <w:proofErr w:type="gramStart"/>
            <w:r w:rsidR="00973E2E" w:rsidRPr="004F79F0">
              <w:rPr>
                <w:rFonts w:asciiTheme="majorHAnsi" w:hAnsiTheme="majorHAnsi" w:cs="Times New Roman"/>
                <w:sz w:val="24"/>
                <w:szCs w:val="24"/>
              </w:rPr>
              <w:t>.м</w:t>
            </w:r>
            <w:proofErr w:type="gramEnd"/>
            <w:r w:rsidR="00973E2E" w:rsidRPr="004F79F0">
              <w:rPr>
                <w:rFonts w:asciiTheme="majorHAnsi" w:hAnsiTheme="majorHAnsi" w:cs="Times New Roman"/>
                <w:sz w:val="24"/>
                <w:szCs w:val="24"/>
              </w:rPr>
              <w:t>инутка</w:t>
            </w:r>
            <w:proofErr w:type="spellEnd"/>
          </w:p>
          <w:p w:rsidR="00973E2E" w:rsidRPr="004F79F0" w:rsidRDefault="00973E2E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 5.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Сам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.р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абота</w:t>
            </w:r>
            <w:proofErr w:type="spellEnd"/>
          </w:p>
          <w:p w:rsidR="00973E2E" w:rsidRPr="004F79F0" w:rsidRDefault="00973E2E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 6. Итог</w:t>
            </w:r>
          </w:p>
          <w:p w:rsidR="00641C60" w:rsidRPr="004F79F0" w:rsidRDefault="00641C60" w:rsidP="000074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79F0" w:rsidRPr="008437EB" w:rsidTr="000074DA">
        <w:trPr>
          <w:trHeight w:val="355"/>
        </w:trPr>
        <w:tc>
          <w:tcPr>
            <w:tcW w:w="1481" w:type="dxa"/>
          </w:tcPr>
          <w:p w:rsidR="00641C60" w:rsidRPr="004F79F0" w:rsidRDefault="00641C60" w:rsidP="000074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29" w:type="dxa"/>
          </w:tcPr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Профессии</w:t>
            </w:r>
          </w:p>
        </w:tc>
        <w:tc>
          <w:tcPr>
            <w:tcW w:w="3579" w:type="dxa"/>
          </w:tcPr>
          <w:p w:rsidR="00641C60" w:rsidRPr="004F79F0" w:rsidRDefault="00973E2E" w:rsidP="00C852F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«</w:t>
            </w:r>
            <w:r w:rsidR="00C852F8">
              <w:rPr>
                <w:rFonts w:asciiTheme="majorHAnsi" w:hAnsiTheme="majorHAnsi" w:cs="Times New Roman"/>
                <w:sz w:val="24"/>
                <w:szCs w:val="24"/>
              </w:rPr>
              <w:t>Машинка для своего груза</w:t>
            </w: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»</w:t>
            </w:r>
          </w:p>
        </w:tc>
        <w:tc>
          <w:tcPr>
            <w:tcW w:w="2482" w:type="dxa"/>
          </w:tcPr>
          <w:p w:rsidR="00C852F8" w:rsidRDefault="003B68E9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Програм</w:t>
            </w:r>
            <w:proofErr w:type="spell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 содержание</w:t>
            </w:r>
            <w:r w:rsidR="00973E2E"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: </w:t>
            </w:r>
          </w:p>
          <w:p w:rsidR="00C852F8" w:rsidRDefault="00C852F8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Учить строить машинку для своего груза, выделяя характерные детали для данной конструкции.  Закреплять умение анализировать образцы построек, внося изменения, необходимые для своего груза. Развивать внимание, воображение. Воспитывать бережное отношение к своему здоровью.</w:t>
            </w:r>
          </w:p>
          <w:p w:rsidR="00973E2E" w:rsidRPr="004F79F0" w:rsidRDefault="00973E2E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Ход: 1.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Орг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.м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омент</w:t>
            </w:r>
            <w:proofErr w:type="spellEnd"/>
          </w:p>
          <w:p w:rsidR="00973E2E" w:rsidRPr="004F79F0" w:rsidRDefault="00973E2E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2. Сообщение темы</w:t>
            </w:r>
          </w:p>
          <w:p w:rsidR="00DD7EB7" w:rsidRDefault="00973E2E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3.</w:t>
            </w:r>
            <w:r w:rsidR="00DD7EB7">
              <w:rPr>
                <w:rFonts w:asciiTheme="majorHAnsi" w:hAnsiTheme="majorHAnsi" w:cs="Times New Roman"/>
                <w:sz w:val="24"/>
                <w:szCs w:val="24"/>
              </w:rPr>
              <w:t>Рассматривание иллюстраций</w:t>
            </w:r>
          </w:p>
          <w:p w:rsidR="00973E2E" w:rsidRPr="004F79F0" w:rsidRDefault="00973E2E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DD7EB7">
              <w:rPr>
                <w:rFonts w:asciiTheme="majorHAnsi" w:hAnsiTheme="majorHAnsi" w:cs="Times New Roman"/>
                <w:sz w:val="24"/>
                <w:szCs w:val="24"/>
              </w:rPr>
              <w:t>4.</w:t>
            </w: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Пальчиковая гимнастика</w:t>
            </w:r>
          </w:p>
          <w:p w:rsidR="00973E2E" w:rsidRPr="004F79F0" w:rsidRDefault="00DD7EB7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      5</w:t>
            </w:r>
            <w:r w:rsidR="00973E2E"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.  </w:t>
            </w:r>
            <w:proofErr w:type="spellStart"/>
            <w:r w:rsidR="00973E2E" w:rsidRPr="004F79F0">
              <w:rPr>
                <w:rFonts w:asciiTheme="majorHAnsi" w:hAnsiTheme="majorHAnsi" w:cs="Times New Roman"/>
                <w:sz w:val="24"/>
                <w:szCs w:val="24"/>
              </w:rPr>
              <w:t>Сам</w:t>
            </w:r>
            <w:proofErr w:type="gramStart"/>
            <w:r w:rsidR="00973E2E" w:rsidRPr="004F79F0">
              <w:rPr>
                <w:rFonts w:asciiTheme="majorHAnsi" w:hAnsiTheme="majorHAnsi" w:cs="Times New Roman"/>
                <w:sz w:val="24"/>
                <w:szCs w:val="24"/>
              </w:rPr>
              <w:t>.р</w:t>
            </w:r>
            <w:proofErr w:type="gramEnd"/>
            <w:r w:rsidR="00973E2E" w:rsidRPr="004F79F0">
              <w:rPr>
                <w:rFonts w:asciiTheme="majorHAnsi" w:hAnsiTheme="majorHAnsi" w:cs="Times New Roman"/>
                <w:sz w:val="24"/>
                <w:szCs w:val="24"/>
              </w:rPr>
              <w:t>абота</w:t>
            </w:r>
            <w:proofErr w:type="spellEnd"/>
          </w:p>
          <w:p w:rsidR="00641C60" w:rsidRPr="004F79F0" w:rsidRDefault="00973E2E" w:rsidP="000074DA">
            <w:pPr>
              <w:rPr>
                <w:rFonts w:asciiTheme="majorHAnsi" w:hAnsiTheme="majorHAnsi"/>
                <w:sz w:val="24"/>
                <w:szCs w:val="24"/>
              </w:rPr>
            </w:pPr>
            <w:r w:rsidRPr="004F79F0">
              <w:rPr>
                <w:rFonts w:asciiTheme="majorHAnsi" w:hAnsiTheme="majorHAnsi"/>
                <w:sz w:val="24"/>
                <w:szCs w:val="24"/>
              </w:rPr>
              <w:t>5.Итог</w:t>
            </w:r>
          </w:p>
        </w:tc>
      </w:tr>
      <w:tr w:rsidR="004F79F0" w:rsidRPr="008437EB" w:rsidTr="000074DA">
        <w:trPr>
          <w:trHeight w:val="355"/>
        </w:trPr>
        <w:tc>
          <w:tcPr>
            <w:tcW w:w="1481" w:type="dxa"/>
          </w:tcPr>
          <w:p w:rsidR="00641C60" w:rsidRPr="004F79F0" w:rsidRDefault="00641C60" w:rsidP="000074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Домашние птицы</w:t>
            </w:r>
          </w:p>
        </w:tc>
        <w:tc>
          <w:tcPr>
            <w:tcW w:w="3579" w:type="dxa"/>
          </w:tcPr>
          <w:p w:rsidR="00641C60" w:rsidRPr="004F79F0" w:rsidRDefault="00973E2E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«Курочка»</w:t>
            </w:r>
          </w:p>
        </w:tc>
        <w:tc>
          <w:tcPr>
            <w:tcW w:w="2482" w:type="dxa"/>
          </w:tcPr>
          <w:p w:rsidR="00DD7EB7" w:rsidRDefault="003B68E9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Програм</w:t>
            </w:r>
            <w:proofErr w:type="spell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 содержание</w:t>
            </w:r>
            <w:r w:rsidR="00973E2E"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: </w:t>
            </w:r>
          </w:p>
          <w:p w:rsidR="00973E2E" w:rsidRPr="004F79F0" w:rsidRDefault="00DD7EB7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Учить изготавливать модели из бумаги с применением приемов оригами и действовать с ними. </w:t>
            </w:r>
            <w:r w:rsidR="00973E2E" w:rsidRPr="004F79F0">
              <w:rPr>
                <w:rFonts w:asciiTheme="majorHAnsi" w:hAnsiTheme="majorHAnsi" w:cs="Times New Roman"/>
                <w:sz w:val="24"/>
                <w:szCs w:val="24"/>
              </w:rPr>
              <w:t>Развивать мелкую моторику рук.</w:t>
            </w:r>
          </w:p>
          <w:p w:rsidR="00973E2E" w:rsidRDefault="00973E2E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Ход: 1.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Орг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.м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омент</w:t>
            </w:r>
            <w:proofErr w:type="spellEnd"/>
          </w:p>
          <w:p w:rsidR="00DD7EB7" w:rsidRPr="004F79F0" w:rsidRDefault="00DD7EB7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2.Песенка-прибаутка</w:t>
            </w:r>
          </w:p>
          <w:p w:rsidR="00973E2E" w:rsidRPr="004F79F0" w:rsidRDefault="00973E2E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2. Сообщение темы</w:t>
            </w:r>
          </w:p>
          <w:p w:rsidR="00973E2E" w:rsidRPr="004F79F0" w:rsidRDefault="00973E2E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3. Показ схемы</w:t>
            </w:r>
          </w:p>
          <w:p w:rsidR="00973E2E" w:rsidRPr="004F79F0" w:rsidRDefault="00973E2E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4.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Физ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.м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инутка</w:t>
            </w:r>
            <w:proofErr w:type="spellEnd"/>
          </w:p>
          <w:p w:rsidR="00973E2E" w:rsidRPr="004F79F0" w:rsidRDefault="00973E2E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5.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Сам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.р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абота</w:t>
            </w:r>
            <w:proofErr w:type="spellEnd"/>
          </w:p>
          <w:p w:rsidR="00973E2E" w:rsidRPr="004F79F0" w:rsidRDefault="00973E2E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6. Итог</w:t>
            </w:r>
          </w:p>
          <w:p w:rsidR="00641C60" w:rsidRPr="004F79F0" w:rsidRDefault="00641C60" w:rsidP="000074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79F0" w:rsidRPr="008437EB" w:rsidTr="007959B3">
        <w:trPr>
          <w:trHeight w:val="7783"/>
        </w:trPr>
        <w:tc>
          <w:tcPr>
            <w:tcW w:w="1481" w:type="dxa"/>
          </w:tcPr>
          <w:p w:rsidR="00641C60" w:rsidRPr="004F79F0" w:rsidRDefault="00641C60" w:rsidP="000074DA">
            <w:pPr>
              <w:rPr>
                <w:rFonts w:asciiTheme="majorHAnsi" w:hAnsiTheme="majorHAnsi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029" w:type="dxa"/>
          </w:tcPr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Весна</w:t>
            </w:r>
          </w:p>
        </w:tc>
        <w:tc>
          <w:tcPr>
            <w:tcW w:w="3579" w:type="dxa"/>
          </w:tcPr>
          <w:p w:rsidR="00641C60" w:rsidRPr="004F79F0" w:rsidRDefault="00A43ACF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«Грачи прилетели»</w:t>
            </w:r>
          </w:p>
        </w:tc>
        <w:tc>
          <w:tcPr>
            <w:tcW w:w="2482" w:type="dxa"/>
          </w:tcPr>
          <w:p w:rsidR="00DD7EB7" w:rsidRDefault="003B68E9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Програм</w:t>
            </w:r>
            <w:proofErr w:type="spell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 содержание:</w:t>
            </w:r>
          </w:p>
          <w:p w:rsidR="00DD7EB7" w:rsidRDefault="00DD7EB7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Учить складывать поделку из бумаги способом оригами, используя словесное описание и показ, учить замечать и устанавливать причинно-следственные связи. Развивать мелкую моторику рук,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тв</w:t>
            </w:r>
            <w:proofErr w:type="gramStart"/>
            <w:r>
              <w:rPr>
                <w:rFonts w:asciiTheme="majorHAnsi" w:hAnsiTheme="majorHAnsi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Theme="majorHAnsi" w:hAnsiTheme="majorHAnsi" w:cs="Times New Roman"/>
                <w:sz w:val="24"/>
                <w:szCs w:val="24"/>
              </w:rPr>
              <w:t>пособности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>, пространственные отношения. Уточнить и расширить знания о признаках весны и о птице грач. Воспитывать бережное отношение к птицам и природе.</w:t>
            </w:r>
            <w:r w:rsidR="00A43ACF"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p w:rsidR="00DD7EB7" w:rsidRDefault="00DD7EB7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A43ACF" w:rsidRPr="007959B3" w:rsidRDefault="00A43ACF" w:rsidP="0000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9B3">
              <w:rPr>
                <w:rFonts w:ascii="Times New Roman" w:hAnsi="Times New Roman" w:cs="Times New Roman"/>
                <w:sz w:val="24"/>
                <w:szCs w:val="24"/>
              </w:rPr>
              <w:t xml:space="preserve">Ход: 1. </w:t>
            </w:r>
            <w:proofErr w:type="spellStart"/>
            <w:r w:rsidRPr="007959B3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Pr="007959B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959B3">
              <w:rPr>
                <w:rFonts w:ascii="Times New Roman" w:hAnsi="Times New Roman" w:cs="Times New Roman"/>
                <w:sz w:val="24"/>
                <w:szCs w:val="24"/>
              </w:rPr>
              <w:t>омент</w:t>
            </w:r>
            <w:proofErr w:type="spellEnd"/>
          </w:p>
          <w:p w:rsidR="007959B3" w:rsidRPr="007959B3" w:rsidRDefault="00A43ACF" w:rsidP="007959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59B3">
              <w:rPr>
                <w:rFonts w:ascii="Times New Roman" w:hAnsi="Times New Roman" w:cs="Times New Roman"/>
                <w:sz w:val="24"/>
                <w:szCs w:val="24"/>
              </w:rPr>
              <w:t xml:space="preserve">         2.</w:t>
            </w:r>
            <w:r w:rsidR="00DD7EB7" w:rsidRPr="007959B3">
              <w:rPr>
                <w:rFonts w:ascii="Times New Roman" w:hAnsi="Times New Roman" w:cs="Times New Roman"/>
                <w:sz w:val="24"/>
                <w:szCs w:val="24"/>
              </w:rPr>
              <w:t>Д.у. «Скажи ласково»</w:t>
            </w:r>
          </w:p>
          <w:p w:rsidR="007959B3" w:rsidRPr="007959B3" w:rsidRDefault="007959B3" w:rsidP="007959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59B3">
              <w:rPr>
                <w:rFonts w:ascii="Times New Roman" w:hAnsi="Times New Roman" w:cs="Times New Roman"/>
                <w:sz w:val="24"/>
                <w:szCs w:val="24"/>
              </w:rPr>
              <w:t>3.Загодки</w:t>
            </w:r>
          </w:p>
          <w:p w:rsidR="007959B3" w:rsidRPr="007959B3" w:rsidRDefault="007959B3" w:rsidP="007959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59B3">
              <w:rPr>
                <w:rFonts w:ascii="Times New Roman" w:hAnsi="Times New Roman" w:cs="Times New Roman"/>
                <w:sz w:val="24"/>
                <w:szCs w:val="24"/>
              </w:rPr>
              <w:t>4.Д.и. «Ворота весны»</w:t>
            </w:r>
          </w:p>
          <w:p w:rsidR="007959B3" w:rsidRPr="007959B3" w:rsidRDefault="007959B3" w:rsidP="007959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59B3">
              <w:rPr>
                <w:rFonts w:ascii="Times New Roman" w:hAnsi="Times New Roman" w:cs="Times New Roman"/>
                <w:sz w:val="24"/>
                <w:szCs w:val="24"/>
              </w:rPr>
              <w:t>5.Рассматривание поделки</w:t>
            </w:r>
          </w:p>
          <w:p w:rsidR="007959B3" w:rsidRPr="007959B3" w:rsidRDefault="007959B3" w:rsidP="007959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59B3">
              <w:rPr>
                <w:rFonts w:ascii="Times New Roman" w:hAnsi="Times New Roman" w:cs="Times New Roman"/>
                <w:sz w:val="24"/>
                <w:szCs w:val="24"/>
              </w:rPr>
              <w:t>6.Пальчиковая гимнастика</w:t>
            </w:r>
          </w:p>
          <w:p w:rsidR="007959B3" w:rsidRPr="007959B3" w:rsidRDefault="007959B3" w:rsidP="007959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59B3">
              <w:rPr>
                <w:rFonts w:ascii="Times New Roman" w:hAnsi="Times New Roman" w:cs="Times New Roman"/>
                <w:sz w:val="24"/>
                <w:szCs w:val="24"/>
              </w:rPr>
              <w:t>7. Приемы работы</w:t>
            </w:r>
          </w:p>
          <w:p w:rsidR="007959B3" w:rsidRPr="007959B3" w:rsidRDefault="007959B3" w:rsidP="007959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59B3">
              <w:rPr>
                <w:rFonts w:ascii="Times New Roman" w:hAnsi="Times New Roman" w:cs="Times New Roman"/>
                <w:sz w:val="24"/>
                <w:szCs w:val="24"/>
              </w:rPr>
              <w:t>8.Самост</w:t>
            </w:r>
            <w:proofErr w:type="gramStart"/>
            <w:r w:rsidRPr="007959B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59B3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  <w:p w:rsidR="007959B3" w:rsidRPr="007959B3" w:rsidRDefault="007959B3" w:rsidP="007959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59B3">
              <w:rPr>
                <w:rFonts w:ascii="Times New Roman" w:hAnsi="Times New Roman" w:cs="Times New Roman"/>
                <w:sz w:val="24"/>
                <w:szCs w:val="24"/>
              </w:rPr>
              <w:t>9.Анализ. Итог</w:t>
            </w:r>
          </w:p>
          <w:p w:rsidR="00A43ACF" w:rsidRPr="007959B3" w:rsidRDefault="00A43ACF" w:rsidP="00007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CF" w:rsidRPr="004F79F0" w:rsidRDefault="00A43ACF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79F0" w:rsidRPr="008437EB" w:rsidTr="000074DA">
        <w:trPr>
          <w:trHeight w:val="355"/>
        </w:trPr>
        <w:tc>
          <w:tcPr>
            <w:tcW w:w="1481" w:type="dxa"/>
          </w:tcPr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8 марта</w:t>
            </w:r>
          </w:p>
        </w:tc>
        <w:tc>
          <w:tcPr>
            <w:tcW w:w="3579" w:type="dxa"/>
          </w:tcPr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«</w:t>
            </w:r>
            <w:r w:rsidR="00A43ACF" w:rsidRPr="004F79F0">
              <w:rPr>
                <w:rFonts w:asciiTheme="majorHAnsi" w:hAnsiTheme="majorHAnsi" w:cs="Times New Roman"/>
                <w:sz w:val="24"/>
                <w:szCs w:val="24"/>
              </w:rPr>
              <w:t>Улица города»</w:t>
            </w:r>
          </w:p>
          <w:p w:rsidR="00A43ACF" w:rsidRPr="004F79F0" w:rsidRDefault="00A43ACF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A43ACF" w:rsidRPr="004F79F0" w:rsidRDefault="00A43ACF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A43ACF" w:rsidRPr="004F79F0" w:rsidRDefault="00A43ACF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A43ACF" w:rsidRPr="004F79F0" w:rsidRDefault="00A43ACF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A43ACF" w:rsidRPr="004F79F0" w:rsidRDefault="00A43ACF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A43ACF" w:rsidRPr="004F79F0" w:rsidRDefault="00A43ACF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C2348C" w:rsidRDefault="00C2348C" w:rsidP="000074DA">
            <w:pPr>
              <w:rPr>
                <w:rFonts w:asciiTheme="majorHAnsi" w:hAnsiTheme="majorHAnsi"/>
                <w:sz w:val="24"/>
                <w:szCs w:val="24"/>
              </w:rPr>
            </w:pPr>
            <w:r w:rsidRPr="00C2348C">
              <w:rPr>
                <w:rFonts w:asciiTheme="majorHAnsi" w:hAnsiTheme="majorHAnsi"/>
                <w:bCs/>
                <w:sz w:val="24"/>
                <w:szCs w:val="24"/>
              </w:rPr>
              <w:t>Программное содержание:</w:t>
            </w:r>
            <w:r w:rsidRPr="00C2348C">
              <w:rPr>
                <w:rFonts w:asciiTheme="majorHAnsi" w:hAnsiTheme="majorHAnsi"/>
                <w:b/>
                <w:bCs/>
                <w:sz w:val="24"/>
                <w:szCs w:val="24"/>
              </w:rPr>
              <w:t> </w:t>
            </w:r>
            <w:r w:rsidRPr="00C2348C">
              <w:rPr>
                <w:rFonts w:asciiTheme="majorHAnsi" w:hAnsiTheme="majorHAnsi"/>
                <w:sz w:val="24"/>
                <w:szCs w:val="24"/>
              </w:rPr>
              <w:t xml:space="preserve">Учить детей творчески применять ранее приобретённые конструктивные умения; размещать свои постройки с учётом расположения построек других детей. Развивать умение трудиться в коллективе. Закреплять умение заранее обговаривать и анализировать свои постройки с другими детьми из подгруппы. Воспитывать дружеские, доброжелательные отношения в коллективе. Учить </w:t>
            </w:r>
            <w:proofErr w:type="gramStart"/>
            <w:r w:rsidRPr="00C2348C">
              <w:rPr>
                <w:rFonts w:asciiTheme="majorHAnsi" w:hAnsiTheme="majorHAnsi"/>
                <w:sz w:val="24"/>
                <w:szCs w:val="24"/>
              </w:rPr>
              <w:t>бережно</w:t>
            </w:r>
            <w:proofErr w:type="gramEnd"/>
            <w:r w:rsidRPr="00C2348C">
              <w:rPr>
                <w:rFonts w:asciiTheme="majorHAnsi" w:hAnsiTheme="majorHAnsi"/>
                <w:sz w:val="24"/>
                <w:szCs w:val="24"/>
              </w:rPr>
              <w:t xml:space="preserve"> относиться к своему здоровью и </w:t>
            </w:r>
            <w:r w:rsidRPr="00C2348C">
              <w:rPr>
                <w:rFonts w:asciiTheme="majorHAnsi" w:hAnsiTheme="majorHAnsi"/>
                <w:sz w:val="24"/>
                <w:szCs w:val="24"/>
              </w:rPr>
              <w:lastRenderedPageBreak/>
              <w:t>здоровью других детей.</w:t>
            </w:r>
          </w:p>
          <w:p w:rsidR="00C2348C" w:rsidRPr="00C2348C" w:rsidRDefault="00C2348C" w:rsidP="000074DA">
            <w:pPr>
              <w:rPr>
                <w:rFonts w:asciiTheme="majorHAnsi" w:hAnsiTheme="majorHAnsi"/>
                <w:sz w:val="24"/>
                <w:szCs w:val="24"/>
              </w:rPr>
            </w:pPr>
            <w:r w:rsidRPr="00C2348C">
              <w:rPr>
                <w:rFonts w:asciiTheme="majorHAnsi" w:hAnsiTheme="majorHAnsi"/>
                <w:sz w:val="24"/>
                <w:szCs w:val="24"/>
              </w:rPr>
              <w:t xml:space="preserve">Ход: 1. </w:t>
            </w:r>
            <w:proofErr w:type="spellStart"/>
            <w:r w:rsidRPr="00C2348C">
              <w:rPr>
                <w:rFonts w:asciiTheme="majorHAnsi" w:hAnsiTheme="majorHAnsi"/>
                <w:sz w:val="24"/>
                <w:szCs w:val="24"/>
              </w:rPr>
              <w:t>Орг</w:t>
            </w:r>
            <w:proofErr w:type="gramStart"/>
            <w:r w:rsidRPr="00C2348C">
              <w:rPr>
                <w:rFonts w:asciiTheme="majorHAnsi" w:hAnsiTheme="majorHAnsi"/>
                <w:sz w:val="24"/>
                <w:szCs w:val="24"/>
              </w:rPr>
              <w:t>.м</w:t>
            </w:r>
            <w:proofErr w:type="gramEnd"/>
            <w:r w:rsidRPr="00C2348C">
              <w:rPr>
                <w:rFonts w:asciiTheme="majorHAnsi" w:hAnsiTheme="majorHAnsi"/>
                <w:sz w:val="24"/>
                <w:szCs w:val="24"/>
              </w:rPr>
              <w:t>омент</w:t>
            </w:r>
            <w:proofErr w:type="spellEnd"/>
          </w:p>
          <w:p w:rsidR="00C2348C" w:rsidRPr="00C2348C" w:rsidRDefault="00C2348C" w:rsidP="000074DA">
            <w:pPr>
              <w:rPr>
                <w:rFonts w:asciiTheme="majorHAnsi" w:hAnsiTheme="majorHAnsi"/>
                <w:sz w:val="24"/>
                <w:szCs w:val="24"/>
              </w:rPr>
            </w:pPr>
            <w:r w:rsidRPr="00C2348C">
              <w:rPr>
                <w:rFonts w:asciiTheme="majorHAnsi" w:hAnsiTheme="majorHAnsi"/>
                <w:sz w:val="24"/>
                <w:szCs w:val="24"/>
              </w:rPr>
              <w:t xml:space="preserve">         2. Сообщение темы</w:t>
            </w:r>
          </w:p>
          <w:p w:rsidR="00C2348C" w:rsidRPr="00C2348C" w:rsidRDefault="00C2348C" w:rsidP="000074DA">
            <w:pPr>
              <w:rPr>
                <w:rFonts w:asciiTheme="majorHAnsi" w:hAnsiTheme="majorHAnsi"/>
                <w:sz w:val="24"/>
                <w:szCs w:val="24"/>
              </w:rPr>
            </w:pPr>
            <w:r w:rsidRPr="00C2348C">
              <w:rPr>
                <w:rFonts w:asciiTheme="majorHAnsi" w:hAnsiTheme="majorHAnsi"/>
                <w:sz w:val="24"/>
                <w:szCs w:val="24"/>
              </w:rPr>
              <w:t xml:space="preserve">         3. Работа с иллюстрацией</w:t>
            </w:r>
          </w:p>
          <w:p w:rsidR="00C2348C" w:rsidRPr="00C2348C" w:rsidRDefault="00C2348C" w:rsidP="000074DA">
            <w:pPr>
              <w:rPr>
                <w:rFonts w:asciiTheme="majorHAnsi" w:hAnsiTheme="majorHAnsi"/>
                <w:sz w:val="24"/>
                <w:szCs w:val="24"/>
              </w:rPr>
            </w:pPr>
            <w:r w:rsidRPr="00C2348C">
              <w:rPr>
                <w:rFonts w:asciiTheme="majorHAnsi" w:hAnsiTheme="majorHAnsi"/>
                <w:sz w:val="24"/>
                <w:szCs w:val="24"/>
              </w:rPr>
              <w:t xml:space="preserve">         4. Пальчиковая гимнастика</w:t>
            </w:r>
          </w:p>
          <w:p w:rsidR="00C2348C" w:rsidRPr="00C2348C" w:rsidRDefault="00C2348C" w:rsidP="000074DA">
            <w:pPr>
              <w:rPr>
                <w:rFonts w:asciiTheme="majorHAnsi" w:hAnsiTheme="majorHAnsi"/>
                <w:sz w:val="24"/>
                <w:szCs w:val="24"/>
              </w:rPr>
            </w:pPr>
            <w:r w:rsidRPr="00C2348C">
              <w:rPr>
                <w:rFonts w:asciiTheme="majorHAnsi" w:hAnsiTheme="majorHAnsi"/>
                <w:sz w:val="24"/>
                <w:szCs w:val="24"/>
              </w:rPr>
              <w:t xml:space="preserve">         5. </w:t>
            </w:r>
            <w:proofErr w:type="spellStart"/>
            <w:r w:rsidRPr="00C2348C">
              <w:rPr>
                <w:rFonts w:asciiTheme="majorHAnsi" w:hAnsiTheme="majorHAnsi"/>
                <w:sz w:val="24"/>
                <w:szCs w:val="24"/>
              </w:rPr>
              <w:t>Сам</w:t>
            </w:r>
            <w:proofErr w:type="gramStart"/>
            <w:r w:rsidRPr="00C2348C">
              <w:rPr>
                <w:rFonts w:asciiTheme="majorHAnsi" w:hAnsiTheme="majorHAnsi"/>
                <w:sz w:val="24"/>
                <w:szCs w:val="24"/>
              </w:rPr>
              <w:t>.р</w:t>
            </w:r>
            <w:proofErr w:type="gramEnd"/>
            <w:r w:rsidRPr="00C2348C">
              <w:rPr>
                <w:rFonts w:asciiTheme="majorHAnsi" w:hAnsiTheme="majorHAnsi"/>
                <w:sz w:val="24"/>
                <w:szCs w:val="24"/>
              </w:rPr>
              <w:t>абота</w:t>
            </w:r>
            <w:proofErr w:type="spellEnd"/>
          </w:p>
          <w:p w:rsidR="00641C60" w:rsidRPr="004F79F0" w:rsidRDefault="00C2348C" w:rsidP="000074DA">
            <w:pPr>
              <w:rPr>
                <w:rFonts w:asciiTheme="majorHAnsi" w:hAnsiTheme="majorHAnsi"/>
                <w:sz w:val="24"/>
                <w:szCs w:val="24"/>
              </w:rPr>
            </w:pPr>
            <w:r w:rsidRPr="00C2348C">
              <w:rPr>
                <w:rFonts w:asciiTheme="majorHAnsi" w:hAnsiTheme="majorHAnsi"/>
                <w:sz w:val="24"/>
                <w:szCs w:val="24"/>
              </w:rPr>
              <w:t xml:space="preserve">         6. Итог</w:t>
            </w:r>
          </w:p>
        </w:tc>
      </w:tr>
      <w:tr w:rsidR="004F79F0" w:rsidRPr="008437EB" w:rsidTr="000074DA">
        <w:trPr>
          <w:trHeight w:val="355"/>
        </w:trPr>
        <w:tc>
          <w:tcPr>
            <w:tcW w:w="1481" w:type="dxa"/>
          </w:tcPr>
          <w:p w:rsidR="00641C60" w:rsidRPr="004F79F0" w:rsidRDefault="00641C60" w:rsidP="000074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29" w:type="dxa"/>
          </w:tcPr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Продукты</w:t>
            </w: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579" w:type="dxa"/>
          </w:tcPr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«</w:t>
            </w:r>
            <w:r w:rsidR="00A43ACF" w:rsidRPr="004F79F0">
              <w:rPr>
                <w:rFonts w:asciiTheme="majorHAnsi" w:hAnsiTheme="majorHAnsi" w:cs="Times New Roman"/>
                <w:sz w:val="24"/>
                <w:szCs w:val="24"/>
              </w:rPr>
              <w:t>Коробочка</w:t>
            </w: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»</w:t>
            </w:r>
          </w:p>
        </w:tc>
        <w:tc>
          <w:tcPr>
            <w:tcW w:w="2482" w:type="dxa"/>
          </w:tcPr>
          <w:p w:rsidR="00A43ACF" w:rsidRPr="004F79F0" w:rsidRDefault="003B68E9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Програм</w:t>
            </w:r>
            <w:proofErr w:type="spell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 содержание</w:t>
            </w:r>
            <w:r w:rsidR="00A43ACF" w:rsidRPr="004F79F0">
              <w:rPr>
                <w:rFonts w:asciiTheme="majorHAnsi" w:hAnsiTheme="majorHAnsi" w:cs="Times New Roman"/>
                <w:sz w:val="24"/>
                <w:szCs w:val="24"/>
              </w:rPr>
              <w:t>: учить детей правильно складывать квадратный лист бумаги на шестнадцать маленьких квадратиков; самостоятельно готовить выкройку фигуры кубической формы.</w:t>
            </w:r>
          </w:p>
          <w:p w:rsidR="00A43ACF" w:rsidRPr="004F79F0" w:rsidRDefault="00A43ACF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Ход: 1.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Орг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.м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омент</w:t>
            </w:r>
            <w:proofErr w:type="spellEnd"/>
          </w:p>
          <w:p w:rsidR="00A43ACF" w:rsidRPr="004F79F0" w:rsidRDefault="00A43ACF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2. Рассматривания готового   изделия </w:t>
            </w:r>
          </w:p>
          <w:p w:rsidR="00A43ACF" w:rsidRPr="004F79F0" w:rsidRDefault="00A43ACF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3. Знакомство с выкройкой</w:t>
            </w:r>
          </w:p>
          <w:p w:rsidR="00A43ACF" w:rsidRPr="004F79F0" w:rsidRDefault="00A43ACF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4.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Физ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.м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инутка</w:t>
            </w:r>
            <w:proofErr w:type="spellEnd"/>
          </w:p>
          <w:p w:rsidR="00A43ACF" w:rsidRPr="004F79F0" w:rsidRDefault="00A43ACF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5.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Сам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.р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абота</w:t>
            </w:r>
            <w:proofErr w:type="spellEnd"/>
          </w:p>
          <w:p w:rsidR="00A43ACF" w:rsidRPr="004F79F0" w:rsidRDefault="00A43ACF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6. Итог</w:t>
            </w: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79F0" w:rsidRPr="008437EB" w:rsidTr="000074DA">
        <w:trPr>
          <w:trHeight w:val="355"/>
        </w:trPr>
        <w:tc>
          <w:tcPr>
            <w:tcW w:w="1481" w:type="dxa"/>
          </w:tcPr>
          <w:p w:rsidR="00641C60" w:rsidRPr="004F79F0" w:rsidRDefault="00641C60" w:rsidP="000074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29" w:type="dxa"/>
          </w:tcPr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Посуда</w:t>
            </w:r>
          </w:p>
        </w:tc>
        <w:tc>
          <w:tcPr>
            <w:tcW w:w="3579" w:type="dxa"/>
          </w:tcPr>
          <w:p w:rsidR="00641C60" w:rsidRPr="004F79F0" w:rsidRDefault="00A43ACF" w:rsidP="007959B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«</w:t>
            </w:r>
            <w:r w:rsidR="007959B3">
              <w:rPr>
                <w:rFonts w:asciiTheme="majorHAnsi" w:hAnsiTheme="majorHAnsi" w:cs="Times New Roman"/>
                <w:sz w:val="24"/>
                <w:szCs w:val="24"/>
              </w:rPr>
              <w:t>Катер</w:t>
            </w: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»</w:t>
            </w:r>
          </w:p>
        </w:tc>
        <w:tc>
          <w:tcPr>
            <w:tcW w:w="2482" w:type="dxa"/>
          </w:tcPr>
          <w:p w:rsidR="00A43ACF" w:rsidRDefault="003B68E9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Програм</w:t>
            </w:r>
            <w:proofErr w:type="spell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 содержание</w:t>
            </w:r>
            <w:r w:rsidR="00A43ACF"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: </w:t>
            </w:r>
          </w:p>
          <w:p w:rsidR="007959B3" w:rsidRPr="004F79F0" w:rsidRDefault="007959B3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Учить планировать постройку, предварительно рассказывать о ней. Познакомить с новыми деталями-кольцами, с возможностью использовать их. Развивать желание выполнять </w:t>
            </w:r>
            <w:r w:rsidR="00675717">
              <w:rPr>
                <w:rFonts w:asciiTheme="majorHAnsi" w:hAnsiTheme="majorHAnsi" w:cs="Times New Roman"/>
                <w:sz w:val="24"/>
                <w:szCs w:val="24"/>
              </w:rPr>
              <w:t>постройку в паре. Воспитывать дружелюбие, бережное отношение к здоровью друг друга.</w:t>
            </w:r>
          </w:p>
          <w:p w:rsidR="00A43ACF" w:rsidRPr="004F79F0" w:rsidRDefault="00A43ACF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Ход: 1.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Орг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.м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омент</w:t>
            </w:r>
            <w:proofErr w:type="spellEnd"/>
          </w:p>
          <w:p w:rsidR="00675717" w:rsidRPr="004F79F0" w:rsidRDefault="00675717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      2. Рассматривание иллюстраций</w:t>
            </w:r>
          </w:p>
          <w:p w:rsidR="00A43ACF" w:rsidRPr="004F79F0" w:rsidRDefault="00A43ACF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3. Приемы работы</w:t>
            </w:r>
          </w:p>
          <w:p w:rsidR="00A43ACF" w:rsidRPr="004F79F0" w:rsidRDefault="00A43ACF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4.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Физ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.м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инутка</w:t>
            </w:r>
            <w:proofErr w:type="spellEnd"/>
          </w:p>
          <w:p w:rsidR="00A43ACF" w:rsidRPr="004F79F0" w:rsidRDefault="00A43ACF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5.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Сам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.р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абота</w:t>
            </w:r>
            <w:proofErr w:type="spellEnd"/>
          </w:p>
          <w:p w:rsidR="00641C60" w:rsidRPr="004F79F0" w:rsidRDefault="00A43ACF" w:rsidP="000074DA">
            <w:pPr>
              <w:rPr>
                <w:rFonts w:asciiTheme="majorHAnsi" w:hAnsiTheme="majorHAnsi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6. Итог</w:t>
            </w:r>
            <w:r w:rsidR="00641C60" w:rsidRPr="004F79F0">
              <w:rPr>
                <w:rFonts w:asciiTheme="majorHAnsi" w:hAnsiTheme="majorHAnsi"/>
                <w:sz w:val="24"/>
                <w:szCs w:val="24"/>
              </w:rPr>
              <w:t xml:space="preserve">      </w:t>
            </w:r>
          </w:p>
        </w:tc>
      </w:tr>
      <w:tr w:rsidR="004F79F0" w:rsidRPr="008437EB" w:rsidTr="000074DA">
        <w:trPr>
          <w:trHeight w:val="355"/>
        </w:trPr>
        <w:tc>
          <w:tcPr>
            <w:tcW w:w="1481" w:type="dxa"/>
          </w:tcPr>
          <w:p w:rsidR="00641C60" w:rsidRPr="004F79F0" w:rsidRDefault="00641C60" w:rsidP="000074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029" w:type="dxa"/>
          </w:tcPr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Перелетные </w:t>
            </w:r>
            <w:r w:rsidRPr="004F79F0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птицы</w:t>
            </w: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B12C2" w:rsidRPr="004F79F0" w:rsidRDefault="004B12C2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B12C2" w:rsidRPr="004F79F0" w:rsidRDefault="004B12C2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B12C2" w:rsidRPr="004F79F0" w:rsidRDefault="004B12C2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B12C2" w:rsidRPr="004F79F0" w:rsidRDefault="004B12C2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B12C2" w:rsidRPr="004F79F0" w:rsidRDefault="004B12C2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B12C2" w:rsidRPr="004F79F0" w:rsidRDefault="004B12C2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B12C2" w:rsidRPr="004F79F0" w:rsidRDefault="004B12C2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21327D" w:rsidRDefault="0021327D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21327D" w:rsidRDefault="0021327D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21327D" w:rsidRDefault="0021327D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21327D" w:rsidRDefault="0021327D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21327D" w:rsidRDefault="0021327D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21327D" w:rsidRDefault="0021327D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B12C2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Весенние </w:t>
            </w: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работы</w:t>
            </w:r>
          </w:p>
        </w:tc>
        <w:tc>
          <w:tcPr>
            <w:tcW w:w="3579" w:type="dxa"/>
          </w:tcPr>
          <w:p w:rsidR="00641C60" w:rsidRPr="004F79F0" w:rsidRDefault="00675717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«Дом</w:t>
            </w:r>
            <w:r w:rsidR="00A43ACF" w:rsidRPr="004F79F0">
              <w:rPr>
                <w:rFonts w:asciiTheme="majorHAnsi" w:hAnsiTheme="majorHAnsi" w:cs="Times New Roman"/>
                <w:sz w:val="24"/>
                <w:szCs w:val="24"/>
              </w:rPr>
              <w:t>»</w:t>
            </w: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B12C2" w:rsidRPr="004F79F0" w:rsidRDefault="004B12C2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B12C2" w:rsidRPr="004F79F0" w:rsidRDefault="004B12C2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B12C2" w:rsidRPr="004F79F0" w:rsidRDefault="004B12C2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B12C2" w:rsidRPr="004F79F0" w:rsidRDefault="004B12C2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B12C2" w:rsidRPr="004F79F0" w:rsidRDefault="004B12C2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B12C2" w:rsidRPr="004F79F0" w:rsidRDefault="004B12C2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B12C2" w:rsidRPr="004F79F0" w:rsidRDefault="004B12C2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21327D" w:rsidRDefault="0021327D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21327D" w:rsidRDefault="0021327D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21327D" w:rsidRDefault="0021327D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21327D" w:rsidRDefault="0021327D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21327D" w:rsidRDefault="0021327D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21327D" w:rsidRDefault="0021327D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41C60" w:rsidRPr="004F79F0" w:rsidRDefault="004B12C2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«Карусель</w:t>
            </w:r>
            <w:r w:rsidR="00641C60" w:rsidRPr="004F79F0">
              <w:rPr>
                <w:rFonts w:asciiTheme="majorHAnsi" w:hAnsiTheme="majorHAnsi" w:cs="Times New Roman"/>
                <w:sz w:val="24"/>
                <w:szCs w:val="24"/>
              </w:rPr>
              <w:t>»</w:t>
            </w:r>
          </w:p>
        </w:tc>
        <w:tc>
          <w:tcPr>
            <w:tcW w:w="2482" w:type="dxa"/>
          </w:tcPr>
          <w:p w:rsidR="00675717" w:rsidRDefault="003B68E9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Програм</w:t>
            </w:r>
            <w:proofErr w:type="spell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 содержание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:</w:t>
            </w:r>
            <w:r w:rsidR="00A43ACF"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: </w:t>
            </w:r>
            <w:proofErr w:type="gramEnd"/>
            <w:r w:rsidR="00A43ACF" w:rsidRPr="004F79F0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учить </w:t>
            </w:r>
            <w:r w:rsidR="00675717">
              <w:rPr>
                <w:rFonts w:asciiTheme="majorHAnsi" w:hAnsiTheme="majorHAnsi" w:cs="Times New Roman"/>
                <w:sz w:val="24"/>
                <w:szCs w:val="24"/>
              </w:rPr>
              <w:t xml:space="preserve">делать более сложную перекрытие, сооружать сложную конструкцию. Развивать умение анализировать образец, </w:t>
            </w:r>
            <w:proofErr w:type="spellStart"/>
            <w:r w:rsidR="00675717">
              <w:rPr>
                <w:rFonts w:asciiTheme="majorHAnsi" w:hAnsiTheme="majorHAnsi" w:cs="Times New Roman"/>
                <w:sz w:val="24"/>
                <w:szCs w:val="24"/>
              </w:rPr>
              <w:t>поооказать</w:t>
            </w:r>
            <w:proofErr w:type="spellEnd"/>
            <w:r w:rsidR="00675717">
              <w:rPr>
                <w:rFonts w:asciiTheme="majorHAnsi" w:hAnsiTheme="majorHAnsi" w:cs="Times New Roman"/>
                <w:sz w:val="24"/>
                <w:szCs w:val="24"/>
              </w:rPr>
              <w:t xml:space="preserve"> отдельные решения. Закреплять умение укреплять </w:t>
            </w:r>
            <w:proofErr w:type="spellStart"/>
            <w:r w:rsidR="00675717">
              <w:rPr>
                <w:rFonts w:asciiTheme="majorHAnsi" w:hAnsiTheme="majorHAnsi" w:cs="Times New Roman"/>
                <w:sz w:val="24"/>
                <w:szCs w:val="24"/>
              </w:rPr>
              <w:t>постройкую</w:t>
            </w:r>
            <w:proofErr w:type="spellEnd"/>
            <w:r w:rsidR="00675717">
              <w:rPr>
                <w:rFonts w:asciiTheme="majorHAnsi" w:hAnsiTheme="majorHAnsi" w:cs="Times New Roman"/>
                <w:sz w:val="24"/>
                <w:szCs w:val="24"/>
              </w:rPr>
              <w:t>. Воспитывать интерес к создаваемым постройкам. Следить за своей осанкой.</w:t>
            </w:r>
          </w:p>
          <w:p w:rsidR="00A43ACF" w:rsidRPr="004F79F0" w:rsidRDefault="00A43ACF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Ход: 1.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Орг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.м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омент</w:t>
            </w:r>
            <w:proofErr w:type="spellEnd"/>
          </w:p>
          <w:p w:rsidR="00A43ACF" w:rsidRPr="004F79F0" w:rsidRDefault="00A43ACF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2. Сообщение темы</w:t>
            </w:r>
          </w:p>
          <w:p w:rsidR="00A43ACF" w:rsidRPr="004F79F0" w:rsidRDefault="00A43ACF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3. Работа с иллюстрацией</w:t>
            </w:r>
          </w:p>
          <w:p w:rsidR="00A43ACF" w:rsidRPr="004F79F0" w:rsidRDefault="00A43ACF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4. Пальчиковая гимнастика</w:t>
            </w:r>
          </w:p>
          <w:p w:rsidR="00A43ACF" w:rsidRPr="004F79F0" w:rsidRDefault="00A43ACF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5.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Сам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.р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абота</w:t>
            </w:r>
            <w:proofErr w:type="spellEnd"/>
          </w:p>
          <w:p w:rsidR="00A43ACF" w:rsidRPr="004F79F0" w:rsidRDefault="00A43ACF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6. Итог</w:t>
            </w:r>
          </w:p>
          <w:p w:rsidR="00A43ACF" w:rsidRPr="004F79F0" w:rsidRDefault="00A43ACF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F79F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p w:rsidR="004F79F0" w:rsidRPr="004F79F0" w:rsidRDefault="004F79F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F79F0" w:rsidRPr="004F79F0" w:rsidRDefault="004F79F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F79F0" w:rsidRPr="004F79F0" w:rsidRDefault="00641C60" w:rsidP="000074DA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="004F79F0" w:rsidRPr="004F79F0">
              <w:rPr>
                <w:rFonts w:asciiTheme="majorHAnsi" w:hAnsiTheme="majorHAnsi" w:cs="Times New Roman"/>
                <w:sz w:val="24"/>
                <w:szCs w:val="24"/>
              </w:rPr>
              <w:t>Програм</w:t>
            </w:r>
            <w:proofErr w:type="gramStart"/>
            <w:r w:rsidR="004F79F0" w:rsidRPr="004F79F0">
              <w:rPr>
                <w:rFonts w:asciiTheme="majorHAnsi" w:hAnsiTheme="majorHAnsi" w:cs="Times New Roman"/>
                <w:sz w:val="24"/>
                <w:szCs w:val="24"/>
              </w:rPr>
              <w:t>.с</w:t>
            </w:r>
            <w:proofErr w:type="gramEnd"/>
            <w:r w:rsidR="004F79F0" w:rsidRPr="004F79F0">
              <w:rPr>
                <w:rFonts w:asciiTheme="majorHAnsi" w:hAnsiTheme="majorHAnsi" w:cs="Times New Roman"/>
                <w:sz w:val="24"/>
                <w:szCs w:val="24"/>
              </w:rPr>
              <w:t>одержание</w:t>
            </w:r>
            <w:proofErr w:type="spellEnd"/>
            <w:r w:rsidR="004F79F0" w:rsidRPr="004F79F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:</w:t>
            </w:r>
          </w:p>
          <w:p w:rsidR="004F79F0" w:rsidRPr="004F79F0" w:rsidRDefault="004F79F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 Познакомить детей с новым видом материал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а-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картоном, учить работать с ним. Закрепить умение аккуратно и последовательно изготавливать поделку. Развивать творческие способности. Воспитывать осознанное отношение к своему здоровью.</w:t>
            </w:r>
          </w:p>
          <w:p w:rsidR="00641C60" w:rsidRDefault="00675717" w:rsidP="000074D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Ход: 1.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Орг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.м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омент</w:t>
            </w:r>
            <w:proofErr w:type="spellEnd"/>
          </w:p>
          <w:p w:rsidR="00675717" w:rsidRDefault="00675717" w:rsidP="000074D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2.Беседа о картоне</w:t>
            </w:r>
          </w:p>
          <w:p w:rsidR="00675717" w:rsidRDefault="00675717" w:rsidP="000074D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3.Чтение стихотворения</w:t>
            </w:r>
          </w:p>
          <w:p w:rsidR="00675717" w:rsidRDefault="00675717" w:rsidP="000074D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</w:t>
            </w:r>
            <w:r w:rsidR="008C664F">
              <w:rPr>
                <w:rFonts w:asciiTheme="majorHAnsi" w:hAnsiTheme="majorHAnsi"/>
                <w:sz w:val="24"/>
                <w:szCs w:val="24"/>
              </w:rPr>
              <w:t xml:space="preserve"> Рассматривание карусели</w:t>
            </w:r>
          </w:p>
          <w:p w:rsidR="008C664F" w:rsidRDefault="008C664F" w:rsidP="000074D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5.Физминутка</w:t>
            </w:r>
          </w:p>
          <w:p w:rsidR="008C664F" w:rsidRDefault="008C664F" w:rsidP="000074D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6.Приемы работы</w:t>
            </w:r>
          </w:p>
          <w:p w:rsidR="008C664F" w:rsidRDefault="008C664F" w:rsidP="000074D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Самост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.р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абота</w:t>
            </w:r>
            <w:proofErr w:type="spellEnd"/>
          </w:p>
          <w:p w:rsidR="008C664F" w:rsidRPr="004F79F0" w:rsidRDefault="008C664F" w:rsidP="000074D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8.Итог</w:t>
            </w:r>
          </w:p>
        </w:tc>
      </w:tr>
      <w:tr w:rsidR="004F79F0" w:rsidRPr="008437EB" w:rsidTr="000074DA">
        <w:trPr>
          <w:trHeight w:val="355"/>
        </w:trPr>
        <w:tc>
          <w:tcPr>
            <w:tcW w:w="1481" w:type="dxa"/>
          </w:tcPr>
          <w:p w:rsidR="00641C60" w:rsidRPr="004F79F0" w:rsidRDefault="00641C60" w:rsidP="000074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29" w:type="dxa"/>
          </w:tcPr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3579" w:type="dxa"/>
          </w:tcPr>
          <w:p w:rsidR="00641C60" w:rsidRPr="004F79F0" w:rsidRDefault="004B12C2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«Весенняя Москва»</w:t>
            </w:r>
          </w:p>
        </w:tc>
        <w:tc>
          <w:tcPr>
            <w:tcW w:w="2482" w:type="dxa"/>
          </w:tcPr>
          <w:p w:rsidR="004B12C2" w:rsidRPr="004F79F0" w:rsidRDefault="004F79F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Програм</w:t>
            </w:r>
            <w:proofErr w:type="spell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 содержание</w:t>
            </w:r>
            <w:r w:rsidR="004B12C2"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: развивать навыки конструирования по схеме. Развивать творческое воображение и пространственное </w:t>
            </w:r>
            <w:r w:rsidR="004B12C2" w:rsidRPr="004F79F0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видение. Учить </w:t>
            </w:r>
            <w:proofErr w:type="gramStart"/>
            <w:r w:rsidR="004B12C2" w:rsidRPr="004F79F0">
              <w:rPr>
                <w:rFonts w:asciiTheme="majorHAnsi" w:hAnsiTheme="majorHAnsi" w:cs="Times New Roman"/>
                <w:sz w:val="24"/>
                <w:szCs w:val="24"/>
              </w:rPr>
              <w:t>самостоятельно</w:t>
            </w:r>
            <w:proofErr w:type="gramEnd"/>
            <w:r w:rsidR="004B12C2"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подбирать необходимый материал.</w:t>
            </w:r>
          </w:p>
          <w:p w:rsidR="004B12C2" w:rsidRPr="004F79F0" w:rsidRDefault="004B12C2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Ход: 1.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Орг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.м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омент</w:t>
            </w:r>
            <w:proofErr w:type="spellEnd"/>
          </w:p>
          <w:p w:rsidR="004B12C2" w:rsidRPr="004F79F0" w:rsidRDefault="004B12C2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2. </w:t>
            </w:r>
            <w:r w:rsidR="008C664F">
              <w:rPr>
                <w:rFonts w:asciiTheme="majorHAnsi" w:hAnsiTheme="majorHAnsi" w:cs="Times New Roman"/>
                <w:sz w:val="24"/>
                <w:szCs w:val="24"/>
              </w:rPr>
              <w:t>Рассматривание фота Москвы</w:t>
            </w:r>
          </w:p>
          <w:p w:rsidR="004B12C2" w:rsidRPr="004F79F0" w:rsidRDefault="004B12C2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3. Приемы работы</w:t>
            </w:r>
          </w:p>
          <w:p w:rsidR="004B12C2" w:rsidRPr="004F79F0" w:rsidRDefault="004B12C2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4.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Физ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.м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инутка</w:t>
            </w:r>
            <w:proofErr w:type="spellEnd"/>
          </w:p>
          <w:p w:rsidR="004B12C2" w:rsidRPr="004F79F0" w:rsidRDefault="004B12C2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5.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Сам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.р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абота</w:t>
            </w:r>
            <w:proofErr w:type="spellEnd"/>
          </w:p>
          <w:p w:rsidR="004B12C2" w:rsidRPr="004F79F0" w:rsidRDefault="004B12C2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6. Итог</w:t>
            </w:r>
          </w:p>
          <w:p w:rsidR="00641C60" w:rsidRPr="004F79F0" w:rsidRDefault="00641C60" w:rsidP="000074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79F0" w:rsidRPr="008437EB" w:rsidTr="000074DA">
        <w:trPr>
          <w:trHeight w:val="355"/>
        </w:trPr>
        <w:tc>
          <w:tcPr>
            <w:tcW w:w="1481" w:type="dxa"/>
          </w:tcPr>
          <w:p w:rsidR="00641C60" w:rsidRPr="004F79F0" w:rsidRDefault="00641C60" w:rsidP="000074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29" w:type="dxa"/>
          </w:tcPr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Цветы</w:t>
            </w:r>
          </w:p>
        </w:tc>
        <w:tc>
          <w:tcPr>
            <w:tcW w:w="3579" w:type="dxa"/>
          </w:tcPr>
          <w:p w:rsidR="00641C60" w:rsidRPr="004F79F0" w:rsidRDefault="004B12C2" w:rsidP="008C664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«</w:t>
            </w:r>
            <w:r w:rsidR="008C664F">
              <w:rPr>
                <w:rFonts w:asciiTheme="majorHAnsi" w:hAnsiTheme="majorHAnsi" w:cs="Times New Roman"/>
                <w:sz w:val="24"/>
                <w:szCs w:val="24"/>
              </w:rPr>
              <w:t>Летнее воспоминание</w:t>
            </w: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»</w:t>
            </w:r>
          </w:p>
        </w:tc>
        <w:tc>
          <w:tcPr>
            <w:tcW w:w="2482" w:type="dxa"/>
          </w:tcPr>
          <w:p w:rsidR="004B12C2" w:rsidRDefault="008C664F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8C664F">
              <w:rPr>
                <w:rFonts w:asciiTheme="majorHAnsi" w:hAnsiTheme="majorHAnsi" w:cs="Times New Roman"/>
                <w:sz w:val="24"/>
                <w:szCs w:val="24"/>
              </w:rPr>
              <w:t>Программное содержание</w:t>
            </w:r>
            <w:r w:rsidR="004B12C2"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: </w:t>
            </w:r>
          </w:p>
          <w:p w:rsidR="008C664F" w:rsidRPr="004F79F0" w:rsidRDefault="008C664F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Продолжать расширять кругозор и знания о природе. Сформировать умения и навыки работы с природным материалом, научить составлять композиции из сухоцвета, развивать эстетический вкус и эстетическую культуру труда, формировать стремление</w:t>
            </w:r>
            <w:r w:rsidR="00FC6643">
              <w:rPr>
                <w:rFonts w:asciiTheme="majorHAnsi" w:hAnsiTheme="majorHAnsi" w:cs="Times New Roman"/>
                <w:sz w:val="24"/>
                <w:szCs w:val="24"/>
              </w:rPr>
              <w:t xml:space="preserve"> к эстетическому преобразованию  окружающей среды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p w:rsidR="004B12C2" w:rsidRPr="004F79F0" w:rsidRDefault="008C664F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Ход: 1.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Орг</w:t>
            </w:r>
            <w:proofErr w:type="gramStart"/>
            <w:r>
              <w:rPr>
                <w:rFonts w:asciiTheme="majorHAnsi" w:hAnsiTheme="majorHAnsi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Theme="majorHAnsi" w:hAnsiTheme="majorHAnsi" w:cs="Times New Roman"/>
                <w:sz w:val="24"/>
                <w:szCs w:val="24"/>
              </w:rPr>
              <w:t>омент</w:t>
            </w:r>
            <w:proofErr w:type="spellEnd"/>
          </w:p>
          <w:p w:rsidR="004B12C2" w:rsidRPr="004F79F0" w:rsidRDefault="00FC6643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      2. Чтение стихотворения</w:t>
            </w:r>
          </w:p>
          <w:p w:rsidR="004B12C2" w:rsidRPr="004F79F0" w:rsidRDefault="00FC6643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      3. Беседа о предстоящей работе</w:t>
            </w:r>
          </w:p>
          <w:p w:rsidR="004B12C2" w:rsidRPr="004F79F0" w:rsidRDefault="004B12C2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4. </w:t>
            </w:r>
            <w:r w:rsidR="00FC6643">
              <w:rPr>
                <w:rFonts w:asciiTheme="majorHAnsi" w:hAnsiTheme="majorHAnsi" w:cs="Times New Roman"/>
                <w:sz w:val="24"/>
                <w:szCs w:val="24"/>
              </w:rPr>
              <w:t>Пальчиковая гимнастика</w:t>
            </w:r>
          </w:p>
          <w:p w:rsidR="004B12C2" w:rsidRPr="004F79F0" w:rsidRDefault="004B12C2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5.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Сам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.р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абота</w:t>
            </w:r>
            <w:proofErr w:type="spellEnd"/>
          </w:p>
          <w:p w:rsidR="004B12C2" w:rsidRPr="004F79F0" w:rsidRDefault="004B12C2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6. Итог</w:t>
            </w: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4F79F0" w:rsidRPr="008437EB" w:rsidTr="000074DA">
        <w:trPr>
          <w:trHeight w:val="355"/>
        </w:trPr>
        <w:tc>
          <w:tcPr>
            <w:tcW w:w="1481" w:type="dxa"/>
          </w:tcPr>
          <w:p w:rsidR="00641C60" w:rsidRPr="004F79F0" w:rsidRDefault="00641C60" w:rsidP="000074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29" w:type="dxa"/>
          </w:tcPr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Насекомые</w:t>
            </w:r>
          </w:p>
        </w:tc>
        <w:tc>
          <w:tcPr>
            <w:tcW w:w="3579" w:type="dxa"/>
          </w:tcPr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«</w:t>
            </w:r>
            <w:r w:rsidR="00514CAA" w:rsidRPr="004F79F0">
              <w:rPr>
                <w:rFonts w:asciiTheme="majorHAnsi" w:hAnsiTheme="majorHAnsi" w:cs="Times New Roman"/>
                <w:sz w:val="24"/>
                <w:szCs w:val="24"/>
              </w:rPr>
              <w:t>Стрекоза</w:t>
            </w: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» </w:t>
            </w: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C2348C" w:rsidRPr="00C2348C" w:rsidRDefault="00C2348C" w:rsidP="000074DA">
            <w:pPr>
              <w:rPr>
                <w:rFonts w:asciiTheme="majorHAnsi" w:hAnsiTheme="majorHAnsi"/>
                <w:sz w:val="24"/>
                <w:szCs w:val="24"/>
              </w:rPr>
            </w:pPr>
            <w:r w:rsidRPr="00C2348C">
              <w:rPr>
                <w:rFonts w:asciiTheme="majorHAnsi" w:hAnsiTheme="majorHAnsi"/>
                <w:bCs/>
                <w:sz w:val="24"/>
                <w:szCs w:val="24"/>
              </w:rPr>
              <w:t>Программное содержание</w:t>
            </w:r>
            <w:r w:rsidRPr="00C2348C">
              <w:rPr>
                <w:rFonts w:asciiTheme="majorHAnsi" w:hAnsiTheme="majorHAnsi"/>
                <w:b/>
                <w:bCs/>
                <w:sz w:val="24"/>
                <w:szCs w:val="24"/>
              </w:rPr>
              <w:t>: </w:t>
            </w:r>
            <w:r w:rsidRPr="00C2348C">
              <w:rPr>
                <w:rFonts w:asciiTheme="majorHAnsi" w:hAnsiTheme="majorHAnsi"/>
                <w:sz w:val="24"/>
                <w:szCs w:val="24"/>
              </w:rPr>
              <w:t>учить детей делать игрушки по образцу, использовать для соединения частей игрушки пластилин. Формировать интерес к данному виду труда, развивать воображение. Соблюдать правила работы с пластилином и аккуратно обращаться с природным материалом.</w:t>
            </w:r>
          </w:p>
          <w:p w:rsidR="00C2348C" w:rsidRPr="00C2348C" w:rsidRDefault="00C2348C" w:rsidP="000074DA">
            <w:pPr>
              <w:rPr>
                <w:rFonts w:asciiTheme="majorHAnsi" w:hAnsiTheme="majorHAnsi"/>
                <w:sz w:val="24"/>
                <w:szCs w:val="24"/>
              </w:rPr>
            </w:pPr>
            <w:r w:rsidRPr="00C2348C">
              <w:rPr>
                <w:rFonts w:asciiTheme="majorHAnsi" w:hAnsiTheme="majorHAnsi"/>
                <w:sz w:val="24"/>
                <w:szCs w:val="24"/>
              </w:rPr>
              <w:t xml:space="preserve">Ход: 1. </w:t>
            </w:r>
            <w:proofErr w:type="spellStart"/>
            <w:r w:rsidRPr="00C2348C">
              <w:rPr>
                <w:rFonts w:asciiTheme="majorHAnsi" w:hAnsiTheme="majorHAnsi"/>
                <w:sz w:val="24"/>
                <w:szCs w:val="24"/>
              </w:rPr>
              <w:t>Орг</w:t>
            </w:r>
            <w:proofErr w:type="gramStart"/>
            <w:r w:rsidRPr="00C2348C">
              <w:rPr>
                <w:rFonts w:asciiTheme="majorHAnsi" w:hAnsiTheme="majorHAnsi"/>
                <w:sz w:val="24"/>
                <w:szCs w:val="24"/>
              </w:rPr>
              <w:t>.м</w:t>
            </w:r>
            <w:proofErr w:type="gramEnd"/>
            <w:r w:rsidRPr="00C2348C">
              <w:rPr>
                <w:rFonts w:asciiTheme="majorHAnsi" w:hAnsiTheme="majorHAnsi"/>
                <w:sz w:val="24"/>
                <w:szCs w:val="24"/>
              </w:rPr>
              <w:t>омент</w:t>
            </w:r>
            <w:proofErr w:type="spellEnd"/>
          </w:p>
          <w:p w:rsidR="00C2348C" w:rsidRPr="00C2348C" w:rsidRDefault="00C2348C" w:rsidP="000074DA">
            <w:pPr>
              <w:rPr>
                <w:rFonts w:asciiTheme="majorHAnsi" w:hAnsiTheme="majorHAnsi"/>
                <w:sz w:val="24"/>
                <w:szCs w:val="24"/>
              </w:rPr>
            </w:pPr>
            <w:r w:rsidRPr="00C2348C">
              <w:rPr>
                <w:rFonts w:asciiTheme="majorHAnsi" w:hAnsiTheme="majorHAnsi"/>
                <w:sz w:val="24"/>
                <w:szCs w:val="24"/>
              </w:rPr>
              <w:t xml:space="preserve">         2</w:t>
            </w:r>
            <w:r w:rsidR="00FC6643">
              <w:rPr>
                <w:rFonts w:asciiTheme="majorHAnsi" w:hAnsiTheme="majorHAnsi"/>
                <w:sz w:val="24"/>
                <w:szCs w:val="24"/>
              </w:rPr>
              <w:t>. Загадка</w:t>
            </w:r>
          </w:p>
          <w:p w:rsidR="00C2348C" w:rsidRPr="00C2348C" w:rsidRDefault="00C2348C" w:rsidP="000074DA">
            <w:pPr>
              <w:rPr>
                <w:rFonts w:asciiTheme="majorHAnsi" w:hAnsiTheme="majorHAnsi"/>
                <w:sz w:val="24"/>
                <w:szCs w:val="24"/>
              </w:rPr>
            </w:pPr>
            <w:r w:rsidRPr="00C2348C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         3. </w:t>
            </w:r>
            <w:r w:rsidR="00FC6643">
              <w:rPr>
                <w:rFonts w:asciiTheme="majorHAnsi" w:hAnsiTheme="majorHAnsi"/>
                <w:sz w:val="24"/>
                <w:szCs w:val="24"/>
              </w:rPr>
              <w:t>Рассматривание поделки</w:t>
            </w:r>
          </w:p>
          <w:p w:rsidR="00C2348C" w:rsidRPr="00C2348C" w:rsidRDefault="00C2348C" w:rsidP="000074DA">
            <w:pPr>
              <w:rPr>
                <w:rFonts w:asciiTheme="majorHAnsi" w:hAnsiTheme="majorHAnsi"/>
                <w:sz w:val="24"/>
                <w:szCs w:val="24"/>
              </w:rPr>
            </w:pPr>
            <w:r w:rsidRPr="00C2348C">
              <w:rPr>
                <w:rFonts w:asciiTheme="majorHAnsi" w:hAnsiTheme="majorHAnsi"/>
                <w:sz w:val="24"/>
                <w:szCs w:val="24"/>
              </w:rPr>
              <w:t xml:space="preserve">         4. </w:t>
            </w:r>
            <w:proofErr w:type="spellStart"/>
            <w:r w:rsidRPr="00C2348C">
              <w:rPr>
                <w:rFonts w:asciiTheme="majorHAnsi" w:hAnsiTheme="majorHAnsi"/>
                <w:sz w:val="24"/>
                <w:szCs w:val="24"/>
              </w:rPr>
              <w:t>Физ</w:t>
            </w:r>
            <w:proofErr w:type="gramStart"/>
            <w:r w:rsidRPr="00C2348C">
              <w:rPr>
                <w:rFonts w:asciiTheme="majorHAnsi" w:hAnsiTheme="majorHAnsi"/>
                <w:sz w:val="24"/>
                <w:szCs w:val="24"/>
              </w:rPr>
              <w:t>.м</w:t>
            </w:r>
            <w:proofErr w:type="gramEnd"/>
            <w:r w:rsidRPr="00C2348C">
              <w:rPr>
                <w:rFonts w:asciiTheme="majorHAnsi" w:hAnsiTheme="majorHAnsi"/>
                <w:sz w:val="24"/>
                <w:szCs w:val="24"/>
              </w:rPr>
              <w:t>инутка</w:t>
            </w:r>
            <w:proofErr w:type="spellEnd"/>
          </w:p>
          <w:p w:rsidR="00C2348C" w:rsidRPr="00C2348C" w:rsidRDefault="00C2348C" w:rsidP="000074DA">
            <w:pPr>
              <w:rPr>
                <w:rFonts w:asciiTheme="majorHAnsi" w:hAnsiTheme="majorHAnsi"/>
                <w:sz w:val="24"/>
                <w:szCs w:val="24"/>
              </w:rPr>
            </w:pPr>
            <w:r w:rsidRPr="00C2348C">
              <w:rPr>
                <w:rFonts w:asciiTheme="majorHAnsi" w:hAnsiTheme="majorHAnsi"/>
                <w:sz w:val="24"/>
                <w:szCs w:val="24"/>
              </w:rPr>
              <w:t xml:space="preserve">         5. Совместное изготовление поделки</w:t>
            </w:r>
          </w:p>
          <w:p w:rsidR="00C2348C" w:rsidRPr="00C2348C" w:rsidRDefault="00C2348C" w:rsidP="000074DA">
            <w:pPr>
              <w:rPr>
                <w:rFonts w:asciiTheme="majorHAnsi" w:hAnsiTheme="majorHAnsi"/>
                <w:sz w:val="24"/>
                <w:szCs w:val="24"/>
              </w:rPr>
            </w:pPr>
            <w:r w:rsidRPr="00C2348C">
              <w:rPr>
                <w:rFonts w:asciiTheme="majorHAnsi" w:hAnsiTheme="majorHAnsi"/>
                <w:sz w:val="24"/>
                <w:szCs w:val="24"/>
              </w:rPr>
              <w:t xml:space="preserve">          6. Итог</w:t>
            </w:r>
          </w:p>
          <w:p w:rsidR="00641C60" w:rsidRPr="004F79F0" w:rsidRDefault="00641C60" w:rsidP="000074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79F0" w:rsidRPr="008437EB" w:rsidTr="000074DA">
        <w:trPr>
          <w:trHeight w:val="355"/>
        </w:trPr>
        <w:tc>
          <w:tcPr>
            <w:tcW w:w="1481" w:type="dxa"/>
          </w:tcPr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029" w:type="dxa"/>
          </w:tcPr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579" w:type="dxa"/>
          </w:tcPr>
          <w:p w:rsidR="00641C60" w:rsidRPr="004F79F0" w:rsidRDefault="00514CAA" w:rsidP="000074DA">
            <w:pPr>
              <w:rPr>
                <w:rFonts w:asciiTheme="majorHAnsi" w:hAnsiTheme="majorHAnsi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«Суда»</w:t>
            </w:r>
          </w:p>
        </w:tc>
        <w:tc>
          <w:tcPr>
            <w:tcW w:w="2482" w:type="dxa"/>
          </w:tcPr>
          <w:p w:rsidR="00514CAA" w:rsidRPr="004F79F0" w:rsidRDefault="004F79F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Програм</w:t>
            </w:r>
            <w:proofErr w:type="spell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 содержание</w:t>
            </w:r>
            <w:r w:rsidR="00514CAA" w:rsidRPr="004F79F0">
              <w:rPr>
                <w:rFonts w:asciiTheme="majorHAnsi" w:hAnsiTheme="majorHAnsi" w:cs="Times New Roman"/>
                <w:sz w:val="24"/>
                <w:szCs w:val="24"/>
              </w:rPr>
              <w:t>: расширять обобщенные представления детей о разных видах судов, зависимости их строения от назначения;  развивать воображение, память, внимание.</w:t>
            </w:r>
          </w:p>
          <w:p w:rsidR="00514CAA" w:rsidRPr="004F79F0" w:rsidRDefault="00514CA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Ход: 1.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Орг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.м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омент</w:t>
            </w:r>
            <w:proofErr w:type="spellEnd"/>
          </w:p>
          <w:p w:rsidR="00514CAA" w:rsidRPr="004F79F0" w:rsidRDefault="00514CA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2. Работа с иллюстрацией «Суда»</w:t>
            </w:r>
          </w:p>
          <w:p w:rsidR="00514CAA" w:rsidRPr="004F79F0" w:rsidRDefault="00514CA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3.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Физ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.м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инутка</w:t>
            </w:r>
            <w:proofErr w:type="spellEnd"/>
          </w:p>
          <w:p w:rsidR="00514CAA" w:rsidRPr="004F79F0" w:rsidRDefault="00514CA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4. Игровые задания</w:t>
            </w:r>
          </w:p>
          <w:p w:rsidR="00514CAA" w:rsidRPr="004F79F0" w:rsidRDefault="00514CA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5.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Сам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.р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абота</w:t>
            </w:r>
            <w:proofErr w:type="spellEnd"/>
          </w:p>
          <w:p w:rsidR="00514CAA" w:rsidRPr="004F79F0" w:rsidRDefault="00514CAA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6. Итог</w:t>
            </w:r>
          </w:p>
          <w:p w:rsidR="00641C60" w:rsidRPr="004F79F0" w:rsidRDefault="00641C60" w:rsidP="000074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79F0" w:rsidRPr="008437EB" w:rsidTr="000074DA">
        <w:trPr>
          <w:trHeight w:val="3210"/>
        </w:trPr>
        <w:tc>
          <w:tcPr>
            <w:tcW w:w="1481" w:type="dxa"/>
          </w:tcPr>
          <w:p w:rsidR="00641C60" w:rsidRPr="004F79F0" w:rsidRDefault="00641C60" w:rsidP="000074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29" w:type="dxa"/>
          </w:tcPr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Транспорт</w:t>
            </w:r>
          </w:p>
        </w:tc>
        <w:tc>
          <w:tcPr>
            <w:tcW w:w="3579" w:type="dxa"/>
          </w:tcPr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«</w:t>
            </w:r>
            <w:r w:rsidR="00B420B1">
              <w:rPr>
                <w:rFonts w:asciiTheme="majorHAnsi" w:hAnsiTheme="majorHAnsi" w:cs="Times New Roman"/>
                <w:sz w:val="24"/>
                <w:szCs w:val="24"/>
              </w:rPr>
              <w:t>Грузовой автомобиль</w:t>
            </w: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» </w:t>
            </w: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B420B1" w:rsidRDefault="004F79F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Програм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.с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одержание</w:t>
            </w:r>
            <w:proofErr w:type="spellEnd"/>
            <w:r w:rsidR="00641C60"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: </w:t>
            </w:r>
          </w:p>
          <w:p w:rsidR="00B420B1" w:rsidRDefault="00B420B1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Научить конструированию машины из коробочек разного размера, соединяя их в разных сочетаниях, закреплять умение и навыки аккуратно обклеивать модель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цвет</w:t>
            </w:r>
            <w:proofErr w:type="gramStart"/>
            <w:r>
              <w:rPr>
                <w:rFonts w:asciiTheme="majorHAnsi" w:hAnsiTheme="majorHAnsi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Theme="majorHAnsi" w:hAnsiTheme="majorHAnsi" w:cs="Times New Roman"/>
                <w:sz w:val="24"/>
                <w:szCs w:val="24"/>
              </w:rPr>
              <w:t>умагой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или белой. Дополнять модель деталями. </w:t>
            </w:r>
          </w:p>
          <w:p w:rsidR="00641C6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Ход: 1.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Орг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.м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омент</w:t>
            </w:r>
            <w:proofErr w:type="spellEnd"/>
          </w:p>
          <w:p w:rsidR="00B420B1" w:rsidRPr="004F79F0" w:rsidRDefault="00B420B1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2.Соощение темы</w:t>
            </w:r>
          </w:p>
          <w:p w:rsidR="00641C60" w:rsidRPr="004F79F0" w:rsidRDefault="00B420B1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    3.</w:t>
            </w:r>
            <w:bookmarkStart w:id="0" w:name="_GoBack"/>
            <w:bookmarkEnd w:id="0"/>
            <w:r w:rsidR="00641C60" w:rsidRPr="004F79F0">
              <w:rPr>
                <w:rFonts w:asciiTheme="majorHAnsi" w:hAnsiTheme="majorHAnsi" w:cs="Times New Roman"/>
                <w:sz w:val="24"/>
                <w:szCs w:val="24"/>
              </w:rPr>
              <w:t>Физ.минутка</w:t>
            </w:r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5. </w:t>
            </w:r>
            <w:proofErr w:type="spell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Сам</w:t>
            </w:r>
            <w:proofErr w:type="gramStart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.р</w:t>
            </w:r>
            <w:proofErr w:type="gramEnd"/>
            <w:r w:rsidRPr="004F79F0">
              <w:rPr>
                <w:rFonts w:asciiTheme="majorHAnsi" w:hAnsiTheme="majorHAnsi" w:cs="Times New Roman"/>
                <w:sz w:val="24"/>
                <w:szCs w:val="24"/>
              </w:rPr>
              <w:t>абота</w:t>
            </w:r>
            <w:proofErr w:type="spellEnd"/>
          </w:p>
          <w:p w:rsidR="00641C60" w:rsidRPr="004F79F0" w:rsidRDefault="00641C60" w:rsidP="000074D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F79F0">
              <w:rPr>
                <w:rFonts w:asciiTheme="majorHAnsi" w:hAnsiTheme="majorHAnsi" w:cs="Times New Roman"/>
                <w:sz w:val="24"/>
                <w:szCs w:val="24"/>
              </w:rPr>
              <w:t xml:space="preserve">         6. Итог</w:t>
            </w:r>
          </w:p>
          <w:p w:rsidR="00641C60" w:rsidRPr="004F79F0" w:rsidRDefault="00641C60" w:rsidP="000074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641C60" w:rsidRDefault="00641C60"/>
    <w:sectPr w:rsidR="00641C60" w:rsidSect="00B42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1C60"/>
    <w:rsid w:val="000074DA"/>
    <w:rsid w:val="00123056"/>
    <w:rsid w:val="00203D6A"/>
    <w:rsid w:val="0021327D"/>
    <w:rsid w:val="002B64F7"/>
    <w:rsid w:val="003533D0"/>
    <w:rsid w:val="003B68E9"/>
    <w:rsid w:val="00485203"/>
    <w:rsid w:val="004B12C2"/>
    <w:rsid w:val="004F6986"/>
    <w:rsid w:val="004F79F0"/>
    <w:rsid w:val="00514CAA"/>
    <w:rsid w:val="00641C60"/>
    <w:rsid w:val="00675717"/>
    <w:rsid w:val="006B31EF"/>
    <w:rsid w:val="007959B3"/>
    <w:rsid w:val="008C664F"/>
    <w:rsid w:val="00973E2E"/>
    <w:rsid w:val="00A43ACF"/>
    <w:rsid w:val="00AA5D6C"/>
    <w:rsid w:val="00B420B1"/>
    <w:rsid w:val="00B42985"/>
    <w:rsid w:val="00BA726D"/>
    <w:rsid w:val="00C2348C"/>
    <w:rsid w:val="00C852F8"/>
    <w:rsid w:val="00DD7EB7"/>
    <w:rsid w:val="00EF4344"/>
    <w:rsid w:val="00FC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F79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13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cp:lastPrinted>2013-09-22T18:06:00Z</cp:lastPrinted>
  <dcterms:created xsi:type="dcterms:W3CDTF">2013-09-22T17:59:00Z</dcterms:created>
  <dcterms:modified xsi:type="dcterms:W3CDTF">2014-01-14T12:35:00Z</dcterms:modified>
</cp:coreProperties>
</file>