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F8" w:rsidRDefault="006E01F8" w:rsidP="006E01F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1F8">
        <w:rPr>
          <w:rFonts w:ascii="Times New Roman" w:hAnsi="Times New Roman"/>
          <w:b/>
          <w:color w:val="000000"/>
          <w:sz w:val="28"/>
          <w:szCs w:val="28"/>
        </w:rPr>
        <w:t>Познавательно-исследовательская деятельность</w:t>
      </w:r>
    </w:p>
    <w:p w:rsidR="006E01F8" w:rsidRDefault="006E01F8" w:rsidP="006E01F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1F8">
        <w:rPr>
          <w:rFonts w:ascii="Times New Roman" w:hAnsi="Times New Roman"/>
          <w:b/>
          <w:color w:val="000000"/>
          <w:sz w:val="28"/>
          <w:szCs w:val="28"/>
        </w:rPr>
        <w:t xml:space="preserve"> «От зернышка до каравая»</w:t>
      </w:r>
      <w:bookmarkStart w:id="0" w:name="_GoBack"/>
      <w:bookmarkEnd w:id="0"/>
    </w:p>
    <w:p w:rsidR="006E01F8" w:rsidRPr="006E01F8" w:rsidRDefault="006E01F8" w:rsidP="006E01F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01F8">
        <w:rPr>
          <w:rFonts w:ascii="Times New Roman" w:hAnsi="Times New Roman"/>
          <w:color w:val="000000"/>
          <w:sz w:val="28"/>
          <w:szCs w:val="28"/>
        </w:rPr>
        <w:t>Подготовительная группа</w:t>
      </w:r>
    </w:p>
    <w:p w:rsidR="00722538" w:rsidRPr="007E4C46" w:rsidRDefault="00E15A57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формировать представление о процессе выращивания хлеба.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Образовательные: 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- Расширить знания и представления  об особенностях внешнего вида злаков и способов получения муки.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- Закреплять знания детей о том, что хлеб – один из самых главных продуктов питания в России.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>Развивающие: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- Активизировать словарь детей по теме «Хлеб»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- Совершенствовать навыки составления и использования сложносочиненных предложений с противопоставлением.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- Развивать связную речь, общие речевые навыки.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- Развивать интерес к труду, желание трудиться.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>Воспитательные:</w:t>
      </w:r>
    </w:p>
    <w:p w:rsidR="0000720A" w:rsidRPr="007E4C46" w:rsidRDefault="0000720A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7E4C46">
        <w:rPr>
          <w:rFonts w:ascii="Times New Roman" w:hAnsi="Times New Roman"/>
          <w:color w:val="000000"/>
          <w:sz w:val="28"/>
          <w:szCs w:val="28"/>
        </w:rPr>
        <w:t>Воспитывать уважительное отношение к труду людей, к хлебу.</w:t>
      </w:r>
    </w:p>
    <w:p w:rsidR="00E15A57" w:rsidRPr="007E4C46" w:rsidRDefault="00E15A57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- Воспитывать стремление добиваться результатов в труде, ответственно относиться к делу.</w:t>
      </w:r>
    </w:p>
    <w:p w:rsidR="00722538" w:rsidRPr="007E4C46" w:rsidRDefault="00E15A57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- Воспитывать уважение к хлебу, как к продукту, особо почитаемому людьми.</w:t>
      </w:r>
    </w:p>
    <w:p w:rsidR="00722538" w:rsidRPr="007E4C46" w:rsidRDefault="00AC7651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Предварительная работа: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чтение сказок и рассказов о хлебе; рассматривание злаковых культур, заучивание пословиц о хлебе; 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>рассматривание подборки картин на тему</w:t>
      </w:r>
      <w:r w:rsidR="00722538" w:rsidRPr="007E4C46">
        <w:rPr>
          <w:rFonts w:ascii="Times New Roman" w:hAnsi="Times New Roman"/>
          <w:color w:val="000000"/>
          <w:sz w:val="28"/>
          <w:szCs w:val="28"/>
        </w:rPr>
        <w:t xml:space="preserve"> «Хлебобулочные изделия»; беседы на тему: «Как выращивают хлеб», «Хлеб - всему голова».</w:t>
      </w:r>
    </w:p>
    <w:p w:rsidR="00722538" w:rsidRPr="00DB0538" w:rsidRDefault="00AC7651" w:rsidP="00DB053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Материалы и оборудование: </w:t>
      </w:r>
      <w:r w:rsidRPr="007E4C46">
        <w:rPr>
          <w:rFonts w:ascii="Times New Roman" w:hAnsi="Times New Roman"/>
          <w:color w:val="000000"/>
          <w:sz w:val="28"/>
          <w:szCs w:val="28"/>
        </w:rPr>
        <w:t>каравай; ноутбук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>, мультимедийная презентация или дидактические карточки «Как в наше время выращивали хлеб», «</w:t>
      </w:r>
      <w:r w:rsidR="00722538" w:rsidRPr="007E4C46">
        <w:rPr>
          <w:rFonts w:ascii="Times New Roman" w:hAnsi="Times New Roman"/>
          <w:color w:val="000000"/>
          <w:sz w:val="28"/>
          <w:szCs w:val="28"/>
        </w:rPr>
        <w:t>К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>ак наши предки выращивали хлеб».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538" w:rsidRPr="007E4C46">
        <w:rPr>
          <w:rFonts w:ascii="Times New Roman" w:hAnsi="Times New Roman"/>
          <w:color w:val="000000"/>
          <w:sz w:val="28"/>
          <w:szCs w:val="28"/>
        </w:rPr>
        <w:t xml:space="preserve">Электрическая кофемолка. 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>Р</w:t>
      </w:r>
      <w:r w:rsidRPr="007E4C46">
        <w:rPr>
          <w:rFonts w:ascii="Times New Roman" w:hAnsi="Times New Roman"/>
          <w:color w:val="000000"/>
          <w:sz w:val="28"/>
          <w:szCs w:val="28"/>
        </w:rPr>
        <w:t>азрезные картинки с изображением хлебобулочных изделий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 xml:space="preserve"> на каждого 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lastRenderedPageBreak/>
        <w:t>ребенка. Чудо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>–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>дерево. Колосья пшеницы;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зерна пшеницы, овса, гречки; мука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 xml:space="preserve"> пшеничная</w:t>
      </w:r>
      <w:r w:rsidR="00722538" w:rsidRPr="007E4C46">
        <w:rPr>
          <w:rFonts w:ascii="Times New Roman" w:hAnsi="Times New Roman"/>
          <w:color w:val="000000"/>
          <w:sz w:val="28"/>
          <w:szCs w:val="28"/>
        </w:rPr>
        <w:t>. Д</w:t>
      </w:r>
      <w:r w:rsidRPr="007E4C46">
        <w:rPr>
          <w:rFonts w:ascii="Times New Roman" w:hAnsi="Times New Roman"/>
          <w:color w:val="000000"/>
          <w:sz w:val="28"/>
          <w:szCs w:val="28"/>
        </w:rPr>
        <w:t>ощечки, камни, ступки и пестик</w:t>
      </w:r>
      <w:r w:rsidR="00722538" w:rsidRPr="007E4C46">
        <w:rPr>
          <w:rFonts w:ascii="Times New Roman" w:hAnsi="Times New Roman"/>
          <w:color w:val="000000"/>
          <w:sz w:val="28"/>
          <w:szCs w:val="28"/>
        </w:rPr>
        <w:t>, лупы - по количеству детей.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538" w:rsidRPr="007E4C46">
        <w:rPr>
          <w:rFonts w:ascii="Times New Roman" w:hAnsi="Times New Roman"/>
          <w:color w:val="000000"/>
          <w:sz w:val="28"/>
          <w:szCs w:val="28"/>
        </w:rPr>
        <w:t>С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 xml:space="preserve">ито; 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влажные салфетки; 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>песочные часы;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клей, кисточки для клея; шаблоны зайчика</w:t>
      </w:r>
      <w:r w:rsidR="0000720A" w:rsidRPr="007E4C46">
        <w:rPr>
          <w:rFonts w:ascii="Times New Roman" w:hAnsi="Times New Roman"/>
          <w:color w:val="000000"/>
          <w:sz w:val="28"/>
          <w:szCs w:val="28"/>
        </w:rPr>
        <w:t>.</w:t>
      </w:r>
    </w:p>
    <w:p w:rsidR="0000720A" w:rsidRPr="00DB0538" w:rsidRDefault="00E15A57" w:rsidP="00DB0538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7E4C46">
        <w:rPr>
          <w:rFonts w:ascii="Times New Roman" w:hAnsi="Times New Roman"/>
          <w:b/>
          <w:i/>
          <w:color w:val="000000"/>
          <w:sz w:val="32"/>
          <w:szCs w:val="32"/>
        </w:rPr>
        <w:t>Содержание</w:t>
      </w:r>
    </w:p>
    <w:p w:rsidR="00E15A57" w:rsidRPr="007E4C46" w:rsidRDefault="00E15A57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Здравствуйте, дети! Вы готовы отправиться со мной в увлекательное путешествие? (да) Сначала нужно построиться в цепочку</w:t>
      </w:r>
      <w:r w:rsidR="00BC211C" w:rsidRPr="007E4C46">
        <w:rPr>
          <w:rFonts w:ascii="Times New Roman" w:hAnsi="Times New Roman"/>
          <w:color w:val="000000"/>
          <w:sz w:val="28"/>
          <w:szCs w:val="28"/>
        </w:rPr>
        <w:t>. Будьте внимательны!</w:t>
      </w:r>
    </w:p>
    <w:p w:rsidR="00BC211C" w:rsidRPr="007E4C46" w:rsidRDefault="00BC211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Первым выходит Максим. Перед Максимом встанет Тая. За Максимом встанет Настя. Артем встанет за Таей. Перед Настей – Жора. За Настей встанет Юра. Ира – за Юрой. Нина – между Максимом и Жорой. Вадик – за Ирой.</w:t>
      </w:r>
    </w:p>
    <w:p w:rsidR="00BC211C" w:rsidRPr="007E4C46" w:rsidRDefault="00BC211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Готовы? А теперь ответьте: кто, где стоит?</w:t>
      </w:r>
    </w:p>
    <w:p w:rsidR="00BC211C" w:rsidRPr="007E4C46" w:rsidRDefault="00BC211C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Тая – «я первая, за мной стоит Артем». Артем – «я второй. Я стою за Таей, а за мной Нина …….. Вадик – «я десятый, последний в цепочке».</w:t>
      </w:r>
    </w:p>
    <w:p w:rsidR="00CE394F" w:rsidRPr="007E4C46" w:rsidRDefault="00CE394F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BC211C" w:rsidRPr="007E4C46" w:rsidRDefault="00BC211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Выполняют упражнение «</w:t>
      </w:r>
      <w:proofErr w:type="spellStart"/>
      <w:r w:rsidRPr="007E4C46">
        <w:rPr>
          <w:rFonts w:ascii="Times New Roman" w:hAnsi="Times New Roman"/>
          <w:b/>
          <w:color w:val="000000"/>
          <w:sz w:val="28"/>
          <w:szCs w:val="28"/>
        </w:rPr>
        <w:t>Шагалочка</w:t>
      </w:r>
      <w:proofErr w:type="spellEnd"/>
      <w:r w:rsidRPr="007E4C4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C211C" w:rsidRPr="007E4C46" w:rsidRDefault="00BC211C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Мы шагаем, мы </w:t>
      </w:r>
      <w:r w:rsidR="00BA23AE" w:rsidRPr="007E4C46">
        <w:rPr>
          <w:rFonts w:ascii="Times New Roman" w:hAnsi="Times New Roman"/>
          <w:color w:val="000000"/>
          <w:sz w:val="28"/>
          <w:szCs w:val="28"/>
        </w:rPr>
        <w:t>шагаем,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и колени поднимаем (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идут, высоко поднимают колени)</w:t>
      </w:r>
    </w:p>
    <w:p w:rsidR="00BA23AE" w:rsidRPr="007E4C46" w:rsidRDefault="00BA23A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А сейчас мы приседаем, и колени опускаем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(передвигаются на </w:t>
      </w:r>
      <w:proofErr w:type="gramStart"/>
      <w:r w:rsidRPr="007E4C46">
        <w:rPr>
          <w:rFonts w:ascii="Times New Roman" w:hAnsi="Times New Roman"/>
          <w:i/>
          <w:color w:val="000000"/>
          <w:sz w:val="28"/>
          <w:szCs w:val="28"/>
        </w:rPr>
        <w:t>полусогнутых</w:t>
      </w:r>
      <w:proofErr w:type="gramEnd"/>
      <w:r w:rsidRPr="007E4C46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A23AE" w:rsidRPr="007E4C46" w:rsidRDefault="00BA23A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Вот крадется кот царапка</w:t>
      </w:r>
    </w:p>
    <w:p w:rsidR="00BA23AE" w:rsidRPr="007E4C46" w:rsidRDefault="00BA23A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Он неслышно ставит лапки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(передвигаются крадучись, бесшумно)</w:t>
      </w:r>
    </w:p>
    <w:p w:rsidR="00BA23AE" w:rsidRPr="007E4C46" w:rsidRDefault="00BA23A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Вот бредет мохнатый мишка</w:t>
      </w:r>
    </w:p>
    <w:p w:rsidR="00BA23AE" w:rsidRPr="007E4C46" w:rsidRDefault="00BA23A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Раздавил он лапой шишку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(идут на внешней стороне стоп)</w:t>
      </w:r>
    </w:p>
    <w:p w:rsidR="00BA23AE" w:rsidRPr="007E4C46" w:rsidRDefault="00BA23A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А зайчата </w:t>
      </w: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прыг</w:t>
      </w:r>
      <w:proofErr w:type="gramEnd"/>
      <w:r w:rsidRPr="007E4C46">
        <w:rPr>
          <w:rFonts w:ascii="Times New Roman" w:hAnsi="Times New Roman"/>
          <w:color w:val="000000"/>
          <w:sz w:val="28"/>
          <w:szCs w:val="28"/>
        </w:rPr>
        <w:t xml:space="preserve"> да скок,</w:t>
      </w:r>
    </w:p>
    <w:p w:rsidR="00BA23AE" w:rsidRPr="007E4C46" w:rsidRDefault="00BA23A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Скачут в школу на урок (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прыгают на двух ногах, руки на поясе)</w:t>
      </w:r>
    </w:p>
    <w:p w:rsidR="00BA23AE" w:rsidRPr="007E4C46" w:rsidRDefault="00BA23A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>Подходят к дереву</w:t>
      </w:r>
    </w:p>
    <w:p w:rsidR="00BA23AE" w:rsidRPr="007E4C46" w:rsidRDefault="00BA23AE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</w:p>
    <w:p w:rsidR="00BA23AE" w:rsidRPr="007E4C46" w:rsidRDefault="00BA23A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- Как у наших, у ворот чудо-дерево растёт,</w:t>
      </w:r>
      <w:proofErr w:type="gramEnd"/>
    </w:p>
    <w:p w:rsidR="00BA23AE" w:rsidRPr="007E4C46" w:rsidRDefault="00BA23A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Не листочки на нём, не цветочки на нём,</w:t>
      </w:r>
    </w:p>
    <w:p w:rsidR="00BA23AE" w:rsidRPr="007E4C46" w:rsidRDefault="00BA23A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А интересные задания и картинки на нём.</w:t>
      </w:r>
    </w:p>
    <w:p w:rsidR="00BA23AE" w:rsidRPr="007E4C46" w:rsidRDefault="00BA23A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Вы все к дереву идите, что в конвертах посмотрите.</w:t>
      </w:r>
    </w:p>
    <w:p w:rsidR="00BA23AE" w:rsidRPr="007E4C46" w:rsidRDefault="00BA23A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Дети подходят </w:t>
      </w:r>
      <w:proofErr w:type="gramStart"/>
      <w:r w:rsidRPr="007E4C46">
        <w:rPr>
          <w:rFonts w:ascii="Times New Roman" w:hAnsi="Times New Roman"/>
          <w:i/>
          <w:color w:val="000000"/>
          <w:sz w:val="28"/>
          <w:szCs w:val="28"/>
        </w:rPr>
        <w:t>к</w:t>
      </w:r>
      <w:proofErr w:type="gramEnd"/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7E4C46">
        <w:rPr>
          <w:rFonts w:ascii="Times New Roman" w:hAnsi="Times New Roman"/>
          <w:i/>
          <w:color w:val="000000"/>
          <w:sz w:val="28"/>
          <w:szCs w:val="28"/>
        </w:rPr>
        <w:t>чудо</w:t>
      </w:r>
      <w:proofErr w:type="gramEnd"/>
      <w:r w:rsidR="00571387" w:rsidRPr="007E4C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571387" w:rsidRPr="007E4C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дереву, снимают конверты, смотрят и собирают разрезные картинки.</w:t>
      </w:r>
    </w:p>
    <w:p w:rsidR="00BA23AE" w:rsidRPr="007E4C46" w:rsidRDefault="00BA23A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- Давайте мы с вами соберём разрезные картинки и посмотрим, что у нас получится.</w:t>
      </w:r>
    </w:p>
    <w:p w:rsidR="00BA23AE" w:rsidRPr="007E4C46" w:rsidRDefault="00BA23A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lastRenderedPageBreak/>
        <w:t xml:space="preserve">-Назовите, что у вас изображено на картинках?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(называют)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Как одним </w:t>
      </w:r>
      <w:r w:rsidR="00676C6A">
        <w:rPr>
          <w:rFonts w:ascii="Times New Roman" w:hAnsi="Times New Roman"/>
          <w:color w:val="000000"/>
          <w:sz w:val="28"/>
          <w:szCs w:val="28"/>
        </w:rPr>
        <w:t xml:space="preserve">словом 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всё это можно назвать?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(Хлебобулочные изделия)</w:t>
      </w:r>
    </w:p>
    <w:p w:rsidR="00EE07B5" w:rsidRPr="007E4C46" w:rsidRDefault="00BA23A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- Вы догадались, о чём мы с вами сегодня будем говорить?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(О хлебе) 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А сейчас давайте, присядем, послушайте стихотворение </w:t>
      </w:r>
      <w:r w:rsidRPr="007E4C46">
        <w:rPr>
          <w:rFonts w:ascii="Times New Roman" w:hAnsi="Times New Roman"/>
          <w:b/>
          <w:color w:val="000000"/>
          <w:sz w:val="28"/>
          <w:szCs w:val="28"/>
        </w:rPr>
        <w:t>С. Михалкова «Булка»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Три паренька по переулку, играя, будто бы в футбол,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Туда - сюда гоняли булку, и забивали ею гол.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Шел мимо незнакомый дядя, остановился и вздохнул.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И на ребят почти не глядя, к той булке руку протянул.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«Ты кто такой? » – спросили дети, забыв на время про футбол.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«Я - пекарь»- человек ответил и с булкой медленно ушел.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E07B5" w:rsidRPr="007E4C46" w:rsidRDefault="00F758BA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="00EE07B5" w:rsidRPr="007E4C46">
        <w:rPr>
          <w:rFonts w:ascii="Times New Roman" w:hAnsi="Times New Roman"/>
          <w:color w:val="000000"/>
          <w:sz w:val="28"/>
          <w:szCs w:val="28"/>
        </w:rPr>
        <w:t xml:space="preserve">Скажите, ребята, почему пекарь отобрал у детей булку? </w:t>
      </w:r>
    </w:p>
    <w:p w:rsidR="00EE07B5" w:rsidRPr="007E4C46" w:rsidRDefault="00EE07B5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>(ответы детей)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Вот сегодня мы с вами и узнаем, сколько труда вложено в булку, будем сравнивать способы выращивания хлеба в старину и в наше время, составлять предложения с союзом "а", проводить исследования как настоящие учёные, рассматривая и сравнивая зерно хлебных растений, молоть зерно старинным и современным способами.</w:t>
      </w:r>
    </w:p>
    <w:p w:rsidR="00EE07B5" w:rsidRPr="007E4C46" w:rsidRDefault="007E6876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теперь давай</w:t>
      </w:r>
      <w:r w:rsidR="00EE07B5" w:rsidRPr="007E4C46">
        <w:rPr>
          <w:rFonts w:ascii="Times New Roman" w:hAnsi="Times New Roman"/>
          <w:color w:val="000000"/>
          <w:sz w:val="28"/>
          <w:szCs w:val="28"/>
        </w:rPr>
        <w:t>те вспомним, в какое время года колхозники начинают готовиться к севу? (весной)</w:t>
      </w:r>
    </w:p>
    <w:p w:rsidR="00EE07B5" w:rsidRPr="007E4C46" w:rsidRDefault="00EE07B5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Как подготавливали землю? </w:t>
      </w:r>
      <w:r w:rsidR="00676C6A">
        <w:rPr>
          <w:rFonts w:ascii="Times New Roman" w:hAnsi="Times New Roman"/>
          <w:i/>
          <w:color w:val="000000"/>
          <w:sz w:val="28"/>
          <w:szCs w:val="28"/>
        </w:rPr>
        <w:t>(боронили, вспахивали, удобря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ли)</w:t>
      </w:r>
    </w:p>
    <w:p w:rsidR="00EE07B5" w:rsidRPr="007E4C46" w:rsidRDefault="00F758BA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 Игра "Сравни"</w:t>
      </w:r>
    </w:p>
    <w:p w:rsidR="00F758BA" w:rsidRPr="007E4C46" w:rsidRDefault="00F758BA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Давайте сравним, как было в старые времена и как сейчас.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Перед детьми ноутбук. </w:t>
      </w:r>
    </w:p>
    <w:p w:rsidR="00EE07B5" w:rsidRPr="007E4C46" w:rsidRDefault="00EE07B5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E4C46">
        <w:rPr>
          <w:rFonts w:ascii="Times New Roman" w:hAnsi="Times New Roman"/>
          <w:color w:val="000000"/>
          <w:sz w:val="28"/>
          <w:szCs w:val="28"/>
        </w:rPr>
        <w:t>Чем вспахивали поле в старину и чем пашут сейчас?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В старину лошадь тащила за собой деревянный плуг, а сейчас трактор тянет металлический плуг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(слайд "Пахота")</w:t>
      </w:r>
    </w:p>
    <w:p w:rsidR="00EE07B5" w:rsidRPr="007E4C46" w:rsidRDefault="00EE07B5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E4C46">
        <w:rPr>
          <w:rFonts w:ascii="Times New Roman" w:hAnsi="Times New Roman"/>
          <w:color w:val="000000"/>
          <w:sz w:val="28"/>
          <w:szCs w:val="28"/>
        </w:rPr>
        <w:t>Как сеяли зерно наши предки и как сеют в наше время?</w:t>
      </w:r>
    </w:p>
    <w:p w:rsidR="00EE07B5" w:rsidRPr="007E4C46" w:rsidRDefault="00EE07B5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Раньше самый опытный член семьи - дед или отец, в красной рубахе, босиком выходил в поле и разбрасывал зерно, а в наше время зерно сеют сеялками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(слайд "Посев")</w:t>
      </w:r>
    </w:p>
    <w:p w:rsidR="00EE07B5" w:rsidRPr="007E4C46" w:rsidRDefault="00EE07B5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E4C46">
        <w:rPr>
          <w:rFonts w:ascii="Times New Roman" w:hAnsi="Times New Roman"/>
          <w:color w:val="000000"/>
          <w:sz w:val="28"/>
          <w:szCs w:val="28"/>
        </w:rPr>
        <w:t>В какое время года начинается жатва?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Осенью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(слайд "Время года - осень")</w:t>
      </w:r>
    </w:p>
    <w:p w:rsidR="00EE07B5" w:rsidRPr="007E4C46" w:rsidRDefault="00EE07B5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E4C46">
        <w:rPr>
          <w:rFonts w:ascii="Times New Roman" w:hAnsi="Times New Roman"/>
          <w:color w:val="000000"/>
          <w:sz w:val="28"/>
          <w:szCs w:val="28"/>
        </w:rPr>
        <w:t>Каким орудием труда пользовались в старину во время жатвы, а какая техника помогает людям сейчас?</w:t>
      </w:r>
    </w:p>
    <w:p w:rsidR="00EE07B5" w:rsidRPr="007E4C46" w:rsidRDefault="00EE07B5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В старину использовали серп, а сейчас на полях работают комбайны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(слайд "Жатва") 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Воспитатель: </w:t>
      </w:r>
      <w:r w:rsidRPr="007E4C46">
        <w:rPr>
          <w:rFonts w:ascii="Times New Roman" w:hAnsi="Times New Roman"/>
          <w:color w:val="000000"/>
          <w:sz w:val="28"/>
          <w:szCs w:val="28"/>
        </w:rPr>
        <w:t>Как из зерна делали муку наши предки и как делают её сейчас?</w:t>
      </w:r>
    </w:p>
    <w:p w:rsidR="00EE07B5" w:rsidRPr="007E4C46" w:rsidRDefault="00EE07B5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Наши предки мололи муку на ветряной или водяной мельнице, а сейчас на мукомольном заводе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0E7378" w:rsidRPr="007E4C46">
        <w:rPr>
          <w:rFonts w:ascii="Times New Roman" w:hAnsi="Times New Roman"/>
          <w:i/>
          <w:color w:val="000000"/>
          <w:sz w:val="28"/>
          <w:szCs w:val="28"/>
        </w:rPr>
        <w:t>слайд «Мельница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", "Мукомольный завод")</w:t>
      </w:r>
      <w:r w:rsidR="00ED611E" w:rsidRPr="007E4C4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EE07B5" w:rsidRPr="007E4C46" w:rsidRDefault="000E7378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="00EE07B5" w:rsidRPr="007E4C46">
        <w:rPr>
          <w:rFonts w:ascii="Times New Roman" w:hAnsi="Times New Roman"/>
          <w:color w:val="000000"/>
          <w:sz w:val="28"/>
          <w:szCs w:val="28"/>
        </w:rPr>
        <w:t xml:space="preserve"> Как пекли хлеб в старые времена и как пекут сейчас?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В старые времена хлеб пекли в избе в русской печи, а сейчас пекут на хлебозаводе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(слайд "Изба с русской печью", "Хлебозавод"</w:t>
      </w:r>
      <w:r w:rsidR="000E7378" w:rsidRPr="007E4C4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E7378" w:rsidRPr="007E4C46" w:rsidRDefault="000E7378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7E4C46">
        <w:rPr>
          <w:rFonts w:ascii="Times New Roman" w:hAnsi="Times New Roman"/>
          <w:color w:val="000000"/>
          <w:sz w:val="28"/>
          <w:szCs w:val="28"/>
        </w:rPr>
        <w:t>: Ребята, а в какое время было легче выращивать хлеб в прошлом времени или сейчас? Почему?</w:t>
      </w:r>
    </w:p>
    <w:p w:rsidR="00EE07B5" w:rsidRPr="007E4C46" w:rsidRDefault="00EE07B5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378" w:rsidRPr="007E4C46">
        <w:rPr>
          <w:rFonts w:ascii="Times New Roman" w:hAnsi="Times New Roman"/>
          <w:color w:val="000000"/>
          <w:sz w:val="28"/>
          <w:szCs w:val="28"/>
        </w:rPr>
        <w:t>Люди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придумали технику, </w:t>
      </w:r>
      <w:r w:rsidR="00ED611E" w:rsidRPr="007E4C46">
        <w:rPr>
          <w:rFonts w:ascii="Times New Roman" w:hAnsi="Times New Roman"/>
          <w:color w:val="000000"/>
          <w:sz w:val="28"/>
          <w:szCs w:val="28"/>
        </w:rPr>
        <w:t>которая облегчила труд человека.</w:t>
      </w:r>
    </w:p>
    <w:p w:rsidR="00ED611E" w:rsidRPr="007E4C4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Pr="007E4C4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E4C46">
        <w:rPr>
          <w:rFonts w:ascii="Times New Roman" w:hAnsi="Times New Roman"/>
          <w:color w:val="000000"/>
          <w:sz w:val="28"/>
          <w:szCs w:val="28"/>
        </w:rPr>
        <w:t>А сейчас на мельнице поработают наши ладони.</w:t>
      </w:r>
    </w:p>
    <w:p w:rsidR="00ED611E" w:rsidRPr="007E4C4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Пальчиковая гимнастика «Мельница»</w:t>
      </w:r>
    </w:p>
    <w:p w:rsidR="000E7378" w:rsidRPr="007E4C46" w:rsidRDefault="000E7378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Мельница, мельница мелет зерно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(потирают ладони круговыми движениями)</w:t>
      </w:r>
    </w:p>
    <w:p w:rsidR="000E7378" w:rsidRPr="007E4C46" w:rsidRDefault="000E7378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Ветер дует посильнее: с </w:t>
      </w:r>
      <w:proofErr w:type="spellStart"/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proofErr w:type="gramEnd"/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4C4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4C4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E4C46">
        <w:rPr>
          <w:rFonts w:ascii="Times New Roman" w:hAnsi="Times New Roman"/>
          <w:color w:val="000000"/>
          <w:sz w:val="28"/>
          <w:szCs w:val="28"/>
        </w:rPr>
        <w:t xml:space="preserve"> с….(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дуют на поднесенные ко рту ладони)</w:t>
      </w:r>
    </w:p>
    <w:p w:rsidR="000E7378" w:rsidRPr="007E4C46" w:rsidRDefault="000E7378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Мелет мельница быстрей!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(потирают ладони, ускоряя темп)</w:t>
      </w:r>
    </w:p>
    <w:p w:rsidR="000E7378" w:rsidRPr="007E4C46" w:rsidRDefault="000E7378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Ветер дует все сильнее: с </w:t>
      </w:r>
      <w:proofErr w:type="spellStart"/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proofErr w:type="gramEnd"/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4C4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4C4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7E4C46">
        <w:rPr>
          <w:rFonts w:ascii="Times New Roman" w:hAnsi="Times New Roman"/>
          <w:color w:val="000000"/>
          <w:sz w:val="28"/>
          <w:szCs w:val="28"/>
        </w:rPr>
        <w:t xml:space="preserve"> с...(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дуют на поднесенные ко рту ладони, ещё  </w:t>
      </w:r>
    </w:p>
    <w:p w:rsidR="000E7378" w:rsidRPr="007E4C46" w:rsidRDefault="000E7378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ускоряя темп)</w:t>
      </w:r>
    </w:p>
    <w:p w:rsidR="000E7378" w:rsidRPr="007E4C46" w:rsidRDefault="000E7378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Мельница еще быстрее (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потирают ладони, еще ускоряя темп)</w:t>
      </w:r>
    </w:p>
    <w:p w:rsidR="000E7378" w:rsidRPr="007E4C46" w:rsidRDefault="000E7378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Из муки, из мук</w:t>
      </w:r>
      <w:r w:rsidR="00C10FDC" w:rsidRPr="007E4C46">
        <w:rPr>
          <w:rFonts w:ascii="Times New Roman" w:hAnsi="Times New Roman"/>
          <w:color w:val="000000"/>
          <w:sz w:val="28"/>
          <w:szCs w:val="28"/>
        </w:rPr>
        <w:t>и</w:t>
      </w:r>
      <w:r w:rsidR="00C10FDC" w:rsidRPr="007E4C46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соединяют пальцы в щепоть, потирают их)</w:t>
      </w:r>
    </w:p>
    <w:p w:rsidR="00C10FDC" w:rsidRPr="007E4C46" w:rsidRDefault="00C10FDC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Напекли мы пирожки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(лепят пирожки)</w:t>
      </w:r>
    </w:p>
    <w:p w:rsidR="00C10FDC" w:rsidRPr="007E4C46" w:rsidRDefault="00C10FDC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Ладушки, ладушки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(хлопают)</w:t>
      </w:r>
    </w:p>
    <w:p w:rsidR="00C10FDC" w:rsidRPr="007E4C46" w:rsidRDefault="00C10FDC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Напекли оладушки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(хлопают правой ладонью </w:t>
      </w:r>
      <w:proofErr w:type="gramStart"/>
      <w:r w:rsidRPr="007E4C46">
        <w:rPr>
          <w:rFonts w:ascii="Times New Roman" w:hAnsi="Times New Roman"/>
          <w:i/>
          <w:color w:val="000000"/>
          <w:sz w:val="28"/>
          <w:szCs w:val="28"/>
        </w:rPr>
        <w:t>по</w:t>
      </w:r>
      <w:proofErr w:type="gramEnd"/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левой)</w:t>
      </w:r>
    </w:p>
    <w:p w:rsidR="00ED611E" w:rsidRPr="007E4C46" w:rsidRDefault="00ED611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C10FDC" w:rsidRPr="007E4C46" w:rsidRDefault="00C10FDC" w:rsidP="00DB05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  <w:u w:val="single"/>
        </w:rPr>
        <w:t>Экспериментальная деятельность</w:t>
      </w:r>
    </w:p>
    <w:p w:rsidR="00C10FDC" w:rsidRPr="007E4C46" w:rsidRDefault="00C10FD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Я вам обещала, что мы будем проводить исследования как настоящие учёные. Представьте, что мы с вами находимся в научной лаборатории, вы учёные. Садитесь за столы и отгадайте, что вы сейчас будете исследовать.</w:t>
      </w:r>
    </w:p>
    <w:p w:rsidR="00C10FDC" w:rsidRPr="007E4C46" w:rsidRDefault="00C10FD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Из меня пекут ватрушки,</w:t>
      </w:r>
    </w:p>
    <w:p w:rsidR="00C10FDC" w:rsidRPr="007E4C46" w:rsidRDefault="00C10FD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И оладьи, и блины.</w:t>
      </w:r>
    </w:p>
    <w:p w:rsidR="00C10FDC" w:rsidRPr="007E4C46" w:rsidRDefault="00C10FD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Если делаете тесто, </w:t>
      </w:r>
    </w:p>
    <w:p w:rsidR="00C10FDC" w:rsidRPr="007E4C46" w:rsidRDefault="00C10FDC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Положить меня </w:t>
      </w: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должны</w:t>
      </w:r>
      <w:proofErr w:type="gramEnd"/>
      <w:r w:rsidRPr="007E4C46">
        <w:rPr>
          <w:rFonts w:ascii="Times New Roman" w:hAnsi="Times New Roman"/>
          <w:color w:val="000000"/>
          <w:sz w:val="28"/>
          <w:szCs w:val="28"/>
        </w:rPr>
        <w:t>.</w:t>
      </w:r>
      <w:r w:rsidR="00722538" w:rsidRPr="007E4C4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22538" w:rsidRPr="007E4C46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Мука</w:t>
      </w:r>
      <w:r w:rsidR="00722538" w:rsidRPr="007E4C46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22538" w:rsidRPr="007E4C46" w:rsidRDefault="00722538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C10FDC" w:rsidRPr="007E4C46" w:rsidRDefault="00C10FD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Ребята, посмотрите у вас на столах лежат колоски пшеницы, давайте рассмотрим их.</w:t>
      </w:r>
    </w:p>
    <w:p w:rsidR="00C10FDC" w:rsidRPr="007E4C46" w:rsidRDefault="00C10FD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Сколько зерна в колоске? Какого цвета? </w:t>
      </w:r>
    </w:p>
    <w:p w:rsidR="00C10FDC" w:rsidRPr="007E4C46" w:rsidRDefault="00C10FDC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lastRenderedPageBreak/>
        <w:t>(</w:t>
      </w:r>
      <w:r w:rsidR="007958BF" w:rsidRPr="007E4C46">
        <w:rPr>
          <w:rFonts w:ascii="Times New Roman" w:hAnsi="Times New Roman"/>
          <w:i/>
          <w:color w:val="000000"/>
          <w:sz w:val="28"/>
          <w:szCs w:val="28"/>
        </w:rPr>
        <w:t>ответы детей: в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колоске много зерен, есть усики, стебель - соломка, хрупкий)</w:t>
      </w:r>
    </w:p>
    <w:p w:rsidR="00ED611E" w:rsidRPr="007E4C46" w:rsidRDefault="007958BF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А теперь посмотрите, на тарелочках у вас лежат зерна. </w:t>
      </w:r>
    </w:p>
    <w:p w:rsidR="007958BF" w:rsidRPr="007E4C46" w:rsidRDefault="007958BF" w:rsidP="00DB053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(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на тарелочках лежат зерна пшеницы, овса, гречки)</w:t>
      </w:r>
    </w:p>
    <w:p w:rsidR="007958BF" w:rsidRPr="007E4C46" w:rsidRDefault="007958BF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Возьмите одно зерно пшеницы и одно зерно овса. </w:t>
      </w:r>
    </w:p>
    <w:p w:rsidR="007958BF" w:rsidRPr="007E4C46" w:rsidRDefault="007958BF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А почему никто из вас не взял вот эти зерна?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(потому, что это зерна гречки и из неё варят гречневую кашу)</w:t>
      </w:r>
    </w:p>
    <w:p w:rsidR="00C10FDC" w:rsidRPr="007E4C46" w:rsidRDefault="00C10FDC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Рассмотрите внимательно зёрнышки через лупы. Че</w:t>
      </w:r>
      <w:r w:rsidR="00ED611E" w:rsidRPr="007E4C46">
        <w:rPr>
          <w:rFonts w:ascii="Times New Roman" w:hAnsi="Times New Roman"/>
          <w:color w:val="000000"/>
          <w:sz w:val="28"/>
          <w:szCs w:val="28"/>
        </w:rPr>
        <w:t>м отличается зерна</w:t>
      </w:r>
      <w:r w:rsidR="007958BF" w:rsidRPr="007E4C46">
        <w:rPr>
          <w:rFonts w:ascii="Times New Roman" w:hAnsi="Times New Roman"/>
          <w:color w:val="000000"/>
          <w:sz w:val="28"/>
          <w:szCs w:val="28"/>
        </w:rPr>
        <w:t xml:space="preserve"> пшеницы и овса</w:t>
      </w:r>
      <w:r w:rsidRPr="007E4C46">
        <w:rPr>
          <w:rFonts w:ascii="Times New Roman" w:hAnsi="Times New Roman"/>
          <w:color w:val="000000"/>
          <w:sz w:val="28"/>
          <w:szCs w:val="28"/>
        </w:rPr>
        <w:t>?</w:t>
      </w:r>
    </w:p>
    <w:p w:rsidR="007958BF" w:rsidRPr="007E4C46" w:rsidRDefault="00ED611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7958BF" w:rsidRPr="007E4C46">
        <w:rPr>
          <w:rFonts w:ascii="Times New Roman" w:hAnsi="Times New Roman"/>
          <w:i/>
          <w:color w:val="000000"/>
          <w:sz w:val="28"/>
          <w:szCs w:val="28"/>
        </w:rPr>
        <w:t xml:space="preserve">зерно пшеницы крупнее, у зерен нет шелухи, на зернышке можно заметить продольную полоску; овес – зернышко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длинное, покрытое шелухой)</w:t>
      </w:r>
    </w:p>
    <w:p w:rsidR="007958BF" w:rsidRPr="007E4C46" w:rsidRDefault="007958BF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E4C46">
        <w:rPr>
          <w:rFonts w:ascii="Times New Roman" w:hAnsi="Times New Roman"/>
          <w:color w:val="000000"/>
          <w:sz w:val="28"/>
          <w:szCs w:val="28"/>
        </w:rPr>
        <w:t>А какая мука получится из пшеницы? (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пшеничная мука, белая)</w:t>
      </w:r>
    </w:p>
    <w:p w:rsidR="007958BF" w:rsidRPr="007E4C46" w:rsidRDefault="007958BF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А что пекут из </w:t>
      </w:r>
      <w:r w:rsidR="007241B8" w:rsidRPr="007E4C46">
        <w:rPr>
          <w:rFonts w:ascii="Times New Roman" w:hAnsi="Times New Roman"/>
          <w:color w:val="000000"/>
          <w:sz w:val="28"/>
          <w:szCs w:val="28"/>
        </w:rPr>
        <w:t>пшеничной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муки?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(из пшеничной муки пекут белый хлеб, пироги, булочки, блинчики</w:t>
      </w:r>
      <w:r w:rsidR="007241B8" w:rsidRPr="007E4C46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958BF" w:rsidRPr="007E4C46" w:rsidRDefault="007241B8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А какая мука получится из овса?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(овсяная мука)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А что пекут из овсяной муки?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(из овсяной муки пекут овсяное печенье, из крупы варят овсяную кашу)</w:t>
      </w:r>
    </w:p>
    <w:p w:rsidR="00C10FDC" w:rsidRPr="007E4C46" w:rsidRDefault="00C10FD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Теперь сравните зерно и муку.</w:t>
      </w:r>
    </w:p>
    <w:p w:rsidR="00C10FDC" w:rsidRPr="007E4C46" w:rsidRDefault="00ED611E" w:rsidP="00DB053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C10FDC" w:rsidRPr="007E4C46">
        <w:rPr>
          <w:rFonts w:ascii="Times New Roman" w:hAnsi="Times New Roman"/>
          <w:i/>
          <w:color w:val="000000"/>
          <w:sz w:val="28"/>
          <w:szCs w:val="28"/>
        </w:rPr>
        <w:t xml:space="preserve"> Зерно - крупное и тв</w:t>
      </w:r>
      <w:r w:rsidR="007241B8" w:rsidRPr="007E4C46">
        <w:rPr>
          <w:rFonts w:ascii="Times New Roman" w:hAnsi="Times New Roman"/>
          <w:i/>
          <w:color w:val="000000"/>
          <w:sz w:val="28"/>
          <w:szCs w:val="28"/>
        </w:rPr>
        <w:t>ёрдое, а мука - мелкая и мягкая, белая, рассыпчатая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241B8" w:rsidRPr="007E4C46" w:rsidRDefault="00C10FDC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="007241B8" w:rsidRPr="007E4C46">
        <w:rPr>
          <w:rFonts w:ascii="Times New Roman" w:hAnsi="Times New Roman"/>
          <w:color w:val="000000"/>
          <w:sz w:val="28"/>
          <w:szCs w:val="28"/>
        </w:rPr>
        <w:t xml:space="preserve"> давайте мы с вами попробуем растереть зерно пшеницы, как это делали в старину. А я поставлю часы и понаблюдаю получиться ли у вас мука за 2 минуты.</w:t>
      </w:r>
    </w:p>
    <w:p w:rsidR="007241B8" w:rsidRPr="007E4C46" w:rsidRDefault="007241B8" w:rsidP="00DB05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E4C46">
        <w:rPr>
          <w:rFonts w:ascii="Times New Roman" w:hAnsi="Times New Roman"/>
          <w:i/>
          <w:color w:val="000000"/>
          <w:sz w:val="28"/>
          <w:szCs w:val="28"/>
        </w:rPr>
        <w:t>Дети растирают зерно пшеницы с помощью дощечек и камней</w:t>
      </w:r>
      <w:r w:rsidRPr="007E4C46">
        <w:rPr>
          <w:rFonts w:ascii="Times New Roman" w:hAnsi="Times New Roman"/>
          <w:b/>
          <w:color w:val="000000"/>
          <w:sz w:val="28"/>
          <w:szCs w:val="28"/>
        </w:rPr>
        <w:t>)</w:t>
      </w:r>
      <w:proofErr w:type="gramEnd"/>
    </w:p>
    <w:p w:rsidR="007241B8" w:rsidRPr="007E4C46" w:rsidRDefault="007241B8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Получилась у вас мука?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(ответы детей)</w:t>
      </w:r>
    </w:p>
    <w:p w:rsidR="007241B8" w:rsidRPr="007E4C46" w:rsidRDefault="007241B8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Спустя какое-то время люди придумали ступку и пестик</w:t>
      </w:r>
      <w:r w:rsidR="0068063D" w:rsidRPr="007E4C46">
        <w:rPr>
          <w:rFonts w:ascii="Times New Roman" w:hAnsi="Times New Roman"/>
          <w:color w:val="000000"/>
          <w:sz w:val="28"/>
          <w:szCs w:val="28"/>
        </w:rPr>
        <w:t>.</w:t>
      </w:r>
    </w:p>
    <w:p w:rsidR="007241B8" w:rsidRPr="007E4C46" w:rsidRDefault="007241B8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А теперь, давайте мы с вами попробуем растереть зерно пшеницы пестиком в ступке. А я поставлю часы и понаблюдаю получиться ли у вас мука за 1</w:t>
      </w:r>
      <w:r w:rsidR="00ED611E" w:rsidRPr="007E4C46">
        <w:rPr>
          <w:rFonts w:ascii="Times New Roman" w:hAnsi="Times New Roman"/>
          <w:color w:val="000000"/>
          <w:sz w:val="28"/>
          <w:szCs w:val="28"/>
        </w:rPr>
        <w:t xml:space="preserve"> минуту</w:t>
      </w:r>
      <w:r w:rsidRPr="007E4C46">
        <w:rPr>
          <w:rFonts w:ascii="Times New Roman" w:hAnsi="Times New Roman"/>
          <w:color w:val="000000"/>
          <w:sz w:val="28"/>
          <w:szCs w:val="28"/>
        </w:rPr>
        <w:t>.</w:t>
      </w:r>
    </w:p>
    <w:p w:rsidR="00C10FDC" w:rsidRPr="007E4C46" w:rsidRDefault="0068063D" w:rsidP="00DB053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>Дети толкут зерно с помощью пестика</w:t>
      </w:r>
    </w:p>
    <w:p w:rsidR="0068063D" w:rsidRPr="007E4C46" w:rsidRDefault="0068063D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Получилась мука?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(нет.</w:t>
      </w:r>
      <w:proofErr w:type="gramEnd"/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7E4C46">
        <w:rPr>
          <w:rFonts w:ascii="Times New Roman" w:hAnsi="Times New Roman"/>
          <w:i/>
          <w:color w:val="000000"/>
          <w:sz w:val="28"/>
          <w:szCs w:val="28"/>
        </w:rPr>
        <w:t>Тяжело)</w:t>
      </w:r>
      <w:proofErr w:type="gramEnd"/>
    </w:p>
    <w:p w:rsidR="00ED611E" w:rsidRPr="007E4C46" w:rsidRDefault="0068063D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Скажите ребята, а сколько времени мы потратили на помол муки ручными приспособлениями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(3 минуты)</w:t>
      </w:r>
    </w:p>
    <w:p w:rsidR="00C10FDC" w:rsidRPr="007E4C46" w:rsidRDefault="00C10FDC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 Потом</w:t>
      </w:r>
      <w:r w:rsidR="0068063D" w:rsidRPr="007E4C46">
        <w:rPr>
          <w:rFonts w:ascii="Times New Roman" w:hAnsi="Times New Roman"/>
          <w:color w:val="000000"/>
          <w:sz w:val="28"/>
          <w:szCs w:val="28"/>
        </w:rPr>
        <w:t>, чтобы облегчить труд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появились ручные</w:t>
      </w:r>
      <w:r w:rsidR="0068063D" w:rsidRPr="007E4C46">
        <w:rPr>
          <w:rFonts w:ascii="Times New Roman" w:hAnsi="Times New Roman"/>
          <w:color w:val="000000"/>
          <w:sz w:val="28"/>
          <w:szCs w:val="28"/>
        </w:rPr>
        <w:t xml:space="preserve"> жернова, а после них </w:t>
      </w:r>
      <w:r w:rsidR="00ED611E" w:rsidRPr="007E4C46">
        <w:rPr>
          <w:rFonts w:ascii="Times New Roman" w:hAnsi="Times New Roman"/>
          <w:color w:val="000000"/>
          <w:sz w:val="28"/>
          <w:szCs w:val="28"/>
        </w:rPr>
        <w:t>мельница. В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наше время людям везде помогает техника.</w:t>
      </w:r>
    </w:p>
    <w:p w:rsidR="0068063D" w:rsidRPr="007E4C46" w:rsidRDefault="00C10FDC" w:rsidP="00DB053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>Дети рассматривают электрическую кофемолку</w:t>
      </w:r>
    </w:p>
    <w:p w:rsidR="0068063D" w:rsidRPr="007E4C46" w:rsidRDefault="0068063D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Я сейчас засыплю зерна пшеницы в кофемолку и включу её, а вы </w:t>
      </w:r>
      <w:r w:rsidR="00ED611E" w:rsidRPr="007E4C46">
        <w:rPr>
          <w:rFonts w:ascii="Times New Roman" w:hAnsi="Times New Roman"/>
          <w:color w:val="000000"/>
          <w:sz w:val="28"/>
          <w:szCs w:val="28"/>
        </w:rPr>
        <w:t>понаблюдайте,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сколько времени понадобится, чтобы получилась мука.</w:t>
      </w:r>
    </w:p>
    <w:p w:rsidR="0068063D" w:rsidRPr="007E4C46" w:rsidRDefault="0068063D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Сколько времени прошло?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(меньше минуты)</w:t>
      </w:r>
    </w:p>
    <w:p w:rsidR="00C10FDC" w:rsidRPr="007E4C46" w:rsidRDefault="0068063D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Посмотрите, ребята, получилась у нас мука?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(воспитатель просеивает муку)</w:t>
      </w:r>
      <w:r w:rsidR="00C10FDC"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063D" w:rsidRPr="007E4C46" w:rsidRDefault="0068063D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lastRenderedPageBreak/>
        <w:t xml:space="preserve">А теперь скажите, каким способом людям легче молоть муку </w:t>
      </w: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ручны</w:t>
      </w:r>
      <w:r w:rsidR="00676C6A">
        <w:rPr>
          <w:rFonts w:ascii="Times New Roman" w:hAnsi="Times New Roman"/>
          <w:color w:val="000000"/>
          <w:sz w:val="28"/>
          <w:szCs w:val="28"/>
        </w:rPr>
        <w:t>ми</w:t>
      </w:r>
      <w:proofErr w:type="gramEnd"/>
      <w:r w:rsidRPr="007E4C46">
        <w:rPr>
          <w:rFonts w:ascii="Times New Roman" w:hAnsi="Times New Roman"/>
          <w:color w:val="000000"/>
          <w:sz w:val="28"/>
          <w:szCs w:val="28"/>
        </w:rPr>
        <w:t xml:space="preserve"> или с помощью техники? (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ответы детей)</w:t>
      </w:r>
    </w:p>
    <w:p w:rsidR="00ED611E" w:rsidRPr="007E4C46" w:rsidRDefault="00ED611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68063D" w:rsidRPr="007E4C46" w:rsidRDefault="0068063D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E4C46">
        <w:rPr>
          <w:rFonts w:ascii="Times New Roman" w:hAnsi="Times New Roman"/>
          <w:color w:val="000000"/>
          <w:sz w:val="28"/>
          <w:szCs w:val="28"/>
        </w:rPr>
        <w:t>Ну, что мельники мои</w:t>
      </w:r>
      <w:r w:rsidR="00507CF1" w:rsidRPr="007E4C46">
        <w:rPr>
          <w:rFonts w:ascii="Times New Roman" w:hAnsi="Times New Roman"/>
          <w:color w:val="000000"/>
          <w:sz w:val="28"/>
          <w:szCs w:val="28"/>
        </w:rPr>
        <w:t>,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устали, давайте немножко отдохнём. Представьте, как в поле из зёрнышка появляется колосок.</w:t>
      </w:r>
    </w:p>
    <w:p w:rsidR="0068063D" w:rsidRPr="007E4C46" w:rsidRDefault="0068063D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Пластический этюд «Колосок»</w:t>
      </w:r>
      <w:r w:rsidR="00507CF1" w:rsidRPr="007E4C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7CF1" w:rsidRPr="007E4C46">
        <w:rPr>
          <w:rFonts w:ascii="Times New Roman" w:hAnsi="Times New Roman"/>
          <w:i/>
          <w:color w:val="000000"/>
          <w:sz w:val="28"/>
          <w:szCs w:val="28"/>
        </w:rPr>
        <w:t>(звучит лирическая музыка)</w:t>
      </w:r>
    </w:p>
    <w:p w:rsidR="00507CF1" w:rsidRPr="007E4C46" w:rsidRDefault="00507CF1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В поле зернышко сидит,</w:t>
      </w:r>
    </w:p>
    <w:p w:rsidR="00507CF1" w:rsidRPr="007E4C46" w:rsidRDefault="00507CF1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Словно дремлет, словно спит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   (приседают, прижимают голову к коленям,  </w:t>
      </w:r>
      <w:proofErr w:type="gramEnd"/>
    </w:p>
    <w:p w:rsidR="00507CF1" w:rsidRPr="007E4C46" w:rsidRDefault="00507CF1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обхватывают плечи руками)</w:t>
      </w:r>
    </w:p>
    <w:p w:rsidR="00507CF1" w:rsidRPr="007E4C46" w:rsidRDefault="00507CF1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Его солнце пригревает,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            (потирают предплечья)</w:t>
      </w:r>
    </w:p>
    <w:p w:rsidR="00507CF1" w:rsidRPr="007E4C46" w:rsidRDefault="00507CF1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Теплый дождик поливает</w:t>
      </w: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E4C4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7E4C46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7E4C46">
        <w:rPr>
          <w:rFonts w:ascii="Times New Roman" w:hAnsi="Times New Roman"/>
          <w:i/>
          <w:color w:val="000000"/>
          <w:sz w:val="28"/>
          <w:szCs w:val="28"/>
        </w:rPr>
        <w:t>остукивают пальцами по полу)</w:t>
      </w:r>
    </w:p>
    <w:p w:rsidR="00507CF1" w:rsidRPr="007E4C46" w:rsidRDefault="00507CF1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Из зерна в короткий срок</w:t>
      </w:r>
    </w:p>
    <w:p w:rsidR="00507CF1" w:rsidRPr="007E4C46" w:rsidRDefault="00507CF1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Появляется росток</w:t>
      </w: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E4C46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7E4C46">
        <w:rPr>
          <w:rFonts w:ascii="Times New Roman" w:hAnsi="Times New Roman"/>
          <w:i/>
          <w:color w:val="000000"/>
          <w:sz w:val="28"/>
          <w:szCs w:val="28"/>
        </w:rPr>
        <w:t>м</w:t>
      </w:r>
      <w:proofErr w:type="gramEnd"/>
      <w:r w:rsidRPr="007E4C46">
        <w:rPr>
          <w:rFonts w:ascii="Times New Roman" w:hAnsi="Times New Roman"/>
          <w:i/>
          <w:color w:val="000000"/>
          <w:sz w:val="28"/>
          <w:szCs w:val="28"/>
        </w:rPr>
        <w:t>едленно встают)</w:t>
      </w:r>
    </w:p>
    <w:p w:rsidR="00507CF1" w:rsidRPr="007E4C46" w:rsidRDefault="00507CF1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К небу тянется, </w:t>
      </w: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высок</w:t>
      </w:r>
      <w:proofErr w:type="gramEnd"/>
      <w:r w:rsidRPr="007E4C46">
        <w:rPr>
          <w:rFonts w:ascii="Times New Roman" w:hAnsi="Times New Roman"/>
          <w:color w:val="000000"/>
          <w:sz w:val="28"/>
          <w:szCs w:val="28"/>
        </w:rPr>
        <w:t>,</w:t>
      </w:r>
    </w:p>
    <w:p w:rsidR="00507CF1" w:rsidRPr="007E4C46" w:rsidRDefault="00507CF1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На верхушке колосок</w:t>
      </w: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E4C4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7E4C46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Pr="007E4C46">
        <w:rPr>
          <w:rFonts w:ascii="Times New Roman" w:hAnsi="Times New Roman"/>
          <w:i/>
          <w:color w:val="000000"/>
          <w:sz w:val="28"/>
          <w:szCs w:val="28"/>
        </w:rPr>
        <w:t>стают на цыпочки, тянут руки вверх)</w:t>
      </w:r>
    </w:p>
    <w:p w:rsidR="00507CF1" w:rsidRPr="007E4C46" w:rsidRDefault="00507CF1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Колосок качается, </w:t>
      </w:r>
    </w:p>
    <w:p w:rsidR="00507CF1" w:rsidRPr="007E4C46" w:rsidRDefault="00507CF1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Солнцу улыбается</w:t>
      </w: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                   (</w:t>
      </w:r>
      <w:proofErr w:type="gramStart"/>
      <w:r w:rsidRPr="007E4C46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7E4C46">
        <w:rPr>
          <w:rFonts w:ascii="Times New Roman" w:hAnsi="Times New Roman"/>
          <w:i/>
          <w:color w:val="000000"/>
          <w:sz w:val="28"/>
          <w:szCs w:val="28"/>
        </w:rPr>
        <w:t>лыбаются, покачивая поднятыми вверх руками0</w:t>
      </w:r>
    </w:p>
    <w:p w:rsidR="000E7378" w:rsidRPr="007E4C46" w:rsidRDefault="000E7378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84F06" w:rsidRPr="007E4C46" w:rsidRDefault="00A84F06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E4C46">
        <w:rPr>
          <w:rFonts w:ascii="Times New Roman" w:hAnsi="Times New Roman"/>
          <w:color w:val="000000"/>
          <w:sz w:val="28"/>
          <w:szCs w:val="28"/>
        </w:rPr>
        <w:t>Хлеб ребята – это пищевой продукт, хлебом – солью угощают дорого гостя. Хлеб считается самым дорогим подарком, иногда люди шутят, что хлеб передал зайчик. Так вот сегодня мы с вами нарисуем такого зайчика не красками, а мукой.</w:t>
      </w:r>
    </w:p>
    <w:p w:rsidR="00A84F06" w:rsidRPr="007E4C46" w:rsidRDefault="00A84F06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>Дети под музыку рисуют контур зайчика мукой с клеем</w:t>
      </w:r>
    </w:p>
    <w:p w:rsidR="00ED611E" w:rsidRPr="007E4C46" w:rsidRDefault="00ED611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E7378" w:rsidRPr="007E4C46" w:rsidRDefault="00A84F06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вы сегодня на славу потрудились, </w:t>
      </w:r>
      <w:r w:rsidR="00ED611E" w:rsidRPr="007E4C46">
        <w:rPr>
          <w:rFonts w:ascii="Times New Roman" w:hAnsi="Times New Roman"/>
          <w:color w:val="000000"/>
          <w:sz w:val="28"/>
          <w:szCs w:val="28"/>
        </w:rPr>
        <w:t>скажите,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если бы вы увидели, что на улице кто-то играет хлебом, чтобы вы ему сказали</w:t>
      </w:r>
      <w:r w:rsidR="00ED611E" w:rsidRPr="007E4C46">
        <w:rPr>
          <w:rFonts w:ascii="Times New Roman" w:hAnsi="Times New Roman"/>
          <w:color w:val="000000"/>
          <w:sz w:val="28"/>
          <w:szCs w:val="28"/>
        </w:rPr>
        <w:t>.</w:t>
      </w:r>
    </w:p>
    <w:p w:rsidR="00A84F06" w:rsidRPr="007E4C46" w:rsidRDefault="00ED611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="00A84F06" w:rsidRPr="007E4C46">
        <w:rPr>
          <w:rFonts w:ascii="Times New Roman" w:hAnsi="Times New Roman"/>
          <w:i/>
          <w:color w:val="000000"/>
          <w:sz w:val="28"/>
          <w:szCs w:val="28"/>
        </w:rPr>
        <w:t>хлеб нужно беречь, нельзя играть хлебом, в него вложено много труда.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A84F06" w:rsidRPr="007E4C46" w:rsidRDefault="00A84F06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C46" w:rsidRPr="007E4C46">
        <w:rPr>
          <w:rFonts w:ascii="Times New Roman" w:hAnsi="Times New Roman"/>
          <w:color w:val="000000"/>
          <w:sz w:val="28"/>
          <w:szCs w:val="28"/>
        </w:rPr>
        <w:t>Правильно, хлеб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надо беречь, он - наше богатство. Русский народ испокон веков с уважением относился к хлебу.</w:t>
      </w:r>
    </w:p>
    <w:p w:rsidR="00A84F06" w:rsidRPr="007E4C46" w:rsidRDefault="00A84F06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Давайте расскажем </w:t>
      </w:r>
      <w:r w:rsidR="007E4C46" w:rsidRPr="007E4C46">
        <w:rPr>
          <w:rFonts w:ascii="Times New Roman" w:hAnsi="Times New Roman"/>
          <w:b/>
          <w:color w:val="000000"/>
          <w:sz w:val="28"/>
          <w:szCs w:val="28"/>
        </w:rPr>
        <w:t>«Какой хлеб?</w:t>
      </w:r>
      <w:r w:rsidRPr="007E4C46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4F06" w:rsidRPr="007E4C46" w:rsidRDefault="00A84F06" w:rsidP="00DB053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i/>
          <w:color w:val="000000"/>
          <w:sz w:val="28"/>
          <w:szCs w:val="28"/>
        </w:rPr>
        <w:t xml:space="preserve">проводится </w:t>
      </w:r>
      <w:r w:rsidRPr="007E4C46">
        <w:rPr>
          <w:rFonts w:ascii="Times New Roman" w:hAnsi="Times New Roman"/>
          <w:b/>
          <w:color w:val="000000"/>
          <w:sz w:val="28"/>
          <w:szCs w:val="28"/>
        </w:rPr>
        <w:t>ресурсный круг</w:t>
      </w:r>
      <w:r w:rsidRPr="007E4C46">
        <w:rPr>
          <w:rFonts w:ascii="Times New Roman" w:hAnsi="Times New Roman"/>
          <w:i/>
          <w:color w:val="000000"/>
          <w:sz w:val="28"/>
          <w:szCs w:val="28"/>
        </w:rPr>
        <w:t>, дети сидят в кругу, в руках воспитателя каравай, его передают по кругу и называют определения</w:t>
      </w:r>
    </w:p>
    <w:p w:rsidR="00CE394F" w:rsidRPr="007E4C46" w:rsidRDefault="00A84F06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E4C46">
        <w:rPr>
          <w:rFonts w:ascii="Times New Roman" w:hAnsi="Times New Roman"/>
          <w:color w:val="000000"/>
          <w:sz w:val="28"/>
          <w:szCs w:val="28"/>
        </w:rPr>
        <w:t>Хлеб</w:t>
      </w:r>
      <w:r w:rsidR="00722538" w:rsidRPr="007E4C4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румяный, свежий, мягкий, пышный</w:t>
      </w:r>
      <w:r w:rsidR="000C6839">
        <w:rPr>
          <w:rFonts w:ascii="Times New Roman" w:hAnsi="Times New Roman"/>
          <w:color w:val="000000"/>
          <w:sz w:val="28"/>
          <w:szCs w:val="28"/>
        </w:rPr>
        <w:t xml:space="preserve">, ароматный, душистый, пахучий, </w:t>
      </w:r>
      <w:r w:rsidRPr="007E4C46">
        <w:rPr>
          <w:rFonts w:ascii="Times New Roman" w:hAnsi="Times New Roman"/>
          <w:color w:val="000000"/>
          <w:sz w:val="28"/>
          <w:szCs w:val="28"/>
        </w:rPr>
        <w:t>душистый, пахучий, пшеничный, аппетитный, самый главный на столе.</w:t>
      </w:r>
      <w:proofErr w:type="gramEnd"/>
    </w:p>
    <w:p w:rsidR="00ED611E" w:rsidRPr="007E4C4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84F06" w:rsidRPr="007E4C46" w:rsidRDefault="007E4C46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E4C46">
        <w:rPr>
          <w:rFonts w:ascii="Times New Roman" w:hAnsi="Times New Roman"/>
          <w:color w:val="000000"/>
          <w:sz w:val="28"/>
          <w:szCs w:val="28"/>
        </w:rPr>
        <w:t xml:space="preserve"> Наше</w:t>
      </w:r>
      <w:r w:rsidR="00A84F06" w:rsidRPr="007E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94F" w:rsidRPr="007E4C46">
        <w:rPr>
          <w:rFonts w:ascii="Times New Roman" w:hAnsi="Times New Roman"/>
          <w:color w:val="000000"/>
          <w:sz w:val="28"/>
          <w:szCs w:val="28"/>
        </w:rPr>
        <w:t xml:space="preserve">путешествие </w:t>
      </w:r>
      <w:r w:rsidR="00A84F06" w:rsidRPr="007E4C46">
        <w:rPr>
          <w:rFonts w:ascii="Times New Roman" w:hAnsi="Times New Roman"/>
          <w:color w:val="000000"/>
          <w:sz w:val="28"/>
          <w:szCs w:val="28"/>
        </w:rPr>
        <w:t xml:space="preserve">подошло к концу. </w:t>
      </w:r>
      <w:r w:rsidR="00CE394F" w:rsidRPr="007E4C46">
        <w:rPr>
          <w:rFonts w:ascii="Times New Roman" w:hAnsi="Times New Roman"/>
          <w:color w:val="000000"/>
          <w:sz w:val="28"/>
          <w:szCs w:val="28"/>
        </w:rPr>
        <w:t xml:space="preserve">Ребята, что вы узнали сегодня нового, что вам понравилось? </w:t>
      </w:r>
      <w:r w:rsidR="00CE394F" w:rsidRPr="007E4C46">
        <w:rPr>
          <w:rFonts w:ascii="Times New Roman" w:hAnsi="Times New Roman"/>
          <w:i/>
          <w:color w:val="000000"/>
          <w:sz w:val="28"/>
          <w:szCs w:val="28"/>
        </w:rPr>
        <w:t>(ответы детей)</w:t>
      </w:r>
    </w:p>
    <w:p w:rsidR="00CE394F" w:rsidRPr="007E4C46" w:rsidRDefault="00CE394F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lastRenderedPageBreak/>
        <w:t>Вы сегодня молодцы, все старались, а завтра мы будет с вами сеять пшеницу и овёс. А сейчас давайте угостим наших гостей хлебом.</w:t>
      </w:r>
    </w:p>
    <w:p w:rsidR="00A84F06" w:rsidRPr="007E4C46" w:rsidRDefault="00A84F06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Человек привык трудиться-</w:t>
      </w:r>
    </w:p>
    <w:p w:rsidR="00A84F06" w:rsidRPr="007E4C46" w:rsidRDefault="00A84F06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Люди пашут, сеют, жнут.</w:t>
      </w:r>
    </w:p>
    <w:p w:rsidR="00A84F06" w:rsidRPr="007E4C46" w:rsidRDefault="00A84F06" w:rsidP="00DB053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 каждом зернышке пшеницы</w:t>
      </w:r>
    </w:p>
    <w:p w:rsidR="00A84F06" w:rsidRPr="007E4C46" w:rsidRDefault="00A84F06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b/>
          <w:color w:val="000000"/>
          <w:sz w:val="28"/>
          <w:szCs w:val="28"/>
        </w:rPr>
        <w:t>В каждой крошке хлеба – ТРУД</w:t>
      </w:r>
      <w:r w:rsidRPr="007E4C46">
        <w:rPr>
          <w:rFonts w:ascii="Times New Roman" w:hAnsi="Times New Roman"/>
          <w:color w:val="000000"/>
          <w:sz w:val="28"/>
          <w:szCs w:val="28"/>
        </w:rPr>
        <w:t>!</w:t>
      </w:r>
    </w:p>
    <w:p w:rsidR="00A84F06" w:rsidRPr="007E4C46" w:rsidRDefault="00CE394F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E4C46">
        <w:rPr>
          <w:rFonts w:ascii="Times New Roman" w:hAnsi="Times New Roman"/>
          <w:color w:val="000000"/>
          <w:sz w:val="28"/>
          <w:szCs w:val="28"/>
        </w:rPr>
        <w:t>Угощаем хлебом</w:t>
      </w:r>
    </w:p>
    <w:p w:rsidR="00ED611E" w:rsidRPr="007E4C4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Pr="007E4C4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Pr="007E4C4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Pr="007E4C4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Pr="007E4C4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Pr="007E4C4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D611E" w:rsidRPr="00A84F06" w:rsidRDefault="00ED611E" w:rsidP="00DB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A23AE" w:rsidRPr="00A84F06" w:rsidRDefault="00BA23AE" w:rsidP="00DB053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sectPr w:rsidR="00BA23AE" w:rsidRPr="00A84F06" w:rsidSect="00E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1F" w:rsidRDefault="0004711F" w:rsidP="006E01F8">
      <w:pPr>
        <w:spacing w:after="0" w:line="240" w:lineRule="auto"/>
      </w:pPr>
      <w:r>
        <w:separator/>
      </w:r>
    </w:p>
  </w:endnote>
  <w:endnote w:type="continuationSeparator" w:id="0">
    <w:p w:rsidR="0004711F" w:rsidRDefault="0004711F" w:rsidP="006E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1F" w:rsidRDefault="0004711F" w:rsidP="006E01F8">
      <w:pPr>
        <w:spacing w:after="0" w:line="240" w:lineRule="auto"/>
      </w:pPr>
      <w:r>
        <w:separator/>
      </w:r>
    </w:p>
  </w:footnote>
  <w:footnote w:type="continuationSeparator" w:id="0">
    <w:p w:rsidR="0004711F" w:rsidRDefault="0004711F" w:rsidP="006E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9F1"/>
    <w:multiLevelType w:val="hybridMultilevel"/>
    <w:tmpl w:val="3DAE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57"/>
    <w:rsid w:val="0000720A"/>
    <w:rsid w:val="0004711F"/>
    <w:rsid w:val="000C6839"/>
    <w:rsid w:val="000E7378"/>
    <w:rsid w:val="00507CF1"/>
    <w:rsid w:val="00571387"/>
    <w:rsid w:val="00633444"/>
    <w:rsid w:val="00676C6A"/>
    <w:rsid w:val="0068063D"/>
    <w:rsid w:val="006E01F8"/>
    <w:rsid w:val="00722538"/>
    <w:rsid w:val="007241B8"/>
    <w:rsid w:val="007958BF"/>
    <w:rsid w:val="007E4C46"/>
    <w:rsid w:val="007E6876"/>
    <w:rsid w:val="008D592A"/>
    <w:rsid w:val="00A84F06"/>
    <w:rsid w:val="00AC7651"/>
    <w:rsid w:val="00BA23AE"/>
    <w:rsid w:val="00BC211C"/>
    <w:rsid w:val="00C10FDC"/>
    <w:rsid w:val="00CE394F"/>
    <w:rsid w:val="00DB0538"/>
    <w:rsid w:val="00E15A57"/>
    <w:rsid w:val="00EB670B"/>
    <w:rsid w:val="00ED611E"/>
    <w:rsid w:val="00EE07B5"/>
    <w:rsid w:val="00F61DB2"/>
    <w:rsid w:val="00F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7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8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1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E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1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7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8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1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E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1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2013-04-07T05:01:00Z</cp:lastPrinted>
  <dcterms:created xsi:type="dcterms:W3CDTF">2013-04-01T09:14:00Z</dcterms:created>
  <dcterms:modified xsi:type="dcterms:W3CDTF">2013-10-18T03:10:00Z</dcterms:modified>
</cp:coreProperties>
</file>